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C3" w:rsidRPr="00DC293C" w:rsidRDefault="007A5AC3" w:rsidP="004768EC">
      <w:pPr>
        <w:widowControl/>
        <w:autoSpaceDE/>
        <w:adjustRightInd/>
        <w:ind w:left="567"/>
        <w:jc w:val="both"/>
        <w:rPr>
          <w:rFonts w:ascii="Times New Roman" w:eastAsia="Calibri" w:hAnsi="Times New Roman" w:cs="Times New Roman"/>
          <w:lang w:eastAsia="en-US" w:bidi="ru-RU"/>
        </w:rPr>
      </w:pPr>
      <w:r w:rsidRPr="004768EC">
        <w:rPr>
          <w:rFonts w:ascii="Times New Roman" w:eastAsia="Calibri" w:hAnsi="Times New Roman" w:cs="Times New Roman"/>
          <w:b/>
          <w:lang w:eastAsia="en-US" w:bidi="ru-RU"/>
        </w:rPr>
        <w:t>Факультет мультимедийных технологий и фотографии</w:t>
      </w:r>
    </w:p>
    <w:p w:rsidR="007A5AC3" w:rsidRPr="00DC293C" w:rsidRDefault="007A5AC3" w:rsidP="004768EC">
      <w:pPr>
        <w:widowControl/>
        <w:autoSpaceDE/>
        <w:adjustRightInd/>
        <w:ind w:left="567"/>
        <w:jc w:val="both"/>
        <w:rPr>
          <w:rFonts w:ascii="Times New Roman" w:eastAsia="Calibri" w:hAnsi="Times New Roman" w:cs="Times New Roman"/>
          <w:lang w:eastAsia="en-US" w:bidi="ru-RU"/>
        </w:rPr>
      </w:pPr>
      <w:r w:rsidRPr="00DC293C">
        <w:rPr>
          <w:rFonts w:ascii="Times New Roman" w:eastAsia="Calibri" w:hAnsi="Times New Roman" w:cs="Times New Roman"/>
          <w:lang w:eastAsia="en-US" w:bidi="ru-RU"/>
        </w:rPr>
        <w:t xml:space="preserve">Кафедра </w:t>
      </w:r>
      <w:r w:rsidR="001D4162" w:rsidRPr="00DC293C">
        <w:rPr>
          <w:rFonts w:ascii="Times New Roman" w:eastAsia="Calibri" w:hAnsi="Times New Roman" w:cs="Times New Roman"/>
          <w:lang w:eastAsia="en-US" w:bidi="ru-RU"/>
        </w:rPr>
        <w:t>журналистики</w:t>
      </w:r>
    </w:p>
    <w:p w:rsidR="007A5AC3" w:rsidRPr="00DC293C" w:rsidRDefault="007A5AC3" w:rsidP="004768EC">
      <w:pPr>
        <w:widowControl/>
        <w:autoSpaceDE/>
        <w:adjustRightInd/>
        <w:ind w:left="567"/>
        <w:jc w:val="both"/>
        <w:rPr>
          <w:rFonts w:ascii="Times New Roman" w:eastAsia="Calibri" w:hAnsi="Times New Roman" w:cs="Times New Roman"/>
          <w:lang w:eastAsia="en-US" w:bidi="ru-RU"/>
        </w:rPr>
      </w:pPr>
      <w:r w:rsidRPr="00DC293C">
        <w:rPr>
          <w:rFonts w:ascii="Times New Roman" w:eastAsia="Calibri" w:hAnsi="Times New Roman" w:cs="Times New Roman"/>
          <w:lang w:eastAsia="en-US" w:bidi="ru-RU"/>
        </w:rPr>
        <w:t>Специальность</w:t>
      </w:r>
      <w:r w:rsidR="00CE3846" w:rsidRPr="00DC293C">
        <w:rPr>
          <w:rFonts w:ascii="Times New Roman" w:eastAsia="Calibri" w:hAnsi="Times New Roman" w:cs="Times New Roman"/>
          <w:lang w:eastAsia="en-US" w:bidi="ru-RU"/>
        </w:rPr>
        <w:t>:</w:t>
      </w:r>
      <w:r w:rsidR="001D4162" w:rsidRPr="00DC293C">
        <w:rPr>
          <w:rFonts w:ascii="Times New Roman" w:eastAsia="Calibri" w:hAnsi="Times New Roman" w:cs="Times New Roman"/>
          <w:lang w:eastAsia="en-US" w:bidi="ru-RU"/>
        </w:rPr>
        <w:t>42</w:t>
      </w:r>
      <w:r w:rsidR="008E5EED" w:rsidRPr="00DC293C">
        <w:rPr>
          <w:rFonts w:ascii="Times New Roman" w:eastAsia="Calibri" w:hAnsi="Times New Roman" w:cs="Times New Roman"/>
          <w:lang w:eastAsia="en-US" w:bidi="ru-RU"/>
        </w:rPr>
        <w:t>.03.0</w:t>
      </w:r>
      <w:r w:rsidR="001D4162" w:rsidRPr="00DC293C">
        <w:rPr>
          <w:rFonts w:ascii="Times New Roman" w:eastAsia="Calibri" w:hAnsi="Times New Roman" w:cs="Times New Roman"/>
          <w:lang w:eastAsia="en-US" w:bidi="ru-RU"/>
        </w:rPr>
        <w:t>2Журналистика</w:t>
      </w:r>
    </w:p>
    <w:p w:rsidR="007A5AC3" w:rsidRPr="00DC293C" w:rsidRDefault="007A5AC3" w:rsidP="004768EC">
      <w:pPr>
        <w:widowControl/>
        <w:autoSpaceDE/>
        <w:adjustRightInd/>
        <w:ind w:left="567"/>
        <w:jc w:val="both"/>
        <w:rPr>
          <w:rFonts w:ascii="Times New Roman" w:eastAsia="Calibri" w:hAnsi="Times New Roman" w:cs="Times New Roman"/>
          <w:lang w:eastAsia="en-US" w:bidi="ru-RU"/>
        </w:rPr>
      </w:pPr>
      <w:r w:rsidRPr="00DC293C">
        <w:rPr>
          <w:rFonts w:ascii="Times New Roman" w:eastAsia="Calibri" w:hAnsi="Times New Roman" w:cs="Times New Roman"/>
          <w:lang w:eastAsia="en-US" w:bidi="ru-RU"/>
        </w:rPr>
        <w:t>Профиль</w:t>
      </w:r>
      <w:r w:rsidR="008E0373" w:rsidRPr="00DC293C">
        <w:rPr>
          <w:rFonts w:ascii="Times New Roman" w:eastAsia="Calibri" w:hAnsi="Times New Roman" w:cs="Times New Roman"/>
          <w:lang w:eastAsia="en-US" w:bidi="ru-RU"/>
        </w:rPr>
        <w:t>:</w:t>
      </w:r>
      <w:r w:rsidR="001D4162" w:rsidRPr="00DC293C">
        <w:rPr>
          <w:rFonts w:ascii="Times New Roman" w:eastAsia="Calibri" w:hAnsi="Times New Roman" w:cs="Times New Roman"/>
          <w:lang w:eastAsia="en-US" w:bidi="ru-RU"/>
        </w:rPr>
        <w:t>Журналистика в медиаиндустрии</w:t>
      </w:r>
    </w:p>
    <w:p w:rsidR="007A5AC3" w:rsidRPr="00DC293C" w:rsidRDefault="007A5AC3" w:rsidP="004768EC">
      <w:pPr>
        <w:widowControl/>
        <w:autoSpaceDE/>
        <w:adjustRightInd/>
        <w:ind w:left="567"/>
        <w:jc w:val="both"/>
        <w:rPr>
          <w:rFonts w:ascii="Times New Roman" w:eastAsia="Calibri" w:hAnsi="Times New Roman" w:cs="Times New Roman"/>
          <w:lang w:eastAsia="en-US" w:bidi="ru-RU"/>
        </w:rPr>
      </w:pPr>
    </w:p>
    <w:p w:rsidR="000D710C" w:rsidRPr="00DC293C" w:rsidRDefault="00DC293C" w:rsidP="004768EC">
      <w:pPr>
        <w:widowControl/>
        <w:autoSpaceDE/>
        <w:adjustRightInd/>
        <w:jc w:val="both"/>
        <w:rPr>
          <w:rFonts w:ascii="Times New Roman" w:eastAsia="Calibri" w:hAnsi="Times New Roman" w:cs="Times New Roman"/>
          <w:lang w:eastAsia="en-US" w:bidi="ru-RU"/>
        </w:rPr>
      </w:pPr>
      <w:r>
        <w:rPr>
          <w:rFonts w:ascii="Times New Roman" w:eastAsia="Calibri" w:hAnsi="Times New Roman" w:cs="Times New Roman"/>
          <w:lang w:eastAsia="en-US" w:bidi="ru-RU"/>
        </w:rPr>
        <w:t xml:space="preserve">                                                                     Перечень основной и дополнительной литературы</w:t>
      </w:r>
    </w:p>
    <w:tbl>
      <w:tblPr>
        <w:tblStyle w:val="a7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8505"/>
        <w:gridCol w:w="3827"/>
        <w:gridCol w:w="851"/>
      </w:tblGrid>
      <w:tr w:rsidR="004768EC" w:rsidRPr="00DC293C" w:rsidTr="00A97196">
        <w:tc>
          <w:tcPr>
            <w:tcW w:w="16019" w:type="dxa"/>
            <w:gridSpan w:val="5"/>
          </w:tcPr>
          <w:p w:rsidR="00806C0B" w:rsidRPr="00DC293C" w:rsidRDefault="00806C0B" w:rsidP="004768E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768EC" w:rsidRPr="00DC293C" w:rsidTr="00262F35">
        <w:tc>
          <w:tcPr>
            <w:tcW w:w="1985" w:type="dxa"/>
          </w:tcPr>
          <w:p w:rsidR="00C36125" w:rsidRPr="00DC293C" w:rsidRDefault="00C36125" w:rsidP="004768E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Шифр дисцип</w:t>
            </w:r>
            <w:r w:rsidR="007A5AC3" w:rsidRPr="00DC293C">
              <w:rPr>
                <w:rFonts w:ascii="Times New Roman" w:eastAsia="Calibri" w:hAnsi="Times New Roman" w:cs="Times New Roman"/>
                <w:lang w:eastAsia="en-US" w:bidi="ru-RU"/>
              </w:rPr>
              <w:t>л</w:t>
            </w: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ины</w:t>
            </w:r>
            <w:r w:rsidR="007A5AC3" w:rsidRPr="00DC293C">
              <w:rPr>
                <w:rFonts w:ascii="Times New Roman" w:eastAsia="Calibri" w:hAnsi="Times New Roman" w:cs="Times New Roman"/>
                <w:lang w:eastAsia="en-US" w:bidi="ru-RU"/>
              </w:rPr>
              <w:t>, название</w:t>
            </w:r>
          </w:p>
        </w:tc>
        <w:tc>
          <w:tcPr>
            <w:tcW w:w="851" w:type="dxa"/>
          </w:tcPr>
          <w:p w:rsidR="00C36125" w:rsidRPr="00DC293C" w:rsidRDefault="00C36125" w:rsidP="004768E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806C0B" w:rsidRPr="00DC293C" w:rsidRDefault="00806C0B" w:rsidP="004768E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</w:t>
            </w:r>
          </w:p>
          <w:p w:rsidR="00806C0B" w:rsidRPr="00DC293C" w:rsidRDefault="00806C0B" w:rsidP="004768E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06C0B" w:rsidRPr="00DC293C" w:rsidRDefault="00806C0B" w:rsidP="004768E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C36125" w:rsidRPr="00DC293C" w:rsidRDefault="00C36125" w:rsidP="004768E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36125" w:rsidRPr="00DC293C" w:rsidRDefault="00DB1C11" w:rsidP="004768E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</w:t>
            </w:r>
            <w:r w:rsidR="00C36125" w:rsidRPr="00DC293C">
              <w:rPr>
                <w:rFonts w:ascii="Times New Roman" w:eastAsia="Calibri" w:hAnsi="Times New Roman" w:cs="Times New Roman"/>
                <w:lang w:eastAsia="en-US" w:bidi="ru-RU"/>
              </w:rPr>
              <w:t>ЭБ)</w:t>
            </w:r>
          </w:p>
        </w:tc>
        <w:tc>
          <w:tcPr>
            <w:tcW w:w="851" w:type="dxa"/>
          </w:tcPr>
          <w:p w:rsidR="005C3398" w:rsidRPr="00DC293C" w:rsidRDefault="00C36125" w:rsidP="004768E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36125" w:rsidRPr="00DC293C" w:rsidRDefault="00C36125" w:rsidP="004768E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768EC" w:rsidRPr="00DC293C" w:rsidTr="00262F35">
        <w:tc>
          <w:tcPr>
            <w:tcW w:w="1985" w:type="dxa"/>
          </w:tcPr>
          <w:p w:rsidR="00C36125" w:rsidRPr="00DC293C" w:rsidRDefault="00C36125" w:rsidP="00115DB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1" w:type="dxa"/>
          </w:tcPr>
          <w:p w:rsidR="00C36125" w:rsidRPr="00DC293C" w:rsidRDefault="00C36125" w:rsidP="00115DB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C36125" w:rsidRPr="00DC293C" w:rsidRDefault="00C36125" w:rsidP="00115DB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3827" w:type="dxa"/>
          </w:tcPr>
          <w:p w:rsidR="00C36125" w:rsidRPr="00DC293C" w:rsidRDefault="00C36125" w:rsidP="00115DB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1" w:type="dxa"/>
          </w:tcPr>
          <w:p w:rsidR="00C36125" w:rsidRPr="00DC293C" w:rsidRDefault="00C36125" w:rsidP="00115DB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115DB0" w:rsidRPr="00DC293C" w:rsidTr="00262F35">
        <w:tc>
          <w:tcPr>
            <w:tcW w:w="1985" w:type="dxa"/>
            <w:vMerge w:val="restart"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Б.1.Б.1</w:t>
            </w:r>
          </w:p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Философия</w:t>
            </w:r>
          </w:p>
        </w:tc>
        <w:tc>
          <w:tcPr>
            <w:tcW w:w="851" w:type="dxa"/>
          </w:tcPr>
          <w:p w:rsidR="00115DB0" w:rsidRPr="00D3045B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</w:tcPr>
          <w:p w:rsidR="00115DB0" w:rsidRPr="00AE4788" w:rsidRDefault="00115DB0" w:rsidP="00115D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Грищенко, В. М. </w:t>
            </w:r>
            <w:r w:rsidRPr="00AE4788">
              <w:rPr>
                <w:rFonts w:ascii="Times New Roman" w:hAnsi="Times New Roman" w:cs="Times New Roman"/>
                <w:bCs/>
              </w:rPr>
              <w:t>Философия : конспекты лекций / В. М. Грищенко. - СПб. : СПбГУКиТ, 2010. - 224 с. - I</w:t>
            </w:r>
            <w:r>
              <w:rPr>
                <w:rFonts w:ascii="Times New Roman" w:hAnsi="Times New Roman" w:cs="Times New Roman"/>
                <w:bCs/>
              </w:rPr>
              <w:t>SBN 978-5-85168-008-3</w:t>
            </w:r>
            <w:r w:rsidRPr="00AE4788">
              <w:rPr>
                <w:rFonts w:ascii="Times New Roman" w:hAnsi="Times New Roman" w:cs="Times New Roman"/>
                <w:bCs/>
              </w:rPr>
              <w:t>. - Текст : непосредственный.</w:t>
            </w:r>
          </w:p>
        </w:tc>
        <w:tc>
          <w:tcPr>
            <w:tcW w:w="3827" w:type="dxa"/>
          </w:tcPr>
          <w:p w:rsidR="00115DB0" w:rsidRPr="00D3045B" w:rsidRDefault="00225A46" w:rsidP="00115DB0">
            <w:pPr>
              <w:rPr>
                <w:rFonts w:ascii="Times New Roman" w:hAnsi="Times New Roman" w:cs="Times New Roman"/>
              </w:rPr>
            </w:pPr>
            <w:hyperlink r:id="rId7" w:history="1">
              <w:r w:rsidR="00115DB0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115DB0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115DB0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115DB0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115DB0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115DB0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115DB0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115DB0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115DB0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115DB0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115DB0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115DB0" w:rsidRPr="00D3045B" w:rsidRDefault="00115DB0" w:rsidP="00115DB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15DB0" w:rsidRPr="00D3045B" w:rsidRDefault="00115DB0" w:rsidP="00115DB0">
            <w:pPr>
              <w:jc w:val="center"/>
              <w:rPr>
                <w:rFonts w:ascii="Times New Roman" w:hAnsi="Times New Roman"/>
                <w:lang w:val="en-US"/>
              </w:rPr>
            </w:pPr>
            <w:r w:rsidRPr="00D3045B"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D3045B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5" w:type="dxa"/>
          </w:tcPr>
          <w:p w:rsidR="00115DB0" w:rsidRPr="00D3045B" w:rsidRDefault="00115DB0" w:rsidP="00115DB0">
            <w:pPr>
              <w:rPr>
                <w:rFonts w:ascii="Times New Roman" w:hAnsi="Times New Roman" w:cs="Times New Roman"/>
                <w:bCs/>
              </w:rPr>
            </w:pPr>
            <w:r w:rsidRPr="00AE4788">
              <w:rPr>
                <w:rFonts w:ascii="Times New Roman" w:hAnsi="Times New Roman" w:cs="Times New Roman"/>
                <w:bCs/>
              </w:rPr>
              <w:t xml:space="preserve">Абачиев С. К. Социальная философия / С.К. Абачиев. - Ростов-на-Дону : Феникс, 2012. - 141 с. - ISBN 978-5-222-18804-0. - URL: </w:t>
            </w:r>
            <w:hyperlink r:id="rId8" w:history="1">
              <w:r w:rsidRPr="002A79BD">
                <w:rPr>
                  <w:rStyle w:val="a6"/>
                  <w:rFonts w:ascii="Times New Roman" w:hAnsi="Times New Roman" w:cs="Times New Roman"/>
                  <w:bCs/>
                </w:rPr>
                <w:t>https://ibooks.ru/bookshelf/340026/reading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E4788">
              <w:rPr>
                <w:rFonts w:ascii="Times New Roman" w:hAnsi="Times New Roman" w:cs="Times New Roman"/>
                <w:bCs/>
              </w:rPr>
              <w:t xml:space="preserve"> (дата обращения: 15.04.2022). - Текст: электронный.</w:t>
            </w:r>
          </w:p>
        </w:tc>
        <w:tc>
          <w:tcPr>
            <w:tcW w:w="3827" w:type="dxa"/>
          </w:tcPr>
          <w:p w:rsidR="00115DB0" w:rsidRDefault="00115DB0" w:rsidP="00115DB0"/>
        </w:tc>
        <w:tc>
          <w:tcPr>
            <w:tcW w:w="851" w:type="dxa"/>
          </w:tcPr>
          <w:p w:rsidR="00115DB0" w:rsidRPr="00D3045B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D3045B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5" w:type="dxa"/>
          </w:tcPr>
          <w:p w:rsidR="00115DB0" w:rsidRPr="00D3045B" w:rsidRDefault="00115DB0" w:rsidP="00115DB0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Спиркин, А.Г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Философия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учебник для бакалавров: рекомендовано Мин.образования / А. Г. Спиркин. - 3-е изд., перераб. и доп. - М. : Юрайт, 2015. - 828 с. (и более ранние издания).</w:t>
            </w:r>
          </w:p>
        </w:tc>
        <w:tc>
          <w:tcPr>
            <w:tcW w:w="3827" w:type="dxa"/>
          </w:tcPr>
          <w:p w:rsidR="00115DB0" w:rsidRPr="00D3045B" w:rsidRDefault="00225A46" w:rsidP="00115DB0">
            <w:pPr>
              <w:rPr>
                <w:rFonts w:ascii="Times New Roman" w:hAnsi="Times New Roman" w:cs="Times New Roman"/>
              </w:rPr>
            </w:pPr>
            <w:hyperlink r:id="rId9" w:history="1">
              <w:r w:rsidR="00115DB0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115DB0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115DB0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115DB0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115DB0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115DB0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115DB0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115DB0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115DB0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115DB0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115DB0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115DB0" w:rsidRPr="00D3045B" w:rsidRDefault="00115DB0" w:rsidP="00115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D3045B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17</w:t>
            </w: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D3045B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5" w:type="dxa"/>
          </w:tcPr>
          <w:p w:rsidR="00115DB0" w:rsidRPr="00D3045B" w:rsidRDefault="00115DB0" w:rsidP="00115DB0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Марков, Б. В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Философия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учебник / Б. В. Марков. - 2-е изд., испр. и доп. - Санкт-Петербург : Питер, 2017. - 464 с.</w:t>
            </w:r>
          </w:p>
        </w:tc>
        <w:tc>
          <w:tcPr>
            <w:tcW w:w="3827" w:type="dxa"/>
          </w:tcPr>
          <w:p w:rsidR="00115DB0" w:rsidRPr="00D3045B" w:rsidRDefault="00225A46" w:rsidP="00115DB0">
            <w:pPr>
              <w:rPr>
                <w:rFonts w:ascii="Times New Roman" w:hAnsi="Times New Roman" w:cs="Times New Roman"/>
              </w:rPr>
            </w:pPr>
            <w:hyperlink r:id="rId10" w:history="1">
              <w:r w:rsidR="00115DB0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115DB0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115DB0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115DB0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115DB0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115DB0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115DB0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115DB0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115DB0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115DB0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115DB0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115DB0" w:rsidRPr="00D3045B" w:rsidRDefault="00115DB0" w:rsidP="00115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D3045B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15</w:t>
            </w: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D3045B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5" w:type="dxa"/>
          </w:tcPr>
          <w:p w:rsidR="00115DB0" w:rsidRPr="00D3045B" w:rsidRDefault="00115DB0" w:rsidP="00115DB0">
            <w:pPr>
              <w:jc w:val="both"/>
              <w:rPr>
                <w:rFonts w:ascii="Times New Roman" w:hAnsi="Times New Roman" w:cs="Times New Roman"/>
              </w:rPr>
            </w:pPr>
            <w:r w:rsidRPr="00457854">
              <w:rPr>
                <w:rFonts w:ascii="Times New Roman" w:hAnsi="Times New Roman" w:cs="Times New Roman"/>
              </w:rPr>
              <w:t xml:space="preserve">Сабиров В.Ш. Философия: элементарный курс — 2-е изд., стер.. Учебное пособие / В.Ш. Сабиров, О.С. Соина. - Москва : Флинта, 2019. - 397 с. - ISBN 978-5-9765-2009-7. - URL: </w:t>
            </w:r>
            <w:hyperlink r:id="rId11" w:history="1">
              <w:r w:rsidRPr="00166458">
                <w:rPr>
                  <w:rStyle w:val="a6"/>
                  <w:rFonts w:ascii="Times New Roman" w:hAnsi="Times New Roman" w:cs="Times New Roman"/>
                </w:rPr>
                <w:t>https://ibooks.ru/bookshelf/350668/reading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57854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3827" w:type="dxa"/>
          </w:tcPr>
          <w:p w:rsidR="00115DB0" w:rsidRPr="00D3045B" w:rsidRDefault="00115DB0" w:rsidP="00115DB0">
            <w:pPr>
              <w:rPr>
                <w:rFonts w:ascii="Times New Roman" w:hAnsi="Times New Roman" w:cs="Times New Roman"/>
              </w:rPr>
            </w:pPr>
          </w:p>
          <w:p w:rsidR="00115DB0" w:rsidRPr="00D3045B" w:rsidRDefault="00115DB0" w:rsidP="00115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D3045B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D3045B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5" w:type="dxa"/>
          </w:tcPr>
          <w:p w:rsidR="00115DB0" w:rsidRPr="00D3045B" w:rsidRDefault="00115DB0" w:rsidP="00115D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 С.А. Философия: у</w:t>
            </w:r>
            <w:r w:rsidRPr="00457854">
              <w:rPr>
                <w:rFonts w:ascii="Times New Roman" w:hAnsi="Times New Roman" w:cs="Times New Roman"/>
              </w:rPr>
              <w:t xml:space="preserve">чебное пособие / С.А. Ан. - Москва : Флинта, 2019. - 400 с. - ISBN 978-5-9765-1745-5. - URL: </w:t>
            </w:r>
            <w:hyperlink r:id="rId12" w:history="1">
              <w:r w:rsidRPr="00166458">
                <w:rPr>
                  <w:rStyle w:val="a6"/>
                  <w:rFonts w:ascii="Times New Roman" w:hAnsi="Times New Roman" w:cs="Times New Roman"/>
                </w:rPr>
                <w:t>https://ibooks.ru/bookshelf/341613/reading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57854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3827" w:type="dxa"/>
          </w:tcPr>
          <w:p w:rsidR="00115DB0" w:rsidRPr="00D3045B" w:rsidRDefault="00115DB0" w:rsidP="00115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D3045B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D3045B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5" w:type="dxa"/>
          </w:tcPr>
          <w:p w:rsidR="00115DB0" w:rsidRPr="00D3045B" w:rsidRDefault="00115DB0" w:rsidP="00115D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Леонов, В. Е. </w:t>
            </w:r>
            <w:r w:rsidRPr="00457854">
              <w:rPr>
                <w:rFonts w:ascii="Times New Roman" w:hAnsi="Times New Roman"/>
              </w:rPr>
              <w:t xml:space="preserve">Философия : учебник / В. Е. Леонов. - Санкт-Петербург : СПбГИКиТ, 2019. - 226 с. - URL: </w:t>
            </w:r>
            <w:hyperlink r:id="rId13" w:history="1">
              <w:r w:rsidRPr="00166458">
                <w:rPr>
                  <w:rStyle w:val="a6"/>
                  <w:rFonts w:ascii="Times New Roman" w:hAnsi="Times New Roman"/>
                </w:rPr>
                <w:t>http://books.gukit.ru/pdf//2019/Uchebnaja%20literatura/Leonov_Filosofija_Uchebnik_2019.pdf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457854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457854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3827" w:type="dxa"/>
          </w:tcPr>
          <w:p w:rsidR="00115DB0" w:rsidRPr="00D3045B" w:rsidRDefault="00225A46" w:rsidP="00115DB0">
            <w:pPr>
              <w:rPr>
                <w:rFonts w:ascii="Times New Roman" w:hAnsi="Times New Roman" w:cs="Times New Roman"/>
              </w:rPr>
            </w:pPr>
            <w:hyperlink r:id="rId14" w:history="1">
              <w:r w:rsidR="00115DB0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115DB0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115DB0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115DB0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115DB0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115DB0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115DB0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115DB0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115DB0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115DB0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115DB0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115DB0" w:rsidRPr="00D3045B" w:rsidRDefault="00115DB0" w:rsidP="00115DB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15DB0" w:rsidRPr="00D3045B" w:rsidRDefault="00115DB0" w:rsidP="00115DB0">
            <w:pPr>
              <w:jc w:val="center"/>
              <w:rPr>
                <w:rFonts w:ascii="Times New Roman" w:hAnsi="Times New Roman"/>
                <w:lang w:val="en-US"/>
              </w:rPr>
            </w:pPr>
            <w:r w:rsidRPr="00D3045B"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D3045B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5" w:type="dxa"/>
          </w:tcPr>
          <w:p w:rsidR="00115DB0" w:rsidRPr="00D3045B" w:rsidRDefault="00115DB0" w:rsidP="00115DB0">
            <w:pPr>
              <w:rPr>
                <w:rFonts w:ascii="Times New Roman" w:hAnsi="Times New Roman"/>
              </w:rPr>
            </w:pPr>
            <w:r w:rsidRPr="00AE4788">
              <w:rPr>
                <w:rFonts w:ascii="Times New Roman" w:hAnsi="Times New Roman"/>
              </w:rPr>
              <w:t xml:space="preserve">Горностаева, Л. Г. Основы философии : практикум для факультета непрерывного образования / Л. Г. Горностаева. - Москва : РГУП, 2020. - 68 с. - Текст : электронный. - URL: </w:t>
            </w:r>
            <w:hyperlink r:id="rId15" w:history="1">
              <w:r w:rsidRPr="002A79BD">
                <w:rPr>
                  <w:rStyle w:val="a6"/>
                  <w:rFonts w:ascii="Times New Roman" w:hAnsi="Times New Roman"/>
                </w:rPr>
                <w:t>https://znanium.com/catalog/product/1191349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E4788">
              <w:rPr>
                <w:rFonts w:ascii="Times New Roman" w:hAnsi="Times New Roman"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3827" w:type="dxa"/>
          </w:tcPr>
          <w:p w:rsidR="00115DB0" w:rsidRPr="00D3045B" w:rsidRDefault="00115DB0" w:rsidP="00115DB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15DB0" w:rsidRPr="00AE4788" w:rsidRDefault="00115DB0" w:rsidP="00115DB0">
            <w:pPr>
              <w:jc w:val="center"/>
              <w:rPr>
                <w:rFonts w:ascii="Times New Roman" w:hAnsi="Times New Roman"/>
              </w:rPr>
            </w:pP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D3045B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5" w:type="dxa"/>
          </w:tcPr>
          <w:p w:rsidR="00115DB0" w:rsidRPr="00457854" w:rsidRDefault="00115DB0" w:rsidP="00115DB0">
            <w:pPr>
              <w:jc w:val="both"/>
              <w:rPr>
                <w:rFonts w:ascii="Times New Roman" w:hAnsi="Times New Roman" w:cs="Times New Roman"/>
              </w:rPr>
            </w:pPr>
            <w:r w:rsidRPr="00457854">
              <w:rPr>
                <w:rFonts w:ascii="Times New Roman" w:hAnsi="Times New Roman" w:cs="Times New Roman"/>
              </w:rPr>
              <w:t xml:space="preserve">Борисов С.В. Основы философии [Электронный ресурс] : учебное пособие. – 3-е изд., стер. / С.В. Борисов. - Москва : Флинта, 2021. - 424 с. - ISBN 978-5-9765-0925-2. - URL: </w:t>
            </w:r>
            <w:hyperlink r:id="rId16" w:history="1">
              <w:r w:rsidRPr="00166458">
                <w:rPr>
                  <w:rStyle w:val="a6"/>
                  <w:rFonts w:ascii="Times New Roman" w:hAnsi="Times New Roman" w:cs="Times New Roman"/>
                </w:rPr>
                <w:t>https://ibooks.ru/bookshelf/374290/reading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57854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3827" w:type="dxa"/>
          </w:tcPr>
          <w:p w:rsidR="00115DB0" w:rsidRPr="00D3045B" w:rsidRDefault="00115DB0" w:rsidP="00115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D3045B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D3045B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5" w:type="dxa"/>
          </w:tcPr>
          <w:p w:rsidR="00115DB0" w:rsidRPr="00457854" w:rsidRDefault="00115DB0" w:rsidP="00115DB0">
            <w:pPr>
              <w:jc w:val="both"/>
              <w:rPr>
                <w:rFonts w:ascii="Times New Roman" w:hAnsi="Times New Roman" w:cs="Times New Roman"/>
              </w:rPr>
            </w:pPr>
            <w:r w:rsidRPr="00AE4788">
              <w:rPr>
                <w:rFonts w:ascii="Times New Roman" w:hAnsi="Times New Roman" w:cs="Times New Roman"/>
              </w:rPr>
              <w:t xml:space="preserve">Философия : учебник / под общ. ред. д-ра филос. наук Н.А. Ореховской. — Москва : ИНФРА-М, 2022. — 477 с. — (Высшее образование: Бакалавриат). - ISBN 978-5-16-016813-5. - Текст : </w:t>
            </w:r>
            <w:r w:rsidRPr="00AE4788">
              <w:rPr>
                <w:rFonts w:ascii="Times New Roman" w:hAnsi="Times New Roman" w:cs="Times New Roman"/>
              </w:rPr>
              <w:lastRenderedPageBreak/>
              <w:t xml:space="preserve">электронный. - URL: </w:t>
            </w:r>
            <w:hyperlink r:id="rId17" w:history="1">
              <w:r w:rsidRPr="002A79BD">
                <w:rPr>
                  <w:rStyle w:val="a6"/>
                  <w:rFonts w:ascii="Times New Roman" w:hAnsi="Times New Roman" w:cs="Times New Roman"/>
                </w:rPr>
                <w:t>https://znanium.com/catalog/product/1815627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E4788">
              <w:rPr>
                <w:rFonts w:ascii="Times New Roman" w:hAnsi="Times New Roman" w:cs="Times New Roman"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3827" w:type="dxa"/>
          </w:tcPr>
          <w:p w:rsidR="00115DB0" w:rsidRPr="00D3045B" w:rsidRDefault="00115DB0" w:rsidP="00115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D3045B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D3045B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115DB0" w:rsidRPr="00457854" w:rsidRDefault="00115DB0" w:rsidP="00115D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Учебно-методические издания</w:t>
            </w:r>
          </w:p>
        </w:tc>
        <w:tc>
          <w:tcPr>
            <w:tcW w:w="3827" w:type="dxa"/>
          </w:tcPr>
          <w:p w:rsidR="00115DB0" w:rsidRPr="00D3045B" w:rsidRDefault="00115DB0" w:rsidP="00115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D3045B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D3045B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</w:tcPr>
          <w:p w:rsidR="00115DB0" w:rsidRPr="00D3045B" w:rsidRDefault="00115DB0" w:rsidP="00115DB0">
            <w:pPr>
              <w:rPr>
                <w:rFonts w:ascii="Times New Roman" w:hAnsi="Times New Roman"/>
              </w:rPr>
            </w:pPr>
            <w:r w:rsidRPr="00AE4788">
              <w:rPr>
                <w:rFonts w:ascii="Times New Roman" w:hAnsi="Times New Roman"/>
              </w:rPr>
              <w:t xml:space="preserve">Философия : методические указания к практическим занятиям : для всех специальностей и направлений подготовки / [сост.: В. Е. Леонов] ; С.-Петерб. гос. ин-т кино и телев. - Санкт-Петербург : СПбГИКиТ, 2019. - 37 с. - URL: </w:t>
            </w:r>
            <w:hyperlink r:id="rId18" w:history="1">
              <w:r w:rsidRPr="002A79BD">
                <w:rPr>
                  <w:rStyle w:val="a6"/>
                  <w:rFonts w:ascii="Times New Roman" w:hAnsi="Times New Roman"/>
                </w:rPr>
                <w:t>http://books.gukit.ru/pdf//2019/Metodicheskaya%20literatura/Leonov_Filosofija_MU_prakt_zanjatija_2019.pdf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E4788">
              <w:rPr>
                <w:rFonts w:ascii="Times New Roman" w:hAnsi="Times New Roman"/>
              </w:rPr>
              <w:t xml:space="preserve">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AE4788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3827" w:type="dxa"/>
          </w:tcPr>
          <w:p w:rsidR="00115DB0" w:rsidRPr="00D3045B" w:rsidRDefault="00225A46" w:rsidP="00115DB0">
            <w:pPr>
              <w:rPr>
                <w:rFonts w:ascii="Times New Roman" w:hAnsi="Times New Roman"/>
              </w:rPr>
            </w:pPr>
            <w:hyperlink r:id="rId19" w:history="1">
              <w:r w:rsidR="00115DB0" w:rsidRPr="002A79BD">
                <w:rPr>
                  <w:rStyle w:val="a6"/>
                  <w:rFonts w:ascii="Times New Roman" w:hAnsi="Times New Roman"/>
                </w:rPr>
                <w:t>https://www.gukit.ru/lib/catalog</w:t>
              </w:r>
            </w:hyperlink>
            <w:r w:rsidR="00115DB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115DB0" w:rsidRPr="00D3045B" w:rsidRDefault="00115DB0" w:rsidP="00115DB0">
            <w:pPr>
              <w:jc w:val="center"/>
              <w:rPr>
                <w:rFonts w:ascii="Times New Roman" w:hAnsi="Times New Roman"/>
              </w:rPr>
            </w:pPr>
            <w:r w:rsidRPr="00D3045B">
              <w:rPr>
                <w:rFonts w:ascii="Times New Roman" w:hAnsi="Times New Roman"/>
              </w:rPr>
              <w:t>25</w:t>
            </w:r>
          </w:p>
        </w:tc>
      </w:tr>
      <w:tr w:rsidR="00115DB0" w:rsidRPr="00DC293C" w:rsidTr="00262F35">
        <w:tc>
          <w:tcPr>
            <w:tcW w:w="1985" w:type="dxa"/>
            <w:vMerge w:val="restart"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Б.1.Б.2</w:t>
            </w:r>
          </w:p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1" w:type="dxa"/>
          </w:tcPr>
          <w:p w:rsidR="00115DB0" w:rsidRPr="00DC293C" w:rsidRDefault="00115DB0" w:rsidP="00115DB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115DB0" w:rsidRPr="00DC293C" w:rsidRDefault="00115DB0" w:rsidP="00115DB0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</w:t>
            </w:r>
          </w:p>
          <w:p w:rsidR="00115DB0" w:rsidRPr="00DC293C" w:rsidRDefault="00115DB0" w:rsidP="00115DB0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115DB0" w:rsidRPr="00DC293C" w:rsidRDefault="00115DB0" w:rsidP="00115DB0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115DB0" w:rsidRPr="00DC293C" w:rsidRDefault="00115DB0" w:rsidP="00115DB0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115DB0" w:rsidRPr="00DC293C" w:rsidRDefault="00115DB0" w:rsidP="00115DB0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115DB0" w:rsidRPr="00DC293C" w:rsidRDefault="00115DB0" w:rsidP="00115DB0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115DB0" w:rsidRPr="00DC293C" w:rsidRDefault="00115DB0" w:rsidP="00115DB0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4D7734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</w:tcPr>
          <w:p w:rsidR="00115DB0" w:rsidRPr="004D7734" w:rsidRDefault="00115DB0" w:rsidP="00115DB0">
            <w:pPr>
              <w:jc w:val="both"/>
              <w:rPr>
                <w:rFonts w:ascii="Times New Roman" w:hAnsi="Times New Roman" w:cs="Times New Roman"/>
              </w:rPr>
            </w:pPr>
            <w:r w:rsidRPr="00575952">
              <w:rPr>
                <w:rFonts w:ascii="Times New Roman" w:hAnsi="Times New Roman" w:cs="Times New Roman"/>
                <w:bCs/>
              </w:rPr>
              <w:t>Дворниченко, А. Ю</w:t>
            </w:r>
            <w:r w:rsidRPr="00575952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История России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учебник для вузов / А. Ю. Дворниченко, Ю. В. Тот, М. В. Ходяков. - М. : Проспект, 2008. - 472 с.</w:t>
            </w:r>
          </w:p>
        </w:tc>
        <w:tc>
          <w:tcPr>
            <w:tcW w:w="3827" w:type="dxa"/>
          </w:tcPr>
          <w:p w:rsidR="00115DB0" w:rsidRPr="008866A7" w:rsidRDefault="00225A46" w:rsidP="00115DB0">
            <w:pPr>
              <w:rPr>
                <w:rFonts w:ascii="Times New Roman" w:hAnsi="Times New Roman" w:cs="Times New Roman"/>
              </w:rPr>
            </w:pPr>
            <w:hyperlink r:id="rId20" w:history="1">
              <w:r w:rsidR="00115DB0" w:rsidRPr="008866A7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15DB0" w:rsidRPr="004D7734" w:rsidRDefault="00115DB0" w:rsidP="00115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4D7734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118</w:t>
            </w: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4D7734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5" w:type="dxa"/>
          </w:tcPr>
          <w:p w:rsidR="00115DB0" w:rsidRPr="004D7734" w:rsidRDefault="00115DB0" w:rsidP="00115DB0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История России [Текст] : учебник для вузов / А.С. Орлов [и др.] ; Моск. гос. ин-т им. М. В. Ломоносова. - 3-е изд., перераб. и доп. - М. : Проспект, 2008. - 528 с.</w:t>
            </w:r>
          </w:p>
        </w:tc>
        <w:tc>
          <w:tcPr>
            <w:tcW w:w="3827" w:type="dxa"/>
          </w:tcPr>
          <w:p w:rsidR="00115DB0" w:rsidRPr="008866A7" w:rsidRDefault="00225A46" w:rsidP="00115DB0">
            <w:pPr>
              <w:rPr>
                <w:rFonts w:ascii="Times New Roman" w:hAnsi="Times New Roman" w:cs="Times New Roman"/>
              </w:rPr>
            </w:pPr>
            <w:hyperlink r:id="rId21" w:history="1">
              <w:r w:rsidR="00115DB0" w:rsidRPr="008866A7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15DB0" w:rsidRPr="004D7734" w:rsidRDefault="00115DB0" w:rsidP="00115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4D7734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90</w:t>
            </w: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4D7734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5" w:type="dxa"/>
          </w:tcPr>
          <w:p w:rsidR="00115DB0" w:rsidRPr="004D7734" w:rsidRDefault="00115DB0" w:rsidP="00115DB0">
            <w:pPr>
              <w:jc w:val="both"/>
              <w:rPr>
                <w:rFonts w:ascii="Times New Roman" w:hAnsi="Times New Roman" w:cs="Times New Roman"/>
              </w:rPr>
            </w:pPr>
            <w:r w:rsidRPr="00575952">
              <w:rPr>
                <w:rFonts w:ascii="Times New Roman" w:hAnsi="Times New Roman" w:cs="Times New Roman"/>
              </w:rPr>
              <w:t>Фортунатов, В. В.</w:t>
            </w:r>
            <w:r w:rsidRPr="004D7734">
              <w:rPr>
                <w:rFonts w:ascii="Times New Roman" w:hAnsi="Times New Roman" w:cs="Times New Roman"/>
                <w:bCs/>
              </w:rPr>
              <w:t>История мировых цивилизаций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/ В. В. Фортунатов. - М. ; СПб. ; Нижний Новгород : Питер, 2014. - 528 с.</w:t>
            </w:r>
          </w:p>
        </w:tc>
        <w:tc>
          <w:tcPr>
            <w:tcW w:w="3827" w:type="dxa"/>
          </w:tcPr>
          <w:p w:rsidR="00115DB0" w:rsidRPr="008866A7" w:rsidRDefault="00225A46" w:rsidP="00115DB0">
            <w:pPr>
              <w:rPr>
                <w:rFonts w:ascii="Times New Roman" w:hAnsi="Times New Roman" w:cs="Times New Roman"/>
              </w:rPr>
            </w:pPr>
            <w:hyperlink r:id="rId22" w:history="1">
              <w:r w:rsidR="00115DB0" w:rsidRPr="008866A7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15DB0" w:rsidRPr="004D7734" w:rsidRDefault="00115DB0" w:rsidP="00115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4D7734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4D7734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5" w:type="dxa"/>
          </w:tcPr>
          <w:p w:rsidR="00115DB0" w:rsidRPr="00575952" w:rsidRDefault="00115DB0" w:rsidP="00115DB0">
            <w:pPr>
              <w:jc w:val="both"/>
              <w:rPr>
                <w:rFonts w:ascii="Times New Roman" w:hAnsi="Times New Roman" w:cs="Times New Roman"/>
              </w:rPr>
            </w:pPr>
            <w:r w:rsidRPr="007E4457">
              <w:rPr>
                <w:rFonts w:ascii="Times New Roman" w:hAnsi="Times New Roman" w:cs="Times New Roman"/>
              </w:rPr>
              <w:t xml:space="preserve">Самыгин П. С. и др. История для бакалавров / П.С. Самыгин. - Ростов-на-Дону : Феникс, 2014. - 286 с. - ISBN 978-5-222-21494-7. - URL: </w:t>
            </w:r>
            <w:hyperlink r:id="rId23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https://ibooks.ru/bookshelf/340028/reading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E4457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3827" w:type="dxa"/>
          </w:tcPr>
          <w:p w:rsidR="00115DB0" w:rsidRDefault="00115DB0" w:rsidP="00115DB0"/>
        </w:tc>
        <w:tc>
          <w:tcPr>
            <w:tcW w:w="851" w:type="dxa"/>
          </w:tcPr>
          <w:p w:rsidR="00115DB0" w:rsidRPr="004D7734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4D7734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5" w:type="dxa"/>
          </w:tcPr>
          <w:p w:rsidR="00115DB0" w:rsidRPr="004D7734" w:rsidRDefault="00115DB0" w:rsidP="00115D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Виватенко, С. В. </w:t>
            </w:r>
            <w:r w:rsidRPr="00F33CCA">
              <w:rPr>
                <w:rFonts w:ascii="Times New Roman" w:hAnsi="Times New Roman" w:cs="Times New Roman"/>
              </w:rPr>
              <w:t xml:space="preserve">История II-XVII века : учебное пособие для студентов, обучающихся по различным направлениям ВПО / С. В. Виватенко, Т. Е. Сиволап, А. И. Климин. - Санкт-Петербург : СПбГИКиТ, 2016. - 169 с. - URL: </w:t>
            </w:r>
            <w:hyperlink r:id="rId24" w:history="1">
              <w:r w:rsidRPr="00E931B3">
                <w:rPr>
                  <w:rStyle w:val="a6"/>
                  <w:rFonts w:ascii="Times New Roman" w:hAnsi="Times New Roman" w:cs="Times New Roman"/>
                </w:rPr>
                <w:t>http://books.gukit.ru/pdf/2017/Uchebnaja%20literatura/Vivatenko_Sivolap%20_%20Klimin_Istorija_II_XVII_v_Ucheb_posobie_2016/Vivatenko_Sivolap%20_%20Klimin_Istorija_II_XVII_v_Ucheb_posobie_2016.pdf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3CCA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 - ISBN 978-5-94760-219-7 : Б. ц. - Текст : электронный.</w:t>
            </w:r>
          </w:p>
        </w:tc>
        <w:tc>
          <w:tcPr>
            <w:tcW w:w="3827" w:type="dxa"/>
          </w:tcPr>
          <w:p w:rsidR="00115DB0" w:rsidRPr="005E68D3" w:rsidRDefault="00225A46" w:rsidP="00115DB0">
            <w:pPr>
              <w:rPr>
                <w:rFonts w:ascii="Times New Roman" w:hAnsi="Times New Roman" w:cs="Times New Roman"/>
              </w:rPr>
            </w:pPr>
            <w:hyperlink r:id="rId25" w:history="1">
              <w:r w:rsidR="00115DB0" w:rsidRPr="005E68D3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15DB0" w:rsidRPr="004D7734" w:rsidRDefault="00115DB0" w:rsidP="00115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4D7734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4D7734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5" w:type="dxa"/>
          </w:tcPr>
          <w:p w:rsidR="00115DB0" w:rsidRPr="004D7734" w:rsidRDefault="00115DB0" w:rsidP="00115DB0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История [Текст] : учебник для вузов/ ред.: Д. К. Сабирова, И. А. Гатауллина. - М. : КНОРУС, 2016. - 328 с.</w:t>
            </w:r>
          </w:p>
        </w:tc>
        <w:tc>
          <w:tcPr>
            <w:tcW w:w="3827" w:type="dxa"/>
          </w:tcPr>
          <w:p w:rsidR="00115DB0" w:rsidRPr="00480C3E" w:rsidRDefault="00225A46" w:rsidP="00115DB0">
            <w:pPr>
              <w:rPr>
                <w:rFonts w:ascii="Times New Roman" w:hAnsi="Times New Roman" w:cs="Times New Roman"/>
              </w:rPr>
            </w:pPr>
            <w:hyperlink r:id="rId26" w:history="1">
              <w:r w:rsidR="00115DB0" w:rsidRPr="00480C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15DB0" w:rsidRPr="004D7734" w:rsidRDefault="00115DB0" w:rsidP="00115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4D7734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12</w:t>
            </w: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4D7734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5" w:type="dxa"/>
          </w:tcPr>
          <w:p w:rsidR="00115DB0" w:rsidRPr="00480C3E" w:rsidRDefault="00115DB0" w:rsidP="00115DB0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Фортунатов, В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В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История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пособие/ В. В. Фортунатов. - Санкт-Петербург : Питер, 2017. - 464 с.</w:t>
            </w:r>
          </w:p>
        </w:tc>
        <w:tc>
          <w:tcPr>
            <w:tcW w:w="3827" w:type="dxa"/>
          </w:tcPr>
          <w:p w:rsidR="00115DB0" w:rsidRPr="008866A7" w:rsidRDefault="00225A46" w:rsidP="00115DB0">
            <w:pPr>
              <w:rPr>
                <w:rFonts w:ascii="Times New Roman" w:hAnsi="Times New Roman" w:cs="Times New Roman"/>
              </w:rPr>
            </w:pPr>
            <w:hyperlink r:id="rId27" w:history="1">
              <w:r w:rsidR="00115DB0" w:rsidRPr="008866A7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15DB0" w:rsidRPr="004D7734" w:rsidRDefault="00115DB0" w:rsidP="00115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4D7734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4D7734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5" w:type="dxa"/>
          </w:tcPr>
          <w:p w:rsidR="00115DB0" w:rsidRPr="004D7734" w:rsidRDefault="00115DB0" w:rsidP="00115DB0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История Отечества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учебник / ред. О. Ю. Ефремов. - Санкт-Петербург : Питер, 2017. - 528 с.</w:t>
            </w:r>
          </w:p>
        </w:tc>
        <w:tc>
          <w:tcPr>
            <w:tcW w:w="3827" w:type="dxa"/>
          </w:tcPr>
          <w:p w:rsidR="00115DB0" w:rsidRPr="00480C3E" w:rsidRDefault="00225A46" w:rsidP="00115DB0">
            <w:pPr>
              <w:rPr>
                <w:rFonts w:ascii="Times New Roman" w:hAnsi="Times New Roman" w:cs="Times New Roman"/>
              </w:rPr>
            </w:pPr>
            <w:hyperlink r:id="rId28" w:history="1">
              <w:r w:rsidR="00115DB0" w:rsidRPr="00480C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15DB0" w:rsidRPr="004D7734" w:rsidRDefault="00115DB0" w:rsidP="00115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4D7734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4D7734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5" w:type="dxa"/>
          </w:tcPr>
          <w:p w:rsidR="00115DB0" w:rsidRPr="004D7734" w:rsidRDefault="00115DB0" w:rsidP="00115D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Сиволап, Т. Е. </w:t>
            </w:r>
            <w:r w:rsidRPr="00F33CCA">
              <w:rPr>
                <w:rFonts w:ascii="Times New Roman" w:hAnsi="Times New Roman" w:cs="Times New Roman"/>
              </w:rPr>
              <w:t xml:space="preserve">История XVIII-XIX века : учебное пособие / Т. Е. Сиволап, С. В. Виватенко, А. И. Климин ; С.-Петерб. гос. ин-т кино и телев. - Санкт-Петербург : СПбГИКиТ, 2018. - 203 с. - URL: </w:t>
            </w:r>
            <w:hyperlink r:id="rId29" w:history="1">
              <w:r w:rsidRPr="00E931B3">
                <w:rPr>
                  <w:rStyle w:val="a6"/>
                  <w:rFonts w:ascii="Times New Roman" w:hAnsi="Times New Roman" w:cs="Times New Roman"/>
                </w:rPr>
                <w:t>http://books.gukit.ru/pdf//2018/Uchebnaja%20literatura/Sivolap_Vivatenko_Klimin_Istoiija_18_19_veka_UP_2018.pdf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3CCA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- ISBN 978-5-94760-308-8</w:t>
            </w:r>
            <w:r w:rsidRPr="00F33CCA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3827" w:type="dxa"/>
          </w:tcPr>
          <w:p w:rsidR="00115DB0" w:rsidRPr="005E68D3" w:rsidRDefault="00225A46" w:rsidP="00115DB0">
            <w:pPr>
              <w:rPr>
                <w:rFonts w:ascii="Times New Roman" w:hAnsi="Times New Roman" w:cs="Times New Roman"/>
              </w:rPr>
            </w:pPr>
            <w:hyperlink r:id="rId30" w:history="1">
              <w:r w:rsidR="00115DB0" w:rsidRPr="005E68D3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15DB0" w:rsidRPr="004D7734" w:rsidRDefault="00115DB0" w:rsidP="00115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4D7734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4D7734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5" w:type="dxa"/>
          </w:tcPr>
          <w:p w:rsidR="00115DB0" w:rsidRPr="004D7734" w:rsidRDefault="00115DB0" w:rsidP="00115DB0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Дворниченко, А. Ю</w:t>
            </w:r>
            <w:r w:rsidRPr="004D7734">
              <w:rPr>
                <w:rFonts w:ascii="Times New Roman" w:hAnsi="Times New Roman" w:cs="Times New Roman"/>
              </w:rPr>
              <w:t xml:space="preserve">. История России до 1917 года [Текст] : учебник для академического </w:t>
            </w:r>
            <w:r w:rsidRPr="004D7734">
              <w:rPr>
                <w:rFonts w:ascii="Times New Roman" w:hAnsi="Times New Roman" w:cs="Times New Roman"/>
              </w:rPr>
              <w:lastRenderedPageBreak/>
              <w:t xml:space="preserve">бакалавриата / А. Ю. Дворниченко, С. Г. Кащенко, М. Ф. Флоринский. - 2-е изд., испр. и доп. - Москва : Юрайт, 2018. - 453 с. </w:t>
            </w:r>
            <w:r>
              <w:rPr>
                <w:rFonts w:ascii="Times New Roman" w:hAnsi="Times New Roman" w:cs="Times New Roman"/>
              </w:rPr>
              <w:t>(и более ранние издания)</w:t>
            </w:r>
          </w:p>
        </w:tc>
        <w:tc>
          <w:tcPr>
            <w:tcW w:w="3827" w:type="dxa"/>
          </w:tcPr>
          <w:p w:rsidR="00115DB0" w:rsidRPr="005E68D3" w:rsidRDefault="00225A46" w:rsidP="00115DB0">
            <w:pPr>
              <w:rPr>
                <w:rFonts w:ascii="Times New Roman" w:hAnsi="Times New Roman" w:cs="Times New Roman"/>
              </w:rPr>
            </w:pPr>
            <w:hyperlink r:id="rId31" w:history="1">
              <w:r w:rsidR="00115DB0" w:rsidRPr="005E68D3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15DB0" w:rsidRPr="004D7734" w:rsidRDefault="00115DB0" w:rsidP="00115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4D7734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lastRenderedPageBreak/>
              <w:t>25</w:t>
            </w: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4D7734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5" w:type="dxa"/>
          </w:tcPr>
          <w:p w:rsidR="00115DB0" w:rsidRPr="004D7734" w:rsidRDefault="00115DB0" w:rsidP="00115D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Сиволап, Т. Е. </w:t>
            </w:r>
            <w:r w:rsidRPr="00F33CCA">
              <w:rPr>
                <w:rFonts w:ascii="Times New Roman" w:hAnsi="Times New Roman" w:cs="Times New Roman"/>
              </w:rPr>
              <w:t xml:space="preserve">История XХ - начало XXI века : учебное пособие / Т. Е. Сиволап, С. В. Виватенко ; С.-Петерб. гос. ин-т кино и телев. - Санкт-Петербург : СПбГИКиТ, 2019. - 246 с. - URL: </w:t>
            </w:r>
            <w:hyperlink r:id="rId32" w:history="1">
              <w:r w:rsidRPr="00E931B3">
                <w:rPr>
                  <w:rStyle w:val="a6"/>
                  <w:rFonts w:ascii="Times New Roman" w:hAnsi="Times New Roman" w:cs="Times New Roman"/>
                </w:rPr>
                <w:t>http://books.gukit.ru/pdf//2019/Uchebnaja%20literatura/Sivolap_Vivatenkj_Istorija_XX_nachalo_XXI_veka_UP_2019.pdf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3CCA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- ISBN 978-5-94760-350-7</w:t>
            </w:r>
            <w:r w:rsidRPr="00F33CCA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3827" w:type="dxa"/>
          </w:tcPr>
          <w:p w:rsidR="00115DB0" w:rsidRPr="005E68D3" w:rsidRDefault="00225A46" w:rsidP="00115DB0">
            <w:pPr>
              <w:rPr>
                <w:rFonts w:ascii="Times New Roman" w:hAnsi="Times New Roman" w:cs="Times New Roman"/>
              </w:rPr>
            </w:pPr>
            <w:hyperlink r:id="rId33" w:history="1">
              <w:r w:rsidR="00115DB0" w:rsidRPr="005E68D3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15DB0" w:rsidRPr="004D7734" w:rsidRDefault="00115DB0" w:rsidP="00115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4D7734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4D7734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5" w:type="dxa"/>
          </w:tcPr>
          <w:p w:rsidR="00115DB0" w:rsidRPr="004D7734" w:rsidRDefault="00115DB0" w:rsidP="00115DB0">
            <w:pPr>
              <w:jc w:val="both"/>
              <w:rPr>
                <w:rFonts w:ascii="Times New Roman" w:hAnsi="Times New Roman" w:cs="Times New Roman"/>
              </w:rPr>
            </w:pPr>
            <w:r w:rsidRPr="00472095">
              <w:rPr>
                <w:rFonts w:ascii="Times New Roman" w:hAnsi="Times New Roman" w:cs="Times New Roman"/>
              </w:rPr>
              <w:t xml:space="preserve">Фортунатов В. В. История мировых цивилизаций / В.В. Фортунатов. - Санкт-Петербург : Питер, 2020. - 528 с. - ISBN 978-5-49807-315-6. - URL: </w:t>
            </w:r>
            <w:hyperlink r:id="rId34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https://ibooks.ru/bookshelf/377719/reading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72095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3827" w:type="dxa"/>
          </w:tcPr>
          <w:p w:rsidR="00115DB0" w:rsidRDefault="00115DB0" w:rsidP="00115DB0"/>
        </w:tc>
        <w:tc>
          <w:tcPr>
            <w:tcW w:w="851" w:type="dxa"/>
          </w:tcPr>
          <w:p w:rsidR="00115DB0" w:rsidRPr="004D7734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4D7734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5" w:type="dxa"/>
          </w:tcPr>
          <w:p w:rsidR="00115DB0" w:rsidRPr="00480C3E" w:rsidRDefault="00115DB0" w:rsidP="00115DB0">
            <w:pPr>
              <w:jc w:val="both"/>
              <w:rPr>
                <w:rFonts w:ascii="Times New Roman" w:hAnsi="Times New Roman" w:cs="Times New Roman"/>
              </w:rPr>
            </w:pPr>
            <w:r w:rsidRPr="007E0D52">
              <w:rPr>
                <w:rFonts w:ascii="Times New Roman" w:hAnsi="Times New Roman" w:cs="Times New Roman"/>
                <w:bCs/>
              </w:rPr>
              <w:t xml:space="preserve">Фортунатов В. В. История: Учебное пособие. Стандарт третьего поколения. Для бакалавров. / В.В. Фортунатов. - Санкт-Петербург : Питер, 2021. - 464 с. - ISBN 978-5-4461-9723-1. - URL: </w:t>
            </w:r>
            <w:hyperlink r:id="rId35" w:history="1">
              <w:r w:rsidRPr="00E931B3">
                <w:rPr>
                  <w:rStyle w:val="a6"/>
                  <w:rFonts w:ascii="Times New Roman" w:hAnsi="Times New Roman" w:cs="Times New Roman"/>
                  <w:bCs/>
                </w:rPr>
                <w:t>https://ibooks.ru/bookshelf/377391/reading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E0D52">
              <w:rPr>
                <w:rFonts w:ascii="Times New Roman" w:hAnsi="Times New Roman" w:cs="Times New Roman"/>
                <w:bCs/>
              </w:rPr>
              <w:t xml:space="preserve"> (дата обращения: 14.04.2022). - Текст: электронный.</w:t>
            </w:r>
          </w:p>
        </w:tc>
        <w:tc>
          <w:tcPr>
            <w:tcW w:w="3827" w:type="dxa"/>
          </w:tcPr>
          <w:p w:rsidR="00115DB0" w:rsidRPr="004D7734" w:rsidRDefault="00115DB0" w:rsidP="00115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4D7734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115DB0" w:rsidRPr="005E57A2" w:rsidRDefault="00115DB0" w:rsidP="00115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Учебно-методические издания</w:t>
            </w:r>
          </w:p>
        </w:tc>
        <w:tc>
          <w:tcPr>
            <w:tcW w:w="3827" w:type="dxa"/>
          </w:tcPr>
          <w:p w:rsidR="00115DB0" w:rsidRDefault="00115DB0" w:rsidP="00115DB0"/>
        </w:tc>
        <w:tc>
          <w:tcPr>
            <w:tcW w:w="851" w:type="dxa"/>
          </w:tcPr>
          <w:p w:rsidR="00115DB0" w:rsidRPr="005E57A2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</w:tcPr>
          <w:p w:rsidR="00115DB0" w:rsidRPr="00613557" w:rsidRDefault="00115DB0" w:rsidP="00115DB0">
            <w:pPr>
              <w:rPr>
                <w:rFonts w:ascii="Times New Roman" w:hAnsi="Times New Roman"/>
              </w:rPr>
            </w:pPr>
            <w:r w:rsidRPr="007E4457">
              <w:rPr>
                <w:rFonts w:ascii="Times New Roman" w:hAnsi="Times New Roman"/>
              </w:rPr>
              <w:t xml:space="preserve">История : методические указания к проведению практических занятий : для всех направлений подготовки и специальностей / [сост.: Т. Е. Сиволап, С. В. Виватенко] ; С.-Петерб. гос. ин-т кино и телев. - Санкт-Петербург : СПбГИКиТ, 2019. - 33 с. - URL: </w:t>
            </w:r>
            <w:hyperlink r:id="rId36" w:history="1">
              <w:r w:rsidRPr="00E931B3">
                <w:rPr>
                  <w:rStyle w:val="a6"/>
                  <w:rFonts w:ascii="Times New Roman" w:hAnsi="Times New Roman"/>
                </w:rPr>
                <w:t>http://books.gukit.ru/pdf//2019/Metodicheskaya%20literatura/Sivolap_Vivatenko_Istorija_MU_prakt_2019.pdf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7E4457">
              <w:rPr>
                <w:rFonts w:ascii="Times New Roman" w:hAnsi="Times New Roman"/>
              </w:rPr>
              <w:t xml:space="preserve">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7E4457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3827" w:type="dxa"/>
          </w:tcPr>
          <w:p w:rsidR="00115DB0" w:rsidRPr="00480C3E" w:rsidRDefault="00225A46" w:rsidP="00115DB0">
            <w:pPr>
              <w:rPr>
                <w:rFonts w:ascii="Times New Roman" w:hAnsi="Times New Roman" w:cs="Times New Roman"/>
              </w:rPr>
            </w:pPr>
            <w:hyperlink r:id="rId37" w:history="1">
              <w:r w:rsidR="00115DB0" w:rsidRPr="00480C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15DB0" w:rsidRPr="00C93CDD" w:rsidRDefault="00115DB0" w:rsidP="00115DB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15DB0" w:rsidRPr="00C93CDD" w:rsidRDefault="00115DB0" w:rsidP="00115DB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115DB0" w:rsidRPr="00DC293C" w:rsidTr="00262F35">
        <w:tc>
          <w:tcPr>
            <w:tcW w:w="1985" w:type="dxa"/>
            <w:vMerge w:val="restart"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Б1.Б.3</w:t>
            </w:r>
          </w:p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Культурология</w:t>
            </w:r>
          </w:p>
        </w:tc>
        <w:tc>
          <w:tcPr>
            <w:tcW w:w="851" w:type="dxa"/>
          </w:tcPr>
          <w:p w:rsidR="00115DB0" w:rsidRPr="00DC293C" w:rsidRDefault="00115DB0" w:rsidP="00115DB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115DB0" w:rsidRPr="00DC293C" w:rsidRDefault="00115DB0" w:rsidP="00115DB0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</w:t>
            </w:r>
          </w:p>
          <w:p w:rsidR="00115DB0" w:rsidRPr="00DC293C" w:rsidRDefault="00115DB0" w:rsidP="00115DB0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115DB0" w:rsidRPr="00DC293C" w:rsidRDefault="00115DB0" w:rsidP="00115DB0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115DB0" w:rsidRPr="00DC293C" w:rsidRDefault="00115DB0" w:rsidP="00115DB0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115DB0" w:rsidRPr="00DC293C" w:rsidRDefault="00115DB0" w:rsidP="00115DB0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115DB0" w:rsidRPr="00DC293C" w:rsidRDefault="00115DB0" w:rsidP="00115DB0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115DB0" w:rsidRPr="00DC293C" w:rsidRDefault="00115DB0" w:rsidP="00115DB0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DC293C" w:rsidRDefault="00115DB0" w:rsidP="00115DB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115DB0" w:rsidRPr="00DC293C" w:rsidRDefault="00115DB0" w:rsidP="00115D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Культурология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Мин. образования / Г. В. Драч [и др.]. - СПб. : Питер, 2012. - 384 с. - (Учебник для вузов). - Библиогр.: с. 370. - </w:t>
            </w:r>
            <w:r w:rsidRPr="00DC293C">
              <w:rPr>
                <w:rFonts w:ascii="Times New Roman" w:hAnsi="Times New Roman" w:cs="Times New Roman"/>
                <w:bCs/>
              </w:rPr>
              <w:t xml:space="preserve">ISBN </w:t>
            </w:r>
            <w:r w:rsidRPr="00DC293C">
              <w:rPr>
                <w:rFonts w:ascii="Times New Roman" w:hAnsi="Times New Roman" w:cs="Times New Roman"/>
              </w:rPr>
              <w:t>978-5-4237-0202-1</w:t>
            </w:r>
          </w:p>
        </w:tc>
        <w:tc>
          <w:tcPr>
            <w:tcW w:w="3827" w:type="dxa"/>
          </w:tcPr>
          <w:p w:rsidR="00115DB0" w:rsidRPr="00DC293C" w:rsidRDefault="00225A46" w:rsidP="00115DB0">
            <w:pPr>
              <w:rPr>
                <w:rFonts w:ascii="Times New Roman" w:hAnsi="Times New Roman" w:cs="Times New Roman"/>
              </w:rPr>
            </w:pPr>
            <w:hyperlink r:id="rId38" w:history="1">
              <w:r w:rsidR="00115DB0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15DB0" w:rsidRPr="00DC293C" w:rsidRDefault="00115DB0" w:rsidP="00115DB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115DB0" w:rsidRPr="00DC293C" w:rsidRDefault="00115DB0" w:rsidP="00115DB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DC293C" w:rsidRDefault="00115DB0" w:rsidP="00115DB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115DB0" w:rsidRPr="00DC293C" w:rsidRDefault="00115DB0" w:rsidP="00115D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Астафьева, О. Н</w:t>
            </w:r>
            <w:r w:rsidRPr="00DC293C">
              <w:rPr>
                <w:rFonts w:ascii="Times New Roman" w:hAnsi="Times New Roman" w:cs="Times New Roman"/>
              </w:rPr>
              <w:t xml:space="preserve">. Культурология. </w:t>
            </w:r>
            <w:r w:rsidRPr="00DC293C">
              <w:rPr>
                <w:rFonts w:ascii="Times New Roman" w:hAnsi="Times New Roman" w:cs="Times New Roman"/>
                <w:bCs/>
              </w:rPr>
              <w:t>Теория культуры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методсоветом по направлению / О. Н. Астафьева, Т. Г. Грушевицкая, А. П. Садохин. - 3-е изд., перераб. и доп. - М. : ЮНИТИ-ДАНА, 2012. - 487 с. - (Cogito ergo sum). - Библиогр. в конце глав. - </w:t>
            </w:r>
            <w:r w:rsidRPr="00DC293C">
              <w:rPr>
                <w:rFonts w:ascii="Times New Roman" w:hAnsi="Times New Roman" w:cs="Times New Roman"/>
                <w:bCs/>
              </w:rPr>
              <w:t xml:space="preserve">ISBN </w:t>
            </w:r>
            <w:r w:rsidRPr="00DC293C">
              <w:rPr>
                <w:rFonts w:ascii="Times New Roman" w:hAnsi="Times New Roman" w:cs="Times New Roman"/>
              </w:rPr>
              <w:t xml:space="preserve">978-5-238-02238-3 </w:t>
            </w:r>
          </w:p>
        </w:tc>
        <w:tc>
          <w:tcPr>
            <w:tcW w:w="3827" w:type="dxa"/>
          </w:tcPr>
          <w:p w:rsidR="00115DB0" w:rsidRPr="00DC293C" w:rsidRDefault="00225A46" w:rsidP="00115DB0">
            <w:pPr>
              <w:rPr>
                <w:rFonts w:ascii="Times New Roman" w:hAnsi="Times New Roman" w:cs="Times New Roman"/>
              </w:rPr>
            </w:pPr>
            <w:hyperlink r:id="rId39" w:history="1">
              <w:r w:rsidR="00115DB0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15DB0" w:rsidRPr="00DC293C" w:rsidRDefault="00115DB0" w:rsidP="00115DB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115DB0" w:rsidRPr="00DC293C" w:rsidRDefault="00115DB0" w:rsidP="00115DB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DC293C" w:rsidRDefault="00115DB0" w:rsidP="00115DB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115DB0" w:rsidRPr="00DC293C" w:rsidRDefault="00115DB0" w:rsidP="00115DB0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Вишняков, С. А. История государства и культуры России в кратком изложении. Социокультуроведение  России  [Электронный  ресурс]: учеб.  пособие. / С.А.Вишняков. – 3-е изд.– М.: ФЛИНТА: Наука, 2012. – 128 с. ISBN978-5-89349-304-7</w:t>
            </w:r>
            <w:r w:rsidRPr="00DC293C">
              <w:rPr>
                <w:rFonts w:ascii="Times New Roman" w:hAnsi="Times New Roman" w:cs="Times New Roman"/>
              </w:rPr>
              <w:t>- Электрон. версия печ. публикации.</w:t>
            </w:r>
          </w:p>
          <w:p w:rsidR="00115DB0" w:rsidRPr="00DC293C" w:rsidRDefault="00115DB0" w:rsidP="00115DB0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827" w:type="dxa"/>
          </w:tcPr>
          <w:p w:rsidR="00115DB0" w:rsidRPr="00DC293C" w:rsidRDefault="00225A46" w:rsidP="00115DB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0" w:history="1">
              <w:r w:rsidR="00115DB0" w:rsidRPr="00DC293C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https://ibooks.ru/reading.php?productid=27294</w:t>
              </w:r>
            </w:hyperlink>
          </w:p>
          <w:p w:rsidR="00115DB0" w:rsidRPr="00DC293C" w:rsidRDefault="00115DB0" w:rsidP="00115DB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115DB0" w:rsidRPr="00DC293C" w:rsidRDefault="00115DB0" w:rsidP="00115DB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DC293C" w:rsidRDefault="00115DB0" w:rsidP="00115DB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115DB0" w:rsidRPr="00DC293C" w:rsidRDefault="00115DB0" w:rsidP="00115D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Сапронов, П. А</w:t>
            </w:r>
            <w:r w:rsidRPr="00DC293C">
              <w:rPr>
                <w:rFonts w:ascii="Times New Roman" w:hAnsi="Times New Roman" w:cs="Times New Roman"/>
              </w:rPr>
              <w:t xml:space="preserve">. Русская культура IX-XX вв. Опыт осмысления. [Текст] : учебное пособие для вузов / П. А. Сапронов. - СПб. : Паритет, 2005. - 704 с. : ил. - </w:t>
            </w:r>
            <w:r w:rsidRPr="00DC293C">
              <w:rPr>
                <w:rFonts w:ascii="Times New Roman" w:hAnsi="Times New Roman" w:cs="Times New Roman"/>
                <w:bCs/>
              </w:rPr>
              <w:t xml:space="preserve">ISBN </w:t>
            </w:r>
            <w:r w:rsidRPr="00DC293C">
              <w:rPr>
                <w:rFonts w:ascii="Times New Roman" w:hAnsi="Times New Roman" w:cs="Times New Roman"/>
              </w:rPr>
              <w:t>5-93437-147-9</w:t>
            </w:r>
          </w:p>
        </w:tc>
        <w:tc>
          <w:tcPr>
            <w:tcW w:w="3827" w:type="dxa"/>
          </w:tcPr>
          <w:p w:rsidR="00115DB0" w:rsidRPr="00DC293C" w:rsidRDefault="00225A46" w:rsidP="00115DB0">
            <w:pPr>
              <w:rPr>
                <w:rFonts w:ascii="Times New Roman" w:hAnsi="Times New Roman" w:cs="Times New Roman"/>
              </w:rPr>
            </w:pPr>
            <w:hyperlink r:id="rId41" w:history="1">
              <w:r w:rsidR="00115DB0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15DB0" w:rsidRPr="00DC293C" w:rsidRDefault="00115DB0" w:rsidP="00115DB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115DB0" w:rsidRPr="00DC293C" w:rsidRDefault="00115DB0" w:rsidP="00115DB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DC293C" w:rsidRDefault="00115DB0" w:rsidP="00115DB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505" w:type="dxa"/>
          </w:tcPr>
          <w:p w:rsidR="00115DB0" w:rsidRPr="00DC293C" w:rsidRDefault="00115DB0" w:rsidP="00115D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Сиволап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Т. Е. История и культурология искусства [Электронный ресурс] : учебное пособие / Т. Е. Сиволап, 2018. - 360 с.</w:t>
            </w:r>
          </w:p>
          <w:p w:rsidR="00115DB0" w:rsidRPr="00DC293C" w:rsidRDefault="00115DB0" w:rsidP="00115DB0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115DB0" w:rsidRPr="0027744A" w:rsidRDefault="00115DB0" w:rsidP="00115DB0">
            <w:pPr>
              <w:jc w:val="both"/>
              <w:rPr>
                <w:rFonts w:ascii="Times New Roman" w:hAnsi="Times New Roman" w:cs="Times New Roman"/>
              </w:rPr>
            </w:pPr>
          </w:p>
          <w:p w:rsidR="00115DB0" w:rsidRPr="00DC293C" w:rsidRDefault="00115DB0" w:rsidP="00115D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115DB0" w:rsidRDefault="00225A46" w:rsidP="00115DB0">
            <w:hyperlink r:id="rId42" w:history="1">
              <w:r w:rsidR="00115DB0" w:rsidRPr="0027744A">
                <w:rPr>
                  <w:rStyle w:val="a6"/>
                  <w:rFonts w:ascii="Times New Roman" w:hAnsi="Times New Roman" w:cs="Times New Roman"/>
                </w:rPr>
                <w:t>http://books.gukit.ru/pdf//2019/Uchebnaja%20literatura/075i_Sivolap_Istorija_i_kulturologija_iskusstva_UP_2018.pdf</w:t>
              </w:r>
            </w:hyperlink>
          </w:p>
        </w:tc>
        <w:tc>
          <w:tcPr>
            <w:tcW w:w="851" w:type="dxa"/>
          </w:tcPr>
          <w:p w:rsidR="00115DB0" w:rsidRPr="00DC293C" w:rsidRDefault="00115DB0" w:rsidP="00115DB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962CAF" w:rsidRDefault="00115DB0" w:rsidP="00115DB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>
              <w:rPr>
                <w:rFonts w:ascii="Times New Roman" w:eastAsia="Calibri" w:hAnsi="Times New Roman" w:cs="Times New Roman"/>
                <w:lang w:val="en-US" w:eastAsia="en-US" w:bidi="ru-RU"/>
              </w:rPr>
              <w:t>6</w:t>
            </w:r>
          </w:p>
        </w:tc>
        <w:tc>
          <w:tcPr>
            <w:tcW w:w="8505" w:type="dxa"/>
          </w:tcPr>
          <w:p w:rsidR="00115DB0" w:rsidRPr="00672C93" w:rsidRDefault="00115DB0" w:rsidP="00115DB0">
            <w:pPr>
              <w:rPr>
                <w:rFonts w:ascii="Times New Roman" w:hAnsi="Times New Roman"/>
              </w:rPr>
            </w:pPr>
            <w:r w:rsidRPr="00445416">
              <w:rPr>
                <w:rFonts w:ascii="Times New Roman" w:hAnsi="Times New Roman"/>
              </w:rPr>
              <w:t xml:space="preserve">Культурология : учебник : в 2 ч. Ч. 1 / Т. Е. Сиволап, А. С. Веремчук, С.  В. Виватенко, К. С. Холодкова. - Санкт-Петербург : СПбГИКиТ, 2021. - 234 с. : ил. - URL: </w:t>
            </w:r>
            <w:hyperlink r:id="rId43" w:history="1">
              <w:r w:rsidRPr="00337F03">
                <w:rPr>
                  <w:rStyle w:val="a6"/>
                  <w:rFonts w:ascii="Times New Roman" w:hAnsi="Times New Roman"/>
                </w:rPr>
                <w:t>http://books.gukit.ru/pdf/2021/Uchebnaja%20literatura/Kulturologija_Uchebnik_Chast_1_2021.pdf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445416">
              <w:rPr>
                <w:rFonts w:ascii="Times New Roman" w:hAnsi="Times New Roman"/>
              </w:rPr>
              <w:t xml:space="preserve"> - Режим доступа: для автор. пользователей</w:t>
            </w:r>
            <w:r>
              <w:rPr>
                <w:rFonts w:ascii="Times New Roman" w:hAnsi="Times New Roman"/>
              </w:rPr>
              <w:t xml:space="preserve"> </w:t>
            </w:r>
            <w:r w:rsidRPr="00445416">
              <w:rPr>
                <w:rFonts w:ascii="Times New Roman" w:hAnsi="Times New Roman"/>
              </w:rPr>
              <w:t>. - Электрон. версия печ. публикации. - ISBN</w:t>
            </w:r>
            <w:r>
              <w:rPr>
                <w:rFonts w:ascii="Times New Roman" w:hAnsi="Times New Roman"/>
              </w:rPr>
              <w:t xml:space="preserve"> 978-5-94760-498-6 (ч. 1)</w:t>
            </w:r>
            <w:r w:rsidRPr="00445416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3827" w:type="dxa"/>
          </w:tcPr>
          <w:p w:rsidR="00115DB0" w:rsidRDefault="00115DB0" w:rsidP="00115DB0"/>
        </w:tc>
        <w:tc>
          <w:tcPr>
            <w:tcW w:w="851" w:type="dxa"/>
          </w:tcPr>
          <w:p w:rsidR="00115DB0" w:rsidRPr="00962CAF" w:rsidRDefault="00115DB0" w:rsidP="00115DB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962CAF" w:rsidRDefault="00115DB0" w:rsidP="00115DB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>
              <w:rPr>
                <w:rFonts w:ascii="Times New Roman" w:eastAsia="Calibri" w:hAnsi="Times New Roman" w:cs="Times New Roman"/>
                <w:lang w:val="en-US" w:eastAsia="en-US" w:bidi="ru-RU"/>
              </w:rPr>
              <w:t>7</w:t>
            </w:r>
          </w:p>
        </w:tc>
        <w:tc>
          <w:tcPr>
            <w:tcW w:w="8505" w:type="dxa"/>
          </w:tcPr>
          <w:p w:rsidR="00115DB0" w:rsidRPr="00672C93" w:rsidRDefault="00115DB0" w:rsidP="00115DB0">
            <w:pPr>
              <w:rPr>
                <w:rFonts w:ascii="Times New Roman" w:hAnsi="Times New Roman"/>
              </w:rPr>
            </w:pPr>
            <w:r w:rsidRPr="00445416">
              <w:rPr>
                <w:rFonts w:ascii="Times New Roman" w:hAnsi="Times New Roman"/>
              </w:rPr>
              <w:t xml:space="preserve">Культурология : учебник : в 2 ч. Ч. 2 / Т. Е. Сиволап, А. С. Веремчук, С.  В. Виватенко, К. С. Холодкова. - Санкт-Петербург : СПбГИКиТ, 2021. - 184 с. : ил. - URL: </w:t>
            </w:r>
            <w:hyperlink r:id="rId44" w:history="1">
              <w:r w:rsidRPr="00337F03">
                <w:rPr>
                  <w:rStyle w:val="a6"/>
                  <w:rFonts w:ascii="Times New Roman" w:hAnsi="Times New Roman"/>
                </w:rPr>
                <w:t>http://books.gukit.ru/pdf/2021/Uchebnaja%20literatura/Kulturologija_Uchebnik_Chast_2_2021.pdf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445416">
              <w:rPr>
                <w:rFonts w:ascii="Times New Roman" w:hAnsi="Times New Roman"/>
              </w:rPr>
              <w:t xml:space="preserve"> - Режим доступа: для автор. пользователей. - Электрон. версия печ. публикации. - ISBN</w:t>
            </w:r>
            <w:r>
              <w:rPr>
                <w:rFonts w:ascii="Times New Roman" w:hAnsi="Times New Roman"/>
              </w:rPr>
              <w:t xml:space="preserve"> 978-5-94760-499-3 (ч. 2)</w:t>
            </w:r>
            <w:r w:rsidRPr="00445416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3827" w:type="dxa"/>
          </w:tcPr>
          <w:p w:rsidR="00115DB0" w:rsidRDefault="00115DB0" w:rsidP="00115DB0"/>
        </w:tc>
        <w:tc>
          <w:tcPr>
            <w:tcW w:w="851" w:type="dxa"/>
          </w:tcPr>
          <w:p w:rsidR="00115DB0" w:rsidRPr="00962CAF" w:rsidRDefault="00115DB0" w:rsidP="00115DB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>
              <w:rPr>
                <w:rFonts w:ascii="Times New Roman" w:eastAsia="Calibri" w:hAnsi="Times New Roman" w:cs="Times New Roman"/>
                <w:lang w:val="en-US" w:eastAsia="en-US" w:bidi="ru-RU"/>
              </w:rPr>
              <w:t>50</w:t>
            </w:r>
          </w:p>
        </w:tc>
      </w:tr>
      <w:tr w:rsidR="008956CE" w:rsidRPr="00DC293C" w:rsidTr="00262F35">
        <w:tc>
          <w:tcPr>
            <w:tcW w:w="1985" w:type="dxa"/>
            <w:vMerge/>
          </w:tcPr>
          <w:p w:rsidR="008956CE" w:rsidRPr="00DC293C" w:rsidRDefault="008956CE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956CE" w:rsidRDefault="008956CE" w:rsidP="00115DB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</w:p>
        </w:tc>
        <w:tc>
          <w:tcPr>
            <w:tcW w:w="8505" w:type="dxa"/>
          </w:tcPr>
          <w:p w:rsidR="008956CE" w:rsidRPr="00445416" w:rsidRDefault="008956CE" w:rsidP="00115DB0">
            <w:pPr>
              <w:rPr>
                <w:rFonts w:ascii="Times New Roman" w:hAnsi="Times New Roman"/>
              </w:rPr>
            </w:pPr>
            <w:r w:rsidRPr="00DD38BC">
              <w:rPr>
                <w:rFonts w:ascii="Times New Roman" w:eastAsiaTheme="minorEastAsia" w:hAnsi="Times New Roman" w:cs="Times New Roman"/>
              </w:rPr>
              <w:t xml:space="preserve">Культурология : методические указания по проведению практических занятий для обучающихся по направлениям подготовки 42.03.01 «Реклама и связи с общественностью», 42.03.02 «Журналистика», 42.03.04 «Телевидение», 50.03.01 «Искусства и гуманитарные науки» / сост. А. С. Веремчук. - Санкт-Петербург : СПбГИКиТ, 2023. - 29 с. - URL: </w:t>
            </w:r>
            <w:hyperlink r:id="rId45" w:history="1">
              <w:r w:rsidRPr="00DD38BC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https://books.gikit.ru/pdf/2023/Metodicheskaya_literatura/Veremchuk_Kulturologija_MU_prakt_zan_2023.pdf</w:t>
              </w:r>
            </w:hyperlink>
            <w:r w:rsidRPr="00DD38BC">
              <w:rPr>
                <w:rFonts w:ascii="Times New Roman" w:eastAsiaTheme="minorEastAsia" w:hAnsi="Times New Roman" w:cs="Times New Roman"/>
              </w:rPr>
              <w:t xml:space="preserve">  </w:t>
            </w:r>
            <w:r w:rsidRPr="00DD38BC">
              <w:rPr>
                <w:rFonts w:ascii="Times New Roman" w:eastAsiaTheme="minorEastAsia" w:hAnsi="Times New Roman" w:cs="Times New Roman"/>
                <w:b/>
              </w:rPr>
              <w:t>- Режим доступа: для автор. пользователей. - Загл. с титул. экрана. - Текст : электронный.</w:t>
            </w:r>
          </w:p>
        </w:tc>
        <w:tc>
          <w:tcPr>
            <w:tcW w:w="3827" w:type="dxa"/>
          </w:tcPr>
          <w:p w:rsidR="008956CE" w:rsidRDefault="008956CE" w:rsidP="00115DB0"/>
        </w:tc>
        <w:tc>
          <w:tcPr>
            <w:tcW w:w="851" w:type="dxa"/>
          </w:tcPr>
          <w:p w:rsidR="008956CE" w:rsidRPr="008956CE" w:rsidRDefault="008956CE" w:rsidP="00115DB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DC293C" w:rsidRDefault="00115DB0" w:rsidP="00115DB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115DB0" w:rsidRPr="00DC293C" w:rsidRDefault="00115DB0" w:rsidP="00115DB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8505" w:type="dxa"/>
          </w:tcPr>
          <w:p w:rsidR="00115DB0" w:rsidRPr="00DC293C" w:rsidRDefault="00115DB0" w:rsidP="00115DB0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Перечень дополнительной литературы:</w:t>
            </w:r>
          </w:p>
        </w:tc>
        <w:tc>
          <w:tcPr>
            <w:tcW w:w="3827" w:type="dxa"/>
          </w:tcPr>
          <w:p w:rsidR="00115DB0" w:rsidRPr="00DC293C" w:rsidRDefault="00115DB0" w:rsidP="00115DB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115DB0" w:rsidRPr="00DC293C" w:rsidRDefault="00115DB0" w:rsidP="00115DB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115DB0" w:rsidRPr="00DC293C" w:rsidRDefault="00115DB0" w:rsidP="00115DB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115DB0" w:rsidRPr="00DC293C" w:rsidRDefault="00115DB0" w:rsidP="00115DB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DC293C" w:rsidRDefault="00115DB0" w:rsidP="00115DB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115DB0" w:rsidRPr="00DC293C" w:rsidRDefault="00115DB0" w:rsidP="00115DB0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Кравченко, А.И. Культурология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учебное пособие для вузов / А. И. Кравченко ; Моск. гос. ун-т им. М.В. Ломоносова. - 10-е изд. - М. : Академический Проект, 2016. - 496 с. ( и др.издания) </w:t>
            </w:r>
          </w:p>
        </w:tc>
        <w:tc>
          <w:tcPr>
            <w:tcW w:w="3827" w:type="dxa"/>
          </w:tcPr>
          <w:p w:rsidR="00115DB0" w:rsidRPr="00DC293C" w:rsidRDefault="00225A46" w:rsidP="00115DB0">
            <w:pPr>
              <w:rPr>
                <w:rFonts w:ascii="Times New Roman" w:hAnsi="Times New Roman" w:cs="Times New Roman"/>
              </w:rPr>
            </w:pPr>
            <w:hyperlink r:id="rId46" w:history="1">
              <w:r w:rsidR="00115DB0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15DB0" w:rsidRPr="00DC293C" w:rsidRDefault="00115DB0" w:rsidP="00115D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5</w:t>
            </w: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DC293C" w:rsidRDefault="00115DB0" w:rsidP="00115DB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115DB0" w:rsidRPr="00DC293C" w:rsidRDefault="00115DB0" w:rsidP="00115D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Терещенко, А. В</w:t>
            </w:r>
            <w:r w:rsidRPr="00DC293C">
              <w:rPr>
                <w:rFonts w:ascii="Times New Roman" w:hAnsi="Times New Roman" w:cs="Times New Roman"/>
              </w:rPr>
              <w:t xml:space="preserve">. История культуры русского народа [Текст] : научно-популярная литература / А.В. Терещенко. - М. : Эксмо, 2007. - 736 с. : ил. - </w:t>
            </w:r>
            <w:r w:rsidRPr="00DC293C">
              <w:rPr>
                <w:rFonts w:ascii="Times New Roman" w:hAnsi="Times New Roman" w:cs="Times New Roman"/>
                <w:bCs/>
              </w:rPr>
              <w:t xml:space="preserve">ISBN </w:t>
            </w:r>
            <w:r w:rsidRPr="00DC293C">
              <w:rPr>
                <w:rFonts w:ascii="Times New Roman" w:hAnsi="Times New Roman" w:cs="Times New Roman"/>
              </w:rPr>
              <w:t>5-699-17864-3</w:t>
            </w:r>
          </w:p>
        </w:tc>
        <w:tc>
          <w:tcPr>
            <w:tcW w:w="3827" w:type="dxa"/>
          </w:tcPr>
          <w:p w:rsidR="00115DB0" w:rsidRPr="00DC293C" w:rsidRDefault="00225A46" w:rsidP="00115DB0">
            <w:pPr>
              <w:rPr>
                <w:rFonts w:ascii="Times New Roman" w:hAnsi="Times New Roman" w:cs="Times New Roman"/>
              </w:rPr>
            </w:pPr>
            <w:hyperlink r:id="rId47" w:history="1">
              <w:r w:rsidR="00115DB0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15DB0" w:rsidRPr="00DC293C" w:rsidRDefault="00115DB0" w:rsidP="00115DB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115DB0" w:rsidRPr="00DC293C" w:rsidRDefault="00115DB0" w:rsidP="00115DB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8C49A0" w:rsidRDefault="00115DB0" w:rsidP="00115DB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8C49A0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115DB0" w:rsidRPr="008C49A0" w:rsidRDefault="00115DB0" w:rsidP="00115D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8C49A0">
              <w:rPr>
                <w:rFonts w:ascii="Times New Roman" w:hAnsi="Times New Roman" w:cs="Times New Roman"/>
              </w:rPr>
              <w:t>Культурология [Электронный ресурс] : метод. пособие для подготовки к экзамену по курсу для студентов всех специальностей и всех форм обучения / С.-Петерб. гос. ун-т кино и тел. ; сост. Е. К. Луговая. - СПб. : Изд-во СПбГУКиТ, 2009. - 24 с. .  - Электрон. версия печ. публикации.</w:t>
            </w:r>
          </w:p>
          <w:p w:rsidR="00115DB0" w:rsidRPr="008C49A0" w:rsidRDefault="00115DB0" w:rsidP="00115DB0">
            <w:pPr>
              <w:jc w:val="both"/>
              <w:rPr>
                <w:rFonts w:ascii="Times New Roman" w:hAnsi="Times New Roman" w:cs="Times New Roman"/>
              </w:rPr>
            </w:pPr>
            <w:r w:rsidRPr="008C49A0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115DB0" w:rsidRPr="008C49A0" w:rsidRDefault="00115DB0" w:rsidP="00115D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115DB0" w:rsidRPr="008C49A0" w:rsidRDefault="00225A46" w:rsidP="00115DB0">
            <w:pPr>
              <w:rPr>
                <w:rFonts w:ascii="Times New Roman" w:hAnsi="Times New Roman" w:cs="Times New Roman"/>
              </w:rPr>
            </w:pPr>
            <w:hyperlink r:id="rId48" w:history="1">
              <w:r w:rsidR="00115DB0" w:rsidRPr="008C49A0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http://books.gukit.ru/pdf/fulltext/439.pdf</w:t>
              </w:r>
            </w:hyperlink>
          </w:p>
          <w:p w:rsidR="00115DB0" w:rsidRPr="008C49A0" w:rsidRDefault="00115DB0" w:rsidP="00115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DC293C" w:rsidRDefault="00115DB0" w:rsidP="00115DB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115DB0" w:rsidRPr="00DC293C" w:rsidTr="00262F35">
        <w:tc>
          <w:tcPr>
            <w:tcW w:w="1985" w:type="dxa"/>
            <w:vMerge w:val="restart"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Б1.Б.4.1</w:t>
            </w:r>
          </w:p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Базовый профессиональный иностранный язык</w:t>
            </w:r>
          </w:p>
        </w:tc>
        <w:tc>
          <w:tcPr>
            <w:tcW w:w="851" w:type="dxa"/>
          </w:tcPr>
          <w:p w:rsidR="00115DB0" w:rsidRPr="00DC293C" w:rsidRDefault="00115DB0" w:rsidP="00115DB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115DB0" w:rsidRPr="00DC293C" w:rsidRDefault="00115DB0" w:rsidP="00115DB0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</w:t>
            </w:r>
          </w:p>
          <w:p w:rsidR="00115DB0" w:rsidRPr="00DC293C" w:rsidRDefault="00115DB0" w:rsidP="00115DB0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115DB0" w:rsidRPr="00DC293C" w:rsidRDefault="00115DB0" w:rsidP="00115DB0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115DB0" w:rsidRPr="00DC293C" w:rsidRDefault="00115DB0" w:rsidP="00115DB0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115DB0" w:rsidRPr="00DC293C" w:rsidRDefault="00115DB0" w:rsidP="00115DB0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115DB0" w:rsidRPr="00DC293C" w:rsidRDefault="00115DB0" w:rsidP="00115DB0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115DB0" w:rsidRPr="00DC293C" w:rsidRDefault="00115DB0" w:rsidP="00115DB0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</w:tcPr>
          <w:p w:rsidR="00115DB0" w:rsidRPr="00DC293C" w:rsidRDefault="00115DB0" w:rsidP="00115DB0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Панкратова, С. А</w:t>
            </w:r>
            <w:r w:rsidRPr="00DC293C">
              <w:rPr>
                <w:rFonts w:ascii="Times New Roman" w:hAnsi="Times New Roman" w:cs="Times New Roman"/>
              </w:rPr>
              <w:t>. Базовый профессиональный иностранный язык (английский). Learning Cinema Language. Part 1 [Текст] : учебно-методическое пособие / С. А. Панкратова, К. Э. Вяльяк ; С.-Петерб. гос. ин-т кино и телев. - Санкт-Петербург : СПбГИКиТ, 2017. - 102 с.</w:t>
            </w:r>
          </w:p>
          <w:p w:rsidR="00115DB0" w:rsidRPr="00DC293C" w:rsidRDefault="00115DB0" w:rsidP="00115D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Панкратова, С.А</w:t>
            </w:r>
            <w:r w:rsidRPr="00DC293C">
              <w:rPr>
                <w:rFonts w:ascii="Times New Roman" w:hAnsi="Times New Roman" w:cs="Times New Roman"/>
              </w:rPr>
              <w:t xml:space="preserve">. Базовый профессиональный иностранный язык (английский). Learning Cinema Language. Part 1 [Электронный ресурс] : учебно-методическое пособие / С. А. Панкратова, К. Э. </w:t>
            </w:r>
            <w:r w:rsidRPr="00DC293C">
              <w:rPr>
                <w:rFonts w:ascii="Times New Roman" w:hAnsi="Times New Roman" w:cs="Times New Roman"/>
              </w:rPr>
              <w:lastRenderedPageBreak/>
              <w:t>Вяльяк ; С.-Петерб. гос. ин-т кино и телев. - Санкт-Петербург : СПбГИКиТ, 2017. - 102 с. .- Электрон. версия печ. публикации.</w:t>
            </w:r>
          </w:p>
          <w:p w:rsidR="00115DB0" w:rsidRPr="00DC293C" w:rsidRDefault="00115DB0" w:rsidP="00115DB0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115DB0" w:rsidRPr="00DC293C" w:rsidRDefault="00115DB0" w:rsidP="00115D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15DB0" w:rsidRPr="00DC293C" w:rsidRDefault="00225A46" w:rsidP="00115DB0">
            <w:pPr>
              <w:rPr>
                <w:rFonts w:ascii="Times New Roman" w:hAnsi="Times New Roman" w:cs="Times New Roman"/>
              </w:rPr>
            </w:pPr>
            <w:hyperlink r:id="rId49" w:history="1">
              <w:r w:rsidR="00115DB0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15DB0" w:rsidRPr="00DC293C" w:rsidRDefault="00115DB0" w:rsidP="00115DB0">
            <w:pPr>
              <w:rPr>
                <w:rFonts w:ascii="Times New Roman" w:hAnsi="Times New Roman" w:cs="Times New Roman"/>
              </w:rPr>
            </w:pPr>
          </w:p>
          <w:p w:rsidR="00115DB0" w:rsidRPr="00DC293C" w:rsidRDefault="00115DB0" w:rsidP="00115DB0">
            <w:pPr>
              <w:rPr>
                <w:rFonts w:ascii="Times New Roman" w:hAnsi="Times New Roman" w:cs="Times New Roman"/>
              </w:rPr>
            </w:pPr>
          </w:p>
          <w:p w:rsidR="00115DB0" w:rsidRPr="00DC293C" w:rsidRDefault="00225A46" w:rsidP="00115DB0">
            <w:pPr>
              <w:rPr>
                <w:rFonts w:ascii="Times New Roman" w:hAnsi="Times New Roman" w:cs="Times New Roman"/>
              </w:rPr>
            </w:pPr>
            <w:hyperlink r:id="rId50" w:history="1">
              <w:r w:rsidR="00115DB0" w:rsidRPr="00DC293C">
                <w:rPr>
                  <w:rStyle w:val="a6"/>
                  <w:rFonts w:ascii="Times New Roman" w:hAnsi="Times New Roman" w:cs="Times New Roman"/>
                </w:rPr>
                <w:t>http://books.gukit.ru/pdf/2017/Uchebnaja%20literatura/Pankratova_Vjaljak_Learning_Ci</w:t>
              </w:r>
              <w:r w:rsidR="00115DB0" w:rsidRPr="00DC293C">
                <w:rPr>
                  <w:rStyle w:val="a6"/>
                  <w:rFonts w:ascii="Times New Roman" w:hAnsi="Times New Roman" w:cs="Times New Roman"/>
                </w:rPr>
                <w:lastRenderedPageBreak/>
                <w:t>nema_Language_Part_1_Ucheb_metod_pos_2017.pdf</w:t>
              </w:r>
            </w:hyperlink>
          </w:p>
          <w:p w:rsidR="00115DB0" w:rsidRPr="00DC293C" w:rsidRDefault="00115DB0" w:rsidP="00115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lastRenderedPageBreak/>
              <w:t>50</w:t>
            </w: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5" w:type="dxa"/>
          </w:tcPr>
          <w:p w:rsidR="00115DB0" w:rsidRPr="00DC293C" w:rsidRDefault="00115DB0" w:rsidP="00115DB0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Панкратова, С. А</w:t>
            </w:r>
            <w:r w:rsidRPr="00DC293C">
              <w:rPr>
                <w:rFonts w:ascii="Times New Roman" w:hAnsi="Times New Roman" w:cs="Times New Roman"/>
              </w:rPr>
              <w:t>. Базовый профессиональный иностранный язык (английский). Learning Cinema Language. Part 2 [Текст] : учебно-методическое пособие / С. А. Панкратова, К. Э. Вяльяк ; С.-Петерб. гос. ин-т кино и телев. - Санкт-Петербург : СПбГИКиТ, 2017. - 102 с.</w:t>
            </w:r>
          </w:p>
          <w:p w:rsidR="00115DB0" w:rsidRPr="00DC293C" w:rsidRDefault="00115DB0" w:rsidP="00115D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Панкратова, С.А</w:t>
            </w:r>
            <w:r w:rsidRPr="00DC293C">
              <w:rPr>
                <w:rFonts w:ascii="Times New Roman" w:hAnsi="Times New Roman" w:cs="Times New Roman"/>
              </w:rPr>
              <w:t>. Базовый профессиональный иностранный язык (английский). Learning Cinema Language. Part 2 [Электронный ресурс] : учебно-методическое пособие / С. А. Панкратова, К. Э. Вяльяк ; С.-Петерб. гос. ин-т кино и телев. - Санкт-Петербург : СПбГИКиТ, 2017. - 102 с. - Электрон. версия печ. публикации.</w:t>
            </w:r>
          </w:p>
          <w:p w:rsidR="00115DB0" w:rsidRPr="00DC293C" w:rsidRDefault="00115DB0" w:rsidP="00115DB0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115DB0" w:rsidRPr="00DC293C" w:rsidRDefault="00115DB0" w:rsidP="00115D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15DB0" w:rsidRPr="00DC293C" w:rsidRDefault="00225A46" w:rsidP="00115DB0">
            <w:pPr>
              <w:rPr>
                <w:rFonts w:ascii="Times New Roman" w:hAnsi="Times New Roman" w:cs="Times New Roman"/>
              </w:rPr>
            </w:pPr>
            <w:hyperlink r:id="rId51" w:history="1">
              <w:r w:rsidR="00115DB0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15DB0" w:rsidRPr="00DC293C" w:rsidRDefault="00115DB0" w:rsidP="00115DB0">
            <w:pPr>
              <w:rPr>
                <w:rFonts w:ascii="Times New Roman" w:hAnsi="Times New Roman" w:cs="Times New Roman"/>
              </w:rPr>
            </w:pPr>
          </w:p>
          <w:p w:rsidR="00115DB0" w:rsidRPr="00DC293C" w:rsidRDefault="00115DB0" w:rsidP="00115DB0">
            <w:pPr>
              <w:rPr>
                <w:rFonts w:ascii="Times New Roman" w:hAnsi="Times New Roman" w:cs="Times New Roman"/>
              </w:rPr>
            </w:pPr>
          </w:p>
          <w:p w:rsidR="00115DB0" w:rsidRPr="00DC293C" w:rsidRDefault="00225A46" w:rsidP="00115DB0">
            <w:pPr>
              <w:rPr>
                <w:rFonts w:ascii="Times New Roman" w:hAnsi="Times New Roman" w:cs="Times New Roman"/>
              </w:rPr>
            </w:pPr>
            <w:hyperlink r:id="rId52" w:history="1">
              <w:r w:rsidR="00115DB0" w:rsidRPr="00DC293C">
                <w:rPr>
                  <w:rStyle w:val="a6"/>
                  <w:rFonts w:ascii="Times New Roman" w:hAnsi="Times New Roman" w:cs="Times New Roman"/>
                </w:rPr>
                <w:t>http://books.gukit.ru/pdf/2017/Uchebnaja%20literatura/Pankratova_Vjaljak_Learning_Cinema_Language_Part_2_Ucheb_metod_pos_2017.pdf</w:t>
              </w:r>
            </w:hyperlink>
          </w:p>
          <w:p w:rsidR="00115DB0" w:rsidRPr="00DC293C" w:rsidRDefault="00115DB0" w:rsidP="00115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50</w:t>
            </w: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5" w:type="dxa"/>
          </w:tcPr>
          <w:p w:rsidR="00115DB0" w:rsidRPr="00DC293C" w:rsidRDefault="00115DB0" w:rsidP="00115DB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C293C">
              <w:rPr>
                <w:rFonts w:ascii="Times New Roman" w:hAnsi="Times New Roman" w:cs="Times New Roman"/>
                <w:bCs/>
                <w:lang w:val="en-US"/>
              </w:rPr>
              <w:t>Caramella, N</w:t>
            </w:r>
            <w:r w:rsidRPr="00DC293C">
              <w:rPr>
                <w:rFonts w:ascii="Times New Roman" w:hAnsi="Times New Roman" w:cs="Times New Roman"/>
                <w:lang w:val="en-US"/>
              </w:rPr>
              <w:t>. Cambridge English for the Media [</w:t>
            </w:r>
            <w:r w:rsidRPr="00DC293C">
              <w:rPr>
                <w:rFonts w:ascii="Times New Roman" w:hAnsi="Times New Roman" w:cs="Times New Roman"/>
              </w:rPr>
              <w:t>Текст</w:t>
            </w:r>
            <w:r w:rsidRPr="00DC293C">
              <w:rPr>
                <w:rFonts w:ascii="Times New Roman" w:hAnsi="Times New Roman" w:cs="Times New Roman"/>
                <w:lang w:val="en-US"/>
              </w:rPr>
              <w:t xml:space="preserve">] / N Caramella, E. Lee. - Cambridge : Cambridge University Press, 2014. - 112 </w:t>
            </w:r>
            <w:r w:rsidRPr="00DC293C">
              <w:rPr>
                <w:rFonts w:ascii="Times New Roman" w:hAnsi="Times New Roman" w:cs="Times New Roman"/>
              </w:rPr>
              <w:t>с</w:t>
            </w:r>
            <w:r w:rsidRPr="00DC293C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827" w:type="dxa"/>
          </w:tcPr>
          <w:p w:rsidR="00115DB0" w:rsidRPr="00DC293C" w:rsidRDefault="00225A46" w:rsidP="00115DB0">
            <w:pPr>
              <w:rPr>
                <w:rFonts w:ascii="Times New Roman" w:hAnsi="Times New Roman" w:cs="Times New Roman"/>
                <w:lang w:val="en-US"/>
              </w:rPr>
            </w:pPr>
            <w:hyperlink r:id="rId53" w:history="1">
              <w:r w:rsidR="00115DB0" w:rsidRPr="00DC293C">
                <w:rPr>
                  <w:rStyle w:val="a6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40</w:t>
            </w: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5" w:type="dxa"/>
          </w:tcPr>
          <w:p w:rsidR="00115DB0" w:rsidRPr="00DC293C" w:rsidRDefault="00115DB0" w:rsidP="00115DB0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DC293C">
              <w:rPr>
                <w:rFonts w:ascii="Times New Roman" w:hAnsi="Times New Roman" w:cs="Times New Roman"/>
                <w:bCs/>
                <w:lang w:val="en-US"/>
              </w:rPr>
              <w:t>Kerr, Ph. Straightforward: Intermediate [</w:t>
            </w:r>
            <w:r w:rsidRPr="00DC293C">
              <w:rPr>
                <w:rFonts w:ascii="Times New Roman" w:hAnsi="Times New Roman" w:cs="Times New Roman"/>
                <w:bCs/>
              </w:rPr>
              <w:t>Текст</w:t>
            </w:r>
            <w:r w:rsidRPr="00DC293C">
              <w:rPr>
                <w:rFonts w:ascii="Times New Roman" w:hAnsi="Times New Roman" w:cs="Times New Roman"/>
                <w:bCs/>
                <w:lang w:val="en-US"/>
              </w:rPr>
              <w:t>] : students Book / Ph. Kerr, C. Jones. - 2nd ed. - Oxford : Macmillan, 2012. - 159 p.</w:t>
            </w:r>
          </w:p>
          <w:p w:rsidR="00115DB0" w:rsidRPr="00DC293C" w:rsidRDefault="00115DB0" w:rsidP="00115DB0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3827" w:type="dxa"/>
          </w:tcPr>
          <w:p w:rsidR="00115DB0" w:rsidRPr="00E47260" w:rsidRDefault="00225A46" w:rsidP="00115DB0">
            <w:pPr>
              <w:rPr>
                <w:rFonts w:ascii="Times New Roman" w:hAnsi="Times New Roman" w:cs="Times New Roman"/>
                <w:lang w:val="en-US"/>
              </w:rPr>
            </w:pPr>
            <w:hyperlink r:id="rId54" w:history="1">
              <w:r w:rsidR="00115DB0" w:rsidRPr="00E47260">
                <w:rPr>
                  <w:rStyle w:val="a6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27</w:t>
            </w: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5" w:type="dxa"/>
          </w:tcPr>
          <w:p w:rsidR="00115DB0" w:rsidRPr="00407FF8" w:rsidRDefault="00115DB0" w:rsidP="00115DB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E55C9">
              <w:rPr>
                <w:rFonts w:ascii="Times New Roman" w:eastAsiaTheme="minorEastAsia" w:hAnsi="Times New Roman" w:cs="Times New Roman"/>
              </w:rPr>
              <w:t xml:space="preserve">Иностранный язык (английский язык). Кинофестивали (Film Festivals) : учебное пособие / Г. А. Циммерман, С. Г. Голубева, А. Н. Оськина [и др.]. - Санкт-Петербург : СПбГИКиТ, 2021. - 116 с. - URL: </w:t>
            </w:r>
            <w:hyperlink r:id="rId55" w:history="1">
              <w:r w:rsidRPr="00BE55C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http://books.gukit.ru/pdf//2021/Uchebnaja%20literatura/Film_Festivals_UP_2021.pdf</w:t>
              </w:r>
            </w:hyperlink>
            <w:r w:rsidRPr="00BE55C9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3827" w:type="dxa"/>
          </w:tcPr>
          <w:p w:rsidR="00115DB0" w:rsidRDefault="00115DB0" w:rsidP="00115DB0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115DB0" w:rsidRPr="00407FF8" w:rsidRDefault="00115DB0" w:rsidP="00115DB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DC293C" w:rsidRDefault="00115DB0" w:rsidP="00115DB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115DB0" w:rsidRPr="00DC293C" w:rsidRDefault="00115DB0" w:rsidP="00115DB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5DB0" w:rsidRPr="00DC293C" w:rsidRDefault="00115DB0" w:rsidP="00115DB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  <w:p w:rsidR="00115DB0" w:rsidRPr="00DC293C" w:rsidRDefault="00115DB0" w:rsidP="00115DB0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115DB0" w:rsidRPr="00DC293C" w:rsidRDefault="00115DB0" w:rsidP="00115DB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115DB0" w:rsidRPr="00DC293C" w:rsidRDefault="00115DB0" w:rsidP="00115DB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115DB0" w:rsidRPr="00DC293C" w:rsidRDefault="00115DB0" w:rsidP="00115DB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115DB0" w:rsidRPr="00DC293C" w:rsidRDefault="00115DB0" w:rsidP="00115DB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</w:tcPr>
          <w:p w:rsidR="00115DB0" w:rsidRPr="00DC293C" w:rsidRDefault="00115DB0" w:rsidP="00115DB0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DC293C">
              <w:rPr>
                <w:rFonts w:ascii="Times New Roman" w:hAnsi="Times New Roman" w:cs="Times New Roman"/>
              </w:rPr>
              <w:t xml:space="preserve"> профессиональной сфере (</w:t>
            </w:r>
            <w:r w:rsidRPr="00DC293C">
              <w:rPr>
                <w:rStyle w:val="a9"/>
                <w:rFonts w:ascii="Times New Roman" w:hAnsi="Times New Roman" w:cs="Times New Roman"/>
                <w:b w:val="0"/>
              </w:rPr>
              <w:t>английский язык</w:t>
            </w:r>
            <w:r w:rsidRPr="00DC293C">
              <w:rPr>
                <w:rFonts w:ascii="Times New Roman" w:hAnsi="Times New Roman" w:cs="Times New Roman"/>
              </w:rPr>
              <w:t xml:space="preserve">). </w:t>
            </w:r>
            <w:r w:rsidRPr="00DC293C">
              <w:rPr>
                <w:rFonts w:ascii="Times New Roman" w:hAnsi="Times New Roman" w:cs="Times New Roman"/>
                <w:lang w:val="en-US"/>
              </w:rPr>
              <w:t xml:space="preserve">The History of Russian cinematography. </w:t>
            </w:r>
            <w:r w:rsidRPr="00DC293C">
              <w:rPr>
                <w:rFonts w:ascii="Times New Roman" w:hAnsi="Times New Roman" w:cs="Times New Roman"/>
              </w:rPr>
              <w:t>1900-1945 [Текст] : учебное пособие / Г. А. Циммерман [и др.]. ; С.-Петерб. гос. ин-т кино и телев. - Санкт-Петербург : СПбГИКиТ, 2017. - 91 с.</w:t>
            </w:r>
          </w:p>
          <w:p w:rsidR="00115DB0" w:rsidRPr="00DC293C" w:rsidRDefault="00115DB0" w:rsidP="00115DB0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DC293C">
              <w:rPr>
                <w:rFonts w:ascii="Times New Roman" w:hAnsi="Times New Roman" w:cs="Times New Roman"/>
              </w:rPr>
              <w:t xml:space="preserve"> профессиональной сфере (</w:t>
            </w:r>
            <w:r w:rsidRPr="00DC293C">
              <w:rPr>
                <w:rStyle w:val="a9"/>
                <w:rFonts w:ascii="Times New Roman" w:hAnsi="Times New Roman" w:cs="Times New Roman"/>
                <w:b w:val="0"/>
              </w:rPr>
              <w:t>английский язык</w:t>
            </w:r>
            <w:r w:rsidRPr="00DC293C">
              <w:rPr>
                <w:rFonts w:ascii="Times New Roman" w:hAnsi="Times New Roman" w:cs="Times New Roman"/>
              </w:rPr>
              <w:t xml:space="preserve">). </w:t>
            </w:r>
            <w:r w:rsidRPr="00DC293C">
              <w:rPr>
                <w:rFonts w:ascii="Times New Roman" w:hAnsi="Times New Roman" w:cs="Times New Roman"/>
                <w:lang w:val="en-US"/>
              </w:rPr>
              <w:t xml:space="preserve">The History of Russian cinematography. </w:t>
            </w:r>
            <w:r w:rsidRPr="00DC293C">
              <w:rPr>
                <w:rFonts w:ascii="Times New Roman" w:hAnsi="Times New Roman" w:cs="Times New Roman"/>
              </w:rPr>
              <w:t>1900-1945 [Электронный ресурс] : учебное пособие / Г. А. Циммерман [и др.]. ; С.-Петерб. гос. ин-т кино и телев. - Санкт-Петербург : СПбГИКиТ, 2017. - 91 с. - Электрон. версия печ. публикации.</w:t>
            </w:r>
          </w:p>
          <w:p w:rsidR="00115DB0" w:rsidRPr="00DC293C" w:rsidRDefault="00115DB0" w:rsidP="00115DB0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3827" w:type="dxa"/>
          </w:tcPr>
          <w:p w:rsidR="00115DB0" w:rsidRPr="00DC293C" w:rsidRDefault="00225A46" w:rsidP="00115DB0">
            <w:pPr>
              <w:rPr>
                <w:rFonts w:ascii="Times New Roman" w:hAnsi="Times New Roman" w:cs="Times New Roman"/>
              </w:rPr>
            </w:pPr>
            <w:hyperlink r:id="rId56" w:history="1">
              <w:r w:rsidR="00115DB0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15DB0" w:rsidRPr="00DC293C" w:rsidRDefault="00115DB0" w:rsidP="00115DB0">
            <w:pPr>
              <w:rPr>
                <w:rFonts w:ascii="Times New Roman" w:hAnsi="Times New Roman" w:cs="Times New Roman"/>
              </w:rPr>
            </w:pPr>
          </w:p>
          <w:p w:rsidR="00115DB0" w:rsidRPr="00DC293C" w:rsidRDefault="00115DB0" w:rsidP="00115DB0">
            <w:pPr>
              <w:rPr>
                <w:rFonts w:ascii="Times New Roman" w:hAnsi="Times New Roman" w:cs="Times New Roman"/>
              </w:rPr>
            </w:pPr>
          </w:p>
          <w:p w:rsidR="00115DB0" w:rsidRPr="00DC293C" w:rsidRDefault="00225A46" w:rsidP="00115DB0">
            <w:pPr>
              <w:rPr>
                <w:rFonts w:ascii="Times New Roman" w:hAnsi="Times New Roman" w:cs="Times New Roman"/>
              </w:rPr>
            </w:pPr>
            <w:hyperlink r:id="rId57" w:history="1">
              <w:r w:rsidR="00115DB0" w:rsidRPr="00DC293C">
                <w:rPr>
                  <w:rStyle w:val="a6"/>
                  <w:rFonts w:ascii="Times New Roman" w:hAnsi="Times New Roman" w:cs="Times New Roman"/>
                </w:rPr>
                <w:t>http://books.gukit.ru/pdf/2017/Uchebnaja%20literatura/Cimmerman_i_dr_The_history_of_Russian_cinematography_1900_1945_Ucheb_posobie_2017.pdf</w:t>
              </w:r>
            </w:hyperlink>
          </w:p>
          <w:p w:rsidR="00115DB0" w:rsidRPr="00DC293C" w:rsidRDefault="00115DB0" w:rsidP="00115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40</w:t>
            </w: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5" w:type="dxa"/>
          </w:tcPr>
          <w:p w:rsidR="00115DB0" w:rsidRPr="00DC293C" w:rsidRDefault="00115DB0" w:rsidP="00115DB0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DC293C">
              <w:rPr>
                <w:rFonts w:ascii="Times New Roman" w:hAnsi="Times New Roman" w:cs="Times New Roman"/>
              </w:rPr>
              <w:t xml:space="preserve"> профессиональной сфере. Soviet Cinema (1954-1982) [Текст] : учебное пособие / Г. А. Циммерман [и др.] ; С.-Петерб. гос. ин-т кино и телев. - Санкт-Петербург : СПбГИКиТ, 2017. - 83 с.</w:t>
            </w:r>
          </w:p>
          <w:p w:rsidR="00115DB0" w:rsidRPr="00DC293C" w:rsidRDefault="00115DB0" w:rsidP="00115DB0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DC293C">
              <w:rPr>
                <w:rFonts w:ascii="Times New Roman" w:hAnsi="Times New Roman" w:cs="Times New Roman"/>
              </w:rPr>
              <w:t xml:space="preserve"> профессиональной сфере. Soviet Cinema (1954-1982) [Электронный ресурс] : учебное пособие / Г. А. Циммерман [и др.] ; С.-Петерб. гос. ин-т кино и телев. - Санкт-Петербург : СПбГИКиТ, 2017. - 83 с. - Электрон. версия печ. публикации.</w:t>
            </w:r>
          </w:p>
          <w:p w:rsidR="00115DB0" w:rsidRPr="00DC293C" w:rsidRDefault="00115DB0" w:rsidP="00115DB0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lastRenderedPageBreak/>
              <w:t>режим доступа:  по  логину  и паролю</w:t>
            </w:r>
          </w:p>
        </w:tc>
        <w:tc>
          <w:tcPr>
            <w:tcW w:w="3827" w:type="dxa"/>
          </w:tcPr>
          <w:p w:rsidR="00115DB0" w:rsidRPr="00DC293C" w:rsidRDefault="00225A46" w:rsidP="00115DB0">
            <w:pPr>
              <w:rPr>
                <w:rFonts w:ascii="Times New Roman" w:hAnsi="Times New Roman" w:cs="Times New Roman"/>
              </w:rPr>
            </w:pPr>
            <w:hyperlink r:id="rId58" w:history="1">
              <w:r w:rsidR="00115DB0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15DB0" w:rsidRPr="00DC293C" w:rsidRDefault="00115DB0" w:rsidP="00115DB0">
            <w:pPr>
              <w:rPr>
                <w:rFonts w:ascii="Times New Roman" w:hAnsi="Times New Roman" w:cs="Times New Roman"/>
              </w:rPr>
            </w:pPr>
          </w:p>
          <w:p w:rsidR="00115DB0" w:rsidRPr="00DC293C" w:rsidRDefault="00115DB0" w:rsidP="00115DB0">
            <w:pPr>
              <w:rPr>
                <w:rFonts w:ascii="Times New Roman" w:hAnsi="Times New Roman" w:cs="Times New Roman"/>
              </w:rPr>
            </w:pPr>
          </w:p>
          <w:p w:rsidR="00115DB0" w:rsidRPr="00DC293C" w:rsidRDefault="00225A46" w:rsidP="00115DB0">
            <w:pPr>
              <w:rPr>
                <w:rFonts w:ascii="Times New Roman" w:hAnsi="Times New Roman" w:cs="Times New Roman"/>
              </w:rPr>
            </w:pPr>
            <w:hyperlink r:id="rId59" w:history="1">
              <w:r w:rsidR="00115DB0" w:rsidRPr="00DC293C">
                <w:rPr>
                  <w:rStyle w:val="a6"/>
                  <w:rFonts w:ascii="Times New Roman" w:hAnsi="Times New Roman" w:cs="Times New Roman"/>
                </w:rPr>
                <w:t>http://books.gukit.ru/pdf/2017/Uchebnaja%20literatura/Cimmerman_i_dr_Soviet_Cinema_Ucheb_posobie_2017.pdf</w:t>
              </w:r>
            </w:hyperlink>
          </w:p>
          <w:p w:rsidR="00115DB0" w:rsidRPr="00DC293C" w:rsidRDefault="00115DB0" w:rsidP="00115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lastRenderedPageBreak/>
              <w:t>40</w:t>
            </w: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5" w:type="dxa"/>
          </w:tcPr>
          <w:p w:rsidR="00115DB0" w:rsidRPr="00DC293C" w:rsidRDefault="00115DB0" w:rsidP="00115DB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Английский язык [Текст] : лексико-грамматическое пособие для студ.  фак-та Экран. ис-в. American Cinema Unit 6 / С.-Петерб. гос. ун-т кино и телев. ; сост. В. В. Барышникова. - СПб. : Изд-во СПбГУКиТ, 2010. - 10 с.</w:t>
            </w:r>
          </w:p>
        </w:tc>
        <w:tc>
          <w:tcPr>
            <w:tcW w:w="3827" w:type="dxa"/>
          </w:tcPr>
          <w:p w:rsidR="00115DB0" w:rsidRPr="00DC293C" w:rsidRDefault="00225A46" w:rsidP="00115DB0">
            <w:pPr>
              <w:rPr>
                <w:rFonts w:ascii="Times New Roman" w:hAnsi="Times New Roman" w:cs="Times New Roman"/>
              </w:rPr>
            </w:pPr>
            <w:hyperlink r:id="rId60" w:history="1">
              <w:r w:rsidR="00115DB0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15DB0" w:rsidRPr="00DC293C" w:rsidRDefault="00115DB0" w:rsidP="00115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35</w:t>
            </w: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5" w:type="dxa"/>
          </w:tcPr>
          <w:p w:rsidR="00115DB0" w:rsidRPr="00DC293C" w:rsidRDefault="00115DB0" w:rsidP="00115DB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Захарова, Е. В.  Английский язык для менеджеров по PR и рекламе [Текст] : учеб. пособие для студентов вузов / Е. В. Захарова, Л. В. Ульянищева. - М. : Омега-Л, 2010. - 344 с.</w:t>
            </w:r>
          </w:p>
        </w:tc>
        <w:tc>
          <w:tcPr>
            <w:tcW w:w="3827" w:type="dxa"/>
          </w:tcPr>
          <w:p w:rsidR="00115DB0" w:rsidRPr="00DC293C" w:rsidRDefault="00225A46" w:rsidP="00115DB0">
            <w:pPr>
              <w:rPr>
                <w:rFonts w:ascii="Times New Roman" w:hAnsi="Times New Roman" w:cs="Times New Roman"/>
              </w:rPr>
            </w:pPr>
            <w:hyperlink r:id="rId61" w:history="1">
              <w:r w:rsidR="00115DB0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15DB0" w:rsidRPr="00DC293C" w:rsidRDefault="00115DB0" w:rsidP="00115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78</w:t>
            </w:r>
          </w:p>
        </w:tc>
      </w:tr>
      <w:tr w:rsidR="00115DB0" w:rsidRPr="00DC293C" w:rsidTr="00262F35">
        <w:tc>
          <w:tcPr>
            <w:tcW w:w="1985" w:type="dxa"/>
            <w:vMerge w:val="restart"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Б.1.Б.4.2</w:t>
            </w:r>
          </w:p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Иностранный язык в профессиональной сфере</w:t>
            </w:r>
          </w:p>
        </w:tc>
        <w:tc>
          <w:tcPr>
            <w:tcW w:w="851" w:type="dxa"/>
          </w:tcPr>
          <w:p w:rsidR="00115DB0" w:rsidRPr="00DC293C" w:rsidRDefault="00115DB0" w:rsidP="00115DB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115DB0" w:rsidRPr="00DC293C" w:rsidRDefault="00115DB0" w:rsidP="00115DB0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</w:t>
            </w:r>
          </w:p>
          <w:p w:rsidR="00115DB0" w:rsidRPr="00DC293C" w:rsidRDefault="00115DB0" w:rsidP="00115DB0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115DB0" w:rsidRPr="00DC293C" w:rsidRDefault="00115DB0" w:rsidP="00115DB0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115DB0" w:rsidRPr="00DC293C" w:rsidRDefault="00115DB0" w:rsidP="00115DB0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115DB0" w:rsidRPr="00DC293C" w:rsidRDefault="00115DB0" w:rsidP="00115DB0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115DB0" w:rsidRPr="00DC293C" w:rsidRDefault="00115DB0" w:rsidP="00115DB0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115DB0" w:rsidRPr="00DC293C" w:rsidRDefault="00115DB0" w:rsidP="00115DB0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</w:tcPr>
          <w:p w:rsidR="00115DB0" w:rsidRPr="00DC293C" w:rsidRDefault="00115DB0" w:rsidP="00115DB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C293C">
              <w:rPr>
                <w:rFonts w:ascii="Times New Roman" w:hAnsi="Times New Roman" w:cs="Times New Roman"/>
                <w:bCs/>
                <w:lang w:val="en-US"/>
              </w:rPr>
              <w:t>Caramella, N</w:t>
            </w:r>
            <w:r w:rsidRPr="00DC293C">
              <w:rPr>
                <w:rFonts w:ascii="Times New Roman" w:hAnsi="Times New Roman" w:cs="Times New Roman"/>
                <w:lang w:val="en-US"/>
              </w:rPr>
              <w:t>. Cambridge English for the Media [</w:t>
            </w:r>
            <w:r w:rsidRPr="00DC293C">
              <w:rPr>
                <w:rFonts w:ascii="Times New Roman" w:hAnsi="Times New Roman" w:cs="Times New Roman"/>
              </w:rPr>
              <w:t>Текст</w:t>
            </w:r>
            <w:r w:rsidRPr="00DC293C">
              <w:rPr>
                <w:rFonts w:ascii="Times New Roman" w:hAnsi="Times New Roman" w:cs="Times New Roman"/>
                <w:lang w:val="en-US"/>
              </w:rPr>
              <w:t xml:space="preserve">] / N. Caramella, E. Lee. - Cambridge : Cambridge University Press, 2014. - 112 </w:t>
            </w:r>
            <w:r w:rsidRPr="00DC293C">
              <w:rPr>
                <w:rFonts w:ascii="Times New Roman" w:hAnsi="Times New Roman" w:cs="Times New Roman"/>
              </w:rPr>
              <w:t>с</w:t>
            </w:r>
            <w:r w:rsidRPr="00DC293C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827" w:type="dxa"/>
          </w:tcPr>
          <w:p w:rsidR="00115DB0" w:rsidRPr="00DC293C" w:rsidRDefault="00225A46" w:rsidP="00115DB0">
            <w:pPr>
              <w:rPr>
                <w:rFonts w:ascii="Times New Roman" w:hAnsi="Times New Roman" w:cs="Times New Roman"/>
                <w:lang w:val="en-US"/>
              </w:rPr>
            </w:pPr>
            <w:hyperlink r:id="rId62" w:history="1">
              <w:r w:rsidR="00115DB0" w:rsidRPr="00DC293C">
                <w:rPr>
                  <w:rStyle w:val="a6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  <w:p w:rsidR="00115DB0" w:rsidRPr="00DC293C" w:rsidRDefault="00115DB0" w:rsidP="00115D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293C">
              <w:rPr>
                <w:rFonts w:ascii="Times New Roman" w:hAnsi="Times New Roman" w:cs="Times New Roman"/>
                <w:lang w:val="en-US"/>
              </w:rPr>
              <w:t>40</w:t>
            </w: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293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05" w:type="dxa"/>
          </w:tcPr>
          <w:p w:rsidR="00115DB0" w:rsidRPr="00DC293C" w:rsidRDefault="00115DB0" w:rsidP="00115DB0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Иностранныйязыкв</w:t>
            </w:r>
            <w:r w:rsidRPr="00DC293C">
              <w:rPr>
                <w:rFonts w:ascii="Times New Roman" w:hAnsi="Times New Roman" w:cs="Times New Roman"/>
              </w:rPr>
              <w:t>профессиональнойсфере</w:t>
            </w:r>
            <w:r w:rsidRPr="009E6DFF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DC293C">
              <w:rPr>
                <w:rStyle w:val="a9"/>
                <w:rFonts w:ascii="Times New Roman" w:hAnsi="Times New Roman" w:cs="Times New Roman"/>
                <w:b w:val="0"/>
              </w:rPr>
              <w:t>английскийязык</w:t>
            </w:r>
            <w:r w:rsidRPr="009E6DFF">
              <w:rPr>
                <w:rFonts w:ascii="Times New Roman" w:hAnsi="Times New Roman" w:cs="Times New Roman"/>
                <w:lang w:val="en-US"/>
              </w:rPr>
              <w:t xml:space="preserve">). </w:t>
            </w:r>
            <w:r w:rsidRPr="00DC293C">
              <w:rPr>
                <w:rFonts w:ascii="Times New Roman" w:hAnsi="Times New Roman" w:cs="Times New Roman"/>
                <w:lang w:val="en-US"/>
              </w:rPr>
              <w:t xml:space="preserve">The History of Russian cinematography. </w:t>
            </w:r>
            <w:r w:rsidRPr="00DC293C">
              <w:rPr>
                <w:rFonts w:ascii="Times New Roman" w:hAnsi="Times New Roman" w:cs="Times New Roman"/>
              </w:rPr>
              <w:t>1900-1945 [Текст] : учебное пособие / Г. А. Циммерман [и др.]. ; С.-Петерб. гос. ин-т кино и телев. - Санкт-Петербург : СПбГИКиТ, 2017. - 91 с.</w:t>
            </w:r>
          </w:p>
          <w:p w:rsidR="00115DB0" w:rsidRPr="00DC293C" w:rsidRDefault="00115DB0" w:rsidP="00115D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DC293C">
              <w:rPr>
                <w:rFonts w:ascii="Times New Roman" w:hAnsi="Times New Roman" w:cs="Times New Roman"/>
              </w:rPr>
              <w:t xml:space="preserve"> профессиональной сфере (</w:t>
            </w:r>
            <w:r w:rsidRPr="00DC293C">
              <w:rPr>
                <w:rStyle w:val="a9"/>
                <w:rFonts w:ascii="Times New Roman" w:hAnsi="Times New Roman" w:cs="Times New Roman"/>
                <w:b w:val="0"/>
              </w:rPr>
              <w:t>английский язык</w:t>
            </w:r>
            <w:r w:rsidRPr="00DC293C">
              <w:rPr>
                <w:rFonts w:ascii="Times New Roman" w:hAnsi="Times New Roman" w:cs="Times New Roman"/>
              </w:rPr>
              <w:t xml:space="preserve">). </w:t>
            </w:r>
            <w:r w:rsidRPr="00DC293C">
              <w:rPr>
                <w:rFonts w:ascii="Times New Roman" w:hAnsi="Times New Roman" w:cs="Times New Roman"/>
                <w:lang w:val="en-US"/>
              </w:rPr>
              <w:t xml:space="preserve">The History of Russian cinematography. </w:t>
            </w:r>
            <w:r w:rsidRPr="00DC293C">
              <w:rPr>
                <w:rFonts w:ascii="Times New Roman" w:hAnsi="Times New Roman" w:cs="Times New Roman"/>
              </w:rPr>
              <w:t>1900-1945 [Электронный ресурс] : учебное пособие / Г. А. Циммерман [и др.]. ; С.-Петерб. гос. ин-т кино и телев. - Санкт-Петербург : СПбГИКиТ, 2017. - 91 с. - Электрон. версия печ. публикации.</w:t>
            </w:r>
          </w:p>
          <w:p w:rsidR="00115DB0" w:rsidRPr="00DC293C" w:rsidRDefault="00115DB0" w:rsidP="00115DB0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3827" w:type="dxa"/>
          </w:tcPr>
          <w:p w:rsidR="00115DB0" w:rsidRPr="00DC293C" w:rsidRDefault="00225A46" w:rsidP="00115DB0">
            <w:pPr>
              <w:rPr>
                <w:rFonts w:ascii="Times New Roman" w:hAnsi="Times New Roman" w:cs="Times New Roman"/>
              </w:rPr>
            </w:pPr>
            <w:hyperlink r:id="rId63" w:history="1">
              <w:r w:rsidR="00115DB0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15DB0" w:rsidRPr="00DC293C" w:rsidRDefault="00115DB0" w:rsidP="00115DB0">
            <w:pPr>
              <w:rPr>
                <w:rFonts w:ascii="Times New Roman" w:hAnsi="Times New Roman" w:cs="Times New Roman"/>
              </w:rPr>
            </w:pPr>
          </w:p>
          <w:p w:rsidR="00115DB0" w:rsidRPr="00DC293C" w:rsidRDefault="00225A46" w:rsidP="00115DB0">
            <w:pPr>
              <w:rPr>
                <w:rFonts w:ascii="Times New Roman" w:hAnsi="Times New Roman" w:cs="Times New Roman"/>
              </w:rPr>
            </w:pPr>
            <w:hyperlink r:id="rId64" w:history="1">
              <w:r w:rsidR="00115DB0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http://books.gukit.ru/pdf/2017/Uchebnaja%20literatura/Cimmerman_i_dr_The_history_of_Russian_cinematography_1900_1945_Ucheb_posobie_2017.pdf</w:t>
              </w:r>
            </w:hyperlink>
          </w:p>
        </w:tc>
        <w:tc>
          <w:tcPr>
            <w:tcW w:w="851" w:type="dxa"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40</w:t>
            </w: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5" w:type="dxa"/>
          </w:tcPr>
          <w:p w:rsidR="00115DB0" w:rsidRPr="00DC293C" w:rsidRDefault="00115DB0" w:rsidP="00115DB0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DC293C">
              <w:rPr>
                <w:rFonts w:ascii="Times New Roman" w:hAnsi="Times New Roman" w:cs="Times New Roman"/>
              </w:rPr>
              <w:t xml:space="preserve"> профессиональной сфере. Soviet Cinema (1954-1982) [Текст] : учебное пособие / Г. А. Циммерман [и др.] ; С.-Петерб. гос. ин-т кино и телев. - Санкт-Петербург : СПбГИКиТ, 2017. - 83 с.</w:t>
            </w:r>
          </w:p>
          <w:p w:rsidR="00115DB0" w:rsidRPr="00DC293C" w:rsidRDefault="00115DB0" w:rsidP="00115D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DC293C">
              <w:rPr>
                <w:rFonts w:ascii="Times New Roman" w:hAnsi="Times New Roman" w:cs="Times New Roman"/>
              </w:rPr>
              <w:t xml:space="preserve"> профессиональной сфере. Soviet Cinema (1954-1982) [Электронный ресурс] : учебное пособие / Г. А. Циммерман [и др.] ; С.-Петерб. гос. ин-т кино и телев. - Санкт-Петербург : СПбГИКиТ, 2017. - 83 с. -Электрон. версия печ. публикации.</w:t>
            </w:r>
          </w:p>
          <w:p w:rsidR="00115DB0" w:rsidRPr="00DC293C" w:rsidRDefault="00115DB0" w:rsidP="00115DB0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3827" w:type="dxa"/>
          </w:tcPr>
          <w:p w:rsidR="00115DB0" w:rsidRPr="00DC293C" w:rsidRDefault="00225A46" w:rsidP="00115DB0">
            <w:pPr>
              <w:rPr>
                <w:rFonts w:ascii="Times New Roman" w:hAnsi="Times New Roman" w:cs="Times New Roman"/>
              </w:rPr>
            </w:pPr>
            <w:hyperlink r:id="rId65" w:history="1">
              <w:r w:rsidR="00115DB0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15DB0" w:rsidRPr="00DC293C" w:rsidRDefault="00115DB0" w:rsidP="00115DB0">
            <w:pPr>
              <w:rPr>
                <w:rFonts w:ascii="Times New Roman" w:hAnsi="Times New Roman" w:cs="Times New Roman"/>
              </w:rPr>
            </w:pPr>
          </w:p>
          <w:p w:rsidR="00115DB0" w:rsidRPr="00DC293C" w:rsidRDefault="00115DB0" w:rsidP="00115DB0">
            <w:pPr>
              <w:rPr>
                <w:rFonts w:ascii="Times New Roman" w:hAnsi="Times New Roman" w:cs="Times New Roman"/>
              </w:rPr>
            </w:pPr>
          </w:p>
          <w:p w:rsidR="00115DB0" w:rsidRPr="00DC293C" w:rsidRDefault="00225A46" w:rsidP="00115DB0">
            <w:pPr>
              <w:rPr>
                <w:rFonts w:ascii="Times New Roman" w:hAnsi="Times New Roman" w:cs="Times New Roman"/>
              </w:rPr>
            </w:pPr>
            <w:hyperlink r:id="rId66" w:history="1">
              <w:r w:rsidR="00115DB0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http://books.gukit.ru/pdf/2017/Uchebnaja%20literatura/Cimmerman_i_dr_Soviet_Cinema_Ucheb_posobie_2017.pdf</w:t>
              </w:r>
            </w:hyperlink>
          </w:p>
        </w:tc>
        <w:tc>
          <w:tcPr>
            <w:tcW w:w="851" w:type="dxa"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40</w:t>
            </w: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5" w:type="dxa"/>
          </w:tcPr>
          <w:p w:rsidR="00115DB0" w:rsidRPr="00407FF8" w:rsidRDefault="00115DB0" w:rsidP="00115DB0">
            <w:pPr>
              <w:rPr>
                <w:rFonts w:ascii="Times New Roman" w:hAnsi="Times New Roman" w:cs="Times New Roman"/>
                <w:bCs/>
              </w:rPr>
            </w:pPr>
            <w:r w:rsidRPr="0032164B">
              <w:rPr>
                <w:rFonts w:ascii="Times New Roman" w:hAnsi="Times New Roman" w:cs="Times New Roman"/>
                <w:bCs/>
              </w:rPr>
              <w:t>Белова, Т. М. Иностранный язык в профессиональной сфере (французский язык). Французский язык в индустрии кино. Le français du cinéma [Электронный ресурс] : учебное пособие / Т. М. Белова, Л. И. Кузнецова, А. Н. Ткачева ; С.-Петерб. гос. ин-т кино и телев. - Санкт-Петербург : СПбГИКиТ, 2019. - 108 с. - Электрон. версия печ. публикации.</w:t>
            </w:r>
            <w:r>
              <w:rPr>
                <w:rFonts w:ascii="Times New Roman" w:hAnsi="Times New Roman" w:cs="Times New Roman"/>
                <w:bCs/>
              </w:rPr>
              <w:t>Р</w:t>
            </w:r>
            <w:r w:rsidRPr="0032164B">
              <w:rPr>
                <w:rFonts w:ascii="Times New Roman" w:hAnsi="Times New Roman" w:cs="Times New Roman"/>
                <w:bCs/>
              </w:rPr>
              <w:t>ежим доступа:  по  логину  и паролю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827" w:type="dxa"/>
          </w:tcPr>
          <w:p w:rsidR="00115DB0" w:rsidRDefault="00225A46" w:rsidP="00115DB0">
            <w:hyperlink r:id="rId67" w:history="1">
              <w:r w:rsidR="00115DB0" w:rsidRPr="00CE7A18">
                <w:rPr>
                  <w:rStyle w:val="a6"/>
                  <w:rFonts w:ascii="Times New Roman" w:hAnsi="Times New Roman" w:cs="Times New Roman"/>
                  <w:bCs/>
                </w:rPr>
                <w:t>http://books.gukit.ru/pdf//2019/Uchebnaja%20literatura/Belova_Kuznecova_Tkacheva_Inostrannyj_jazyk_v_prof_sfere_Francuzskij_UP_2019.pdf</w:t>
              </w:r>
            </w:hyperlink>
          </w:p>
        </w:tc>
        <w:tc>
          <w:tcPr>
            <w:tcW w:w="851" w:type="dxa"/>
          </w:tcPr>
          <w:p w:rsidR="00115DB0" w:rsidRPr="00C33EE1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 w:rsidRPr="00C33EE1">
              <w:rPr>
                <w:rFonts w:ascii="Times New Roman" w:hAnsi="Times New Roman" w:cs="Times New Roman"/>
              </w:rPr>
              <w:t>40</w:t>
            </w: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5" w:type="dxa"/>
          </w:tcPr>
          <w:p w:rsidR="00115DB0" w:rsidRPr="00DC293C" w:rsidRDefault="00115DB0" w:rsidP="00115DB0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DC293C">
              <w:rPr>
                <w:rFonts w:ascii="Times New Roman" w:hAnsi="Times New Roman" w:cs="Times New Roman"/>
                <w:bCs/>
                <w:lang w:val="en-US"/>
              </w:rPr>
              <w:t>Kerr, Ph. Straightforward: Intermediate [</w:t>
            </w:r>
            <w:r w:rsidRPr="00DC293C">
              <w:rPr>
                <w:rFonts w:ascii="Times New Roman" w:hAnsi="Times New Roman" w:cs="Times New Roman"/>
                <w:bCs/>
              </w:rPr>
              <w:t>Текст</w:t>
            </w:r>
            <w:r w:rsidRPr="00DC293C">
              <w:rPr>
                <w:rFonts w:ascii="Times New Roman" w:hAnsi="Times New Roman" w:cs="Times New Roman"/>
                <w:bCs/>
                <w:lang w:val="en-US"/>
              </w:rPr>
              <w:t>] : students Book / Ph. Kerr, C. Jones. - 2nd ed. - Oxford : Macmillan, 2012. - 159 p.</w:t>
            </w:r>
          </w:p>
        </w:tc>
        <w:tc>
          <w:tcPr>
            <w:tcW w:w="3827" w:type="dxa"/>
          </w:tcPr>
          <w:p w:rsidR="00115DB0" w:rsidRPr="00E47260" w:rsidRDefault="00225A46" w:rsidP="00115DB0">
            <w:pPr>
              <w:rPr>
                <w:rFonts w:ascii="Times New Roman" w:hAnsi="Times New Roman" w:cs="Times New Roman"/>
                <w:lang w:val="en-US"/>
              </w:rPr>
            </w:pPr>
            <w:hyperlink r:id="rId68" w:history="1">
              <w:r w:rsidR="00115DB0" w:rsidRPr="00E47260">
                <w:rPr>
                  <w:rStyle w:val="a6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  <w:p w:rsidR="00115DB0" w:rsidRPr="00E47260" w:rsidRDefault="00115DB0" w:rsidP="00115D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27</w:t>
            </w: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5" w:type="dxa"/>
          </w:tcPr>
          <w:p w:rsidR="00115DB0" w:rsidRPr="00613557" w:rsidRDefault="00115DB0" w:rsidP="00115DB0">
            <w:pPr>
              <w:rPr>
                <w:rFonts w:ascii="Times New Roman" w:hAnsi="Times New Roman"/>
              </w:rPr>
            </w:pPr>
            <w:r w:rsidRPr="003F1F1E">
              <w:rPr>
                <w:rFonts w:ascii="Times New Roman" w:hAnsi="Times New Roman"/>
              </w:rPr>
              <w:t>Иностранный язык в профессиональной сфере (немецкий язык) [Электронный ресурс] : немецкий язык для индустрии кино: этапы производства. Deutsch fűr Filmindustrie: Produktionsphasen : учебное пособие / Л. А. Авакян, Л. И. Кузнецова, И. Л. Пантюхина, И. В. Породин. - Санкт-Петербург : СПбГИКиТ, 2019. - 132 с. : ил. - Электрон. версия печ. публикации</w:t>
            </w:r>
            <w:r>
              <w:rPr>
                <w:rFonts w:ascii="Times New Roman" w:hAnsi="Times New Roman"/>
              </w:rPr>
              <w:t xml:space="preserve">. </w:t>
            </w:r>
            <w:r w:rsidRPr="003F1F1E">
              <w:rPr>
                <w:rFonts w:ascii="Times New Roman" w:hAnsi="Times New Roman"/>
              </w:rPr>
              <w:t>- Режим доступа: по  логину  и паролю.</w:t>
            </w:r>
          </w:p>
        </w:tc>
        <w:tc>
          <w:tcPr>
            <w:tcW w:w="3827" w:type="dxa"/>
          </w:tcPr>
          <w:p w:rsidR="00115DB0" w:rsidRPr="00B77BB8" w:rsidRDefault="00225A46" w:rsidP="00115DB0">
            <w:pPr>
              <w:rPr>
                <w:rFonts w:ascii="Times New Roman" w:hAnsi="Times New Roman"/>
              </w:rPr>
            </w:pPr>
            <w:hyperlink r:id="rId69" w:history="1">
              <w:r w:rsidR="00115DB0" w:rsidRPr="00E13D9A">
                <w:rPr>
                  <w:rStyle w:val="a6"/>
                  <w:rFonts w:ascii="Times New Roman" w:hAnsi="Times New Roman"/>
                </w:rPr>
                <w:t>http://books.gukit.ru/pdf//2019/Uchebnaja%20literatura/Avakjan_i_dr_Inostrannyj_jazyk_v_prof_sfere_nemeckij_UP_2019.pdf</w:t>
              </w:r>
            </w:hyperlink>
            <w:r w:rsidR="00115DB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115DB0" w:rsidRPr="00410203" w:rsidRDefault="00115DB0" w:rsidP="00115D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5" w:type="dxa"/>
          </w:tcPr>
          <w:p w:rsidR="00115DB0" w:rsidRPr="003F1F1E" w:rsidRDefault="00115DB0" w:rsidP="00115DB0">
            <w:pPr>
              <w:rPr>
                <w:rFonts w:ascii="Times New Roman" w:hAnsi="Times New Roman"/>
              </w:rPr>
            </w:pPr>
            <w:r w:rsidRPr="004C173B">
              <w:rPr>
                <w:rFonts w:ascii="Times New Roman" w:hAnsi="Times New Roman"/>
              </w:rPr>
              <w:t xml:space="preserve">Иностранный язык в профессиональной сфере (английский язык) [Электронный ресурс] : кинопроизводство: от сценария на экран. Filmmaking: From Script To Screen : учебное пособие / </w:t>
            </w:r>
            <w:r w:rsidRPr="004C173B">
              <w:rPr>
                <w:rFonts w:ascii="Times New Roman" w:hAnsi="Times New Roman"/>
              </w:rPr>
              <w:lastRenderedPageBreak/>
              <w:t>Г. А. Циммерман, В. В. Барышникова, С. Л. Голубева [и др.]. - Санкт-Петербург : СПбГИКиТ, 2020. - 112 с. : ил. - Электрон. версия печ. публикации. - Режим доступа: по  логину  и паролю.</w:t>
            </w:r>
          </w:p>
        </w:tc>
        <w:tc>
          <w:tcPr>
            <w:tcW w:w="3827" w:type="dxa"/>
          </w:tcPr>
          <w:p w:rsidR="00115DB0" w:rsidRDefault="00225A46" w:rsidP="00115DB0">
            <w:hyperlink r:id="rId70" w:history="1">
              <w:r w:rsidR="00115DB0" w:rsidRPr="004C173B">
                <w:rPr>
                  <w:rFonts w:ascii="Times New Roman" w:eastAsiaTheme="minorEastAsia" w:hAnsi="Times New Roman" w:cs="Times New Roman"/>
                  <w:color w:val="0000FF" w:themeColor="hyperlink"/>
                  <w:sz w:val="22"/>
                  <w:szCs w:val="22"/>
                  <w:u w:val="single"/>
                </w:rPr>
                <w:t>http://books.gukit.ru/pdf//2020/Uchebna</w:t>
              </w:r>
              <w:r w:rsidR="00115DB0" w:rsidRPr="004C173B">
                <w:rPr>
                  <w:rFonts w:ascii="Times New Roman" w:eastAsiaTheme="minorEastAsia" w:hAnsi="Times New Roman" w:cs="Times New Roman"/>
                  <w:color w:val="0000FF" w:themeColor="hyperlink"/>
                  <w:sz w:val="22"/>
                  <w:szCs w:val="22"/>
                  <w:u w:val="single"/>
                </w:rPr>
                <w:lastRenderedPageBreak/>
                <w:t>ja%20literatura/Cimmerman_i_dr_Inostr_jazyk_v_prof_sfere_Filmmaking_From_Script_To_Screen_UP_2020.pdf</w:t>
              </w:r>
            </w:hyperlink>
          </w:p>
        </w:tc>
        <w:tc>
          <w:tcPr>
            <w:tcW w:w="851" w:type="dxa"/>
          </w:tcPr>
          <w:p w:rsidR="00115DB0" w:rsidRDefault="00115DB0" w:rsidP="00115D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</w:t>
            </w: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5" w:type="dxa"/>
          </w:tcPr>
          <w:p w:rsidR="00115DB0" w:rsidRPr="004C173B" w:rsidRDefault="00115DB0" w:rsidP="00115DB0">
            <w:pPr>
              <w:rPr>
                <w:rFonts w:ascii="Times New Roman" w:hAnsi="Times New Roman"/>
              </w:rPr>
            </w:pPr>
            <w:r w:rsidRPr="001D166C">
              <w:rPr>
                <w:rFonts w:ascii="Times New Roman" w:eastAsiaTheme="minorEastAsia" w:hAnsi="Times New Roman" w:cs="Times New Roman"/>
              </w:rPr>
              <w:t xml:space="preserve">Кузнецова, Л. И. Иностранный язык в профессиональной сфере (немецкий язык). Немецкий язык для индустрии кино: изображение и звук (Deutsch für Filmindustrie: Bild und Ton) : учебное пособие / Л. И. Кузнецова, И. Л. Пантюхина, И. В. Породин. - Санкт-Петербург : СПбГИКиТ, 2020. - 134 с. - URL: </w:t>
            </w:r>
            <w:hyperlink r:id="rId71" w:history="1">
              <w:r w:rsidRPr="001D166C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http://books.gukit.ru/pdf//2020/Uchebnaja%20literatura/10_Kuzenecov_i_dr_In_jazyk_v_prof_sfere_nemeckij_UP_2020.pdf</w:t>
              </w:r>
            </w:hyperlink>
            <w:r w:rsidRPr="001D166C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3827" w:type="dxa"/>
          </w:tcPr>
          <w:p w:rsidR="00115DB0" w:rsidRDefault="00115DB0" w:rsidP="00115DB0"/>
        </w:tc>
        <w:tc>
          <w:tcPr>
            <w:tcW w:w="851" w:type="dxa"/>
          </w:tcPr>
          <w:p w:rsidR="00115DB0" w:rsidRDefault="00115DB0" w:rsidP="00115D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115DB0" w:rsidRPr="00DC293C" w:rsidTr="00262F35">
        <w:tc>
          <w:tcPr>
            <w:tcW w:w="1985" w:type="dxa"/>
            <w:vMerge/>
          </w:tcPr>
          <w:p w:rsidR="00115DB0" w:rsidRPr="00DC293C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5DB0" w:rsidRDefault="00115DB0" w:rsidP="00115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5" w:type="dxa"/>
          </w:tcPr>
          <w:p w:rsidR="00115DB0" w:rsidRPr="001D166C" w:rsidRDefault="00115DB0" w:rsidP="00115DB0">
            <w:pPr>
              <w:rPr>
                <w:rFonts w:ascii="Times New Roman" w:eastAsiaTheme="minorEastAsia" w:hAnsi="Times New Roman" w:cs="Times New Roman"/>
              </w:rPr>
            </w:pPr>
            <w:r w:rsidRPr="00DD4D61">
              <w:rPr>
                <w:rFonts w:ascii="Times New Roman" w:eastAsiaTheme="minorEastAsia" w:hAnsi="Times New Roman" w:cs="Times New Roman"/>
              </w:rPr>
              <w:t xml:space="preserve">Иностранный язык в профессиональной сфере (английский язык). Кинопроизводство: ключевые аспекты (Filmmaking: Key Aspects) : учебное пособие / Г. А. Циммерман, В. В. Барышникова, С. Л. Голубева [и др.]. - Санкт-Петербург : СПбГИКиТ, 2021. - 107 с. - URL: </w:t>
            </w:r>
            <w:hyperlink r:id="rId72" w:history="1">
              <w:r w:rsidRPr="00DD4D61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http://books.gukit.ru/pdf//2021/Uchebnaja%20literatura/Filmmaking_Key_Aspects_UP_2021.pdf</w:t>
              </w:r>
            </w:hyperlink>
            <w:r w:rsidRPr="00DD4D61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3827" w:type="dxa"/>
          </w:tcPr>
          <w:p w:rsidR="00115DB0" w:rsidRDefault="00115DB0" w:rsidP="00115DB0"/>
        </w:tc>
        <w:tc>
          <w:tcPr>
            <w:tcW w:w="851" w:type="dxa"/>
          </w:tcPr>
          <w:p w:rsidR="00115DB0" w:rsidRDefault="00115DB0" w:rsidP="00115D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2E07A8" w:rsidRPr="00DC293C" w:rsidTr="00262F35"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5" w:type="dxa"/>
          </w:tcPr>
          <w:p w:rsidR="002E07A8" w:rsidRPr="00D3780A" w:rsidRDefault="002E07A8" w:rsidP="002E07A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321A3">
              <w:rPr>
                <w:rFonts w:ascii="Times New Roman" w:eastAsiaTheme="minorEastAsia" w:hAnsi="Times New Roman" w:cs="Times New Roman"/>
              </w:rPr>
              <w:t xml:space="preserve">Иностранный язык (немецкий язык). Вокруг кинофестивалей = Rund um Filmfestspiele : учебное пособие / Л. А. Авакян, Л. И. Кузнецова, И. Л. Пантюхина, И. В. Породин, Г. А. Циммерман. - Санкт-Петербург : СПбГИКиТ, 2023. - 100 с. - URL: </w:t>
            </w:r>
            <w:hyperlink r:id="rId73" w:history="1">
              <w:r w:rsidRPr="001321A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https://elib.gikit.ru/books/pdf/2023/Uchebnaja_literatura/RUND_UM_FILMFESTSPIELE_UP_2023.pdf</w:t>
              </w:r>
            </w:hyperlink>
            <w:r w:rsidRPr="001321A3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3827" w:type="dxa"/>
          </w:tcPr>
          <w:p w:rsidR="002E07A8" w:rsidRDefault="00225A46" w:rsidP="002E07A8">
            <w:hyperlink r:id="rId74" w:history="1">
              <w:r w:rsidR="002E07A8">
                <w:rPr>
                  <w:rStyle w:val="a6"/>
                  <w:rFonts w:ascii="Times New Roman" w:hAnsi="Times New Roman"/>
                  <w:lang w:val="en-US"/>
                </w:rPr>
                <w:t>https</w:t>
              </w:r>
              <w:r w:rsidR="002E07A8">
                <w:rPr>
                  <w:rStyle w:val="a6"/>
                  <w:rFonts w:ascii="Times New Roman" w:hAnsi="Times New Roman"/>
                </w:rPr>
                <w:t>://</w:t>
              </w:r>
              <w:r w:rsidR="002E07A8">
                <w:rPr>
                  <w:rStyle w:val="a6"/>
                  <w:rFonts w:ascii="Times New Roman" w:hAnsi="Times New Roman"/>
                  <w:lang w:val="en-US"/>
                </w:rPr>
                <w:t>www</w:t>
              </w:r>
              <w:r w:rsidR="002E07A8">
                <w:rPr>
                  <w:rStyle w:val="a6"/>
                  <w:rFonts w:ascii="Times New Roman" w:hAnsi="Times New Roman"/>
                </w:rPr>
                <w:t>.</w:t>
              </w:r>
              <w:r w:rsidR="002E07A8">
                <w:rPr>
                  <w:rStyle w:val="a6"/>
                  <w:rFonts w:ascii="Times New Roman" w:hAnsi="Times New Roman"/>
                  <w:lang w:val="en-US"/>
                </w:rPr>
                <w:t>gukit</w:t>
              </w:r>
              <w:r w:rsidR="002E07A8">
                <w:rPr>
                  <w:rStyle w:val="a6"/>
                  <w:rFonts w:ascii="Times New Roman" w:hAnsi="Times New Roman"/>
                </w:rPr>
                <w:t>.</w:t>
              </w:r>
              <w:r w:rsidR="002E07A8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  <w:r w:rsidR="002E07A8">
                <w:rPr>
                  <w:rStyle w:val="a6"/>
                  <w:rFonts w:ascii="Times New Roman" w:hAnsi="Times New Roman"/>
                </w:rPr>
                <w:t>/</w:t>
              </w:r>
              <w:r w:rsidR="002E07A8">
                <w:rPr>
                  <w:rStyle w:val="a6"/>
                  <w:rFonts w:ascii="Times New Roman" w:hAnsi="Times New Roman"/>
                  <w:lang w:val="en-US"/>
                </w:rPr>
                <w:t>lib</w:t>
              </w:r>
              <w:r w:rsidR="002E07A8">
                <w:rPr>
                  <w:rStyle w:val="a6"/>
                  <w:rFonts w:ascii="Times New Roman" w:hAnsi="Times New Roman"/>
                </w:rPr>
                <w:t>/</w:t>
              </w:r>
              <w:r w:rsidR="002E07A8">
                <w:rPr>
                  <w:rStyle w:val="a6"/>
                  <w:rFonts w:ascii="Times New Roman" w:hAnsi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2E07A8" w:rsidRDefault="002E07A8" w:rsidP="002E0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E07A8" w:rsidRPr="00DC293C" w:rsidTr="00262F35"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E07A8" w:rsidRPr="00DC293C" w:rsidRDefault="002E07A8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2E07A8" w:rsidRPr="00DC293C" w:rsidRDefault="002E07A8" w:rsidP="002E07A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2E07A8" w:rsidRPr="00DC293C" w:rsidRDefault="002E07A8" w:rsidP="002E07A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2E07A8" w:rsidRPr="00DC293C" w:rsidRDefault="002E07A8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2E07A8" w:rsidRPr="00DC293C" w:rsidRDefault="002E07A8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2E07A8" w:rsidRPr="00DC293C" w:rsidTr="00262F35"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Колесникова, Н. А</w:t>
            </w:r>
            <w:r w:rsidRPr="00DC293C">
              <w:rPr>
                <w:rFonts w:ascii="Times New Roman" w:hAnsi="Times New Roman" w:cs="Times New Roman"/>
              </w:rPr>
              <w:t>. Деловое общение в тестах и интервью [Текст] = Business-related Topics in Tests and Interviews : учебное пособие / Н. А. Колесникова, Л. А. Томашевская. - 3-е изд., стер. - Москва : ФЛИНТА, 2017. - 216 с. - ISBN 978-5-9765-1908-4</w:t>
            </w:r>
          </w:p>
          <w:p w:rsidR="002E07A8" w:rsidRPr="00DC293C" w:rsidRDefault="002E07A8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Колесникова, Н.А</w:t>
            </w:r>
            <w:r w:rsidRPr="00DC293C">
              <w:rPr>
                <w:rFonts w:ascii="Times New Roman" w:hAnsi="Times New Roman" w:cs="Times New Roman"/>
              </w:rPr>
              <w:t>. Деловое общение в тестах и интервью [Электронный ресурс] = Business-related Topics in Tests and Interviews : учебное пособие / Н. А. Колесникова, Л. А. Томашевская. - 3-е изд., стер. - Москва : ФЛИНТА, 2017. - 216 с. - Электрон. версия печ. публикации.- ISBN 978-5-9765-1908-4</w:t>
            </w: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827" w:type="dxa"/>
          </w:tcPr>
          <w:p w:rsidR="002E07A8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75" w:history="1">
              <w:r w:rsidR="002E07A8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E07A8" w:rsidRPr="00DC293C" w:rsidRDefault="002E07A8" w:rsidP="002E07A8">
            <w:pPr>
              <w:rPr>
                <w:rFonts w:ascii="Times New Roman" w:hAnsi="Times New Roman" w:cs="Times New Roman"/>
              </w:rPr>
            </w:pPr>
          </w:p>
          <w:p w:rsidR="002E07A8" w:rsidRPr="00DC293C" w:rsidRDefault="002E07A8" w:rsidP="002E07A8">
            <w:pPr>
              <w:rPr>
                <w:rFonts w:ascii="Times New Roman" w:hAnsi="Times New Roman" w:cs="Times New Roman"/>
              </w:rPr>
            </w:pPr>
          </w:p>
          <w:p w:rsidR="002E07A8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76" w:history="1">
              <w:r w:rsidR="002E07A8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https://ibooks.ru/reading.php?productid=344686</w:t>
              </w:r>
            </w:hyperlink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2</w:t>
            </w:r>
          </w:p>
        </w:tc>
      </w:tr>
      <w:tr w:rsidR="002E07A8" w:rsidRPr="00DC293C" w:rsidTr="00262F35"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Тенева, Е. В</w:t>
            </w:r>
            <w:r w:rsidRPr="00DC293C">
              <w:rPr>
                <w:rFonts w:ascii="Times New Roman" w:hAnsi="Times New Roman" w:cs="Times New Roman"/>
              </w:rPr>
              <w:t xml:space="preserve">. Иностранный язык (английский). Television: Part 4. The perspectives of TV [Текст] : учебно-методическое пособие/ Е. В. Тенева ; С.-Петерб. гос. ин-т кино и телев. - Санкт-Петербург : СПбГИКиТ, 2016. - 88 с. </w:t>
            </w:r>
          </w:p>
          <w:p w:rsidR="002E07A8" w:rsidRPr="00DC293C" w:rsidRDefault="002E07A8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Тенева, Е.В</w:t>
            </w:r>
            <w:r w:rsidRPr="00DC293C">
              <w:rPr>
                <w:rFonts w:ascii="Times New Roman" w:hAnsi="Times New Roman" w:cs="Times New Roman"/>
              </w:rPr>
              <w:t>. Иностранный язык (английский). Television: Part 4. The perspectives of TV [Электронный ресурс] : учебно-методическое пособие/ Е. В. Тенева ; С.-Петерб. гос. ин-т кино и телев. - Санкт-Петербург : СПбГИКиТ, 2016. - 88 с. - Электрон. версия печ. публикации.</w:t>
            </w: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3827" w:type="dxa"/>
          </w:tcPr>
          <w:p w:rsidR="002E07A8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77" w:history="1">
              <w:r w:rsidR="002E07A8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E07A8" w:rsidRPr="00DC293C" w:rsidRDefault="002E07A8" w:rsidP="002E07A8">
            <w:pPr>
              <w:rPr>
                <w:rFonts w:ascii="Times New Roman" w:hAnsi="Times New Roman" w:cs="Times New Roman"/>
              </w:rPr>
            </w:pPr>
          </w:p>
          <w:p w:rsidR="002E07A8" w:rsidRPr="00DC293C" w:rsidRDefault="002E07A8" w:rsidP="002E07A8">
            <w:pPr>
              <w:rPr>
                <w:rFonts w:ascii="Times New Roman" w:hAnsi="Times New Roman" w:cs="Times New Roman"/>
              </w:rPr>
            </w:pPr>
          </w:p>
          <w:p w:rsidR="002E07A8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78" w:history="1">
              <w:r w:rsidR="002E07A8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http://books.gukit.ru/pdf/2016/Teneva_Television_Part_4_Uch_metod_posobie_2016/Teneva_Television_Part_4_Uch_metod_posobie_2016.pdf</w:t>
              </w:r>
            </w:hyperlink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25</w:t>
            </w:r>
          </w:p>
        </w:tc>
      </w:tr>
      <w:tr w:rsidR="002E07A8" w:rsidRPr="00DC293C" w:rsidTr="00262F35"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Тенева, Е. В</w:t>
            </w:r>
            <w:r w:rsidRPr="00DC293C">
              <w:rPr>
                <w:rFonts w:ascii="Times New Roman" w:hAnsi="Times New Roman" w:cs="Times New Roman"/>
              </w:rPr>
              <w:t>. Иностранный язык (английский). Television: Part 2. Television as a profession [Текст] : учебно-методическое пособие/ Е. В. Тенева ; С.-Петерб. гос. ин-т кино и телев. - Санкт-Петербург : СПбГИКиТ, 2014. - 71 с.</w:t>
            </w: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Тенева, Е.В</w:t>
            </w:r>
            <w:r w:rsidRPr="00DC293C">
              <w:rPr>
                <w:rFonts w:ascii="Times New Roman" w:hAnsi="Times New Roman" w:cs="Times New Roman"/>
              </w:rPr>
              <w:t>. Иностранный язык (английский). Television: Part 2. Television as a profession [Электронный ресурс] : учебно-методическое пособие/ Е. В. Тенева ; С.-Петерб. гос. ин-т кино и телев. - Санкт-Петербург : СПбГИКиТ, 2014. - 71 с. - Электрон. версия печ. публикации.</w:t>
            </w: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E07A8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79" w:history="1">
              <w:r w:rsidR="002E07A8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E07A8" w:rsidRPr="00DC293C" w:rsidRDefault="002E07A8" w:rsidP="002E07A8">
            <w:pPr>
              <w:rPr>
                <w:rFonts w:ascii="Times New Roman" w:hAnsi="Times New Roman" w:cs="Times New Roman"/>
              </w:rPr>
            </w:pPr>
          </w:p>
          <w:p w:rsidR="002E07A8" w:rsidRPr="00DC293C" w:rsidRDefault="002E07A8" w:rsidP="002E07A8">
            <w:pPr>
              <w:rPr>
                <w:rFonts w:ascii="Times New Roman" w:hAnsi="Times New Roman" w:cs="Times New Roman"/>
              </w:rPr>
            </w:pPr>
          </w:p>
          <w:p w:rsidR="002E07A8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80" w:history="1">
              <w:r w:rsidR="002E07A8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http://books.gukit.ru/pdf/2013_1/000243.pdf</w:t>
              </w:r>
            </w:hyperlink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25</w:t>
            </w:r>
          </w:p>
        </w:tc>
      </w:tr>
      <w:tr w:rsidR="002E07A8" w:rsidRPr="00DC293C" w:rsidTr="0056769C">
        <w:trPr>
          <w:trHeight w:val="466"/>
        </w:trPr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C293C">
              <w:rPr>
                <w:rFonts w:ascii="Times New Roman" w:hAnsi="Times New Roman" w:cs="Times New Roman"/>
                <w:lang w:val="en-US"/>
              </w:rPr>
              <w:t>Stephenson, H.   Life intermediate [</w:t>
            </w:r>
            <w:r w:rsidRPr="00DC293C">
              <w:rPr>
                <w:rFonts w:ascii="Times New Roman" w:hAnsi="Times New Roman" w:cs="Times New Roman"/>
              </w:rPr>
              <w:t>Текст</w:t>
            </w:r>
            <w:r w:rsidRPr="00DC293C">
              <w:rPr>
                <w:rFonts w:ascii="Times New Roman" w:hAnsi="Times New Roman" w:cs="Times New Roman"/>
                <w:lang w:val="en-US"/>
              </w:rPr>
              <w:t xml:space="preserve">] : </w:t>
            </w:r>
            <w:r w:rsidRPr="00DC293C">
              <w:rPr>
                <w:rFonts w:ascii="Times New Roman" w:hAnsi="Times New Roman" w:cs="Times New Roman"/>
              </w:rPr>
              <w:t>учебноепособие</w:t>
            </w:r>
            <w:r w:rsidRPr="00DC293C">
              <w:rPr>
                <w:rFonts w:ascii="Times New Roman" w:hAnsi="Times New Roman" w:cs="Times New Roman"/>
                <w:lang w:val="en-US"/>
              </w:rPr>
              <w:t xml:space="preserve"> / H. Stephenson, P. Dummett, J. Hughes. - United Kingdom : National Geographic Learning, 2013. - 184 </w:t>
            </w:r>
            <w:r w:rsidRPr="00DC293C">
              <w:rPr>
                <w:rFonts w:ascii="Times New Roman" w:hAnsi="Times New Roman" w:cs="Times New Roman"/>
              </w:rPr>
              <w:t>с</w:t>
            </w:r>
            <w:r w:rsidRPr="00DC293C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827" w:type="dxa"/>
          </w:tcPr>
          <w:p w:rsidR="002E07A8" w:rsidRPr="00DC293C" w:rsidRDefault="00225A46" w:rsidP="002E07A8">
            <w:pPr>
              <w:rPr>
                <w:rFonts w:ascii="Times New Roman" w:hAnsi="Times New Roman" w:cs="Times New Roman"/>
                <w:lang w:val="en-US"/>
              </w:rPr>
            </w:pPr>
            <w:hyperlink r:id="rId81" w:history="1">
              <w:r w:rsidR="002E07A8" w:rsidRPr="00DC293C">
                <w:rPr>
                  <w:rStyle w:val="a6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  <w:p w:rsidR="002E07A8" w:rsidRPr="00DC293C" w:rsidRDefault="002E07A8" w:rsidP="002E07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70</w:t>
            </w:r>
          </w:p>
        </w:tc>
      </w:tr>
      <w:tr w:rsidR="002E07A8" w:rsidRPr="00DC293C" w:rsidTr="00262F35">
        <w:trPr>
          <w:trHeight w:val="608"/>
        </w:trPr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 xml:space="preserve">Малюга, Е.Н. Английский язык профессионального общения [Электронный ресурс]. — Москва:  </w:t>
            </w:r>
            <w:r w:rsidRPr="00DC293C">
              <w:rPr>
                <w:rFonts w:ascii="Times New Roman" w:hAnsi="Times New Roman" w:cs="Times New Roman"/>
              </w:rPr>
              <w:t>ФЛИНТА,</w:t>
            </w:r>
            <w:r w:rsidRPr="00DC293C">
              <w:rPr>
                <w:rFonts w:ascii="Times New Roman" w:hAnsi="Times New Roman" w:cs="Times New Roman"/>
                <w:bCs/>
              </w:rPr>
              <w:t xml:space="preserve"> 2015 г.— 336 с. </w:t>
            </w: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827" w:type="dxa"/>
          </w:tcPr>
          <w:p w:rsidR="002E07A8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82" w:history="1">
              <w:r w:rsidR="002E07A8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https://ibooks.ru/reading.php?productid=352217</w:t>
              </w:r>
            </w:hyperlink>
          </w:p>
          <w:p w:rsidR="002E07A8" w:rsidRPr="00DC293C" w:rsidRDefault="002E07A8" w:rsidP="002E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07A8" w:rsidRPr="00DC293C" w:rsidTr="00262F35">
        <w:trPr>
          <w:trHeight w:val="608"/>
        </w:trPr>
        <w:tc>
          <w:tcPr>
            <w:tcW w:w="1985" w:type="dxa"/>
            <w:vMerge w:val="restart"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Б.1.Б.4.3</w:t>
            </w:r>
          </w:p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Второй иностранный язык</w:t>
            </w:r>
          </w:p>
        </w:tc>
        <w:tc>
          <w:tcPr>
            <w:tcW w:w="851" w:type="dxa"/>
          </w:tcPr>
          <w:p w:rsidR="002E07A8" w:rsidRPr="00DC293C" w:rsidRDefault="002E07A8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</w:t>
            </w:r>
          </w:p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2E07A8" w:rsidRPr="00DC293C" w:rsidTr="00262F35">
        <w:trPr>
          <w:trHeight w:val="608"/>
        </w:trPr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Ткачева, А.Н</w:t>
            </w:r>
            <w:r w:rsidRPr="00DC293C">
              <w:rPr>
                <w:rFonts w:ascii="Times New Roman" w:hAnsi="Times New Roman" w:cs="Times New Roman"/>
              </w:rPr>
              <w:t xml:space="preserve">. </w:t>
            </w:r>
            <w:r w:rsidRPr="00DC293C">
              <w:rPr>
                <w:rFonts w:ascii="Times New Roman" w:hAnsi="Times New Roman" w:cs="Times New Roman"/>
                <w:bCs/>
              </w:rPr>
              <w:t>Второй иностранный язык (французский)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учебное пособие для студентов всех форм обучения всех направлений и специальностей / А. Н. Ткачева ; С.-Петерб. гос. ин-т кино и телев. - Санкт-Петербург : СПбГИКиТ, 2017. - 112 с.</w:t>
            </w: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Ткачева, А.Н</w:t>
            </w:r>
            <w:r w:rsidRPr="00DC293C">
              <w:rPr>
                <w:rFonts w:ascii="Times New Roman" w:hAnsi="Times New Roman" w:cs="Times New Roman"/>
              </w:rPr>
              <w:t xml:space="preserve">. </w:t>
            </w:r>
            <w:r w:rsidRPr="00DC293C">
              <w:rPr>
                <w:rFonts w:ascii="Times New Roman" w:hAnsi="Times New Roman" w:cs="Times New Roman"/>
                <w:bCs/>
              </w:rPr>
              <w:t>Второй иностранный язык (французский)</w:t>
            </w:r>
            <w:r w:rsidRPr="00DC293C">
              <w:rPr>
                <w:rFonts w:ascii="Times New Roman" w:hAnsi="Times New Roman" w:cs="Times New Roman"/>
              </w:rPr>
              <w:t xml:space="preserve"> [Электронный ресурс] : учебное пособие для студентов всех форм обучения всех направлений и специальностей / А. Н. Ткачева ; С.-Петерб. гос. ин-т кино и телев. - Санкт-Петербург : СПбГИКиТ, 2017. - 112 с. - Электрон. версия печ. публикации.</w:t>
            </w: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3827" w:type="dxa"/>
          </w:tcPr>
          <w:p w:rsidR="002E07A8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83" w:history="1">
              <w:r w:rsidR="002E07A8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  <w:p w:rsidR="002E07A8" w:rsidRPr="00DC293C" w:rsidRDefault="00225A46" w:rsidP="002E07A8">
            <w:pPr>
              <w:jc w:val="both"/>
              <w:rPr>
                <w:rFonts w:ascii="Times New Roman" w:hAnsi="Times New Roman" w:cs="Times New Roman"/>
              </w:rPr>
            </w:pPr>
            <w:hyperlink r:id="rId84" w:history="1">
              <w:r w:rsidR="002E07A8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http://books.gukit.ru/pdf/2017/Uchebnaja%20literatura/Tkacheva_Vtoroj_inostrannyj_jazyk_fr_Ucheb_pos_2017/Tkacheva_Vtoroj_inostrannyj_jazyk_fr_Ucheb_pos_2017.pdf</w:t>
              </w:r>
            </w:hyperlink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25</w:t>
            </w:r>
          </w:p>
        </w:tc>
      </w:tr>
      <w:tr w:rsidR="002E07A8" w:rsidRPr="00DC293C" w:rsidTr="00262F35">
        <w:trPr>
          <w:trHeight w:val="608"/>
        </w:trPr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Ткачева, А.Н</w:t>
            </w:r>
            <w:r w:rsidRPr="00DC293C">
              <w:rPr>
                <w:rFonts w:ascii="Times New Roman" w:hAnsi="Times New Roman" w:cs="Times New Roman"/>
              </w:rPr>
              <w:t>. Иностранный язык в профессиональной сфере (второй) (</w:t>
            </w:r>
            <w:r w:rsidRPr="00DC293C">
              <w:rPr>
                <w:rFonts w:ascii="Times New Roman" w:hAnsi="Times New Roman" w:cs="Times New Roman"/>
                <w:bCs/>
              </w:rPr>
              <w:t>французский язык</w:t>
            </w:r>
            <w:r w:rsidRPr="00DC293C">
              <w:rPr>
                <w:rFonts w:ascii="Times New Roman" w:hAnsi="Times New Roman" w:cs="Times New Roman"/>
              </w:rPr>
              <w:t>) [Текст] : учебно-методическое пособие для студентов, обучающихся по направлению подготовки 43.03.02 "Туризм" / А. Н. Ткачева ; С.-Петерб. гос.ин-т кино и тел. - Санкт-Петербург : СПбГИКиТ, 2017. - 81 с.</w:t>
            </w: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Ткачева, А.Н</w:t>
            </w:r>
            <w:r w:rsidRPr="00DC293C">
              <w:rPr>
                <w:rFonts w:ascii="Times New Roman" w:hAnsi="Times New Roman" w:cs="Times New Roman"/>
              </w:rPr>
              <w:t>. Иностранный язык в профессиональной сфере (второй) (</w:t>
            </w:r>
            <w:r w:rsidRPr="00DC293C">
              <w:rPr>
                <w:rFonts w:ascii="Times New Roman" w:hAnsi="Times New Roman" w:cs="Times New Roman"/>
                <w:bCs/>
              </w:rPr>
              <w:t>французский язык</w:t>
            </w:r>
            <w:r w:rsidRPr="00DC293C">
              <w:rPr>
                <w:rFonts w:ascii="Times New Roman" w:hAnsi="Times New Roman" w:cs="Times New Roman"/>
              </w:rPr>
              <w:t>) [Электронный ресурс] : учебно-методическое пособие для студентов, обучающихся по направлению подготовки 43.03.02 "Туризм" / А. Н. Ткачева ; С.-Петерб. гос.ин-т кино и тел. - Санкт-Петербург : СПбГИКиТ, 2017. - 81 с. - Электрон. версия печ. публикации.</w:t>
            </w: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3827" w:type="dxa"/>
          </w:tcPr>
          <w:p w:rsidR="002E07A8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85" w:history="1">
              <w:r w:rsidR="002E07A8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  <w:p w:rsidR="002E07A8" w:rsidRPr="00DC293C" w:rsidRDefault="00225A46" w:rsidP="002E07A8">
            <w:pPr>
              <w:jc w:val="both"/>
              <w:rPr>
                <w:rFonts w:ascii="Times New Roman" w:hAnsi="Times New Roman" w:cs="Times New Roman"/>
              </w:rPr>
            </w:pPr>
            <w:hyperlink r:id="rId86" w:history="1">
              <w:r w:rsidR="002E07A8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http://books.gukit.ru/pdf/2017/Uchebnaja%20literatura/Tkacheva_Inostr_jazyk_v_prof_sfere_Franc_Ucheb_metod_posob_2017/Tkacheva_Inostr_jazyk_v_prof_sfere_Franc_Ucheb_metod_posob_2017.pdf</w:t>
              </w:r>
            </w:hyperlink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25</w:t>
            </w:r>
          </w:p>
        </w:tc>
      </w:tr>
      <w:tr w:rsidR="002E07A8" w:rsidRPr="00DC293C" w:rsidTr="00262F35">
        <w:trPr>
          <w:trHeight w:val="608"/>
        </w:trPr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Второй иностранный язык</w:t>
            </w:r>
            <w:r w:rsidRPr="00DC293C">
              <w:rPr>
                <w:rFonts w:ascii="Times New Roman" w:hAnsi="Times New Roman" w:cs="Times New Roman"/>
              </w:rPr>
              <w:t xml:space="preserve"> (испанский) [Текст] : сборник заданий для студентов очной и заочной форм обучения : рекомендовано методсоветом по направлению. Ч. 2 / С.-Петерб. гос. ин-т кино и телев. ; сост.: Е. А. Горохова, К. Э. Вяльяк. - Санкт-Петербург : СПбГИКиТ, 2015. - 31 с. - Библиогр.: с. 29.</w:t>
            </w: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Второй иностранный язык</w:t>
            </w:r>
            <w:r w:rsidRPr="00DC293C">
              <w:rPr>
                <w:rFonts w:ascii="Times New Roman" w:hAnsi="Times New Roman" w:cs="Times New Roman"/>
              </w:rPr>
              <w:t xml:space="preserve"> (испанский) [Электронный ресурс] : сборник заданий для студентов очной и заочной форм обучения : рекомендовано методсоветом по направлению. Ч. 2 / С.-</w:t>
            </w:r>
            <w:r w:rsidRPr="00DC293C">
              <w:rPr>
                <w:rFonts w:ascii="Times New Roman" w:hAnsi="Times New Roman" w:cs="Times New Roman"/>
              </w:rPr>
              <w:lastRenderedPageBreak/>
              <w:t>Петерб. гос. ин-т кино и телев. ; сост.: Е. А. Горохова, К. Э. Вяльяк. - Санкт-Петербург : СПбГИКиТ, 2015. - 31 с. - Электрон. версия печ. публикации.</w:t>
            </w: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3827" w:type="dxa"/>
          </w:tcPr>
          <w:p w:rsidR="002E07A8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87" w:history="1">
              <w:r w:rsidR="002E07A8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  <w:p w:rsidR="002E07A8" w:rsidRPr="00DC293C" w:rsidRDefault="00225A46" w:rsidP="002E07A8">
            <w:pPr>
              <w:jc w:val="both"/>
              <w:rPr>
                <w:rFonts w:ascii="Times New Roman" w:hAnsi="Times New Roman" w:cs="Times New Roman"/>
              </w:rPr>
            </w:pPr>
            <w:hyperlink r:id="rId88" w:history="1">
              <w:r w:rsidR="002E07A8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http://books.gukit.ru/pdf/2013_1/000316.pdf</w:t>
              </w:r>
            </w:hyperlink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lastRenderedPageBreak/>
              <w:t>10</w:t>
            </w:r>
          </w:p>
        </w:tc>
      </w:tr>
      <w:tr w:rsidR="002E07A8" w:rsidRPr="00DC293C" w:rsidTr="00262F35">
        <w:trPr>
          <w:trHeight w:val="608"/>
        </w:trPr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Нуждин, Г.А</w:t>
            </w:r>
            <w:r w:rsidRPr="00DC293C">
              <w:rPr>
                <w:rFonts w:ascii="Times New Roman" w:hAnsi="Times New Roman" w:cs="Times New Roman"/>
              </w:rPr>
              <w:t xml:space="preserve">. Учебник современного испанского языка (с ключами) [Комплект] : учебник для вузов / Г. А. Нуждин [и др.]. - 9-е изд. - М. : Айрис-пресс, 2009. - 528 с. </w:t>
            </w:r>
          </w:p>
        </w:tc>
        <w:tc>
          <w:tcPr>
            <w:tcW w:w="3827" w:type="dxa"/>
          </w:tcPr>
          <w:p w:rsidR="002E07A8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89" w:history="1">
              <w:r w:rsidR="002E07A8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59</w:t>
            </w:r>
          </w:p>
        </w:tc>
      </w:tr>
      <w:tr w:rsidR="002E07A8" w:rsidRPr="00DC293C" w:rsidTr="00262F35">
        <w:trPr>
          <w:trHeight w:val="608"/>
        </w:trPr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5" w:type="dxa"/>
          </w:tcPr>
          <w:p w:rsidR="002E07A8" w:rsidRPr="008953CD" w:rsidRDefault="002E07A8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8953CD">
              <w:rPr>
                <w:rFonts w:ascii="Times New Roman" w:hAnsi="Times New Roman" w:cs="Times New Roman"/>
                <w:bCs/>
              </w:rPr>
              <w:t>Пантюхина, И. Л.</w:t>
            </w:r>
            <w:r w:rsidRPr="008953CD">
              <w:rPr>
                <w:rFonts w:ascii="Times New Roman" w:hAnsi="Times New Roman" w:cs="Times New Roman"/>
              </w:rPr>
              <w:t xml:space="preserve"> Второй иностранный язык (немецкий) [Текст] : учебное пособие. Ч. 1 / И. Л. Пантюхина, И. В. Породин ; С.-Петерб. гос. ин-т кино и телев. - Санкт-Петербург : СПбГИКиТ, 2018. - 128 с.</w:t>
            </w: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8953CD">
              <w:rPr>
                <w:rFonts w:ascii="Times New Roman" w:hAnsi="Times New Roman" w:cs="Times New Roman"/>
                <w:bCs/>
              </w:rPr>
              <w:t>Пантюхина, И. Л.</w:t>
            </w:r>
            <w:r w:rsidRPr="008953CD">
              <w:rPr>
                <w:rFonts w:ascii="Times New Roman" w:hAnsi="Times New Roman" w:cs="Times New Roman"/>
              </w:rPr>
              <w:t xml:space="preserve"> Второй иностранный язык (немецкий) [</w:t>
            </w:r>
            <w:r w:rsidRPr="00DC293C">
              <w:rPr>
                <w:rFonts w:ascii="Times New Roman" w:hAnsi="Times New Roman" w:cs="Times New Roman"/>
              </w:rPr>
              <w:t>Электронный ресурс</w:t>
            </w:r>
            <w:r w:rsidRPr="008953CD">
              <w:rPr>
                <w:rFonts w:ascii="Times New Roman" w:hAnsi="Times New Roman" w:cs="Times New Roman"/>
              </w:rPr>
              <w:t>] : учебное пособие. Ч. 1 / И. Л. Пантюхина, И. В. Породин ; С.-Петерб. гос. ин-т кино и телев. - Санкт-Петербург : СПбГИКиТ, 2018. - 128 с.</w:t>
            </w:r>
            <w:r w:rsidRPr="00DC293C">
              <w:rPr>
                <w:rFonts w:ascii="Times New Roman" w:hAnsi="Times New Roman" w:cs="Times New Roman"/>
              </w:rPr>
              <w:t xml:space="preserve"> - Электрон. версия печ. публикации.</w:t>
            </w:r>
          </w:p>
          <w:p w:rsidR="002E07A8" w:rsidRPr="008953CD" w:rsidRDefault="002E07A8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2E07A8" w:rsidRPr="00DC293C" w:rsidRDefault="002E07A8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2E07A8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90" w:history="1">
              <w:r w:rsidR="002E07A8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E07A8" w:rsidRPr="00DC293C" w:rsidRDefault="002E07A8" w:rsidP="002E07A8">
            <w:pPr>
              <w:rPr>
                <w:rFonts w:ascii="Times New Roman" w:hAnsi="Times New Roman" w:cs="Times New Roman"/>
              </w:rPr>
            </w:pPr>
          </w:p>
          <w:p w:rsidR="002E07A8" w:rsidRPr="00DC293C" w:rsidRDefault="002E07A8" w:rsidP="002E07A8">
            <w:pPr>
              <w:rPr>
                <w:rFonts w:ascii="Times New Roman" w:hAnsi="Times New Roman" w:cs="Times New Roman"/>
              </w:rPr>
            </w:pPr>
          </w:p>
          <w:p w:rsidR="002E07A8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91" w:history="1">
              <w:r w:rsidR="002E07A8" w:rsidRPr="00DC293C">
                <w:rPr>
                  <w:rStyle w:val="a6"/>
                  <w:rFonts w:ascii="Times New Roman" w:hAnsi="Times New Roman" w:cs="Times New Roman"/>
                </w:rPr>
                <w:t>http://books.gukit.ru/pdf//2018/Uchebnaja%20literatura/Pantjuhina_Porodin_Vtoroj_in_jazyk_nemeckij_Ch1_UP_2018.pdf</w:t>
              </w:r>
            </w:hyperlink>
          </w:p>
          <w:p w:rsidR="002E07A8" w:rsidRPr="00DC293C" w:rsidRDefault="002E07A8" w:rsidP="002E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40</w:t>
            </w:r>
          </w:p>
        </w:tc>
      </w:tr>
      <w:tr w:rsidR="002E07A8" w:rsidRPr="00DC293C" w:rsidTr="00823B50">
        <w:trPr>
          <w:trHeight w:val="985"/>
        </w:trPr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 xml:space="preserve">Вяльяк, К. Э. Второй иностранный язык (испанский) [Текст] : учебное пособие. Ч. 2 / К. Э. Вяльяк, А. В. Иванова ; С.-Петерб. гос. ин-т кино и телев. - Санкт-Петербург : СПбГИКиТ, 2018. - 128 с. </w:t>
            </w:r>
            <w:r>
              <w:rPr>
                <w:rFonts w:ascii="Times New Roman" w:hAnsi="Times New Roman" w:cs="Times New Roman"/>
              </w:rPr>
              <w:t>Р</w:t>
            </w:r>
            <w:r w:rsidRPr="00DC293C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3827" w:type="dxa"/>
          </w:tcPr>
          <w:p w:rsidR="002E07A8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92" w:history="1">
              <w:r w:rsidR="002E07A8" w:rsidRPr="00DC293C">
                <w:rPr>
                  <w:rStyle w:val="a6"/>
                  <w:rFonts w:ascii="Times New Roman" w:hAnsi="Times New Roman" w:cs="Times New Roman"/>
                </w:rPr>
                <w:t>http://books.gukit.ru/pdf//2018/Uchebnaja%20literatura/Valjak_Ivanova_Vtoroj_in_jazyk_Ispanskij_Ch2_2018.pdf</w:t>
              </w:r>
            </w:hyperlink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07A8" w:rsidRPr="00DC293C" w:rsidTr="00823B50">
        <w:trPr>
          <w:trHeight w:val="985"/>
        </w:trPr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5" w:type="dxa"/>
          </w:tcPr>
          <w:p w:rsidR="002E07A8" w:rsidRPr="00DF1FA0" w:rsidRDefault="002E07A8" w:rsidP="002E07A8">
            <w:pPr>
              <w:rPr>
                <w:rFonts w:ascii="Times New Roman" w:hAnsi="Times New Roman" w:cs="Times New Roman"/>
                <w:bCs/>
              </w:rPr>
            </w:pPr>
            <w:r w:rsidRPr="00DF1FA0">
              <w:rPr>
                <w:rFonts w:ascii="Times New Roman" w:eastAsiaTheme="minorEastAsia" w:hAnsi="Times New Roman" w:cs="Times New Roman"/>
              </w:rPr>
              <w:t xml:space="preserve">Авакян, Л. А. Иностранный язык (немецкий язык): Изучаем немецкий. Deutsch üben : учебное пособие. Ч. 1 / Л. А. Авакян, Л. И. Кузнецова, И. Л. Пантюхина. - Санкт-Петербург : СПбГИКиТ, 2021. - 109 с. - URL: </w:t>
            </w:r>
            <w:hyperlink r:id="rId93" w:history="1">
              <w:r w:rsidRPr="00DF1FA0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http://books.gukit.ru/pdf/2021/Uchebnaja%20literatura/Deutsch_%C3%BCben_UP_2021.pdf</w:t>
              </w:r>
            </w:hyperlink>
            <w:r w:rsidRPr="00DF1FA0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3827" w:type="dxa"/>
          </w:tcPr>
          <w:p w:rsidR="002E07A8" w:rsidRDefault="002E07A8" w:rsidP="002E07A8"/>
        </w:tc>
        <w:tc>
          <w:tcPr>
            <w:tcW w:w="851" w:type="dxa"/>
          </w:tcPr>
          <w:p w:rsidR="002E07A8" w:rsidRPr="00407FF8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2E07A8" w:rsidRPr="00DC293C" w:rsidTr="00823B50">
        <w:trPr>
          <w:trHeight w:val="985"/>
        </w:trPr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2E07A8" w:rsidRPr="00DF1FA0" w:rsidRDefault="002E07A8" w:rsidP="002E07A8">
            <w:pPr>
              <w:rPr>
                <w:rFonts w:ascii="Times New Roman" w:eastAsiaTheme="minorEastAsia" w:hAnsi="Times New Roman" w:cs="Times New Roman"/>
              </w:rPr>
            </w:pPr>
            <w:r w:rsidRPr="0027443D">
              <w:rPr>
                <w:rFonts w:ascii="Times New Roman" w:eastAsiaTheme="minorEastAsia" w:hAnsi="Times New Roman" w:cs="Times New Roman"/>
              </w:rPr>
              <w:t xml:space="preserve">Кузнецова, Л. И. Иностранный язык (немецкий язык) : Изучаем немецкий = Deutsch üben : учебное пособие. Ч. 2 / Л. И. Кузнецова, И. Л. Пантюхина, И. В. Породин, Г. А. Циммерман. - Санкт-Петербург : СПбГИКиТ, 2023. - 145 с. - URL: </w:t>
            </w:r>
            <w:hyperlink r:id="rId94" w:history="1">
              <w:r w:rsidRPr="0027443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https://books.gikit.ru/pdf/2023/Uchebnaja_literatura/Inostrannyj_jazyk_nemeckij__%20Deutsch_üben_2_UP_2023.pdf</w:t>
              </w:r>
            </w:hyperlink>
            <w:r w:rsidRPr="0027443D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3827" w:type="dxa"/>
          </w:tcPr>
          <w:p w:rsidR="002E07A8" w:rsidRPr="0027443D" w:rsidRDefault="00225A46" w:rsidP="002E07A8">
            <w:pPr>
              <w:rPr>
                <w:rFonts w:ascii="Times New Roman" w:hAnsi="Times New Roman" w:cs="Times New Roman"/>
              </w:rPr>
            </w:pPr>
            <w:hyperlink r:id="rId95" w:history="1">
              <w:r w:rsidR="002E07A8" w:rsidRPr="00C675B8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2E07A8" w:rsidRPr="0027443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2E07A8" w:rsidRPr="00C675B8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2E07A8" w:rsidRPr="0027443D">
                <w:rPr>
                  <w:rStyle w:val="a6"/>
                  <w:rFonts w:ascii="Times New Roman" w:hAnsi="Times New Roman" w:cs="Times New Roman"/>
                </w:rPr>
                <w:t>.</w:t>
              </w:r>
              <w:r w:rsidR="002E07A8" w:rsidRPr="00C675B8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2E07A8" w:rsidRPr="0027443D">
                <w:rPr>
                  <w:rStyle w:val="a6"/>
                  <w:rFonts w:ascii="Times New Roman" w:hAnsi="Times New Roman" w:cs="Times New Roman"/>
                </w:rPr>
                <w:t>.</w:t>
              </w:r>
              <w:r w:rsidR="002E07A8" w:rsidRPr="00C675B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2E07A8" w:rsidRPr="0027443D">
                <w:rPr>
                  <w:rStyle w:val="a6"/>
                  <w:rFonts w:ascii="Times New Roman" w:hAnsi="Times New Roman" w:cs="Times New Roman"/>
                </w:rPr>
                <w:t>/</w:t>
              </w:r>
              <w:r w:rsidR="002E07A8" w:rsidRPr="00C675B8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2E07A8" w:rsidRPr="0027443D">
                <w:rPr>
                  <w:rStyle w:val="a6"/>
                  <w:rFonts w:ascii="Times New Roman" w:hAnsi="Times New Roman" w:cs="Times New Roman"/>
                </w:rPr>
                <w:t>/</w:t>
              </w:r>
              <w:r w:rsidR="002E07A8" w:rsidRPr="00C675B8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2E07A8" w:rsidRPr="00407FF8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E07A8" w:rsidRPr="00DC293C" w:rsidTr="00823B50">
        <w:trPr>
          <w:trHeight w:val="985"/>
        </w:trPr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5" w:type="dxa"/>
          </w:tcPr>
          <w:p w:rsidR="002E07A8" w:rsidRPr="00DF1FA0" w:rsidRDefault="002E07A8" w:rsidP="002E07A8">
            <w:pPr>
              <w:rPr>
                <w:rFonts w:ascii="Times New Roman" w:eastAsiaTheme="minorEastAsia" w:hAnsi="Times New Roman" w:cs="Times New Roman"/>
              </w:rPr>
            </w:pPr>
            <w:r w:rsidRPr="00927B7D">
              <w:rPr>
                <w:rFonts w:ascii="Times New Roman" w:eastAsiaTheme="minorEastAsia" w:hAnsi="Times New Roman" w:cs="Times New Roman"/>
              </w:rPr>
              <w:t xml:space="preserve">Белова, Т. М. Иностранный язык (французский язык). Кинофестивали. Les Festivals de сinéma : учебно-методическое пособие / Т. М. Белова, А. Н. Ткачева. - Санкт-Петербург : СПбГИКиТ, 2021. - 90 с. - URL: </w:t>
            </w:r>
            <w:hyperlink r:id="rId96" w:history="1">
              <w:r w:rsidRPr="00927B7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http://books.gukit.ru/pdf/2021/Uchebnaja%20literatura/Kinofestivali_Les%20_Festivals_de%20_sin%C3%A9ma_UMP_2021.pdf</w:t>
              </w:r>
            </w:hyperlink>
            <w:r w:rsidRPr="00927B7D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3827" w:type="dxa"/>
          </w:tcPr>
          <w:p w:rsidR="002E07A8" w:rsidRDefault="002E07A8" w:rsidP="002E07A8"/>
        </w:tc>
        <w:tc>
          <w:tcPr>
            <w:tcW w:w="851" w:type="dxa"/>
          </w:tcPr>
          <w:p w:rsidR="002E07A8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2E07A8" w:rsidRPr="00DC293C" w:rsidTr="00823B50">
        <w:trPr>
          <w:trHeight w:val="985"/>
        </w:trPr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5" w:type="dxa"/>
          </w:tcPr>
          <w:p w:rsidR="002E07A8" w:rsidRPr="00DF1FA0" w:rsidRDefault="002E07A8" w:rsidP="002E07A8">
            <w:pPr>
              <w:rPr>
                <w:rFonts w:ascii="Times New Roman" w:eastAsiaTheme="minorEastAsia" w:hAnsi="Times New Roman" w:cs="Times New Roman"/>
              </w:rPr>
            </w:pPr>
            <w:r w:rsidRPr="006901F8">
              <w:rPr>
                <w:rFonts w:ascii="Times New Roman" w:eastAsiaTheme="minorEastAsia" w:hAnsi="Times New Roman" w:cs="Times New Roman"/>
              </w:rPr>
              <w:t xml:space="preserve">Вяльяк, К. Э. Второй иностранный язык (испанский язык). Едем на кинофестиваль. Vamos al festival de cine : учебное пособие / К. Э. Вяльяк, А. В. Иванова, Г. А. Циммерман. - Санкт-Петербург : СПбГИКиТ, 2022. - 140 с. : ил. - URL: </w:t>
            </w:r>
            <w:hyperlink r:id="rId97" w:history="1">
              <w:r w:rsidRPr="006901F8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https://books.gikit.ru/pdf/2022/Uchebnaja%20literatura/04_Vtoroj_in_jazyk_ispanskij_Edem_na_kino</w:t>
              </w:r>
              <w:r w:rsidRPr="006901F8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lastRenderedPageBreak/>
                <w:t>festival_UP_2022.pdf</w:t>
              </w:r>
            </w:hyperlink>
            <w:r w:rsidRPr="006901F8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3827" w:type="dxa"/>
          </w:tcPr>
          <w:p w:rsidR="002E07A8" w:rsidRDefault="00225A46" w:rsidP="002E07A8">
            <w:hyperlink r:id="rId98" w:history="1">
              <w:r w:rsidR="002E07A8" w:rsidRPr="006B3FA0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2E07A8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E07A8" w:rsidRPr="00DC293C" w:rsidTr="00262F35">
        <w:trPr>
          <w:trHeight w:val="608"/>
        </w:trPr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2E07A8" w:rsidRPr="00DC293C" w:rsidTr="00262F35">
        <w:trPr>
          <w:trHeight w:val="608"/>
        </w:trPr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val="en-US"/>
              </w:rPr>
            </w:pPr>
            <w:r w:rsidRPr="00DC293C">
              <w:rPr>
                <w:rFonts w:ascii="Times New Roman" w:hAnsi="Times New Roman" w:cs="Times New Roman"/>
                <w:bCs/>
                <w:lang w:val="en-US"/>
              </w:rPr>
              <w:t>Berthet, A</w:t>
            </w:r>
            <w:r w:rsidRPr="00DC293C">
              <w:rPr>
                <w:rFonts w:ascii="Times New Roman" w:hAnsi="Times New Roman" w:cs="Times New Roman"/>
                <w:lang w:val="en-US"/>
              </w:rPr>
              <w:t xml:space="preserve">. Forum 3. Methode de Francais [Text]. Cahier d`exercices / A. Berthet, R. Menand. - France : Hachette, </w:t>
            </w:r>
            <w:r w:rsidRPr="00DC293C">
              <w:rPr>
                <w:rFonts w:ascii="Times New Roman" w:hAnsi="Times New Roman" w:cs="Times New Roman"/>
              </w:rPr>
              <w:t>б</w:t>
            </w:r>
            <w:r w:rsidRPr="00DC293C">
              <w:rPr>
                <w:rFonts w:ascii="Times New Roman" w:hAnsi="Times New Roman" w:cs="Times New Roman"/>
                <w:lang w:val="en-US"/>
              </w:rPr>
              <w:t>/</w:t>
            </w:r>
            <w:r w:rsidRPr="00DC293C">
              <w:rPr>
                <w:rFonts w:ascii="Times New Roman" w:hAnsi="Times New Roman" w:cs="Times New Roman"/>
              </w:rPr>
              <w:t>г</w:t>
            </w:r>
            <w:r w:rsidRPr="00DC293C">
              <w:rPr>
                <w:rFonts w:ascii="Times New Roman" w:hAnsi="Times New Roman" w:cs="Times New Roman"/>
                <w:lang w:val="en-US"/>
              </w:rPr>
              <w:t xml:space="preserve">. - 94 </w:t>
            </w:r>
            <w:r w:rsidRPr="00DC293C">
              <w:rPr>
                <w:rFonts w:ascii="Times New Roman" w:hAnsi="Times New Roman" w:cs="Times New Roman"/>
              </w:rPr>
              <w:t>с</w:t>
            </w:r>
            <w:r w:rsidRPr="00DC293C">
              <w:rPr>
                <w:rFonts w:ascii="Times New Roman" w:hAnsi="Times New Roman" w:cs="Times New Roman"/>
                <w:lang w:val="en-US"/>
              </w:rPr>
              <w:t xml:space="preserve">. : </w:t>
            </w:r>
            <w:r w:rsidRPr="00DC293C">
              <w:rPr>
                <w:rFonts w:ascii="Times New Roman" w:hAnsi="Times New Roman" w:cs="Times New Roman"/>
              </w:rPr>
              <w:t>ил</w:t>
            </w:r>
            <w:r w:rsidRPr="00DC293C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3827" w:type="dxa"/>
          </w:tcPr>
          <w:p w:rsidR="002E07A8" w:rsidRPr="00DC293C" w:rsidRDefault="00225A46" w:rsidP="002E07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99" w:history="1">
              <w:r w:rsidR="002E07A8" w:rsidRPr="00DC293C">
                <w:rPr>
                  <w:rStyle w:val="a6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20</w:t>
            </w:r>
          </w:p>
        </w:tc>
      </w:tr>
      <w:tr w:rsidR="002E07A8" w:rsidRPr="00DC293C" w:rsidTr="00262F35">
        <w:trPr>
          <w:trHeight w:val="608"/>
        </w:trPr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val="en-US"/>
              </w:rPr>
            </w:pPr>
            <w:r w:rsidRPr="00DC293C">
              <w:rPr>
                <w:rFonts w:ascii="Times New Roman" w:hAnsi="Times New Roman" w:cs="Times New Roman"/>
                <w:bCs/>
                <w:lang w:val="en-US"/>
              </w:rPr>
              <w:t>Hermoso, A. G.</w:t>
            </w:r>
            <w:r w:rsidRPr="00DC293C">
              <w:rPr>
                <w:rFonts w:ascii="Times New Roman" w:hAnsi="Times New Roman" w:cs="Times New Roman"/>
                <w:lang w:val="en-US"/>
              </w:rPr>
              <w:t xml:space="preserve"> Curso modular de espanol lengua extranjera [</w:t>
            </w:r>
            <w:r w:rsidRPr="00DC293C">
              <w:rPr>
                <w:rFonts w:ascii="Times New Roman" w:hAnsi="Times New Roman" w:cs="Times New Roman"/>
              </w:rPr>
              <w:t>Текст</w:t>
            </w:r>
            <w:r w:rsidRPr="00DC293C">
              <w:rPr>
                <w:rFonts w:ascii="Times New Roman" w:hAnsi="Times New Roman" w:cs="Times New Roman"/>
                <w:lang w:val="en-US"/>
              </w:rPr>
              <w:t>] : libro del alumno / A. G. Hermoso, C. R. Duenas. - Spain : Edelsa.</w:t>
            </w:r>
          </w:p>
          <w:p w:rsidR="002E07A8" w:rsidRPr="00DC293C" w:rsidRDefault="002E07A8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val="en-US"/>
              </w:rPr>
            </w:pPr>
            <w:r w:rsidRPr="00DC293C">
              <w:rPr>
                <w:rFonts w:ascii="Times New Roman" w:hAnsi="Times New Roman" w:cs="Times New Roman"/>
                <w:bCs/>
                <w:lang w:val="en-US"/>
              </w:rPr>
              <w:t>A 1</w:t>
            </w:r>
            <w:r w:rsidRPr="00DC293C">
              <w:rPr>
                <w:rFonts w:ascii="Times New Roman" w:hAnsi="Times New Roman" w:cs="Times New Roman"/>
                <w:lang w:val="en-US"/>
              </w:rPr>
              <w:t xml:space="preserve">. - 2003. - 94 </w:t>
            </w:r>
            <w:r w:rsidRPr="00DC293C">
              <w:rPr>
                <w:rFonts w:ascii="Times New Roman" w:hAnsi="Times New Roman" w:cs="Times New Roman"/>
              </w:rPr>
              <w:t>с</w:t>
            </w:r>
            <w:r w:rsidRPr="00DC293C">
              <w:rPr>
                <w:rFonts w:ascii="Times New Roman" w:hAnsi="Times New Roman" w:cs="Times New Roman"/>
                <w:lang w:val="en-US"/>
              </w:rPr>
              <w:t xml:space="preserve">. + 1 CD-ROM. </w:t>
            </w:r>
          </w:p>
        </w:tc>
        <w:tc>
          <w:tcPr>
            <w:tcW w:w="3827" w:type="dxa"/>
          </w:tcPr>
          <w:p w:rsidR="002E07A8" w:rsidRPr="00DC293C" w:rsidRDefault="00225A46" w:rsidP="002E07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00" w:history="1">
              <w:r w:rsidR="002E07A8" w:rsidRPr="00DC293C">
                <w:rPr>
                  <w:rStyle w:val="a6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C293C">
              <w:rPr>
                <w:rFonts w:ascii="Times New Roman" w:hAnsi="Times New Roman" w:cs="Times New Roman"/>
                <w:lang w:val="en-US"/>
              </w:rPr>
              <w:t>16</w:t>
            </w:r>
          </w:p>
        </w:tc>
      </w:tr>
      <w:tr w:rsidR="002E07A8" w:rsidRPr="00DC293C" w:rsidTr="00262F35">
        <w:trPr>
          <w:trHeight w:val="608"/>
        </w:trPr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293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val="en-US"/>
              </w:rPr>
            </w:pPr>
            <w:r w:rsidRPr="00DC293C">
              <w:rPr>
                <w:rFonts w:ascii="Times New Roman" w:hAnsi="Times New Roman" w:cs="Times New Roman"/>
                <w:bCs/>
                <w:lang w:val="en-US"/>
              </w:rPr>
              <w:t>Hermoso, A. G.</w:t>
            </w:r>
            <w:r w:rsidRPr="00DC293C">
              <w:rPr>
                <w:rFonts w:ascii="Times New Roman" w:hAnsi="Times New Roman" w:cs="Times New Roman"/>
                <w:lang w:val="en-US"/>
              </w:rPr>
              <w:t xml:space="preserve"> Curso modular de espanol lengua extranjera [</w:t>
            </w:r>
            <w:r w:rsidRPr="00DC293C">
              <w:rPr>
                <w:rFonts w:ascii="Times New Roman" w:hAnsi="Times New Roman" w:cs="Times New Roman"/>
              </w:rPr>
              <w:t>Текст</w:t>
            </w:r>
            <w:r w:rsidRPr="00DC293C">
              <w:rPr>
                <w:rFonts w:ascii="Times New Roman" w:hAnsi="Times New Roman" w:cs="Times New Roman"/>
                <w:lang w:val="en-US"/>
              </w:rPr>
              <w:t>] : libro del alumno / A. G. Hermoso, C. R. Duenas. - Spain : Edelsa.</w:t>
            </w:r>
          </w:p>
          <w:p w:rsidR="002E07A8" w:rsidRPr="00DC293C" w:rsidRDefault="002E07A8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  <w:lang w:val="en-US"/>
              </w:rPr>
              <w:t>A 2</w:t>
            </w:r>
            <w:r w:rsidRPr="00DC293C">
              <w:rPr>
                <w:rFonts w:ascii="Times New Roman" w:hAnsi="Times New Roman" w:cs="Times New Roman"/>
                <w:lang w:val="en-US"/>
              </w:rPr>
              <w:t xml:space="preserve">. - 2003. - 176 </w:t>
            </w:r>
            <w:r w:rsidRPr="00DC293C">
              <w:rPr>
                <w:rFonts w:ascii="Times New Roman" w:hAnsi="Times New Roman" w:cs="Times New Roman"/>
              </w:rPr>
              <w:t>с</w:t>
            </w:r>
            <w:r w:rsidRPr="00DC293C">
              <w:rPr>
                <w:rFonts w:ascii="Times New Roman" w:hAnsi="Times New Roman" w:cs="Times New Roman"/>
                <w:lang w:val="en-US"/>
              </w:rPr>
              <w:t xml:space="preserve">. + 1 CD-ROM. </w:t>
            </w:r>
          </w:p>
        </w:tc>
        <w:tc>
          <w:tcPr>
            <w:tcW w:w="3827" w:type="dxa"/>
          </w:tcPr>
          <w:p w:rsidR="002E07A8" w:rsidRPr="00DC293C" w:rsidRDefault="00225A46" w:rsidP="002E07A8">
            <w:pPr>
              <w:jc w:val="both"/>
              <w:rPr>
                <w:rFonts w:ascii="Times New Roman" w:hAnsi="Times New Roman" w:cs="Times New Roman"/>
              </w:rPr>
            </w:pPr>
            <w:hyperlink r:id="rId101" w:history="1">
              <w:r w:rsidR="002E07A8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16</w:t>
            </w:r>
          </w:p>
        </w:tc>
      </w:tr>
      <w:tr w:rsidR="002E07A8" w:rsidRPr="00DC293C" w:rsidTr="00262F35">
        <w:trPr>
          <w:trHeight w:val="608"/>
        </w:trPr>
        <w:tc>
          <w:tcPr>
            <w:tcW w:w="1985" w:type="dxa"/>
            <w:vMerge w:val="restart"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Б.1.Б.5</w:t>
            </w:r>
          </w:p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851" w:type="dxa"/>
          </w:tcPr>
          <w:p w:rsidR="002E07A8" w:rsidRPr="00DC293C" w:rsidRDefault="002E07A8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</w:t>
            </w:r>
          </w:p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2E07A8" w:rsidRPr="00DC293C" w:rsidTr="00262F35">
        <w:trPr>
          <w:trHeight w:val="608"/>
        </w:trPr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Заставенко, В.А.  Психология [Текст] : учебное пособие в схемах, таблицах, комментариях / В. А. Заставенко ; С.-Петерб. гос. ин-т кино и телев. - Санкт-Петербург : СПбГИКиТ, 2015. - 177 с.</w:t>
            </w: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Заставенко, В.А. Психология [Электронный ресурс] : учебное пособие в схемах, таблицах, комментариях / В. А. Заставенко ; С.-Петерб. гос. ин-т кино и тел. - СПб. : СПбГИКиТ, 2015. - 177 с. - Электрон. версия печ. публикации.</w:t>
            </w: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E07A8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102" w:history="1">
              <w:r w:rsidR="002E07A8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  <w:p w:rsidR="002E07A8" w:rsidRPr="00DC293C" w:rsidRDefault="00225A46" w:rsidP="002E07A8">
            <w:pPr>
              <w:jc w:val="both"/>
              <w:rPr>
                <w:rFonts w:ascii="Times New Roman" w:hAnsi="Times New Roman" w:cs="Times New Roman"/>
              </w:rPr>
            </w:pPr>
            <w:hyperlink r:id="rId103" w:history="1">
              <w:r w:rsidR="002E07A8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http://books.gukit.ru/pdf/2013_1/000301.pdf</w:t>
              </w:r>
            </w:hyperlink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C293C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2E07A8" w:rsidRPr="00DC293C" w:rsidTr="00262F35">
        <w:trPr>
          <w:trHeight w:val="608"/>
        </w:trPr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Немов, Р.С.  Психология [Текст] : учебник для бакалавриата / Р. С. Немов. - М. : Юрайт, 2013. - 639 с.</w:t>
            </w:r>
          </w:p>
        </w:tc>
        <w:tc>
          <w:tcPr>
            <w:tcW w:w="3827" w:type="dxa"/>
          </w:tcPr>
          <w:p w:rsidR="002E07A8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104" w:history="1">
              <w:r w:rsidR="002E07A8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C293C">
              <w:rPr>
                <w:rFonts w:ascii="Times New Roman" w:hAnsi="Times New Roman" w:cs="Times New Roman"/>
                <w:lang w:val="en-US"/>
              </w:rPr>
              <w:t>29</w:t>
            </w:r>
          </w:p>
        </w:tc>
      </w:tr>
      <w:tr w:rsidR="002E07A8" w:rsidRPr="00DC293C" w:rsidTr="00262F35">
        <w:trPr>
          <w:trHeight w:val="608"/>
        </w:trPr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5" w:type="dxa"/>
          </w:tcPr>
          <w:p w:rsidR="002E07A8" w:rsidRPr="00613557" w:rsidRDefault="002E07A8" w:rsidP="002E07A8">
            <w:pPr>
              <w:rPr>
                <w:rFonts w:ascii="Times New Roman" w:hAnsi="Times New Roman"/>
              </w:rPr>
            </w:pPr>
            <w:r w:rsidRPr="00D41696">
              <w:rPr>
                <w:rFonts w:ascii="Times New Roman" w:hAnsi="Times New Roman"/>
              </w:rPr>
              <w:t xml:space="preserve">Психология [Электронный ресурс] : методические указания к практическим занятиям : для всех направлений подготовки и специальностей / [сост. М. В. Силантьева] ; С.-Петерб. гос. ин-т кино и телев. - Санкт-Петербург : СПбГИКиТ, 2019. - 39 с. - </w:t>
            </w:r>
            <w:r w:rsidRPr="003A6AEA">
              <w:rPr>
                <w:rFonts w:ascii="Times New Roman" w:hAnsi="Times New Roman"/>
              </w:rPr>
              <w:t>Электрон. версия печ. публикации. Режим доступа: по логину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</w:tcPr>
          <w:p w:rsidR="002E07A8" w:rsidRPr="00613557" w:rsidRDefault="00225A46" w:rsidP="002E07A8">
            <w:pPr>
              <w:rPr>
                <w:rFonts w:ascii="Times New Roman" w:hAnsi="Times New Roman"/>
              </w:rPr>
            </w:pPr>
            <w:hyperlink r:id="rId105" w:history="1">
              <w:r w:rsidR="002E07A8" w:rsidRPr="00E76047">
                <w:rPr>
                  <w:rStyle w:val="a6"/>
                  <w:rFonts w:ascii="Times New Roman" w:hAnsi="Times New Roman"/>
                </w:rPr>
                <w:t>http://books.gukit.ru/pdf//2019/Metodicheskaya%20literatura/Silanteva_Psihologija_MU_prakt_2019.pdf</w:t>
              </w:r>
            </w:hyperlink>
            <w:r w:rsidR="002E07A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2E07A8" w:rsidRPr="00613557" w:rsidRDefault="002E07A8" w:rsidP="002E0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2D77B1" w:rsidRPr="00DC293C" w:rsidTr="00262F35">
        <w:trPr>
          <w:trHeight w:val="608"/>
        </w:trPr>
        <w:tc>
          <w:tcPr>
            <w:tcW w:w="1985" w:type="dxa"/>
            <w:vMerge/>
          </w:tcPr>
          <w:p w:rsidR="002D77B1" w:rsidRPr="00DC293C" w:rsidRDefault="002D77B1" w:rsidP="002E07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D77B1" w:rsidRDefault="002D77B1" w:rsidP="002E07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5" w:type="dxa"/>
          </w:tcPr>
          <w:p w:rsidR="002D77B1" w:rsidRPr="00D41696" w:rsidRDefault="002D77B1" w:rsidP="002E07A8">
            <w:pPr>
              <w:rPr>
                <w:rFonts w:ascii="Times New Roman" w:hAnsi="Times New Roman"/>
              </w:rPr>
            </w:pPr>
            <w:r w:rsidRPr="002D77B1">
              <w:rPr>
                <w:rFonts w:ascii="Times New Roman" w:eastAsiaTheme="minorEastAsia" w:hAnsi="Times New Roman" w:cs="Times New Roman"/>
              </w:rPr>
              <w:t xml:space="preserve">Силантьева, М. В. Психология : учебное пособие / М. В. Силантьева. - Санкт-Петербург : СПбГИКиТ, 2023. - 91 с. - URL: </w:t>
            </w:r>
            <w:hyperlink r:id="rId106" w:history="1">
              <w:r w:rsidRPr="002D77B1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https://elib.gikit.ru/books/pdf/2023/Uchebnaja_literatura/Silanteva_Psihologija_UP.pdf</w:t>
              </w:r>
            </w:hyperlink>
            <w:r w:rsidRPr="002D77B1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3827" w:type="dxa"/>
          </w:tcPr>
          <w:p w:rsidR="002D77B1" w:rsidRDefault="002D77B1" w:rsidP="002E07A8"/>
        </w:tc>
        <w:tc>
          <w:tcPr>
            <w:tcW w:w="851" w:type="dxa"/>
          </w:tcPr>
          <w:p w:rsidR="002D77B1" w:rsidRDefault="002D77B1" w:rsidP="002E07A8">
            <w:pPr>
              <w:jc w:val="center"/>
              <w:rPr>
                <w:rFonts w:ascii="Times New Roman" w:hAnsi="Times New Roman"/>
              </w:rPr>
            </w:pPr>
          </w:p>
        </w:tc>
      </w:tr>
      <w:tr w:rsidR="002E07A8" w:rsidRPr="00DC293C" w:rsidTr="00262F35">
        <w:trPr>
          <w:trHeight w:val="608"/>
        </w:trPr>
        <w:tc>
          <w:tcPr>
            <w:tcW w:w="1985" w:type="dxa"/>
            <w:vMerge/>
          </w:tcPr>
          <w:p w:rsidR="002E07A8" w:rsidRPr="002D77B1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2E07A8" w:rsidRPr="00DC293C" w:rsidTr="00262F35">
        <w:trPr>
          <w:trHeight w:val="608"/>
        </w:trPr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Гиппенрейтер, Ю.Б.  Введение в общую психологию. Курс лекций [Текст] : учебное пособие для вузов: рекомендовано Мин.образования / Ю. Б. Гиппенрейтер ; Мин-во образ. РФ. - М. : ЧеРо, 2006. - 336 с.</w:t>
            </w:r>
          </w:p>
        </w:tc>
        <w:tc>
          <w:tcPr>
            <w:tcW w:w="3827" w:type="dxa"/>
          </w:tcPr>
          <w:p w:rsidR="002E07A8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107" w:history="1">
              <w:r w:rsidR="002E07A8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12</w:t>
            </w:r>
          </w:p>
        </w:tc>
      </w:tr>
      <w:tr w:rsidR="002E07A8" w:rsidRPr="00DC293C" w:rsidTr="00262F35">
        <w:trPr>
          <w:trHeight w:val="608"/>
        </w:trPr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Гальперин, П.Я.  Лекции по психологии [Текст] : учебное пособие для вузов: рекомендовано Мин.образования / П. Я. Гальперин. - 3-е изд. - М. : КДУ, 2007. - 400 с.</w:t>
            </w:r>
          </w:p>
        </w:tc>
        <w:tc>
          <w:tcPr>
            <w:tcW w:w="3827" w:type="dxa"/>
          </w:tcPr>
          <w:p w:rsidR="002E07A8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108" w:history="1">
              <w:r w:rsidR="002E07A8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10</w:t>
            </w:r>
          </w:p>
        </w:tc>
      </w:tr>
      <w:tr w:rsidR="002E07A8" w:rsidRPr="00DC293C" w:rsidTr="00262F35">
        <w:trPr>
          <w:trHeight w:val="608"/>
        </w:trPr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Тимченко, Н.М. Психология массовых коммуникаций [Текст] : учебное пособие для вузов: рекомендовано методсоветом по направлению / Н. М. Тимченко ; С.-Петерб. гос. ин-т кино и телев. - Санкт-Петербург : СПбГИКиТ, 2015. - 188 с.</w:t>
            </w: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Тимченко, Н М. Психология массовых коммуникаций [Электронный ресурс] : учебное пособие для вузов: рекомендовано методсоветом по направлению / Н. М. Тимченко ; С.-Петерб. гос. ин-т кино и телев. - Санкт-Петербург : СПбГИКиТ, 2015. - 188 с. - Электрон. версия печ. публикации.</w:t>
            </w: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3827" w:type="dxa"/>
          </w:tcPr>
          <w:p w:rsidR="002E07A8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109" w:history="1">
              <w:r w:rsidR="002E07A8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  <w:p w:rsidR="002E07A8" w:rsidRPr="00DC293C" w:rsidRDefault="00225A46" w:rsidP="002E07A8">
            <w:pPr>
              <w:jc w:val="both"/>
              <w:rPr>
                <w:rFonts w:ascii="Times New Roman" w:hAnsi="Times New Roman" w:cs="Times New Roman"/>
              </w:rPr>
            </w:pPr>
            <w:hyperlink r:id="rId110" w:history="1">
              <w:r w:rsidR="002E07A8" w:rsidRPr="00DC293C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http</w:t>
              </w:r>
              <w:r w:rsidR="002E07A8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://</w:t>
              </w:r>
              <w:r w:rsidR="002E07A8" w:rsidRPr="00DC293C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books</w:t>
              </w:r>
              <w:r w:rsidR="002E07A8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.</w:t>
              </w:r>
              <w:r w:rsidR="002E07A8" w:rsidRPr="00DC293C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="002E07A8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.</w:t>
              </w:r>
              <w:r w:rsidR="002E07A8" w:rsidRPr="00DC293C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="002E07A8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r w:rsidR="002E07A8" w:rsidRPr="00DC293C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pdf</w:t>
              </w:r>
              <w:r w:rsidR="002E07A8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/2013_1/000265.</w:t>
              </w:r>
              <w:r w:rsidR="002E07A8" w:rsidRPr="00DC293C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pdf</w:t>
              </w:r>
            </w:hyperlink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C293C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2E07A8" w:rsidRPr="00DC293C" w:rsidTr="00262F35">
        <w:trPr>
          <w:trHeight w:val="608"/>
        </w:trPr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Сластенин, В.А.  Психология и педагогика [Текст] : учебное пособие для вузов: рекомендовано методсоветом по направлению / В. А. Сластенин, В. П. Каширин. - 7-е изд., стереотип. - М. : Академия, 2008. - 480 с.</w:t>
            </w: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E07A8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111" w:history="1">
              <w:r w:rsidR="002E07A8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16</w:t>
            </w:r>
          </w:p>
        </w:tc>
      </w:tr>
      <w:tr w:rsidR="002E07A8" w:rsidRPr="00DC293C" w:rsidTr="00262F35">
        <w:trPr>
          <w:trHeight w:val="608"/>
        </w:trPr>
        <w:tc>
          <w:tcPr>
            <w:tcW w:w="1985" w:type="dxa"/>
            <w:vMerge w:val="restart"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Б.1.Б.6</w:t>
            </w:r>
          </w:p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Политология</w:t>
            </w:r>
          </w:p>
        </w:tc>
        <w:tc>
          <w:tcPr>
            <w:tcW w:w="851" w:type="dxa"/>
          </w:tcPr>
          <w:p w:rsidR="002E07A8" w:rsidRPr="00DC293C" w:rsidRDefault="002E07A8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</w:t>
            </w:r>
          </w:p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2E07A8" w:rsidRPr="00DC293C" w:rsidTr="00262F35">
        <w:trPr>
          <w:trHeight w:val="608"/>
        </w:trPr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Василенко, И.А</w:t>
            </w:r>
            <w:r w:rsidRPr="00DC293C">
              <w:rPr>
                <w:rFonts w:ascii="Times New Roman" w:hAnsi="Times New Roman" w:cs="Times New Roman"/>
              </w:rPr>
              <w:t xml:space="preserve">. </w:t>
            </w:r>
            <w:r w:rsidRPr="00DC293C">
              <w:rPr>
                <w:rFonts w:ascii="Times New Roman" w:hAnsi="Times New Roman" w:cs="Times New Roman"/>
                <w:bCs/>
              </w:rPr>
              <w:t>Политология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учебник для бакалавриата / И. А. Василенко. - 3-е изд., перераб. и доп. - М. : Юрайт, 2012. - 421 с. - (Бакалавр). - Библиогр.: с. 419. </w:t>
            </w:r>
          </w:p>
        </w:tc>
        <w:tc>
          <w:tcPr>
            <w:tcW w:w="3827" w:type="dxa"/>
          </w:tcPr>
          <w:p w:rsidR="002E07A8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112" w:history="1">
              <w:r w:rsidR="002E07A8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20</w:t>
            </w:r>
          </w:p>
        </w:tc>
      </w:tr>
      <w:tr w:rsidR="002E07A8" w:rsidRPr="00DC293C" w:rsidTr="00262F35">
        <w:trPr>
          <w:trHeight w:val="608"/>
        </w:trPr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Сирота, Н. М.Политология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учебное пособие для студентов вузов, обучающихся по направлению 050400 Социально-экономическое образование / Н. М. Сирота ; СПбГУКиТ. - СПб. : Изд-во СПбГУКиТ, 2009. - 114 с. </w:t>
            </w: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E07A8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113" w:history="1">
              <w:r w:rsidR="002E07A8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150</w:t>
            </w:r>
          </w:p>
        </w:tc>
      </w:tr>
      <w:tr w:rsidR="002E07A8" w:rsidRPr="00DC293C" w:rsidTr="00262F35">
        <w:trPr>
          <w:trHeight w:val="608"/>
        </w:trPr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Козлова, О.В. Политология [Электронный ресурс]: учебное пособие/ О.В.Козлова,Т.К.Красных. — Москва:  ФЛИНТА, 2014 г.— 192 с.— ISBN 978-5-9765-1996-1</w:t>
            </w:r>
          </w:p>
          <w:p w:rsidR="002E07A8" w:rsidRPr="00DC293C" w:rsidRDefault="002E07A8" w:rsidP="002E07A8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2E07A8" w:rsidRPr="00DC293C" w:rsidRDefault="00225A46" w:rsidP="002E07A8">
            <w:pPr>
              <w:jc w:val="both"/>
              <w:rPr>
                <w:rFonts w:ascii="Times New Roman" w:hAnsi="Times New Roman" w:cs="Times New Roman"/>
              </w:rPr>
            </w:pPr>
            <w:hyperlink r:id="rId114" w:history="1">
              <w:r w:rsidR="002E07A8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http://ibooks.ru/reading.php?productid=344730</w:t>
              </w:r>
            </w:hyperlink>
          </w:p>
          <w:p w:rsidR="002E07A8" w:rsidRPr="00DC293C" w:rsidRDefault="002E07A8" w:rsidP="002E07A8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07A8" w:rsidRPr="00DC293C" w:rsidTr="00262F35">
        <w:trPr>
          <w:trHeight w:val="608"/>
        </w:trPr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29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Горелов, А.А. Политология</w:t>
            </w:r>
            <w:r w:rsidRPr="00DC293C">
              <w:rPr>
                <w:rFonts w:ascii="Times New Roman" w:hAnsi="Times New Roman" w:cs="Times New Roman"/>
                <w:sz w:val="20"/>
                <w:szCs w:val="20"/>
              </w:rPr>
              <w:t>[Электронный ресурс]: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учебник /А.А.Горелов.</w:t>
            </w:r>
            <w:r w:rsidRPr="00DC29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— 6-е изд., стер. — Москва:  </w:t>
            </w:r>
            <w:r w:rsidRPr="00DC293C">
              <w:rPr>
                <w:rFonts w:ascii="Times New Roman" w:hAnsi="Times New Roman" w:cs="Times New Roman"/>
                <w:sz w:val="20"/>
                <w:szCs w:val="20"/>
              </w:rPr>
              <w:t xml:space="preserve">ФЛИНТА, </w:t>
            </w:r>
            <w:r w:rsidRPr="00DC29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2015 г.— 312 с.-</w:t>
            </w:r>
            <w:r w:rsidRPr="00DC29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ISBN 978-5-89349-468-6</w:t>
            </w:r>
          </w:p>
          <w:p w:rsidR="002E07A8" w:rsidRPr="00DC293C" w:rsidRDefault="002E07A8" w:rsidP="002E07A8">
            <w:pPr>
              <w:pStyle w:val="a4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C293C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2E07A8" w:rsidRPr="00DC293C" w:rsidRDefault="00225A46" w:rsidP="002E07A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 w:history="1">
              <w:r w:rsidR="002E07A8" w:rsidRPr="00DC293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http://ibooks.ru/reading.php?productid=23349</w:t>
              </w:r>
            </w:hyperlink>
          </w:p>
          <w:p w:rsidR="002E07A8" w:rsidRPr="00DC293C" w:rsidRDefault="002E07A8" w:rsidP="002E07A8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07A8" w:rsidRPr="00DC293C" w:rsidTr="00262F35">
        <w:trPr>
          <w:trHeight w:val="608"/>
        </w:trPr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Коваленко, С.В. Политология в схемах [Электронный ресурс]: учебное пособие /С.В.Коваленко, Л.Н.Ермолаева. — Москва:  ФЛИНТА, 2014 г.— 108 с. -</w:t>
            </w:r>
            <w:r w:rsidRPr="00DC293C">
              <w:rPr>
                <w:rFonts w:ascii="Times New Roman" w:hAnsi="Times New Roman" w:cs="Times New Roman"/>
                <w:shd w:val="clear" w:color="auto" w:fill="FFFFFF"/>
              </w:rPr>
              <w:t>ISBN 978-5-9765-1992-3</w:t>
            </w:r>
          </w:p>
          <w:p w:rsidR="002E07A8" w:rsidRPr="00DC293C" w:rsidRDefault="002E07A8" w:rsidP="002E07A8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2E07A8" w:rsidRPr="00DC293C" w:rsidRDefault="00225A46" w:rsidP="002E07A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116" w:history="1">
              <w:r w:rsidR="002E07A8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http://ibooks.ru/reading.php?productid=341684</w:t>
              </w:r>
            </w:hyperlink>
          </w:p>
          <w:p w:rsidR="002E07A8" w:rsidRPr="00DC293C" w:rsidRDefault="002E07A8" w:rsidP="002E07A8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07A8" w:rsidRPr="00DC293C" w:rsidTr="00262F35">
        <w:trPr>
          <w:trHeight w:val="608"/>
        </w:trPr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2E07A8" w:rsidRPr="00DC293C" w:rsidTr="00262F35">
        <w:trPr>
          <w:trHeight w:val="608"/>
        </w:trPr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Соловьев, А.И</w:t>
            </w:r>
            <w:r w:rsidRPr="00DC293C">
              <w:rPr>
                <w:rFonts w:ascii="Times New Roman" w:hAnsi="Times New Roman" w:cs="Times New Roman"/>
              </w:rPr>
              <w:t xml:space="preserve">. </w:t>
            </w:r>
            <w:r w:rsidRPr="00DC293C">
              <w:rPr>
                <w:rFonts w:ascii="Times New Roman" w:hAnsi="Times New Roman" w:cs="Times New Roman"/>
                <w:bCs/>
              </w:rPr>
              <w:t>Политология. Политическая теория. Политические технологии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учебник для студ. вузов / А.И. Соловьев. - М. : Аспект Пресс, 2004. - 559 с. - (Классический университетский учебник). </w:t>
            </w:r>
          </w:p>
          <w:p w:rsidR="002E07A8" w:rsidRPr="00DC293C" w:rsidRDefault="002E07A8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2E07A8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117" w:history="1">
              <w:r w:rsidR="002E07A8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30</w:t>
            </w:r>
          </w:p>
        </w:tc>
      </w:tr>
      <w:tr w:rsidR="002E07A8" w:rsidRPr="00DC293C" w:rsidTr="00262F35">
        <w:trPr>
          <w:trHeight w:val="608"/>
        </w:trPr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Гаджиев, К.С</w:t>
            </w:r>
            <w:r w:rsidRPr="00DC293C">
              <w:rPr>
                <w:rFonts w:ascii="Times New Roman" w:hAnsi="Times New Roman" w:cs="Times New Roman"/>
              </w:rPr>
              <w:t xml:space="preserve">. </w:t>
            </w:r>
            <w:r w:rsidRPr="00DC293C">
              <w:rPr>
                <w:rFonts w:ascii="Times New Roman" w:hAnsi="Times New Roman" w:cs="Times New Roman"/>
                <w:bCs/>
              </w:rPr>
              <w:t>Политология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учебник / К. С. Гаджиев. - М. : Логос, 2008. - 432 с. : ил. - Библиогр.: с. 431. - </w:t>
            </w:r>
          </w:p>
          <w:p w:rsidR="002E07A8" w:rsidRPr="00DC293C" w:rsidRDefault="002E07A8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E07A8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118" w:history="1">
              <w:r w:rsidR="002E07A8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20</w:t>
            </w:r>
          </w:p>
        </w:tc>
      </w:tr>
      <w:tr w:rsidR="002E07A8" w:rsidRPr="00DC293C" w:rsidTr="00262F35">
        <w:trPr>
          <w:trHeight w:val="608"/>
        </w:trPr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Политология [Электронный ресурс]: учебник / п</w:t>
            </w:r>
            <w:r w:rsidRPr="00DC293C">
              <w:rPr>
                <w:rFonts w:ascii="Times New Roman" w:hAnsi="Times New Roman" w:cs="Times New Roman"/>
                <w:shd w:val="clear" w:color="auto" w:fill="FFFFFF"/>
              </w:rPr>
              <w:t>од общ. ред. академика РАН В. И. Жукова</w:t>
            </w:r>
            <w:r w:rsidRPr="00DC293C">
              <w:rPr>
                <w:rFonts w:ascii="Times New Roman" w:hAnsi="Times New Roman" w:cs="Times New Roman"/>
              </w:rPr>
              <w:t xml:space="preserve">— Москва:  Издательство РГСУ 2015 г.— </w:t>
            </w:r>
            <w:r w:rsidRPr="00DC293C">
              <w:rPr>
                <w:rFonts w:ascii="Times New Roman" w:hAnsi="Times New Roman" w:cs="Times New Roman"/>
                <w:shd w:val="clear" w:color="auto" w:fill="FFFFFF"/>
              </w:rPr>
              <w:t>640 с. + 1 электрон. опт. диск.</w:t>
            </w:r>
            <w:r w:rsidRPr="00DC293C">
              <w:rPr>
                <w:rFonts w:ascii="Times New Roman" w:hAnsi="Times New Roman" w:cs="Times New Roman"/>
              </w:rPr>
              <w:t>– (Со-</w:t>
            </w:r>
          </w:p>
          <w:p w:rsidR="002E07A8" w:rsidRPr="00DC293C" w:rsidRDefault="002E07A8" w:rsidP="002E07A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циальное образование XXI века) ISBN 978-5-7139-0926-0 (print)</w:t>
            </w:r>
          </w:p>
          <w:p w:rsidR="002E07A8" w:rsidRPr="00DC293C" w:rsidRDefault="002E07A8" w:rsidP="002E07A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lang w:val="en-US"/>
              </w:rPr>
              <w:t>ISBN</w:t>
            </w:r>
            <w:r w:rsidRPr="00DC293C">
              <w:rPr>
                <w:rFonts w:ascii="Times New Roman" w:hAnsi="Times New Roman" w:cs="Times New Roman"/>
              </w:rPr>
              <w:t xml:space="preserve"> 978-5-7139-1255-0 (</w:t>
            </w:r>
            <w:r w:rsidRPr="00DC293C">
              <w:rPr>
                <w:rFonts w:ascii="Times New Roman" w:hAnsi="Times New Roman" w:cs="Times New Roman"/>
                <w:lang w:val="en-US"/>
              </w:rPr>
              <w:t>online</w:t>
            </w:r>
            <w:r w:rsidRPr="00DC293C">
              <w:rPr>
                <w:rFonts w:ascii="Times New Roman" w:hAnsi="Times New Roman" w:cs="Times New Roman"/>
              </w:rPr>
              <w:t>)</w:t>
            </w:r>
          </w:p>
          <w:p w:rsidR="002E07A8" w:rsidRPr="00DC293C" w:rsidRDefault="002E07A8" w:rsidP="002E07A8">
            <w:pPr>
              <w:pStyle w:val="a4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C293C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2E07A8" w:rsidRPr="00DC293C" w:rsidRDefault="00225A46" w:rsidP="002E07A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119" w:history="1">
              <w:r w:rsidR="002E07A8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http://ibooks.ru/reading.php?productid=350735</w:t>
              </w:r>
            </w:hyperlink>
          </w:p>
          <w:p w:rsidR="002E07A8" w:rsidRPr="00DC293C" w:rsidRDefault="002E07A8" w:rsidP="002E07A8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07A8" w:rsidRPr="00DC293C" w:rsidTr="00262F35">
        <w:trPr>
          <w:trHeight w:val="608"/>
        </w:trPr>
        <w:tc>
          <w:tcPr>
            <w:tcW w:w="1985" w:type="dxa"/>
            <w:vMerge w:val="restart"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Б.1.Б.7</w:t>
            </w:r>
          </w:p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Правоведение</w:t>
            </w:r>
          </w:p>
        </w:tc>
        <w:tc>
          <w:tcPr>
            <w:tcW w:w="851" w:type="dxa"/>
          </w:tcPr>
          <w:p w:rsidR="002E07A8" w:rsidRPr="00DC293C" w:rsidRDefault="002E07A8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</w:t>
            </w:r>
          </w:p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2E07A8" w:rsidRPr="00DC293C" w:rsidTr="00262F35">
        <w:trPr>
          <w:trHeight w:val="608"/>
        </w:trPr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Правоведение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учебник и практикум для академического бакалавриата : рекомендовано методсоветом по направлению / Гос. ун-т упр. ; ред. С. И. Некрасов. - 3-е изд., перераб. и доп. - М. : Юрайт, 2016. - 455 с. </w:t>
            </w:r>
          </w:p>
        </w:tc>
        <w:tc>
          <w:tcPr>
            <w:tcW w:w="3827" w:type="dxa"/>
          </w:tcPr>
          <w:p w:rsidR="002E07A8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120" w:history="1">
              <w:r w:rsidR="002E07A8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2E07A8" w:rsidRPr="00DC293C" w:rsidTr="00262F35">
        <w:trPr>
          <w:trHeight w:val="608"/>
        </w:trPr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Качук, В.Н. Правоведение [Текст] : в 2 ч. / В. Н. Качук, М. М. Трапезникова. - Санкт-Петербург : СПбГИКиТ. - Ч. 1 : Общая теория государства и права. Конституционное право и гражданское право : учебное пособие для всех направлений подготовки / С.-Петерб. гос. ин-т кино и телев. - 2016. - 227 с.</w:t>
            </w: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Качук, В.Н. Правоведение [Электронный ресурс] : в 2 ч. / В. Н. Качук, М. М. Трапезникова. - Санкт-Петербург : СПбГИКиТ.- - Ч. 1 : Общая теория государства и права. Конституционное право и гражданское право : учебное пособие для всех направлений подготовки / С.-Петерб. гос. ин-т кино и телев. - 2016. - 227 с. - Электрон. версия печ. публикации.</w:t>
            </w: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E07A8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121" w:history="1">
              <w:r w:rsidR="002E07A8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  <w:p w:rsidR="002E07A8" w:rsidRPr="00DC293C" w:rsidRDefault="00225A46" w:rsidP="002E07A8">
            <w:pPr>
              <w:jc w:val="both"/>
              <w:rPr>
                <w:rFonts w:ascii="Times New Roman" w:hAnsi="Times New Roman" w:cs="Times New Roman"/>
              </w:rPr>
            </w:pPr>
            <w:hyperlink r:id="rId122" w:history="1">
              <w:r w:rsidR="002E07A8" w:rsidRPr="00DC293C">
                <w:rPr>
                  <w:rStyle w:val="a6"/>
                  <w:rFonts w:ascii="Times New Roman" w:hAnsi="Times New Roman" w:cs="Times New Roman"/>
                </w:rPr>
                <w:t>http://books.gukit.ru/pdf/2017/Uchebnaja%20literatura/Kachuk_Trapeznikova_Pravovedenie_Ch_1_Ucheb_posobie_2016/Kachuk_Trapeznikova_Pravovedenie_Ch_1_Ucheb_posobie_2016.pdf</w:t>
              </w:r>
            </w:hyperlink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60</w:t>
            </w:r>
          </w:p>
        </w:tc>
      </w:tr>
      <w:tr w:rsidR="002E07A8" w:rsidRPr="00DC293C" w:rsidTr="00262F35">
        <w:trPr>
          <w:trHeight w:val="608"/>
        </w:trPr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Качук, В.Н. Правоведение [Текст] : в 2 ч. / В. Н. Качук, М. М. Трапезникова. - Санкт-Петербург : СПбГИКиТ.- Ч. 2 : Семейное, трудовое, административное, уголовное и информационное право : учебное пособие для всех направлений подготовки / С.-Петерб. гос. ин-т кино и телев. - 2016. - 211 с.</w:t>
            </w: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Качук, В.Н. Правоведение [Электронный ресурс] : в 2 ч. / В. Н. Качук, М. М. Трапезникова. - Санкт-Петербург : СПбГИКиТ.- Ч. 2 : Семейное, трудовое, административное, уголовное и информационное право : учебное пособие для всех направлений подготовки / С.-Петерб. гос. ин-т кино и телев. - 2016. - 211 с. - Электрон. версия печ. публикации.</w:t>
            </w: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3827" w:type="dxa"/>
          </w:tcPr>
          <w:p w:rsidR="002E07A8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123" w:history="1">
              <w:r w:rsidR="002E07A8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  <w:p w:rsidR="002E07A8" w:rsidRPr="00DC293C" w:rsidRDefault="00225A46" w:rsidP="002E07A8">
            <w:pPr>
              <w:jc w:val="both"/>
              <w:rPr>
                <w:rFonts w:ascii="Times New Roman" w:hAnsi="Times New Roman" w:cs="Times New Roman"/>
              </w:rPr>
            </w:pPr>
            <w:hyperlink r:id="rId124" w:history="1">
              <w:r w:rsidR="002E07A8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http://books.gukit.ru/pdf/2017/Uchebnaja%20literatura/Kachuk_Trapeznikova_Pravovedenie_Ch_2_Ucheb_posobie_2016/Kachuk_Trapeznikova_Pravovedenie_Ch_2_Ucheb_posobie_2016.pdf</w:t>
              </w:r>
            </w:hyperlink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60</w:t>
            </w:r>
          </w:p>
        </w:tc>
      </w:tr>
      <w:tr w:rsidR="002E07A8" w:rsidRPr="00DC293C" w:rsidTr="00262F35">
        <w:trPr>
          <w:trHeight w:val="608"/>
        </w:trPr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Балашов, А.И. Правоведение [Текст] : учебник для студентов, обучающихся по неюридическим специальностям : для бакалавров и специалистов / А. И. Балашов, Г. П. Рудаков. - 6-е изд., доп. и перераб. - Санкт-Петербург : Питер, 2016. - 544 с.</w:t>
            </w: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E07A8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125" w:history="1">
              <w:r w:rsidR="002E07A8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45</w:t>
            </w:r>
          </w:p>
        </w:tc>
      </w:tr>
      <w:tr w:rsidR="002E07A8" w:rsidRPr="00DC293C" w:rsidTr="00262F35">
        <w:trPr>
          <w:trHeight w:val="608"/>
        </w:trPr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Марченко, М.Н.</w:t>
            </w:r>
            <w:r w:rsidRPr="00DC293C">
              <w:rPr>
                <w:rFonts w:ascii="Times New Roman" w:hAnsi="Times New Roman" w:cs="Times New Roman"/>
              </w:rPr>
              <w:t xml:space="preserve"> Основы права [Текст] : учебник для вузов / М. Н. Марченко, Е. М. Дерябина ; Моск. гос. ун-т им. М. В. Ломоносова. - М. : Проспект, 2016. - 336 с. </w:t>
            </w:r>
          </w:p>
          <w:p w:rsidR="002E07A8" w:rsidRPr="00DC293C" w:rsidRDefault="002E07A8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E07A8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126" w:history="1">
              <w:r w:rsidR="002E07A8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15</w:t>
            </w:r>
          </w:p>
        </w:tc>
      </w:tr>
      <w:tr w:rsidR="002E07A8" w:rsidRPr="00DC293C" w:rsidTr="00262F35">
        <w:trPr>
          <w:trHeight w:val="608"/>
        </w:trPr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505" w:type="dxa"/>
          </w:tcPr>
          <w:p w:rsidR="002E07A8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Алексеев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Г. А. Авторское право в медиаиндустрии [Электронный ресурс] : учебное пособие / Г. А. Алексеев, Ю. А. Колобова, Ю. В. Рогова, 2018. - 141 с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3827" w:type="dxa"/>
          </w:tcPr>
          <w:p w:rsidR="002E07A8" w:rsidRDefault="00225A46" w:rsidP="002E07A8">
            <w:hyperlink r:id="rId127" w:history="1">
              <w:r w:rsidR="002E07A8" w:rsidRPr="0027744A">
                <w:rPr>
                  <w:rStyle w:val="a6"/>
                  <w:rFonts w:ascii="Times New Roman" w:hAnsi="Times New Roman" w:cs="Times New Roman"/>
                </w:rPr>
                <w:t>http://books.gukit.ru/pdf//2019/Uchebnaja%20literatura/118i_Alekseev_Kolobova_Rogova_Avtorskoe_pravo_v_mediaindustrii_UP_2018.pdf</w:t>
              </w:r>
            </w:hyperlink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07A8" w:rsidRPr="00DC293C" w:rsidTr="00262F35">
        <w:trPr>
          <w:trHeight w:val="608"/>
        </w:trPr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Default="002E07A8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8505" w:type="dxa"/>
          </w:tcPr>
          <w:p w:rsidR="002E07A8" w:rsidRPr="00672C93" w:rsidRDefault="002E07A8" w:rsidP="002E07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</w:rPr>
              <w:t xml:space="preserve">Основы правоведения и авторского права в медиаиндустрии : учебное пособие в двух частях. Ч. 1. Основы правоведения. Конституционное, гражданское, трудовое, административное, уголовное право / М. М. Трапезникова, Т. Е. Сиволап, В. Н. Качук. - Санкт-Петербург : СПбГИКиТ, 2020. - 228 с. - URL: </w:t>
            </w:r>
            <w:hyperlink r:id="rId128" w:history="1">
              <w:r w:rsidRPr="00BA18E1">
                <w:rPr>
                  <w:rStyle w:val="a6"/>
                  <w:rFonts w:ascii="Times New Roman" w:hAnsi="Times New Roman"/>
                </w:rPr>
                <w:t>http://books.gukit.ru/pdf//2020/Uchebnaja%20literatura/Trapeznikova_Osnovy_pravovedenija_i_avt_prava_v_mediain_UP_2020_Ch_1.pdf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80381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A80381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3827" w:type="dxa"/>
          </w:tcPr>
          <w:p w:rsidR="002E07A8" w:rsidRDefault="002E07A8" w:rsidP="002E07A8"/>
        </w:tc>
        <w:tc>
          <w:tcPr>
            <w:tcW w:w="851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2E07A8" w:rsidRPr="00DC293C" w:rsidTr="00262F35">
        <w:trPr>
          <w:trHeight w:val="608"/>
        </w:trPr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Default="002E07A8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8505" w:type="dxa"/>
          </w:tcPr>
          <w:p w:rsidR="002E07A8" w:rsidRPr="00672C93" w:rsidRDefault="002E07A8" w:rsidP="002E07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</w:rPr>
              <w:t xml:space="preserve">Основы правоведения и авторского права в медиаиндустрии : учебное пособие в двух частях. Ч. 2 . Основы авторского права / М. М. Трапезникова, Т. Е. Сиволап, В. Н. Качук. - Санкт-Петербург : СПбГИКиТ, 2020. - 165 с. - URL: </w:t>
            </w:r>
            <w:hyperlink r:id="rId129" w:history="1">
              <w:r w:rsidRPr="00BA18E1">
                <w:rPr>
                  <w:rStyle w:val="a6"/>
                  <w:rFonts w:ascii="Times New Roman" w:hAnsi="Times New Roman"/>
                </w:rPr>
                <w:t>http://books.gukit.ru/pdf//2020/Uchebnaja%20literatura/Trapeznikova_Osnovy_pravovedenija_i_avt_prava_v_mediain_UP_2020_Ch_2.pdf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80381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A80381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3827" w:type="dxa"/>
          </w:tcPr>
          <w:p w:rsidR="002E07A8" w:rsidRDefault="002E07A8" w:rsidP="002E07A8"/>
        </w:tc>
        <w:tc>
          <w:tcPr>
            <w:tcW w:w="851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2E07A8" w:rsidRPr="00DC293C" w:rsidTr="00262F35">
        <w:trPr>
          <w:trHeight w:val="608"/>
        </w:trPr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2E07A8" w:rsidRPr="00DC293C" w:rsidTr="00262F35">
        <w:trPr>
          <w:trHeight w:val="608"/>
        </w:trPr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Правовое обеспечение профессиональной</w:t>
            </w:r>
            <w:r w:rsidRPr="00DC293C">
              <w:rPr>
                <w:rFonts w:ascii="Times New Roman" w:hAnsi="Times New Roman" w:cs="Times New Roman"/>
              </w:rPr>
              <w:t xml:space="preserve"> деятельности [Текст] : учебное пособие/ ред. А. Я. Капустин. - 2-е изд., перераб. и доп. - М. : Юрайт, 2015. - 382 с.</w:t>
            </w:r>
          </w:p>
        </w:tc>
        <w:tc>
          <w:tcPr>
            <w:tcW w:w="3827" w:type="dxa"/>
          </w:tcPr>
          <w:p w:rsidR="002E07A8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130" w:history="1">
              <w:r w:rsidR="002E07A8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15</w:t>
            </w:r>
          </w:p>
        </w:tc>
      </w:tr>
      <w:tr w:rsidR="002E07A8" w:rsidRPr="00DC293C" w:rsidTr="00262F35">
        <w:trPr>
          <w:trHeight w:val="608"/>
        </w:trPr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2E07A8" w:rsidRPr="0062619A" w:rsidRDefault="002E07A8" w:rsidP="002E07A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2619A">
              <w:rPr>
                <w:rFonts w:ascii="Times New Roman" w:hAnsi="Times New Roman" w:cs="Times New Roman"/>
              </w:rPr>
              <w:t xml:space="preserve">Информационное право [Текст] : учебник для бакалавров / Допущен Учебно-методическим объединением по юридическому образованию вузов Российской Федерации в качестве учебника для студентов высших учебных заведений, обучающихся по специальности и направлению подготовки "Юриспруденция" ; ред. И. М. Рассолов. - М. : Проспект, 2013. - 352 с. - Библиогр. в конце глав. - </w:t>
            </w:r>
            <w:r w:rsidRPr="0062619A">
              <w:rPr>
                <w:rFonts w:ascii="Times New Roman" w:hAnsi="Times New Roman" w:cs="Times New Roman"/>
                <w:b/>
                <w:bCs/>
              </w:rPr>
              <w:t xml:space="preserve">ISBN </w:t>
            </w:r>
            <w:r w:rsidRPr="0062619A">
              <w:rPr>
                <w:rFonts w:ascii="Times New Roman" w:hAnsi="Times New Roman" w:cs="Times New Roman"/>
              </w:rPr>
              <w:t>978-5-392-10100-9</w:t>
            </w:r>
          </w:p>
        </w:tc>
        <w:tc>
          <w:tcPr>
            <w:tcW w:w="3827" w:type="dxa"/>
          </w:tcPr>
          <w:p w:rsidR="002E07A8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131" w:history="1">
              <w:r w:rsidR="002E07A8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E07A8" w:rsidRDefault="002E07A8" w:rsidP="002E07A8"/>
        </w:tc>
        <w:tc>
          <w:tcPr>
            <w:tcW w:w="851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E07A8" w:rsidRPr="00DC293C" w:rsidTr="00262F35">
        <w:trPr>
          <w:trHeight w:val="608"/>
        </w:trPr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Алексеев, Г.В. Правоведение и авторское право [Текст] : учебное пособие / Г. В. Алексеев , Т. Е. Сиволап. - СПб. : Изд-во СПбГУКиТ, 2008. - 206 с.</w:t>
            </w: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E07A8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132" w:history="1">
              <w:r w:rsidR="002E07A8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31</w:t>
            </w:r>
          </w:p>
        </w:tc>
      </w:tr>
      <w:tr w:rsidR="002E07A8" w:rsidRPr="00DC293C" w:rsidTr="00262F35">
        <w:trPr>
          <w:trHeight w:val="608"/>
        </w:trPr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Правоведение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учебник для вузов : рекомендовано Мин.образования / ред. М. Б. Смоленский. - 2-е изд., стер. - М. : КНОРУС, 2016. - 388 с. - (Бакалавриат). - Библиогр.: с. 387. </w:t>
            </w:r>
          </w:p>
        </w:tc>
        <w:tc>
          <w:tcPr>
            <w:tcW w:w="3827" w:type="dxa"/>
          </w:tcPr>
          <w:p w:rsidR="002E07A8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133" w:history="1">
              <w:r w:rsidR="002E07A8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15</w:t>
            </w:r>
          </w:p>
        </w:tc>
      </w:tr>
      <w:tr w:rsidR="002E07A8" w:rsidRPr="00DC293C" w:rsidTr="00262F35">
        <w:trPr>
          <w:trHeight w:val="608"/>
        </w:trPr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Default="002E07A8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505" w:type="dxa"/>
          </w:tcPr>
          <w:p w:rsidR="002E07A8" w:rsidRPr="00290977" w:rsidRDefault="002E07A8" w:rsidP="002E07A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A05474">
              <w:rPr>
                <w:rFonts w:ascii="Times New Roman" w:hAnsi="Times New Roman" w:cs="Times New Roman"/>
              </w:rPr>
              <w:t xml:space="preserve">Авторское право [Электронный ресурс] : методические указания к практическим занятиям / С.-Петерб. гос.ин-т кино и тел., 2018. - 46 с.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1D89">
              <w:rPr>
                <w:rFonts w:ascii="Times New Roman" w:hAnsi="Times New Roman" w:cs="Times New Roman"/>
              </w:rPr>
              <w:t>Режим доступа: по  логину  и паролю</w:t>
            </w:r>
          </w:p>
        </w:tc>
        <w:tc>
          <w:tcPr>
            <w:tcW w:w="3827" w:type="dxa"/>
          </w:tcPr>
          <w:p w:rsidR="002E07A8" w:rsidRDefault="00225A46" w:rsidP="002E07A8">
            <w:hyperlink r:id="rId134" w:history="1">
              <w:r w:rsidR="002E07A8" w:rsidRPr="00A05474">
                <w:rPr>
                  <w:rStyle w:val="a6"/>
                  <w:rFonts w:ascii="Times New Roman" w:hAnsi="Times New Roman" w:cs="Times New Roman"/>
                </w:rPr>
                <w:t>http://books.gukit.ru/pdf//2018/Metodicheskaya%20literatura/027_Trapeznikova_Avtorskoe_pravo_MU_k_prakticheskim_zanyatiyam.pdf</w:t>
              </w:r>
            </w:hyperlink>
          </w:p>
        </w:tc>
        <w:tc>
          <w:tcPr>
            <w:tcW w:w="851" w:type="dxa"/>
          </w:tcPr>
          <w:p w:rsidR="002E07A8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07A8" w:rsidRPr="00DC293C" w:rsidTr="00262F35">
        <w:trPr>
          <w:trHeight w:val="608"/>
        </w:trPr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Default="002E07A8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5" w:type="dxa"/>
          </w:tcPr>
          <w:p w:rsidR="002E07A8" w:rsidRPr="00A05474" w:rsidRDefault="002E07A8" w:rsidP="002E07A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учебно-методической литературы</w:t>
            </w:r>
          </w:p>
        </w:tc>
        <w:tc>
          <w:tcPr>
            <w:tcW w:w="3827" w:type="dxa"/>
          </w:tcPr>
          <w:p w:rsidR="002E07A8" w:rsidRDefault="002E07A8" w:rsidP="002E07A8"/>
        </w:tc>
        <w:tc>
          <w:tcPr>
            <w:tcW w:w="851" w:type="dxa"/>
          </w:tcPr>
          <w:p w:rsidR="002E07A8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07A8" w:rsidRPr="00DC293C" w:rsidTr="00262F35">
        <w:trPr>
          <w:trHeight w:val="608"/>
        </w:trPr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Default="002E07A8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2E07A8" w:rsidRPr="001F44A3" w:rsidRDefault="002E07A8" w:rsidP="002E07A8">
            <w:pPr>
              <w:rPr>
                <w:rFonts w:ascii="Times New Roman" w:hAnsi="Times New Roman"/>
              </w:rPr>
            </w:pPr>
            <w:r w:rsidRPr="0085036A">
              <w:rPr>
                <w:rFonts w:ascii="Times New Roman" w:hAnsi="Times New Roman"/>
              </w:rPr>
              <w:t xml:space="preserve">Правоведение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- 81 с. - URL: </w:t>
            </w:r>
            <w:hyperlink r:id="rId135" w:history="1">
              <w:r w:rsidRPr="008B7FA2">
                <w:rPr>
                  <w:rStyle w:val="a6"/>
                  <w:rFonts w:ascii="Times New Roman" w:hAnsi="Times New Roman"/>
                </w:rPr>
                <w:t>http://books.gukit.ru/pdf//2020/Metodicheskaya%20literatura/Kachuk_Trapeznikova_Pravovedenie_MU_praktich_zanjatija_2020.pdf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85036A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85036A">
              <w:rPr>
                <w:rFonts w:ascii="Times New Roman" w:hAnsi="Times New Roman"/>
              </w:rPr>
              <w:t xml:space="preserve">. - Текст : </w:t>
            </w:r>
            <w:r>
              <w:rPr>
                <w:rFonts w:ascii="Times New Roman" w:hAnsi="Times New Roman"/>
              </w:rPr>
              <w:t>электронный</w:t>
            </w:r>
            <w:r w:rsidRPr="0085036A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</w:tcPr>
          <w:p w:rsidR="002E07A8" w:rsidRPr="00407FF8" w:rsidRDefault="002E07A8" w:rsidP="002E07A8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407FF8" w:rsidRDefault="002E07A8" w:rsidP="002E07A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2E07A8" w:rsidRPr="00DC293C" w:rsidTr="00262F35">
        <w:trPr>
          <w:trHeight w:val="608"/>
        </w:trPr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Default="002E07A8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2E07A8" w:rsidRPr="001F44A3" w:rsidRDefault="002E07A8" w:rsidP="002E07A8">
            <w:pPr>
              <w:rPr>
                <w:rFonts w:ascii="Times New Roman" w:hAnsi="Times New Roman"/>
              </w:rPr>
            </w:pPr>
            <w:r w:rsidRPr="000C6A1C">
              <w:rPr>
                <w:rFonts w:ascii="Times New Roman" w:hAnsi="Times New Roman"/>
              </w:rPr>
              <w:t xml:space="preserve">Основы правоведения и авторского права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136" w:history="1">
              <w:r w:rsidRPr="008B7FA2">
                <w:rPr>
                  <w:rStyle w:val="a6"/>
                  <w:rFonts w:ascii="Times New Roman" w:hAnsi="Times New Roman"/>
                </w:rPr>
                <w:t>http://books.gukit.ru/pdf//2020/Metodicheskaya%20literatura/Kachuk_Trapeznikova_Osnovy_pravovedenija_i_avt_prava_MU_praktich_zanjatija_2020.pdf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0C6A1C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0C6A1C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3827" w:type="dxa"/>
          </w:tcPr>
          <w:p w:rsidR="002E07A8" w:rsidRPr="00407FF8" w:rsidRDefault="002E07A8" w:rsidP="002E07A8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407FF8" w:rsidRDefault="002E07A8" w:rsidP="002E07A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2E07A8" w:rsidRPr="00DC293C" w:rsidTr="00262F35">
        <w:trPr>
          <w:trHeight w:val="608"/>
        </w:trPr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Default="002E07A8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2E07A8" w:rsidRPr="001F44A3" w:rsidRDefault="002E07A8" w:rsidP="002E07A8">
            <w:pPr>
              <w:rPr>
                <w:rFonts w:ascii="Times New Roman" w:hAnsi="Times New Roman"/>
              </w:rPr>
            </w:pPr>
            <w:r w:rsidRPr="00275E59">
              <w:rPr>
                <w:rFonts w:ascii="Times New Roman" w:hAnsi="Times New Roman"/>
              </w:rPr>
              <w:t xml:space="preserve">Основы правоведения и авторского права в медиаиндустрии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137" w:history="1">
              <w:r w:rsidRPr="008B7FA2">
                <w:rPr>
                  <w:rStyle w:val="a6"/>
                  <w:rFonts w:ascii="Times New Roman" w:hAnsi="Times New Roman"/>
                </w:rPr>
                <w:t>http://books.gukit.ru/pdf//2020/Metodicheskaya%20literatura/Kachuk_Trapeznikova_Osn_pravovedenija_i_avt_prava_v_mediaind_MU_praktich_zanjatija_2020.pdf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275E59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275E59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3827" w:type="dxa"/>
          </w:tcPr>
          <w:p w:rsidR="002E07A8" w:rsidRPr="00407FF8" w:rsidRDefault="002E07A8" w:rsidP="002E07A8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407FF8" w:rsidRDefault="002E07A8" w:rsidP="002E07A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2E07A8" w:rsidRPr="00DC293C" w:rsidTr="00262F35">
        <w:tc>
          <w:tcPr>
            <w:tcW w:w="1985" w:type="dxa"/>
            <w:vMerge w:val="restart"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Б.1.Б.8</w:t>
            </w:r>
          </w:p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851" w:type="dxa"/>
          </w:tcPr>
          <w:p w:rsidR="002E07A8" w:rsidRPr="00DC293C" w:rsidRDefault="002E07A8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</w:t>
            </w:r>
          </w:p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2E07A8" w:rsidRPr="00DC293C" w:rsidTr="00262F35"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Барсуков, Д.П.Экономическая теория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учебное пособие для вузов / Д. П. Барсуков. - СПб. : СПбГУКиТ, 2014. </w:t>
            </w:r>
            <w:r w:rsidRPr="00DC293C">
              <w:rPr>
                <w:rFonts w:ascii="Times New Roman" w:hAnsi="Times New Roman" w:cs="Times New Roman"/>
                <w:bCs/>
              </w:rPr>
              <w:t>Ч. 1</w:t>
            </w:r>
            <w:r w:rsidRPr="00DC293C">
              <w:rPr>
                <w:rFonts w:ascii="Times New Roman" w:hAnsi="Times New Roman" w:cs="Times New Roman"/>
              </w:rPr>
              <w:t xml:space="preserve"> : Введение в экономическую теорию. - 2014. - 103 с.</w:t>
            </w: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Барсуков, Д.П.Экономическая теория</w:t>
            </w:r>
            <w:r w:rsidRPr="00DC293C">
              <w:rPr>
                <w:rFonts w:ascii="Times New Roman" w:hAnsi="Times New Roman" w:cs="Times New Roman"/>
              </w:rPr>
              <w:t xml:space="preserve"> [Электронный ресурс] : учебное пособие для вузов / Д. П. Барсуков. - СПб. : СПбГУКиТ, 2014. </w:t>
            </w:r>
            <w:r w:rsidRPr="00DC293C">
              <w:rPr>
                <w:rFonts w:ascii="Times New Roman" w:hAnsi="Times New Roman" w:cs="Times New Roman"/>
                <w:bCs/>
              </w:rPr>
              <w:t>Ч. 1</w:t>
            </w:r>
            <w:r w:rsidRPr="00DC293C">
              <w:rPr>
                <w:rFonts w:ascii="Times New Roman" w:hAnsi="Times New Roman" w:cs="Times New Roman"/>
              </w:rPr>
              <w:t xml:space="preserve"> : Введение в экономическую теорию. - 2014. - 103 с. - Электрон. версия печ. публикации.</w:t>
            </w: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3827" w:type="dxa"/>
          </w:tcPr>
          <w:p w:rsidR="002E07A8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138" w:history="1">
              <w:r w:rsidR="002E07A8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  <w:p w:rsidR="002E07A8" w:rsidRPr="00DC293C" w:rsidRDefault="00225A46" w:rsidP="002E07A8">
            <w:pPr>
              <w:jc w:val="both"/>
              <w:rPr>
                <w:rFonts w:ascii="Times New Roman" w:hAnsi="Times New Roman" w:cs="Times New Roman"/>
              </w:rPr>
            </w:pPr>
            <w:hyperlink r:id="rId139" w:history="1">
              <w:r w:rsidR="002E07A8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http://books.gukit.ru/pdf/2013_1/000268.pdf</w:t>
              </w:r>
            </w:hyperlink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40</w:t>
            </w:r>
          </w:p>
        </w:tc>
      </w:tr>
      <w:tr w:rsidR="002E07A8" w:rsidRPr="00DC293C" w:rsidTr="00262F35"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Вечканов, Г.С</w:t>
            </w:r>
            <w:r w:rsidRPr="00DC293C">
              <w:rPr>
                <w:rFonts w:ascii="Times New Roman" w:hAnsi="Times New Roman" w:cs="Times New Roman"/>
              </w:rPr>
              <w:t xml:space="preserve">. </w:t>
            </w:r>
            <w:r w:rsidRPr="00DC293C">
              <w:rPr>
                <w:rFonts w:ascii="Times New Roman" w:hAnsi="Times New Roman" w:cs="Times New Roman"/>
                <w:bCs/>
              </w:rPr>
              <w:t>Экономическая теория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учебник/ Г. Р. Вечканов. - 4-е изд. - Санкт-Петербург : Питер, 2017. - 512 с.</w:t>
            </w: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E07A8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140" w:history="1">
              <w:r w:rsidR="002E07A8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52</w:t>
            </w:r>
          </w:p>
        </w:tc>
      </w:tr>
      <w:tr w:rsidR="002E07A8" w:rsidRPr="00DC293C" w:rsidTr="00024416">
        <w:trPr>
          <w:trHeight w:val="993"/>
        </w:trPr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Миропольский, Д. Ю. Основы теоретической экономики: Учебник для вузов. Стандарт третьего поколения [Электронный ресурс] / Д. Ю. Миропольский, И. А. Максимцев , Л. С. Тарасевич. - Санкт-Петербург : Питер, 2014. - 512 с.</w:t>
            </w: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2E07A8" w:rsidRPr="00DC293C" w:rsidRDefault="00225A46" w:rsidP="002E07A8">
            <w:pPr>
              <w:jc w:val="both"/>
              <w:rPr>
                <w:rFonts w:ascii="Times New Roman" w:hAnsi="Times New Roman" w:cs="Times New Roman"/>
              </w:rPr>
            </w:pPr>
            <w:hyperlink r:id="rId141" w:history="1">
              <w:r w:rsidR="002E07A8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http://ibooks.ru/reading.php?short=1&amp;isbn=978-5-496-00437-4</w:t>
              </w:r>
            </w:hyperlink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07A8" w:rsidRPr="00DC293C" w:rsidTr="00262F35"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Носова, С.С</w:t>
            </w:r>
            <w:r w:rsidRPr="00DC293C">
              <w:rPr>
                <w:rFonts w:ascii="Times New Roman" w:hAnsi="Times New Roman" w:cs="Times New Roman"/>
              </w:rPr>
              <w:t>. Экономическая теория для бакалавров [Текст] : учебное пособие/ С. С. Носова, В. И. Новичкова. - 2-е изд., стер. - М. : Кнорус, 2011. - 368 с.</w:t>
            </w: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E07A8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142" w:history="1">
              <w:r w:rsidR="002E07A8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35</w:t>
            </w:r>
          </w:p>
        </w:tc>
      </w:tr>
      <w:tr w:rsidR="002E07A8" w:rsidRPr="00DC293C" w:rsidTr="00262F35"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4822C8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4822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5" w:type="dxa"/>
          </w:tcPr>
          <w:p w:rsidR="002E07A8" w:rsidRDefault="002E07A8" w:rsidP="002E07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8C49A0">
              <w:rPr>
                <w:rFonts w:ascii="Times New Roman" w:hAnsi="Times New Roman" w:cs="Times New Roman"/>
                <w:bCs/>
              </w:rPr>
              <w:t>Барсуков, Д. П.</w:t>
            </w:r>
            <w:r w:rsidRPr="008C49A0">
              <w:rPr>
                <w:rFonts w:ascii="Times New Roman" w:hAnsi="Times New Roman" w:cs="Times New Roman"/>
              </w:rPr>
              <w:t xml:space="preserve"> Микроэкономика [</w:t>
            </w:r>
            <w:r>
              <w:rPr>
                <w:rFonts w:ascii="Times New Roman" w:hAnsi="Times New Roman" w:cs="Times New Roman"/>
              </w:rPr>
              <w:t>Текст</w:t>
            </w:r>
            <w:r w:rsidRPr="008C49A0">
              <w:rPr>
                <w:rFonts w:ascii="Times New Roman" w:hAnsi="Times New Roman" w:cs="Times New Roman"/>
              </w:rPr>
              <w:t>] : учебник / Д. П. Барсуков, З. Х. Шогенова ; С.-Петерб. гос. ин-т кино и телев. - Санкт-Петербург : СПбГИКиТ, 2017. - 431 с</w:t>
            </w:r>
          </w:p>
          <w:p w:rsidR="002E07A8" w:rsidRDefault="002E07A8" w:rsidP="002E07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  <w:p w:rsidR="002E07A8" w:rsidRPr="004822C8" w:rsidRDefault="002E07A8" w:rsidP="002E07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8C49A0">
              <w:rPr>
                <w:rFonts w:ascii="Times New Roman" w:hAnsi="Times New Roman" w:cs="Times New Roman"/>
                <w:bCs/>
              </w:rPr>
              <w:t>Барсуков, Д. П.</w:t>
            </w:r>
            <w:r w:rsidRPr="008C49A0">
              <w:rPr>
                <w:rFonts w:ascii="Times New Roman" w:hAnsi="Times New Roman" w:cs="Times New Roman"/>
              </w:rPr>
              <w:t xml:space="preserve"> Микроэкономика [Электронный ресурс] : учебник / Д. П. Барсуков, З. Х. Шогенова ; С.-Петерб. гос. ин-т кино и телев. - Санкт-Петербург : СПбГИКиТ, 2017. - 431 с. - Электрон. версия печ. публикации .</w:t>
            </w:r>
          </w:p>
          <w:p w:rsidR="002E07A8" w:rsidRPr="008C49A0" w:rsidRDefault="002E07A8" w:rsidP="002E07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822C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2E07A8" w:rsidRPr="004822C8" w:rsidRDefault="002E07A8" w:rsidP="002E07A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2E07A8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143" w:history="1">
              <w:r w:rsidR="002E07A8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E07A8" w:rsidRDefault="002E07A8" w:rsidP="002E07A8"/>
          <w:p w:rsidR="002E07A8" w:rsidRDefault="002E07A8" w:rsidP="002E07A8"/>
          <w:p w:rsidR="002E07A8" w:rsidRDefault="002E07A8" w:rsidP="002E07A8"/>
          <w:p w:rsidR="002E07A8" w:rsidRPr="004822C8" w:rsidRDefault="00225A46" w:rsidP="002E07A8">
            <w:pPr>
              <w:rPr>
                <w:rFonts w:ascii="Times New Roman" w:hAnsi="Times New Roman" w:cs="Times New Roman"/>
              </w:rPr>
            </w:pPr>
            <w:hyperlink r:id="rId144" w:history="1">
              <w:r w:rsidR="002E07A8" w:rsidRPr="004822C8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http://books.gukit.ru/pdf//2018/Uchebnaja%20literatura/Barsukov_Shogenova_Mikrojekonomika_Uchebnik_2017.pdf</w:t>
              </w:r>
            </w:hyperlink>
          </w:p>
          <w:p w:rsidR="002E07A8" w:rsidRPr="004822C8" w:rsidRDefault="002E07A8" w:rsidP="002E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2E07A8" w:rsidRPr="00DC293C" w:rsidTr="00262F35"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2E07A8" w:rsidRPr="00DC293C" w:rsidTr="00262F35"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Макроэкономика [Электронный ресурс] : учебник для вузов/под ред. Д. Ю. Миропольского, Т. Г. Бродской. — СПб.: Питер, 2014.— 368с.</w:t>
            </w: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2E07A8" w:rsidRPr="00DC293C" w:rsidRDefault="00225A46" w:rsidP="002E07A8">
            <w:pPr>
              <w:jc w:val="both"/>
              <w:rPr>
                <w:rFonts w:ascii="Times New Roman" w:hAnsi="Times New Roman" w:cs="Times New Roman"/>
              </w:rPr>
            </w:pPr>
            <w:hyperlink r:id="rId145" w:history="1">
              <w:r w:rsidR="002E07A8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https://ibooks.ru/reading.php?productid=338586</w:t>
              </w:r>
            </w:hyperlink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07A8" w:rsidRPr="00DC293C" w:rsidTr="00262F35"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Акулов, В. Б. Макроэкономика [Электронный ресурс] : учебное пособие / В.Б. Акулов. — 3-е изд., стер. — М. : ФЛИНТА, 2014. — 389 с.</w:t>
            </w: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2E07A8" w:rsidRPr="00DC293C" w:rsidRDefault="00225A46" w:rsidP="002E07A8">
            <w:pPr>
              <w:jc w:val="both"/>
              <w:rPr>
                <w:rFonts w:ascii="Times New Roman" w:hAnsi="Times New Roman" w:cs="Times New Roman"/>
              </w:rPr>
            </w:pPr>
            <w:hyperlink r:id="rId146" w:history="1">
              <w:r w:rsidR="002E07A8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https://ibooks.ru/reading.php?productid=341587</w:t>
              </w:r>
            </w:hyperlink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07A8" w:rsidRPr="00DC293C" w:rsidTr="00262F35"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Антонова, И.М</w:t>
            </w:r>
            <w:r w:rsidRPr="00DC293C">
              <w:rPr>
                <w:rFonts w:ascii="Times New Roman" w:hAnsi="Times New Roman" w:cs="Times New Roman"/>
              </w:rPr>
              <w:t>. Экономическая теория фирмы [Текст] : учебное пособие. Ч. 1 / И. М. Антонова, А. В. Васильев. - СПб. : Изд-во СПбГУКиТ, 2012. - 94 с</w:t>
            </w: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2E07A8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147" w:history="1">
              <w:r w:rsidR="002E07A8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10</w:t>
            </w:r>
          </w:p>
        </w:tc>
      </w:tr>
      <w:tr w:rsidR="002E07A8" w:rsidRPr="00DC293C" w:rsidTr="00262F35"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Микроэкономика [Текст] : учебник / ред. Е. Б. Яковлева. - 7-е изд., доп. и испр. - СПб. : Бизнес-Пресса, 2012. - 386 с.</w:t>
            </w: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E07A8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148" w:history="1">
              <w:r w:rsidR="002E07A8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9</w:t>
            </w:r>
          </w:p>
        </w:tc>
      </w:tr>
      <w:tr w:rsidR="002E07A8" w:rsidRPr="00DC293C" w:rsidTr="00262F35">
        <w:tc>
          <w:tcPr>
            <w:tcW w:w="1985" w:type="dxa"/>
            <w:vMerge w:val="restart"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Б1.Б.9</w:t>
            </w:r>
          </w:p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Социология</w:t>
            </w:r>
          </w:p>
        </w:tc>
        <w:tc>
          <w:tcPr>
            <w:tcW w:w="851" w:type="dxa"/>
          </w:tcPr>
          <w:p w:rsidR="002E07A8" w:rsidRPr="00DC293C" w:rsidRDefault="002E07A8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</w:t>
            </w:r>
          </w:p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2E07A8" w:rsidRPr="00DC293C" w:rsidTr="00262F35"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2E07A8" w:rsidRPr="000F183E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Социология: Основы общей теории [Электронный ресурс]: учеб. пособие / под общ. ред. А.Ю. Мягкова. – 8-е изд., стер. – М.: ФЛИНТА, 2016. – 253 с.</w:t>
            </w:r>
          </w:p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827" w:type="dxa"/>
          </w:tcPr>
          <w:p w:rsidR="002E07A8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49" w:tgtFrame="_blank" w:history="1">
              <w:r w:rsidR="002E07A8" w:rsidRPr="00FB58F6">
                <w:rPr>
                  <w:rStyle w:val="a6"/>
                  <w:rFonts w:ascii="Times New Roman" w:hAnsi="Times New Roman" w:cs="Times New Roman"/>
                </w:rPr>
                <w:t>http://ibooks.ru/reading.php?short=1&amp;isbn=978-5-89349-471-6</w:t>
              </w:r>
            </w:hyperlink>
          </w:p>
        </w:tc>
        <w:tc>
          <w:tcPr>
            <w:tcW w:w="851" w:type="dxa"/>
          </w:tcPr>
          <w:p w:rsidR="002E07A8" w:rsidRPr="00DC293C" w:rsidRDefault="002E07A8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2E07A8" w:rsidRPr="00DC293C" w:rsidTr="00262F35">
        <w:tc>
          <w:tcPr>
            <w:tcW w:w="1985" w:type="dxa"/>
            <w:vMerge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5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Шелепанова, Т.В. Социология [Текст] : учебное пособие для студентов, обучающихся по всем направлениям подготовки и специальностям / Т. В. Шелепанова, В. И. Терехова, В . Н. Немина ; С.-Петерб. гос. ин-т кино и телев. - Санкт-Петербург : СПбГИКиТ, 2016. - 196 с.</w:t>
            </w: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lastRenderedPageBreak/>
              <w:t>Шелепанова, Т.В. Социология [Электронный ресурс] : учебное пособие для студентов, обучающихся по всем направлениям подготовки и специальностям / Т. В. Шелепанова, В. И. Терехова, В . Н. Немина ; С.-Петерб. гос. ин-т кино и телев. - Санкт-Петербург : СПбГИКиТ, 2016. - 196 с. - Электрон. версия печ. публикации.</w:t>
            </w: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E07A8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150" w:history="1">
              <w:r w:rsidR="002E07A8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</w:p>
          <w:p w:rsidR="002E07A8" w:rsidRPr="00DC293C" w:rsidRDefault="00225A46" w:rsidP="002E07A8">
            <w:pPr>
              <w:jc w:val="both"/>
              <w:rPr>
                <w:rFonts w:ascii="Times New Roman" w:hAnsi="Times New Roman" w:cs="Times New Roman"/>
              </w:rPr>
            </w:pPr>
            <w:hyperlink r:id="rId151" w:history="1">
              <w:r w:rsidR="002E07A8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http://books.gukit.ru/pdf/2017/Uchebnaja%20literatura/Shelepanova_Terehova_Nemina_Sociologija_Ucheb_posobie_2016/Shelepanova_Terehova_Nemina_Sociologija_Ucheb_posobie_2016.pdf</w:t>
              </w:r>
            </w:hyperlink>
          </w:p>
        </w:tc>
        <w:tc>
          <w:tcPr>
            <w:tcW w:w="851" w:type="dxa"/>
          </w:tcPr>
          <w:p w:rsidR="002E07A8" w:rsidRPr="00DC293C" w:rsidRDefault="002E07A8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lastRenderedPageBreak/>
              <w:t>20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5" w:type="dxa"/>
          </w:tcPr>
          <w:p w:rsidR="00D80E69" w:rsidRPr="00407FF8" w:rsidRDefault="00D80E69" w:rsidP="007110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D5235B">
              <w:rPr>
                <w:rFonts w:ascii="Times New Roman" w:eastAsiaTheme="minorEastAsia" w:hAnsi="Times New Roman" w:cs="Times New Roman"/>
              </w:rPr>
              <w:t xml:space="preserve">Социология : методические указания по выполнению контрольной работы для обучающихся по направлениям подготовки 11.03.01 «Радиотехника», 42.03.02 «Журналистика», 50.03.01 «Искусства и гуманитарные науки», 51.03.03 «Социально-культурная деятельность» и по специальности 55.05.04 «Продюсерство» / сост.: В. И. Терехова, В. Н. Немина. - Санкт-Петербург : СПбГИКиТ, 2023. - 17 с. - URL: </w:t>
            </w:r>
            <w:hyperlink r:id="rId152" w:history="1">
              <w:r w:rsidRPr="00D5235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https://elib.gikit.ru/books/pdf/2023/Metodicheskaya_literatura/Sociologija_MU_po_vypolneniju_kontrolnoj_raboty_2023.pdf</w:t>
              </w:r>
            </w:hyperlink>
            <w:r w:rsidRPr="00D5235B">
              <w:rPr>
                <w:rFonts w:ascii="Times New Roman" w:eastAsiaTheme="minorEastAsia" w:hAnsi="Times New Roman" w:cs="Times New Roman"/>
              </w:rPr>
              <w:t xml:space="preserve"> - Режим доступа: для автор. пользователей. - Загл. с титул. экрана. - Текст : электронный.</w:t>
            </w:r>
          </w:p>
        </w:tc>
        <w:tc>
          <w:tcPr>
            <w:tcW w:w="3827" w:type="dxa"/>
          </w:tcPr>
          <w:p w:rsidR="00D80E69" w:rsidRDefault="00D80E69" w:rsidP="0071102F">
            <w:r>
              <w:t>--</w:t>
            </w:r>
          </w:p>
        </w:tc>
        <w:tc>
          <w:tcPr>
            <w:tcW w:w="851" w:type="dxa"/>
          </w:tcPr>
          <w:p w:rsidR="00D80E69" w:rsidRPr="00407FF8" w:rsidRDefault="00D80E69" w:rsidP="0071102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00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5" w:type="dxa"/>
          </w:tcPr>
          <w:p w:rsidR="00D80E69" w:rsidRPr="000F183E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Социология: Основы общей теории [Электронный ресурс]: учеб. пособие / под общ. ред. А.Ю. Мягкова. – 8-е изд., стер. – М.: ФЛИНТА, 2016. – 253 с.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827" w:type="dxa"/>
          </w:tcPr>
          <w:p w:rsidR="00D80E69" w:rsidRDefault="00D80E69" w:rsidP="002E07A8">
            <w:r w:rsidRPr="00FB58F6">
              <w:rPr>
                <w:rFonts w:ascii="Times New Roman" w:hAnsi="Times New Roman" w:cs="Times New Roman"/>
              </w:rPr>
              <w:t> </w:t>
            </w:r>
            <w:hyperlink r:id="rId153" w:tgtFrame="_blank" w:history="1">
              <w:r w:rsidRPr="00FB58F6">
                <w:rPr>
                  <w:rStyle w:val="a6"/>
                  <w:rFonts w:ascii="Times New Roman" w:hAnsi="Times New Roman" w:cs="Times New Roman"/>
                </w:rPr>
                <w:t>http://ibooks.ru/reading.php?short=1&amp;isbn=978-5-89349-471-6</w:t>
              </w:r>
            </w:hyperlink>
          </w:p>
        </w:tc>
        <w:tc>
          <w:tcPr>
            <w:tcW w:w="851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Фомичева, И. Д. Социология СМИ [Электронный ресурс] /: учебное пособие для студ. ВУЗов/ И. Д. Фомичева. - Москва : Аспект Пресс, 2012. - 360 с.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jc w:val="both"/>
              <w:rPr>
                <w:rFonts w:ascii="Times New Roman" w:hAnsi="Times New Roman" w:cs="Times New Roman"/>
              </w:rPr>
            </w:pPr>
            <w:hyperlink r:id="rId154" w:tgtFrame="_blank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http://ibooks.ru/reading.php?short=1&amp;isbn=978-5-7567-0646-8</w:t>
              </w:r>
            </w:hyperlink>
            <w:r w:rsidR="00D80E69" w:rsidRPr="00DC29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Ким, М.Н. Социология массовой коммуникации [Текст] : учебное пособие для студентов, обучающихся по специальностям 030602 "Связи с общественностью" и 032401 "Реклама" / М. Н. Ким. - СПб. : Изд-во СПбГУКиТ, 2013. - 173 с.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155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20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Волков, Ю.Г.  Социология [Текст] : учебник для вузов: рекомендовано методсоветом по направлению / Ю. Г. Волков. - 3-е изд., перераб. и доп. - М. : Альфа-М, 2010. - 448 с.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156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51</w:t>
            </w: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Б1.Б.10</w:t>
            </w:r>
          </w:p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Концепции современного естествознания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val="en-US"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Митрофанова, Л. Ю.</w:t>
            </w:r>
            <w:r w:rsidRPr="00DC293C">
              <w:rPr>
                <w:rFonts w:ascii="Times New Roman" w:hAnsi="Times New Roman" w:cs="Times New Roman"/>
              </w:rPr>
              <w:t xml:space="preserve">  Концепции современного естествознания. Научный метод. Системная организация материального мира. Учение о составе вещества [Текст] : учебное пособие / Л. Ю. Митрофанова, Н. С. Егорова ; С.-Петерб. гос. ун-т кино и телев. - СПб. : Изд-во СПбГУКиТ, 2011. - 121 с.</w:t>
            </w: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157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val="en-US"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Найдыш, В.М</w:t>
            </w:r>
            <w:r w:rsidRPr="00DC293C">
              <w:rPr>
                <w:rFonts w:ascii="Times New Roman" w:hAnsi="Times New Roman" w:cs="Times New Roman"/>
              </w:rPr>
              <w:t xml:space="preserve">. Концепции современного естествознания [Текст] : учебник. Допущено Министерством образования и науки Российской Федерации в качестве учебника для студентов высших учебных заведений, обучающихся по гуманитарным специальностям и направлениям </w:t>
            </w:r>
            <w:r w:rsidRPr="00DC293C">
              <w:rPr>
                <w:rFonts w:ascii="Times New Roman" w:hAnsi="Times New Roman" w:cs="Times New Roman"/>
              </w:rPr>
              <w:lastRenderedPageBreak/>
              <w:t xml:space="preserve">подготовки / В. М. Найдыш. - Изд. 3-е, перераб. и доп. - Москва : Альфа-М, 2011. - 704 с. : ил. - Библиогр.: с. 671-673.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158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val="en-US"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Дубнищева, Т.Я</w:t>
            </w:r>
            <w:r w:rsidRPr="00DC293C">
              <w:rPr>
                <w:rFonts w:ascii="Times New Roman" w:hAnsi="Times New Roman" w:cs="Times New Roman"/>
              </w:rPr>
              <w:t xml:space="preserve">. </w:t>
            </w:r>
            <w:r w:rsidRPr="00DC293C">
              <w:rPr>
                <w:rFonts w:ascii="Times New Roman" w:hAnsi="Times New Roman" w:cs="Times New Roman"/>
                <w:bCs/>
              </w:rPr>
              <w:t>Концепции современного естествознания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учебное пособие для вузов : рекомендовано методсоветом по направлению / Т. Я. Дубнищева ; ред. М. Г. Дахнова. - М. : Академия, 2011. - 352 с. : ил. - (Высшее профессиональное образование). - Библиогр.: с. 349.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159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val="en-US" w:eastAsia="en-US" w:bidi="ru-RU"/>
              </w:rPr>
              <w:t>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val="en-US"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 xml:space="preserve">Концепции современного естествознания [Текст] : учебник для вузов : рекомендовано методсоветом по направлению / ред. Л. А. Михайлов. - [Б. м.] : Питер, 2009. - 335 с. : рис. - (Учебник для вузов). - Библиогр.: с. 332. - 3 500 экз. </w:t>
            </w: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160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val="en-US" w:eastAsia="en-US" w:bidi="ru-RU"/>
              </w:rPr>
              <w:t>6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val="en-US"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 xml:space="preserve">Гусев, Д. А. Концепции современного естествознания [Электронный ресурс] : популярное учеб. пособие / Д. А. Гусев. – М. : Прометей, 2015. – 202 с. </w:t>
            </w: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61" w:history="1">
              <w:r w:rsidR="00D80E69" w:rsidRPr="00DC293C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https://ibooks.ru/reading.php?productid=344883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val="en-US"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 xml:space="preserve">Самыгин, С. И. Концепции современного естествознания для студентов вузов [Электронный ресурс] / С. И. Самыгин [и др.] – Ростов н/Д : Феникс, 2012. – 155 с. </w:t>
            </w: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62" w:history="1">
              <w:r w:rsidR="00D80E69" w:rsidRPr="00DC293C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https://ibooks.ru/reading.php?productid=340015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Б1.Б.11</w:t>
            </w:r>
          </w:p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Современные информационные технологии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Советов, Б.Я. Информационные технологии: теоретические основы [Электронный ресурс] : учеб. пособие / Б.Я. Советов, В.В. Цехановский. — Электрон. дан. — Санкт-Петербург : Лань, 2017. — 444 с.. </w:t>
            </w: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</w:rPr>
            </w:pPr>
            <w:hyperlink r:id="rId163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https://e.lanbook.com/reader/book/93007/#1</w:t>
              </w:r>
            </w:hyperlink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Дворкович, В. П. Цифровые видео-информационные системы ( теория и практика)[Электронный ресурс] : /В.П.Дворкович, А.В.Дворкович.-М.: Техносфера, 2012.-1008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64" w:history="1">
              <w:r w:rsidR="00D80E69" w:rsidRPr="00DC293C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https://ibooks.ru/reading.php?productid=339861&amp;search_string</w:t>
              </w:r>
            </w:hyperlink>
            <w:r w:rsidR="00D80E69" w:rsidRPr="00DC293C">
              <w:rPr>
                <w:rFonts w:ascii="Times New Roman" w:eastAsia="Calibri" w:hAnsi="Times New Roman" w:cs="Times New Roman"/>
                <w:lang w:eastAsia="en-US" w:bidi="ru-RU"/>
              </w:rPr>
              <w:t>=</w:t>
            </w: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 xml:space="preserve">Коломейченко, А.С. Информационные технологии [Электронный ресурс] : учеб. пособие / А.С. Коломейченко, Н.В. Польшакова, О.В. Чеха. — Электрон. дан. — Санкт-Петербург : Лань, 2018. — 228 с. 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165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https://e.lanbook.com/reader/book/101862/#1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Богданова, С. В. Информационные технологии [Электронный ресурс] : учебное пособие для студентов высших учебных заведений/  С. В. Богданова, А. Н. Ермакова.-  Ставрополь:  Сервисшкола, 2014. - 211 с.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166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https://ibooks.ru/reading.php?productid=344206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Таненбаум, Э.</w:t>
            </w:r>
            <w:r w:rsidRPr="00DC293C">
              <w:rPr>
                <w:rFonts w:ascii="Times New Roman" w:hAnsi="Times New Roman" w:cs="Times New Roman"/>
              </w:rPr>
              <w:t xml:space="preserve"> Современные операционные системы [Текст] : пер. с англ. / Э. Таненбаум, Х. Бос. - 4-е изд. - Санкт-Петербург : Питер, 2017. - 1120 с. 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167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Информационные технологии [Текст] : учебник для студентов СПО, обучающихся по специальности "Информатика и вычислительная техника", а также для студентов вузов, обучающихся по специальности 080801 "Прикладная информатика (по областям)" / О. Л. Голицына [и др.]. - 2-е изд., перераб. и доп. - Москва : Форум, 2015. - 608 с.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168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Острейковский, В. А.</w:t>
            </w:r>
            <w:r w:rsidRPr="00DC293C">
              <w:rPr>
                <w:rFonts w:ascii="Times New Roman" w:hAnsi="Times New Roman" w:cs="Times New Roman"/>
              </w:rPr>
              <w:t xml:space="preserve"> Информатика [Текст] : учебное пособие для вузов: рекомендовано Мин.образования / В. А. Острейковский. - 3-е изд., стереотип. - М. : Высшая школа, 2009. - 319 с.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169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Зарецкий, А. Промышленные  технологии  и  инновации [Электронный ресурс]: учебник  для  вузов. /А.  Зарецкий ,Т. Иванова .- СПб.: Питер, 2014. — 480 с.: ил.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170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https://ibooks.ru/reading.php?productid=338609&amp;search_string</w:t>
              </w:r>
            </w:hyperlink>
            <w:r w:rsidR="00D80E69" w:rsidRPr="00DC293C">
              <w:rPr>
                <w:rFonts w:ascii="Times New Roman" w:hAnsi="Times New Roman" w:cs="Times New Roman"/>
              </w:rPr>
              <w:t>=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Величко, В. В.</w:t>
            </w:r>
            <w:r w:rsidRPr="00DC293C">
              <w:rPr>
                <w:rFonts w:ascii="Times New Roman" w:hAnsi="Times New Roman" w:cs="Times New Roman"/>
              </w:rPr>
              <w:t xml:space="preserve"> Основы инфокоммуникационных технологий [Текст] : учебное пособие для студентов вузов / В. В. Величко, Г. П. Катунин, В. П. Шувалов; ред. В. П. Шувалов. - 2-е изд., перераб. и доп. - Москва : Горячая линия-Телеком, 2016. - 724 с.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17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</w:tr>
      <w:tr w:rsidR="00D80E69" w:rsidRPr="00DC293C" w:rsidTr="00262F35">
        <w:trPr>
          <w:trHeight w:val="562"/>
        </w:trPr>
        <w:tc>
          <w:tcPr>
            <w:tcW w:w="1985" w:type="dxa"/>
            <w:vMerge w:val="restart"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Б1.Б.12</w:t>
            </w:r>
          </w:p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Введение в специальность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Ким, М.Н</w:t>
            </w:r>
            <w:r w:rsidRPr="00DC293C">
              <w:rPr>
                <w:rFonts w:ascii="Times New Roman" w:hAnsi="Times New Roman" w:cs="Times New Roman"/>
              </w:rPr>
              <w:t xml:space="preserve">. </w:t>
            </w:r>
            <w:r w:rsidRPr="00DC293C">
              <w:rPr>
                <w:rFonts w:ascii="Times New Roman" w:hAnsi="Times New Roman" w:cs="Times New Roman"/>
                <w:bCs/>
              </w:rPr>
              <w:t>Основы теории журналистики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учебное пособие для студентов, обучающихся по направлению 031300 "Журналистика" / М. Н. Ким. - Санкт-Петербург : Питер, 2013. - 288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Ким, М.Н</w:t>
            </w:r>
            <w:r w:rsidRPr="00DC293C">
              <w:rPr>
                <w:rFonts w:ascii="Times New Roman" w:hAnsi="Times New Roman" w:cs="Times New Roman"/>
              </w:rPr>
              <w:t xml:space="preserve">. </w:t>
            </w:r>
            <w:r w:rsidRPr="00DC293C">
              <w:rPr>
                <w:rFonts w:ascii="Times New Roman" w:hAnsi="Times New Roman" w:cs="Times New Roman"/>
                <w:bCs/>
              </w:rPr>
              <w:t>Основы теории журналистики</w:t>
            </w:r>
            <w:r w:rsidRPr="00DC293C">
              <w:rPr>
                <w:rFonts w:ascii="Times New Roman" w:hAnsi="Times New Roman" w:cs="Times New Roman"/>
              </w:rPr>
              <w:t xml:space="preserve"> [Электронный ресурс] : учебное пособие для студентов, обучающихся по направлению 031300 "Журналистика" / М. Н. Ким. - Санкт-Петербург : Питер, 2013. - 288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172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ind w:left="708"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ind w:left="708"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225A46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73" w:history="1">
              <w:r w:rsidR="00D80E69" w:rsidRPr="00DC293C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https://ibooks.ru/reading.php?productid=334070</w:t>
              </w:r>
            </w:hyperlink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15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Бакшин, В.В. </w:t>
            </w:r>
            <w:r w:rsidRPr="00DC293C">
              <w:rPr>
                <w:rFonts w:ascii="Times New Roman" w:hAnsi="Times New Roman" w:cs="Times New Roman"/>
                <w:bCs/>
              </w:rPr>
              <w:t xml:space="preserve">Основы журналистики </w:t>
            </w:r>
            <w:r w:rsidRPr="00DC293C">
              <w:rPr>
                <w:rFonts w:ascii="Times New Roman" w:hAnsi="Times New Roman" w:cs="Times New Roman"/>
              </w:rPr>
              <w:t xml:space="preserve">[Электронный ресурс]: учебное пособие / В. В. Бакшин — 2-е изд., стер. - Москва : ФЛИНТА, 2016. - 55 с. : ил. 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74" w:tgtFrame="_blank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http://ibooks.ru/reading.php?short=1&amp;isbn=978-5-9765-0752-4</w:t>
              </w:r>
            </w:hyperlink>
          </w:p>
        </w:tc>
        <w:tc>
          <w:tcPr>
            <w:tcW w:w="851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AF5FA2" w:rsidRDefault="00D80E69" w:rsidP="002E07A8">
            <w:pPr>
              <w:rPr>
                <w:rFonts w:ascii="Times New Roman" w:hAnsi="Times New Roman" w:cs="Times New Roman"/>
              </w:rPr>
            </w:pPr>
            <w:r w:rsidRPr="00AF5FA2">
              <w:rPr>
                <w:rFonts w:ascii="Times New Roman" w:hAnsi="Times New Roman" w:cs="Times New Roman"/>
              </w:rPr>
              <w:t xml:space="preserve">Введение в профессию (Журналистское образование и культура учебного труда) [Электронный ресурс] : методические указания по выполнению курсовой работы. Направление подготовки: 42.03.02 – Журналистика / С.-Петерб. гос.ин-т кино и тел., 2018. - 31 с 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22C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3827" w:type="dxa"/>
          </w:tcPr>
          <w:p w:rsidR="00D80E69" w:rsidRDefault="00225A46" w:rsidP="002E07A8">
            <w:pPr>
              <w:pStyle w:val="a4"/>
              <w:jc w:val="both"/>
            </w:pPr>
            <w:hyperlink r:id="rId175" w:history="1">
              <w:r w:rsidR="00D80E69" w:rsidRPr="000F0BA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http://books.gukit.ru/pdf//2018/Metodicheskaya%20literatura/096_Sinelnikova_Vvedenie_v%20professiju_MU_po_vypolneniju_kursovoj_raboty.pdf</w:t>
              </w:r>
            </w:hyperlink>
          </w:p>
        </w:tc>
        <w:tc>
          <w:tcPr>
            <w:tcW w:w="851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Прозоров, В.В. Власть и свобода журналистики </w:t>
            </w:r>
            <w:r w:rsidRPr="00DC293C">
              <w:rPr>
                <w:rFonts w:ascii="Times New Roman" w:hAnsi="Times New Roman" w:cs="Times New Roman"/>
              </w:rPr>
              <w:t>[Электронный ресурс]</w:t>
            </w: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: учеб. пособие /В.В. </w:t>
            </w: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 xml:space="preserve">Прозоров. — 2-е изд., перераб. — М. : </w:t>
            </w:r>
            <w:r w:rsidRPr="00DC293C">
              <w:rPr>
                <w:rFonts w:ascii="Times New Roman" w:hAnsi="Times New Roman" w:cs="Times New Roman"/>
              </w:rPr>
              <w:t xml:space="preserve">ФЛИНТА, </w:t>
            </w: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2012.— 240 с. 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76" w:history="1">
              <w:r w:rsidR="00D80E69" w:rsidRPr="00DC293C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https://ibooks.ru/reading.php?productid=255</w:t>
              </w:r>
              <w:r w:rsidR="00D80E69" w:rsidRPr="00DC293C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lastRenderedPageBreak/>
                <w:t>07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4822C8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4822C8">
              <w:rPr>
                <w:rFonts w:ascii="Times New Roman" w:hAnsi="Times New Roman" w:cs="Times New Roman"/>
                <w:bCs/>
              </w:rPr>
              <w:t>Введение в профессию</w:t>
            </w:r>
            <w:r w:rsidRPr="004822C8">
              <w:rPr>
                <w:rFonts w:ascii="Times New Roman" w:hAnsi="Times New Roman" w:cs="Times New Roman"/>
              </w:rPr>
              <w:t xml:space="preserve"> (Журналистское образование и культура учебного труда) [Электронный ресурс] : методические указания по выполнению курсовой работы. Направление подготовки: 42.03.02 – Журналистика / С.-Петерб. гос.ин-т кино и тел. ; [сост. Д. П. Синельников]. - Санкт-Петербург : СПбГИКиТ, 2018. - 31 с. . - Электрон. версия печ. публикации.</w:t>
            </w:r>
          </w:p>
          <w:p w:rsidR="00D80E69" w:rsidRPr="004822C8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822C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3827" w:type="dxa"/>
          </w:tcPr>
          <w:p w:rsidR="00D80E69" w:rsidRPr="004822C8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177" w:history="1">
              <w:r w:rsidR="00D80E69" w:rsidRPr="004822C8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http://books.gukit.ru/pdf//2018/Metodicheskaya%20literatura/096_Sinelnikova_Vvedenie_v%20professiju_MU_po_vypolneniju_kursovoj_raboty.pdf</w:t>
              </w:r>
            </w:hyperlink>
          </w:p>
          <w:p w:rsidR="00D80E69" w:rsidRPr="004822C8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Правовые и этические нормы в журналистике </w:t>
            </w:r>
            <w:r w:rsidRPr="00DC293C">
              <w:rPr>
                <w:rFonts w:ascii="Times New Roman" w:hAnsi="Times New Roman" w:cs="Times New Roman"/>
              </w:rPr>
              <w:t>[Электронный ресурс]</w:t>
            </w: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 / сост. Е. П. Прохоров. — 3-е изд., перераб. и доп. — М.: Аспект Пресс, 2012. — 255 c. 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78" w:history="1">
              <w:r w:rsidR="00D80E69" w:rsidRPr="00DC293C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https://ibooks.ru/reading.php?productid=27126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Б1.Б.13</w:t>
            </w:r>
          </w:p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Основы теории журналистики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Ким, М.Н</w:t>
            </w:r>
            <w:r w:rsidRPr="00DC293C">
              <w:rPr>
                <w:rFonts w:ascii="Times New Roman" w:hAnsi="Times New Roman" w:cs="Times New Roman"/>
              </w:rPr>
              <w:t xml:space="preserve">. </w:t>
            </w:r>
            <w:r w:rsidRPr="00DC293C">
              <w:rPr>
                <w:rFonts w:ascii="Times New Roman" w:hAnsi="Times New Roman" w:cs="Times New Roman"/>
                <w:bCs/>
              </w:rPr>
              <w:t>Основы теории журналистики</w:t>
            </w:r>
            <w:r w:rsidRPr="00DC293C">
              <w:rPr>
                <w:rFonts w:ascii="Times New Roman" w:hAnsi="Times New Roman" w:cs="Times New Roman"/>
              </w:rPr>
              <w:t xml:space="preserve"> [Текст]: учебное пособие для студентов, обучающихся по направлению 031300 "Журналистика" / М. Н. Ким. - Санкт-Петербург : Питер, 2013. - 288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Ким, М.Н</w:t>
            </w:r>
            <w:r w:rsidRPr="00DC293C">
              <w:rPr>
                <w:rFonts w:ascii="Times New Roman" w:hAnsi="Times New Roman" w:cs="Times New Roman"/>
              </w:rPr>
              <w:t xml:space="preserve">. </w:t>
            </w:r>
            <w:r w:rsidRPr="00DC293C">
              <w:rPr>
                <w:rFonts w:ascii="Times New Roman" w:hAnsi="Times New Roman" w:cs="Times New Roman"/>
                <w:bCs/>
              </w:rPr>
              <w:t>Основы теории журналистики</w:t>
            </w:r>
            <w:r w:rsidRPr="00DC293C">
              <w:rPr>
                <w:rFonts w:ascii="Times New Roman" w:hAnsi="Times New Roman" w:cs="Times New Roman"/>
              </w:rPr>
              <w:t xml:space="preserve"> [Электронный ресурс]: учебное пособие для студентов, обучающихся по направлению 031300 "Журналистика" / М. Н. Ким. - Санкт-Петербург : Питер, 2013. - 288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179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ind w:left="708"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225A46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80" w:history="1">
              <w:r w:rsidR="00D80E69" w:rsidRPr="00DC293C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https://ibooks.ru/reading.php?productid=334070</w:t>
              </w:r>
            </w:hyperlink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Бакшин, В.В. </w:t>
            </w:r>
            <w:r w:rsidRPr="00DC293C">
              <w:rPr>
                <w:rFonts w:ascii="Times New Roman" w:hAnsi="Times New Roman" w:cs="Times New Roman"/>
                <w:bCs/>
              </w:rPr>
              <w:t xml:space="preserve">Основы журналистики </w:t>
            </w:r>
            <w:r w:rsidRPr="00DC293C">
              <w:rPr>
                <w:rFonts w:ascii="Times New Roman" w:hAnsi="Times New Roman" w:cs="Times New Roman"/>
              </w:rPr>
              <w:t>[Электронный ресурс]: учебное пособие / В. В. Бакшин — 2-е изд., стер. - Москва : ФЛИНТА, 2016. - 55 с.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81" w:tgtFrame="_blank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http://ibooks.ru/reading.php?short=1&amp;isbn=978-5-9765-0752-4</w:t>
              </w:r>
            </w:hyperlink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Прозоров, В.В. Власть и свобода журналистики </w:t>
            </w:r>
            <w:r w:rsidRPr="00DC293C">
              <w:rPr>
                <w:rFonts w:ascii="Times New Roman" w:hAnsi="Times New Roman" w:cs="Times New Roman"/>
              </w:rPr>
              <w:t>[Электронный ресурс]</w:t>
            </w: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: учеб. пособие /В.В. Прозоров. — 2-е изд., перераб. — М. : </w:t>
            </w:r>
            <w:r w:rsidRPr="00DC293C">
              <w:rPr>
                <w:rFonts w:ascii="Times New Roman" w:hAnsi="Times New Roman" w:cs="Times New Roman"/>
              </w:rPr>
              <w:t xml:space="preserve">ФЛИНТА, </w:t>
            </w: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2012.— 240 с. 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82" w:history="1">
              <w:r w:rsidR="00D80E69" w:rsidRPr="00DC293C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https://ibooks.ru/reading.php?productid=25507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Б1.Б.14</w:t>
            </w:r>
          </w:p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Основы теории коммуникации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Павенков, О.В</w:t>
            </w:r>
            <w:r w:rsidRPr="00DC293C">
              <w:rPr>
                <w:rFonts w:ascii="Times New Roman" w:hAnsi="Times New Roman" w:cs="Times New Roman"/>
              </w:rPr>
              <w:t>. Основы теории коммуникации [Текст] : учебное пособие для бакалавров направления подготовки 42.03.02 - Журналистика и 42.03.01 - Реклама и связи с общественностью. / О. В. Павенков, В. Г. Павенков, М. В. Рубцова ; С.-Петерб. гос. ин-т кино и телев. - Санкт-Петербург : СПбГИКиТ, 2015. - 111 с.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Павенков, О.В</w:t>
            </w:r>
            <w:r w:rsidRPr="00DC293C">
              <w:rPr>
                <w:rFonts w:ascii="Times New Roman" w:hAnsi="Times New Roman" w:cs="Times New Roman"/>
              </w:rPr>
              <w:t>. Основы теории коммуникации [Электронный ресурс] : учебное пособие для бакалавров направления подготовки 42.03.02 - Журналистика и 42.03.01 - Реклама и связи с общественностью. / О. В. Павенков, В. Г. Павенков, М. В. Рубцова ; С.-Петерб. гос. ин-т кино и телев. - Санкт-Петербург : СПбГИКиТ, 2015. - 111 с. - Электрон. версия печ. публикации.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183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84" w:history="1">
              <w:r w:rsidR="00D80E69" w:rsidRPr="00DC293C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http://books.gukit.ru/pdf/2017/Uchebnaja%20literatura/Pavenkov_i_dr_Osnovy_teorii_kommunikacij_Ucheb_pos_2015/Pavenkov_i_dr_Osnovy_teorii_kommunikacij_Ucheb_pos_2015.pdf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30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Шарков, Ф.И</w:t>
            </w:r>
            <w:r w:rsidRPr="00DC293C">
              <w:rPr>
                <w:rFonts w:ascii="Times New Roman" w:hAnsi="Times New Roman" w:cs="Times New Roman"/>
              </w:rPr>
              <w:t xml:space="preserve">. Коммуникология: основы теории коммуникации [Текст] : учебник для бакалавров : рекомендовано Мин.образования / Ф. И. Шарков. - 4-е изд. - М. : Дашков и К, 2016. - 488 с. - (Учебные издания для бакалавров). - Библиогр.: с. 450. 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185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15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Голуб, О.Ю</w:t>
            </w:r>
            <w:r w:rsidRPr="00DC293C">
              <w:rPr>
                <w:rFonts w:ascii="Times New Roman" w:hAnsi="Times New Roman" w:cs="Times New Roman"/>
              </w:rPr>
              <w:t xml:space="preserve">. Теория коммуникации [Текст] : учебник для вузов: рекомендовано методсоветом по направлению / О. Ю. Голуб, С. В. Тихонова. - М. : Дашков и К, 2014. - 388 с. - Библиогр.: с. 385. - </w:t>
            </w:r>
            <w:r w:rsidRPr="00DC293C">
              <w:rPr>
                <w:rFonts w:ascii="Times New Roman" w:hAnsi="Times New Roman" w:cs="Times New Roman"/>
                <w:bCs/>
              </w:rPr>
              <w:t xml:space="preserve">ISBN </w:t>
            </w:r>
            <w:r w:rsidRPr="00DC293C">
              <w:rPr>
                <w:rFonts w:ascii="Times New Roman" w:hAnsi="Times New Roman" w:cs="Times New Roman"/>
              </w:rPr>
              <w:t>978-5-394-01262-4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186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15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Нахимова, Е.А Основы теории коммуникации</w:t>
            </w:r>
            <w:r w:rsidRPr="00DC293C">
              <w:rPr>
                <w:rFonts w:ascii="Times New Roman" w:hAnsi="Times New Roman" w:cs="Times New Roman"/>
              </w:rPr>
              <w:t xml:space="preserve"> [Электронный ресурс]: учебное пособие / Е. А. Нахимова,  А.П.Чудинова - Москва : ФЛИНТА, 2013. - 153 с. : ил.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jc w:val="both"/>
              <w:rPr>
                <w:rFonts w:ascii="Times New Roman" w:hAnsi="Times New Roman" w:cs="Times New Roman"/>
              </w:rPr>
            </w:pPr>
            <w:hyperlink r:id="rId187" w:tgtFrame="_blank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http://ibooks.ru/reading.php?short=1&amp;isbn=978-5-9765-1573-4</w:t>
              </w:r>
            </w:hyperlink>
          </w:p>
        </w:tc>
        <w:tc>
          <w:tcPr>
            <w:tcW w:w="851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Гуськова, С.В. Основы теории коммуникации</w:t>
            </w:r>
            <w:r w:rsidRPr="00DC293C">
              <w:rPr>
                <w:rFonts w:ascii="Times New Roman" w:hAnsi="Times New Roman" w:cs="Times New Roman"/>
              </w:rPr>
              <w:t xml:space="preserve"> [Электронный ресурс]: учебно-методический комплекс / С. В. Гуськова. - Москва : ФЛИНТА, 2013. - 78 с. : ил. 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jc w:val="both"/>
              <w:rPr>
                <w:rFonts w:ascii="Times New Roman" w:hAnsi="Times New Roman" w:cs="Times New Roman"/>
              </w:rPr>
            </w:pPr>
            <w:hyperlink r:id="rId188" w:tgtFrame="_blank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http://ibooks.ru/reading.php?short=1&amp;isbn=978-5-9765-1681-6</w:t>
              </w:r>
            </w:hyperlink>
          </w:p>
        </w:tc>
        <w:tc>
          <w:tcPr>
            <w:tcW w:w="851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Гавра, Д.П</w:t>
            </w:r>
            <w:r w:rsidRPr="00DC293C">
              <w:rPr>
                <w:rFonts w:ascii="Times New Roman" w:hAnsi="Times New Roman" w:cs="Times New Roman"/>
              </w:rPr>
              <w:t xml:space="preserve">. Основы теории коммуникации [Текст]: учебное пособие для вузов: рекомендовано методсоветом по направлению / Д. П. Гавра. - СПб. : Питер, 2011. - 288 с. 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189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 xml:space="preserve">Основы теории коммуникации </w:t>
            </w:r>
            <w:r w:rsidRPr="00DC293C">
              <w:rPr>
                <w:rFonts w:ascii="Times New Roman" w:hAnsi="Times New Roman" w:cs="Times New Roman"/>
              </w:rPr>
              <w:t xml:space="preserve">[Текст]: учебник для вузов / ред. М. А. Василик. - М. : Гардарики, 2006. - 615 с. : ил. - 3000 экз. 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190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7</w:t>
            </w: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Б1.Б.15</w:t>
            </w:r>
          </w:p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Теория литературы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Давыдова, Т.Т</w:t>
            </w:r>
            <w:r w:rsidRPr="00DC293C">
              <w:rPr>
                <w:rFonts w:ascii="Times New Roman" w:hAnsi="Times New Roman" w:cs="Times New Roman"/>
              </w:rPr>
              <w:t xml:space="preserve">. </w:t>
            </w:r>
            <w:r w:rsidRPr="00DC293C">
              <w:rPr>
                <w:rFonts w:ascii="Times New Roman" w:hAnsi="Times New Roman" w:cs="Times New Roman"/>
                <w:bCs/>
              </w:rPr>
              <w:t>Теория литературы</w:t>
            </w:r>
            <w:r w:rsidRPr="00DC293C">
              <w:rPr>
                <w:rFonts w:ascii="Times New Roman" w:hAnsi="Times New Roman" w:cs="Times New Roman"/>
              </w:rPr>
              <w:t xml:space="preserve"> [Текст] : учеб. пособие / Т. Т. Давыдова, В. А. Пронин . - М. : Логос, 2003. - 232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19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39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 xml:space="preserve">Теория литературы: История русского и зарубежного литературоведения [Электронный ресурс]: хрестоматия / сост. Н.П. Хрящева. — 2-е  изд.,  стер. —  М. : ФЛИНТА,2016. — 456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92" w:history="1">
              <w:r w:rsidR="00D80E69" w:rsidRPr="00DC293C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https://ibooks.ru/reading.php?productid=23366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Герасимова, С.В. История и теория литературы [Электронный ресурс]: учеб.пособие / С.В. Герасимова. – М.: ФЛИНТА, 2015. – 250 с. - ISBN 978-5-9765-2397-5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93" w:history="1">
              <w:r w:rsidR="00D80E69" w:rsidRPr="00DC293C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https://ibooks.ru/reading.php?productid=352448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Хализев, В.Г</w:t>
            </w:r>
            <w:r w:rsidRPr="00DC293C">
              <w:rPr>
                <w:rFonts w:ascii="Times New Roman" w:hAnsi="Times New Roman" w:cs="Times New Roman"/>
              </w:rPr>
              <w:t xml:space="preserve">. </w:t>
            </w:r>
            <w:r w:rsidRPr="00DC293C">
              <w:rPr>
                <w:rFonts w:ascii="Times New Roman" w:hAnsi="Times New Roman" w:cs="Times New Roman"/>
                <w:bCs/>
              </w:rPr>
              <w:t>Теория литературы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учебник / В.Е. Хализев. - 4-е изд., испр. и доп. - М. : Высшая школа, 2005. - 405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194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Теория литературы</w:t>
            </w:r>
            <w:r w:rsidRPr="00DC293C">
              <w:rPr>
                <w:rFonts w:ascii="Times New Roman" w:hAnsi="Times New Roman" w:cs="Times New Roman"/>
              </w:rPr>
              <w:t xml:space="preserve"> [Текст] : учеб. пособие для студ. филол. фак. высш. учеб. заведений : в 2 т. / С.Н. Бройтман; под ред. Н.Д. Тамарченко. - М. : Издательский центр "Академия", 2004.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Т. 1</w:t>
            </w:r>
            <w:r w:rsidRPr="00DC293C">
              <w:rPr>
                <w:rFonts w:ascii="Times New Roman" w:hAnsi="Times New Roman" w:cs="Times New Roman"/>
              </w:rPr>
              <w:t xml:space="preserve"> : Теория художественного дискурса / Н.Д. Тамарченко, В.И. Тюпа, С.Н. Бройтман. - 2004. - 512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195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Теория литературы</w:t>
            </w:r>
            <w:r w:rsidRPr="00DC293C">
              <w:rPr>
                <w:rFonts w:ascii="Times New Roman" w:hAnsi="Times New Roman" w:cs="Times New Roman"/>
              </w:rPr>
              <w:t xml:space="preserve"> [Текст] : учеб. пособие для студ. филол. фак. высш. учеб. заведений : в 2 т. / С.Н. Бройтман; под ред. Н.Д. Тамарченко. - М. : Издательский центр "Академия", 2004.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Т. 2</w:t>
            </w:r>
            <w:r w:rsidRPr="00DC293C">
              <w:rPr>
                <w:rFonts w:ascii="Times New Roman" w:hAnsi="Times New Roman" w:cs="Times New Roman"/>
              </w:rPr>
              <w:t xml:space="preserve"> : Историческая поэтика. - 2004. - 368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196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Б1.Б.16</w:t>
            </w:r>
          </w:p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История русской литературы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Юрина, Н.Г. История древнерусской литературы [Электронный ресурс] : учеб.-метод.  пособие / Н. Г.  Юрина. — 2-е  изд.,  стер.  —  М.  : ФЛИНТА, 2015. — 302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97" w:history="1">
              <w:r w:rsidR="00D80E69" w:rsidRPr="00DC293C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https://ibooks.ru/reading.php?productid=351980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История русской литературы XIX века (1800–1830) [Электронный ресурс] : учеб. пособие / соcт. В.Ш. Кривонос. –  2-е изд., стер. – М. : ФЛИНТА, 2015. – 424 с. 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98" w:history="1">
              <w:r w:rsidR="00D80E69" w:rsidRPr="00DC293C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https://ibooks.ru/reading.php?productid=351915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 xml:space="preserve">Кузьмина, С.Ф. История  русской  литературы  XX  века  :  Поэзия  Серебряного  века [Электронный ресурс] : учеб. пособие / С.Ф. Кузьмина. – 3-е изд., стер. – М. : ФЛИНТА, 2016. – 400 с. 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199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https://ibooks.ru/reading.php?productid=22775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История русской литературы ХХ века. Первая половина [Электронный ресурс]: учебник: в 2 кн. – Кн. 1: Общие вопросы / Л.П. Егорова, А.А. Фокин, И.Н. Иванова и др. ; под общ. ред. проф. Л.П. Егоровой. – 2-е изд., перераб. – М. : ФЛИНТА, 2014. – 450 с. 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00" w:history="1">
              <w:r w:rsidR="00D80E69" w:rsidRPr="00DC293C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https://ibooks.ru/reading.php?productid=340804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История русской литературы ХХ века. Первая половина [Электронный ресурс]: учебник: в 2 кн. – Кн. 2: </w:t>
            </w:r>
            <w:r w:rsidRPr="00DC293C">
              <w:rPr>
                <w:rFonts w:ascii="Times New Roman" w:eastAsia="Calibri" w:hAnsi="Times New Roman" w:cs="Times New Roman"/>
                <w:lang w:val="en-US" w:eastAsia="en-US" w:bidi="ru-RU"/>
              </w:rPr>
              <w:t>Personalia</w:t>
            </w: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 / Л.П. Егорова, А.А. Фокин, И.Н. Иванова и др. ; под общ. ред. проф. Л.П. Егоровой. – 2-е изд., перераб. – М. : ФЛИНТА, 2014. – 450 с. 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01" w:history="1">
              <w:r w:rsidR="00D80E69" w:rsidRPr="00DC293C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https://ibooks.ru/reading.php?productid=340805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B21068">
              <w:rPr>
                <w:rFonts w:ascii="Times New Roman" w:eastAsiaTheme="minorEastAsia" w:hAnsi="Times New Roman" w:cs="Times New Roman"/>
              </w:rPr>
              <w:t xml:space="preserve">История русской литературы : методические указания по выполнению контрольных работ для обучающихся по направлению подготовки 42.03.02 «Журналистика», профиль «Журналистика в медиаиндустрии» / сост. Ю. Ю. Поринец. - Санкт-Петербург : СПбГИКиТ, 2023. - 14 с. - URL: </w:t>
            </w:r>
            <w:hyperlink r:id="rId202" w:history="1">
              <w:r w:rsidRPr="00B21068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https://elib.gikit.ru/books/pdf/2023/Metodicheskaya_literatura/Istorija_russkoj_literatury_MU_kontrolnaja_122_2023.pdf</w:t>
              </w:r>
            </w:hyperlink>
            <w:r w:rsidRPr="00B21068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3827" w:type="dxa"/>
          </w:tcPr>
          <w:p w:rsidR="00D80E69" w:rsidRDefault="00D80E69" w:rsidP="002E07A8">
            <w:pPr>
              <w:widowControl/>
              <w:autoSpaceDE/>
              <w:adjustRightInd/>
              <w:jc w:val="both"/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8505" w:type="dxa"/>
          </w:tcPr>
          <w:p w:rsidR="00D80E69" w:rsidRPr="00B21068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  <w:r w:rsidRPr="00BE777D">
              <w:rPr>
                <w:rFonts w:ascii="Times New Roman" w:eastAsiaTheme="minorEastAsia" w:hAnsi="Times New Roman" w:cs="Times New Roman"/>
              </w:rPr>
              <w:t xml:space="preserve">Евдокимова, Е. А. История русской литературы. Литература XIX века : учебное пособие / Е. А. Евдокимова. - Санкт-Петербург : СПбГИКиТ, 2023. - 160 с. - URL: </w:t>
            </w:r>
            <w:hyperlink r:id="rId203" w:history="1">
              <w:r w:rsidRPr="00BE777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https://elib.gikit.ru/books/pdf/2023/Uchebnaja_literatura/Evdokimova_Istorija_russkoj_literatury_Liter</w:t>
              </w:r>
              <w:r w:rsidRPr="00BE777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lastRenderedPageBreak/>
                <w:t>atura_XIX_veka_UP_2023.pdf</w:t>
              </w:r>
            </w:hyperlink>
            <w:r w:rsidRPr="00BE777D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ISBN 978-5-94760-560-0. - Текст : электронный.</w:t>
            </w:r>
          </w:p>
        </w:tc>
        <w:tc>
          <w:tcPr>
            <w:tcW w:w="3827" w:type="dxa"/>
          </w:tcPr>
          <w:p w:rsidR="00D80E69" w:rsidRDefault="00D80E69" w:rsidP="002E07A8">
            <w:pPr>
              <w:widowControl/>
              <w:autoSpaceDE/>
              <w:adjustRightInd/>
              <w:jc w:val="both"/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Федоров, В. И.История русской литературы. XVIII век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учебник для студ. вузов / В.И. Федоров ; под ред. В.И. Коровина. - М. : ВЛАДОС, 2003. - 368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204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val="en-US"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Хрестоматия по древней русской литературе XI-XVII вв. [Текст] / сост. Н.К. Гудзий. - М. : Аспект Пресс, 2004. - 592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205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val="en-US" w:eastAsia="en-US" w:bidi="ru-RU"/>
              </w:rPr>
              <w:t>26</w:t>
            </w: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Б1.Б.17</w:t>
            </w:r>
          </w:p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История зарубежной литературы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 xml:space="preserve">История зарубежной литературы XVIII века [Текст] : учебное пособие для вузов: рекомендовано Мин.образования  / Сидоренко Л.В. [и др.] ; ред. Л. В. Содорченко. - 2-е изд., испр. и доп. - М. : Высшая школа, 1999. - 335 с. - Библиогр.: с. 313.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206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ind w:left="708"/>
              <w:jc w:val="both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 xml:space="preserve">История зарубежной литературы ХIХ века [Текст] : учебник для вузов: рекомендовано Мин.образования  / В. Н. Богословский [и др.] ; ред. Н. А. Соловьева. - 2-е изд., испр. и доп. - М. : Высшая школа, 1999. - 559 с. - Библиогр.: с. 555.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207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Погребная, Я.В. История зарубежной литературы. Средние века и Возрождение [Электронный ресурс]:  учеб.  пособие;  практикум  / Я.В. Погребная.  — 2-е изд., стер. — м.  : ФЛИНТА, 2013. — 312 с. 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08" w:history="1">
              <w:r w:rsidR="00D80E69" w:rsidRPr="00DC293C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https://ibooks.ru/reading.php?productid=337893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Курдина, Ж.В. История зарубежной литературы XIX века. Романтизм [Электронный ресурс]: учеб. пособие / Ж.В. Курдина, Г.И. Модина. —  2-е изд., стер.— М. : ФЛИНТА,  2016.  — 206 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09" w:history="1">
              <w:r w:rsidR="00D80E69" w:rsidRPr="00DC293C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https://ibooks.ru/reading.php?productid=22779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Киричук, Е.В. История   зарубежной   литературы   XX   века  [Электронный ресурс]:  учеб.  пособие  /  Е.В.  Киричук.  —  2-е  изд.,  стер.  — М.  : ФЛИНТА, 2017. — 72 с. 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10" w:history="1">
              <w:r w:rsidR="00D80E69" w:rsidRPr="00DC293C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https://ibooks.ru/reading.php?productid=27203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 xml:space="preserve">Зарубежная литература XX века [Текст] : учебное пособие для вузов / В. М. Толмачев, В. Д. Седельник, Д. А. Иванов ; ред. В. М. Толмачев. - М. : Издательский центр Академия, 2003. - 640 с. - (Высшее профессиональное образование).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21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 xml:space="preserve">Осьмухина, О.Ю. От  античности  к  XIX  столетию:  История  зарубежной литературы </w:t>
            </w:r>
            <w:r w:rsidRPr="00DC293C">
              <w:rPr>
                <w:rFonts w:ascii="Times New Roman" w:hAnsi="Times New Roman" w:cs="Times New Roman"/>
                <w:bCs/>
              </w:rPr>
              <w:lastRenderedPageBreak/>
              <w:t xml:space="preserve">[Электронный   ресурс]   :   учеб.   пособие   / О.Ю.  Осьмухина,  Е.А.  Казеева. — 2-е изд., стер. —  М.  : ФЛИНТА, 2016. — 320 с. –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212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https://ibooks.ru/reading.php?productid=233</w:t>
              </w:r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lastRenderedPageBreak/>
                <w:t>45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lastRenderedPageBreak/>
              <w:t>Б1.Б.18</w:t>
            </w:r>
          </w:p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История отечественной журналистики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Кузнецов, И.В.История отечественной журналистики (1917-2000)</w:t>
            </w:r>
            <w:r w:rsidRPr="00DC293C">
              <w:rPr>
                <w:rFonts w:ascii="Times New Roman" w:hAnsi="Times New Roman" w:cs="Times New Roman"/>
              </w:rPr>
              <w:t xml:space="preserve"> : учебный комплект / И. В. Кузнецов. - 3-е изд., испр. - М. : ФЛИНТА ; М. : Наука, 2006. - 640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213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Есин, Б.И</w:t>
            </w:r>
            <w:r w:rsidRPr="00DC293C">
              <w:rPr>
                <w:rFonts w:ascii="Times New Roman" w:hAnsi="Times New Roman" w:cs="Times New Roman"/>
              </w:rPr>
              <w:t xml:space="preserve">. </w:t>
            </w:r>
            <w:r w:rsidRPr="00DC293C">
              <w:rPr>
                <w:rFonts w:ascii="Times New Roman" w:hAnsi="Times New Roman" w:cs="Times New Roman"/>
                <w:bCs/>
              </w:rPr>
              <w:t>История русской журналистики XlX века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учебник для вузов: рекомендовано Мин. образования / Б.И. Есин. - 2-е изд., испр. и доп. - М. : Аспект Пресс, 2003. - 288 с. - (Классический университетский учебник). - Библиогр.: с. 274.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214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ind w:left="708"/>
              <w:jc w:val="both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 xml:space="preserve">История русской журналистики XVIII-XIX веков [Текст] : учебник / Л.П. Громова, М.М. Ковалева, А.И. Станько, Ю.В. Стенник и др. ; под ред. Л.П. Громовой. - 2-е изд., испр. и доп. - СПб. : Изд-во С.-Петерб. ун-та, 2005. - 600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215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Махонина, С.Я</w:t>
            </w:r>
            <w:r w:rsidRPr="00DC293C">
              <w:rPr>
                <w:rFonts w:ascii="Times New Roman" w:hAnsi="Times New Roman" w:cs="Times New Roman"/>
              </w:rPr>
              <w:t xml:space="preserve">. </w:t>
            </w:r>
            <w:r w:rsidRPr="00DC293C">
              <w:rPr>
                <w:rFonts w:ascii="Times New Roman" w:hAnsi="Times New Roman" w:cs="Times New Roman"/>
                <w:bCs/>
              </w:rPr>
              <w:t>История русской журналистики XX века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учебно-методический комплект (учебное пособие, хрестоматия) : рекомендовано методсоветом по направлению / С.Я. Махонина. - М. : ФЛИНТА: Наука, 2004. - 368 с. 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216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17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224C70">
              <w:rPr>
                <w:rFonts w:ascii="Times New Roman" w:hAnsi="Times New Roman" w:cs="Times New Roman"/>
              </w:rPr>
              <w:t xml:space="preserve">Трофимова, Н. В. История древнерусской литературы : учебно-методическое пособие / Н. В. Трофимова. - Москва : МПГУ, 2017. - 88 с. - ISBN 978-5-4263-0382-9. - Текст : электронный. - URL: </w:t>
            </w:r>
            <w:hyperlink r:id="rId217" w:history="1">
              <w:r w:rsidRPr="001F70B2">
                <w:rPr>
                  <w:rStyle w:val="a6"/>
                  <w:rFonts w:ascii="Times New Roman" w:hAnsi="Times New Roman" w:cs="Times New Roman"/>
                </w:rPr>
                <w:t>https://znanium.com/catalog/product/1316687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224C70">
              <w:rPr>
                <w:rFonts w:ascii="Times New Roman" w:hAnsi="Times New Roman" w:cs="Times New Roman"/>
              </w:rPr>
              <w:t xml:space="preserve"> (дата обращения: 19.11.2021). – Режим доступа: по подписке.</w:t>
            </w:r>
          </w:p>
        </w:tc>
        <w:tc>
          <w:tcPr>
            <w:tcW w:w="3827" w:type="dxa"/>
          </w:tcPr>
          <w:p w:rsidR="00D80E69" w:rsidRDefault="00D80E69" w:rsidP="002E07A8"/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505" w:type="dxa"/>
          </w:tcPr>
          <w:p w:rsidR="00D80E69" w:rsidRPr="00DF2AC9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97044D">
              <w:rPr>
                <w:rFonts w:ascii="Times New Roman" w:hAnsi="Times New Roman" w:cs="Times New Roman"/>
              </w:rPr>
              <w:t>Ахмадулин, Е. В. История отечественной журналистики XX века : учебник для вузов / Е. В. Ахмадулин, Р. П. Овсепян. - 2-е изд., перераб. и доп. - Москва : Юрайт, 2022. - 382 с. - (Высшее образование). - ISBN 978-5-534-06535-0. - Текст : непосредственный.</w:t>
            </w:r>
          </w:p>
        </w:tc>
        <w:tc>
          <w:tcPr>
            <w:tcW w:w="3827" w:type="dxa"/>
          </w:tcPr>
          <w:p w:rsidR="00D80E69" w:rsidRPr="00DF2AC9" w:rsidRDefault="00225A46" w:rsidP="002E07A8">
            <w:pPr>
              <w:rPr>
                <w:rFonts w:ascii="Times New Roman" w:hAnsi="Times New Roman" w:cs="Times New Roman"/>
              </w:rPr>
            </w:pPr>
            <w:hyperlink r:id="rId218" w:history="1">
              <w:r w:rsidR="00D80E69" w:rsidRPr="00DF2AC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D80E69" w:rsidRPr="00DF2AC9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F2AC9">
              <w:rPr>
                <w:rFonts w:ascii="Times New Roman" w:hAnsi="Times New Roman" w:cs="Times New Roman"/>
              </w:rPr>
              <w:t>10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Махонина, С.Я</w:t>
            </w:r>
            <w:r w:rsidRPr="00DC293C">
              <w:rPr>
                <w:rFonts w:ascii="Times New Roman" w:hAnsi="Times New Roman" w:cs="Times New Roman"/>
              </w:rPr>
              <w:t xml:space="preserve">. </w:t>
            </w:r>
            <w:r w:rsidRPr="00DC293C">
              <w:rPr>
                <w:rFonts w:ascii="Times New Roman" w:hAnsi="Times New Roman" w:cs="Times New Roman"/>
                <w:bCs/>
              </w:rPr>
              <w:t>История русской журналистики начала XX века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учебное пособие / С.Я. Махонина. - 2-е изд. - М. : ФЛИНТА, Наука, 2003. - 240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Махонина, С.Я</w:t>
            </w:r>
            <w:r w:rsidRPr="00DC293C">
              <w:rPr>
                <w:rFonts w:ascii="Times New Roman" w:hAnsi="Times New Roman" w:cs="Times New Roman"/>
              </w:rPr>
              <w:t xml:space="preserve">. </w:t>
            </w:r>
            <w:r w:rsidRPr="00DC293C">
              <w:rPr>
                <w:rFonts w:ascii="Times New Roman" w:hAnsi="Times New Roman" w:cs="Times New Roman"/>
                <w:bCs/>
              </w:rPr>
              <w:t>История русской журналистики начала XX века</w:t>
            </w:r>
            <w:r w:rsidRPr="00DC293C">
              <w:rPr>
                <w:rFonts w:ascii="Times New Roman" w:hAnsi="Times New Roman" w:cs="Times New Roman"/>
              </w:rPr>
              <w:t xml:space="preserve"> [Электронный ресурс] : учебное пособие / С.Я. Махонина. - 6-е изд., стереотип. - М. : ФЛИНТА, 2016. - 240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219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20" w:history="1">
              <w:r w:rsidR="00D80E69" w:rsidRPr="00DC293C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https://ibooks.ru/reading.php?productid=23552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Б1.Б.19</w:t>
            </w:r>
          </w:p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История зарубежной журналистики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Быков, А. Ю.</w:t>
            </w:r>
            <w:r w:rsidRPr="00DC293C">
              <w:rPr>
                <w:rFonts w:ascii="Times New Roman" w:hAnsi="Times New Roman" w:cs="Times New Roman"/>
              </w:rPr>
              <w:t xml:space="preserve"> История зарубежной журналистики [Текст] : учебник для бакалавров / А. Ю. </w:t>
            </w:r>
            <w:r w:rsidRPr="00DC293C">
              <w:rPr>
                <w:rFonts w:ascii="Times New Roman" w:hAnsi="Times New Roman" w:cs="Times New Roman"/>
              </w:rPr>
              <w:lastRenderedPageBreak/>
              <w:t xml:space="preserve">Быков, Е. С. Георгиева, С. А. Михайлов ; под общ. ред. С. А. Михайлов. - Москва : Юрайт, 2019. - 366 с. - (Бакалавр. Базовый курс). - </w:t>
            </w:r>
            <w:r w:rsidRPr="00DC293C">
              <w:rPr>
                <w:rFonts w:ascii="Times New Roman" w:hAnsi="Times New Roman" w:cs="Times New Roman"/>
                <w:bCs/>
              </w:rPr>
              <w:t xml:space="preserve">ISBN </w:t>
            </w:r>
            <w:r w:rsidRPr="00DC293C">
              <w:rPr>
                <w:rFonts w:ascii="Times New Roman" w:hAnsi="Times New Roman" w:cs="Times New Roman"/>
              </w:rPr>
              <w:t>978-5-9916-3199-0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22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10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4B1E44" w:rsidRDefault="00D80E69" w:rsidP="002E07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B1E44">
              <w:rPr>
                <w:rFonts w:ascii="Times New Roman" w:hAnsi="Times New Roman" w:cs="Times New Roman"/>
                <w:bCs/>
              </w:rPr>
              <w:t>Михайлов, С. А.</w:t>
            </w:r>
            <w:r w:rsidRPr="004B1E44">
              <w:rPr>
                <w:rFonts w:ascii="Times New Roman" w:hAnsi="Times New Roman" w:cs="Times New Roman"/>
              </w:rPr>
              <w:t xml:space="preserve"> Современная </w:t>
            </w:r>
            <w:r w:rsidRPr="004B1E44">
              <w:rPr>
                <w:rFonts w:ascii="Times New Roman" w:hAnsi="Times New Roman" w:cs="Times New Roman"/>
                <w:bCs/>
              </w:rPr>
              <w:t>зарубежная журналистика</w:t>
            </w:r>
            <w:r w:rsidRPr="004B1E44">
              <w:rPr>
                <w:rFonts w:ascii="Times New Roman" w:hAnsi="Times New Roman" w:cs="Times New Roman"/>
              </w:rPr>
              <w:t xml:space="preserve"> [Текст] : учебник : рекомендовано методсоветом по направлению / С.А. Михайлов. - СПб. : Изд-во Михайлова В.А., 2005. - 320 с. - (Библиотека профессионального журналиста).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Default="00225A46" w:rsidP="002E07A8">
            <w:hyperlink r:id="rId222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12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A94313">
              <w:rPr>
                <w:rFonts w:ascii="Times New Roman" w:hAnsi="Times New Roman" w:cs="Times New Roman"/>
              </w:rPr>
              <w:t xml:space="preserve">Прутцков, Г. В. История зарубежной журналистики. 1929–2013: Учебно-методический комплект (учебное пособие, хрестоматия) : учебное пособие / Г. В. Прутцков ; под редакцией Я. Н. Засурского. — 2-е изд., испр. и доп. — Москва : Аспект Пресс, 2013. — 432 с. — ISBN 978–5–7567–0689–5. — Текст : электронный // Лань : электронно-библиотечная система. — URL: </w:t>
            </w:r>
            <w:hyperlink r:id="rId223" w:history="1">
              <w:r w:rsidRPr="001F70B2">
                <w:rPr>
                  <w:rStyle w:val="a6"/>
                  <w:rFonts w:ascii="Times New Roman" w:hAnsi="Times New Roman" w:cs="Times New Roman"/>
                </w:rPr>
                <w:t>https://e.lanbook.com/book/68837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94313">
              <w:rPr>
                <w:rFonts w:ascii="Times New Roman" w:hAnsi="Times New Roman" w:cs="Times New Roman"/>
              </w:rPr>
              <w:t xml:space="preserve"> (дата обращения: 19.11.2021). — Режим доступа: для авториз. пользователей.</w:t>
            </w:r>
          </w:p>
        </w:tc>
        <w:tc>
          <w:tcPr>
            <w:tcW w:w="3827" w:type="dxa"/>
          </w:tcPr>
          <w:p w:rsidR="00D80E69" w:rsidRDefault="00D80E69" w:rsidP="002E07A8"/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A94313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224C70">
              <w:rPr>
                <w:rFonts w:ascii="Times New Roman" w:hAnsi="Times New Roman" w:cs="Times New Roman"/>
              </w:rPr>
              <w:t xml:space="preserve">Виниченко, В.М. История зарубежной журналистики. У истоков журналистики : учеб. пособие / В.М. Виниченко ; Южный федеральный университет. — Ростов-на-Дону ; Таганрог : Издательство Южного федерального университета, 2018. - 136 с. - ISBN 978-5-9275-2914-8. - Текст : электронный. - URL: </w:t>
            </w:r>
            <w:hyperlink r:id="rId224" w:history="1">
              <w:r w:rsidRPr="001F70B2">
                <w:rPr>
                  <w:rStyle w:val="a6"/>
                  <w:rFonts w:ascii="Times New Roman" w:hAnsi="Times New Roman" w:cs="Times New Roman"/>
                </w:rPr>
                <w:t>https://znanium.com/catalog/product/1039762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224C70">
              <w:rPr>
                <w:rFonts w:ascii="Times New Roman" w:hAnsi="Times New Roman" w:cs="Times New Roman"/>
              </w:rPr>
              <w:t xml:space="preserve"> (дата обращения: 19.11.2021). – Режим доступа: по подписке.</w:t>
            </w:r>
          </w:p>
        </w:tc>
        <w:tc>
          <w:tcPr>
            <w:tcW w:w="3827" w:type="dxa"/>
          </w:tcPr>
          <w:p w:rsidR="00D80E69" w:rsidRDefault="00D80E69" w:rsidP="002E07A8"/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4B1E44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4B1E44">
              <w:rPr>
                <w:rFonts w:ascii="Times New Roman" w:hAnsi="Times New Roman" w:cs="Times New Roman"/>
                <w:bCs/>
              </w:rPr>
              <w:t>История мировой журналистики</w:t>
            </w:r>
            <w:r w:rsidRPr="004B1E44">
              <w:rPr>
                <w:rFonts w:ascii="Times New Roman" w:hAnsi="Times New Roman" w:cs="Times New Roman"/>
              </w:rPr>
              <w:t xml:space="preserve"> [Текст] : учебное пособие для вузов / А. Г. Беспалова [и др.]. - 3-е изд., доп. и испр. - М. : МарТ, 2004. - 432 с. - (Журналистика и реклама).</w:t>
            </w:r>
          </w:p>
        </w:tc>
        <w:tc>
          <w:tcPr>
            <w:tcW w:w="3827" w:type="dxa"/>
          </w:tcPr>
          <w:p w:rsidR="00D80E69" w:rsidRDefault="00225A46" w:rsidP="002E07A8">
            <w:pPr>
              <w:jc w:val="both"/>
            </w:pPr>
            <w:hyperlink r:id="rId225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 xml:space="preserve">Энциклопедия мировой индустрии СМИ: Учеб. пособие для студентов вузов [Электронный ресурс] : учеб. пособие / М.В. Блинова [и др.]. — </w:t>
            </w:r>
            <w:r w:rsidRPr="00DC293C">
              <w:rPr>
                <w:rFonts w:ascii="Times New Roman" w:hAnsi="Times New Roman" w:cs="Times New Roman"/>
              </w:rPr>
              <w:t xml:space="preserve">2-е изд., перераб. и доп. - </w:t>
            </w:r>
            <w:r w:rsidRPr="00DC293C">
              <w:rPr>
                <w:rFonts w:ascii="Times New Roman" w:hAnsi="Times New Roman" w:cs="Times New Roman"/>
                <w:bCs/>
              </w:rPr>
              <w:t xml:space="preserve"> Москва : Аспект Пресс, 2013. — 464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26" w:anchor="1" w:history="1">
              <w:r w:rsidR="00D80E69" w:rsidRPr="00DC293C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https://e.lanbook.com/reader/book/68803/#1</w:t>
              </w:r>
            </w:hyperlink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Б1.Б.20</w:t>
            </w:r>
          </w:p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Система СМИ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B8547A" w:rsidRDefault="00D80E69" w:rsidP="002E07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8547A">
              <w:rPr>
                <w:rFonts w:ascii="Times New Roman" w:hAnsi="Times New Roman" w:cs="Times New Roman"/>
                <w:bCs/>
              </w:rPr>
              <w:t>Ким, М. Н.</w:t>
            </w:r>
            <w:r w:rsidRPr="00B8547A">
              <w:rPr>
                <w:rFonts w:ascii="Times New Roman" w:hAnsi="Times New Roman" w:cs="Times New Roman"/>
              </w:rPr>
              <w:t xml:space="preserve"> Теория и практика массовой информации [Текст] : учебник для бакалавров / М. Н. Ким. - Санкт-Петербург : Питер, 2017. - 340 с. - (Учебник для вузов. Стандарт третьего поколения).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Ким, М.Н. Теория и практика массовой информации [Электронный ресурс] : учебник для вузов. Стандарт третьего поколения. — СПб.: Питер, 2017. — 304 с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227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Default="00D80E69" w:rsidP="002E07A8">
            <w:pPr>
              <w:widowControl/>
              <w:autoSpaceDE/>
              <w:adjustRightInd/>
              <w:jc w:val="both"/>
            </w:pPr>
          </w:p>
          <w:p w:rsidR="00D80E69" w:rsidRDefault="00D80E69" w:rsidP="002E07A8">
            <w:pPr>
              <w:widowControl/>
              <w:autoSpaceDE/>
              <w:adjustRightInd/>
              <w:jc w:val="both"/>
            </w:pPr>
          </w:p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228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https://ibooks.ru/reading.php?productid=353334&amp;search_string</w:t>
              </w:r>
            </w:hyperlink>
            <w:r w:rsidR="00D80E69" w:rsidRPr="00DC293C">
              <w:rPr>
                <w:rFonts w:ascii="Times New Roman" w:hAnsi="Times New Roman" w:cs="Times New Roman"/>
              </w:rPr>
              <w:t>=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Ворошилов, В.В</w:t>
            </w:r>
            <w:r w:rsidRPr="00DC293C">
              <w:rPr>
                <w:rFonts w:ascii="Times New Roman" w:hAnsi="Times New Roman" w:cs="Times New Roman"/>
              </w:rPr>
              <w:t xml:space="preserve">. Современная пресс-служба [Текст] : учебник для вузов : рекомендовано методсоветом по направлению / В. В. Ворошилов ; Рос. гос. ун-т сервиса и экономики. - М. : КНОРУС, 2016. - 224 с. - Библиогр.: с. 212.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229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D80E69" w:rsidRPr="00DC293C" w:rsidTr="00262F35">
        <w:trPr>
          <w:trHeight w:val="562"/>
        </w:trPr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Марков, А.А</w:t>
            </w:r>
            <w:r w:rsidRPr="00DC293C">
              <w:rPr>
                <w:rFonts w:ascii="Times New Roman" w:hAnsi="Times New Roman" w:cs="Times New Roman"/>
              </w:rPr>
              <w:t xml:space="preserve">. Теория и практика массовой информации [Текст] : учебник для вузов : рекомендовано методсоветом по направлению / А. А. Марков, О. И. Молчанова, Н. В. Полякова ; ред. А. А. Марков. - М. : ИНФРА-М, 2015. - 252 с. - (Высшее образование - бакалавриат). - Библиогр.: с. 238.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230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Ким, М.Н</w:t>
            </w:r>
            <w:r w:rsidRPr="00DC293C">
              <w:rPr>
                <w:rFonts w:ascii="Times New Roman" w:hAnsi="Times New Roman" w:cs="Times New Roman"/>
              </w:rPr>
              <w:t>. Социология массовой коммуникации [Текст] : учебное пособие / М. Н. Ким. - СПб. : Изд-во СПбГУКиТ, 2013. - 173 с.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Ким, М.Н</w:t>
            </w:r>
            <w:r w:rsidRPr="00DC293C">
              <w:rPr>
                <w:rFonts w:ascii="Times New Roman" w:hAnsi="Times New Roman" w:cs="Times New Roman"/>
              </w:rPr>
              <w:t>. Социология массовой коммуникации [Элеткронный ресурс] : учебное пособие / М. Н. Ким. - СПб. : Изд-во СПбГУКиТ, 2013. - 173 с. . -  Электрон. версия печ. публикации.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23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32" w:history="1">
              <w:r w:rsidR="00D80E69" w:rsidRPr="00DC293C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http://books.gukit.ru/pdf/2013_1/000151.pdf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 xml:space="preserve">Энциклопедия мировой индустрии СМИ: Учеб. пособие для студентов вузов [Электронный ресурс] : учеб. пособие / М.В. Блинова [и др.]. — </w:t>
            </w:r>
            <w:r w:rsidRPr="00DC293C">
              <w:rPr>
                <w:rFonts w:ascii="Times New Roman" w:hAnsi="Times New Roman" w:cs="Times New Roman"/>
              </w:rPr>
              <w:t xml:space="preserve">2-е изд., перераб. и доп. - </w:t>
            </w:r>
            <w:r w:rsidRPr="00DC293C">
              <w:rPr>
                <w:rFonts w:ascii="Times New Roman" w:hAnsi="Times New Roman" w:cs="Times New Roman"/>
                <w:bCs/>
              </w:rPr>
              <w:t xml:space="preserve"> Москва : Аспект Пресс, 2013. — 464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33" w:anchor="1" w:history="1">
              <w:r w:rsidR="00D80E69" w:rsidRPr="00DC293C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https://e.lanbook.com/reader/book/68803/#1</w:t>
              </w:r>
            </w:hyperlink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505" w:type="dxa"/>
          </w:tcPr>
          <w:p w:rsidR="00D80E69" w:rsidRPr="00207081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07081">
              <w:rPr>
                <w:rFonts w:ascii="Times New Roman" w:hAnsi="Times New Roman" w:cs="Times New Roman"/>
                <w:bCs/>
              </w:rPr>
              <w:t>Баранова, Е. А.</w:t>
            </w:r>
            <w:r w:rsidRPr="00207081">
              <w:rPr>
                <w:rFonts w:ascii="Times New Roman" w:hAnsi="Times New Roman" w:cs="Times New Roman"/>
              </w:rPr>
              <w:t xml:space="preserve"> Конвергентная </w:t>
            </w:r>
            <w:r w:rsidRPr="00DC293C">
              <w:rPr>
                <w:rFonts w:ascii="Times New Roman" w:hAnsi="Times New Roman" w:cs="Times New Roman"/>
                <w:bCs/>
              </w:rPr>
              <w:t>журналистика</w:t>
            </w:r>
            <w:r w:rsidRPr="00207081">
              <w:rPr>
                <w:rFonts w:ascii="Times New Roman" w:hAnsi="Times New Roman" w:cs="Times New Roman"/>
              </w:rPr>
              <w:t xml:space="preserve">. Теория и практика [Текст] : учебное пособие для бакалавриата и магистратуры / Е. А. Баранова. - Москва : Юрайт, 2019. - 269 с. - (Бакалавр и магистр. Академический курс). - </w:t>
            </w:r>
            <w:r w:rsidRPr="00207081">
              <w:rPr>
                <w:rFonts w:ascii="Times New Roman" w:hAnsi="Times New Roman" w:cs="Times New Roman"/>
                <w:bCs/>
              </w:rPr>
              <w:t xml:space="preserve">ISBN </w:t>
            </w:r>
            <w:r w:rsidRPr="00207081">
              <w:rPr>
                <w:rFonts w:ascii="Times New Roman" w:hAnsi="Times New Roman" w:cs="Times New Roman"/>
              </w:rPr>
              <w:t>978-5-9916-3737-4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234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Ворошилов, В.В</w:t>
            </w:r>
            <w:r w:rsidRPr="00DC293C">
              <w:rPr>
                <w:rFonts w:ascii="Times New Roman" w:hAnsi="Times New Roman" w:cs="Times New Roman"/>
              </w:rPr>
              <w:t xml:space="preserve">. Теория и практика массовой информации [Текст] : учебник для студентов, обучающихся по специальностям "Связи с общественностью" и "Социально-культурный сервис и туризм" / В. В. Ворошилов. - 2-е изд., перераб. и доп. - Москва : КНОРУС, 2017. - 464 с. - (Бакалавриат). - Библиогр.: с. 463. 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235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Киселёв, А.Г</w:t>
            </w:r>
            <w:r w:rsidRPr="00DC293C">
              <w:rPr>
                <w:rFonts w:ascii="Times New Roman" w:hAnsi="Times New Roman" w:cs="Times New Roman"/>
              </w:rPr>
              <w:t xml:space="preserve">. Теория и практика массовой информации [Текст] : учебник для студентов, обучающихся по направлению подготовки (специальности) "Связи с общественностью" / А. Г. Киселёв. - Москва : КНОРУС, 2016. - 432 с. - Библиогр.: с. 362.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236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D80E69" w:rsidRPr="00DC293C" w:rsidTr="00262F35">
        <w:tc>
          <w:tcPr>
            <w:tcW w:w="198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E7207E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7207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E7207E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E7207E">
              <w:rPr>
                <w:rFonts w:ascii="Times New Roman" w:hAnsi="Times New Roman" w:cs="Times New Roman"/>
                <w:bCs/>
              </w:rPr>
              <w:t>Электронные средства массовой</w:t>
            </w:r>
            <w:r w:rsidRPr="00E7207E">
              <w:rPr>
                <w:rFonts w:ascii="Times New Roman" w:hAnsi="Times New Roman" w:cs="Times New Roman"/>
              </w:rPr>
              <w:t xml:space="preserve"> коммуникации в современном обществе [Электронный ресурс] : методические указания по выполнению контрольной работы. Направление подготовки: 11.03.01 – Радиотехника / С.-Петерб. гос.ин-т кино и тел. ; [сост. Д. П. Синельников]. - Санкт-Петербург : СПбГИКиТ, 2018. - 17 с. </w:t>
            </w:r>
          </w:p>
          <w:p w:rsidR="00D80E69" w:rsidRPr="00E7207E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7207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3827" w:type="dxa"/>
          </w:tcPr>
          <w:p w:rsidR="00D80E69" w:rsidRPr="00E7207E" w:rsidRDefault="00225A46" w:rsidP="002E07A8">
            <w:pPr>
              <w:rPr>
                <w:rFonts w:ascii="Times New Roman" w:hAnsi="Times New Roman" w:cs="Times New Roman"/>
              </w:rPr>
            </w:pPr>
            <w:hyperlink r:id="rId237" w:history="1">
              <w:r w:rsidR="00D80E69" w:rsidRPr="00E7207E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http://books.gukit.ru/pdf//2019/Metodicheskaya%20literatura/234_Jelektronnye_sredstva_massovoj_kommunikacii_MU_po_vypoln_kontrol_raboty.pdf</w:t>
              </w:r>
            </w:hyperlink>
          </w:p>
          <w:p w:rsidR="00D80E69" w:rsidRPr="00E7207E" w:rsidRDefault="00D80E69" w:rsidP="002E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Б1.Б.21</w:t>
            </w:r>
          </w:p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Основы журналистской деятельности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Корконосенко, С.Г</w:t>
            </w:r>
            <w:r w:rsidRPr="00DC293C">
              <w:rPr>
                <w:rFonts w:ascii="Times New Roman" w:hAnsi="Times New Roman" w:cs="Times New Roman"/>
              </w:rPr>
              <w:t xml:space="preserve">. </w:t>
            </w:r>
            <w:r w:rsidRPr="00DC293C">
              <w:rPr>
                <w:rFonts w:ascii="Times New Roman" w:hAnsi="Times New Roman" w:cs="Times New Roman"/>
                <w:bCs/>
              </w:rPr>
              <w:t>Основы журналистики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учебник для вузов / С.Г. Корконосенко. - 2-</w:t>
            </w:r>
            <w:r w:rsidRPr="00DC293C">
              <w:rPr>
                <w:rFonts w:ascii="Times New Roman" w:hAnsi="Times New Roman" w:cs="Times New Roman"/>
              </w:rPr>
              <w:lastRenderedPageBreak/>
              <w:t xml:space="preserve">е изд., перераб. и доп. - М. : Аспект Пресс, 2006. - 318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238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24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 xml:space="preserve">Корконосенко, С.Г. Основы журналистики [Электронный ресурс] : учебник / С.Г. Корконосенко. — Электрон. дан. — Москва : Аспект Пресс, 2009. — 318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jc w:val="both"/>
              <w:rPr>
                <w:rFonts w:ascii="Times New Roman" w:hAnsi="Times New Roman" w:cs="Times New Roman"/>
              </w:rPr>
            </w:pPr>
            <w:hyperlink r:id="rId239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https://e.lanbook.com/reader/book/68822/#1</w:t>
              </w:r>
            </w:hyperlink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Бакшин, В.В. </w:t>
            </w:r>
            <w:r w:rsidRPr="00DC293C">
              <w:rPr>
                <w:rFonts w:ascii="Times New Roman" w:hAnsi="Times New Roman" w:cs="Times New Roman"/>
                <w:bCs/>
              </w:rPr>
              <w:t xml:space="preserve">Основы журналистики </w:t>
            </w:r>
            <w:r w:rsidRPr="00DC293C">
              <w:rPr>
                <w:rFonts w:ascii="Times New Roman" w:hAnsi="Times New Roman" w:cs="Times New Roman"/>
              </w:rPr>
              <w:t xml:space="preserve">[Электронный ресурс]: учебное пособие / В. В. Бакшин — 2-е изд., стер. - Москва : ФЛИНТА, 2016. - 55 с. : ил. 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240" w:tgtFrame="_blank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http://ibooks.ru/reading.php?short=1&amp;isbn=978-5-9765-0752-4</w:t>
              </w:r>
            </w:hyperlink>
          </w:p>
          <w:p w:rsidR="00D80E69" w:rsidRPr="00DC293C" w:rsidRDefault="00D80E69" w:rsidP="002E07A8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 xml:space="preserve">Тертычный, А. А. Аналитическая  журналистика [Электронный ресурс]:  Учеб.  пособие  для  студентов  вузов / А. А.  Тертычный. —  2-е  изд.,  испр.  и  доп.  —  М.:  Аспект  Пресс,  2013.  —352 с. </w:t>
            </w: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41" w:history="1">
              <w:r w:rsidR="00D80E69" w:rsidRPr="00DC293C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https://ibooks.ru/reading.php?productid=338537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505" w:type="dxa"/>
          </w:tcPr>
          <w:p w:rsidR="00D80E69" w:rsidRPr="00C518C7" w:rsidRDefault="00D80E69" w:rsidP="00017890">
            <w:pPr>
              <w:rPr>
                <w:rFonts w:ascii="Times New Roman" w:hAnsi="Times New Roman"/>
              </w:rPr>
            </w:pPr>
            <w:r w:rsidRPr="00A514E8">
              <w:rPr>
                <w:rFonts w:ascii="Times New Roman" w:hAnsi="Times New Roman"/>
              </w:rPr>
              <w:t xml:space="preserve">Основы журналистской деятельности : методические указания по выполнению контрольной работы для обучающихся по направлению подготовки 42.03.02 «Журналистика», профиль «Журналистика в медиаиндустрии» / сост. А. В. Маркова. - Санкт-Петербург : СПбГИКиТ, 2023. - 18 с. - URL: </w:t>
            </w:r>
            <w:hyperlink r:id="rId242" w:history="1">
              <w:r w:rsidRPr="0049026A">
                <w:rPr>
                  <w:rStyle w:val="a6"/>
                  <w:rFonts w:ascii="Times New Roman" w:hAnsi="Times New Roman"/>
                </w:rPr>
                <w:t>https://elib.gikit.ru/books/pdf/2023/Metodicheskaya_literatura/Osnovy_zhurnalistskoj_dejatelnosti_MU_kontrolnaja_2023.pdf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514E8">
              <w:rPr>
                <w:rFonts w:ascii="Times New Roman" w:hAnsi="Times New Roman"/>
              </w:rPr>
              <w:t xml:space="preserve"> - Режим доступа: для автор. пользователей. - Текст : электронный.</w:t>
            </w:r>
          </w:p>
        </w:tc>
        <w:tc>
          <w:tcPr>
            <w:tcW w:w="3827" w:type="dxa"/>
          </w:tcPr>
          <w:p w:rsidR="00D80E69" w:rsidRDefault="00D80E69" w:rsidP="002E07A8">
            <w:pPr>
              <w:widowControl/>
              <w:autoSpaceDE/>
              <w:adjustRightInd/>
              <w:jc w:val="both"/>
            </w:pPr>
            <w:r>
              <w:t>--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505" w:type="dxa"/>
          </w:tcPr>
          <w:p w:rsidR="00D80E69" w:rsidRPr="00C518C7" w:rsidRDefault="00D80E69" w:rsidP="00017890">
            <w:pPr>
              <w:rPr>
                <w:rFonts w:ascii="Times New Roman" w:hAnsi="Times New Roman"/>
              </w:rPr>
            </w:pPr>
            <w:r w:rsidRPr="007B5605">
              <w:rPr>
                <w:rFonts w:ascii="Times New Roman" w:hAnsi="Times New Roman"/>
              </w:rPr>
              <w:t xml:space="preserve">Основы журналистской деятельности : методические указания выполнению курсовой работы для обучающихся по направлению подготовки 42.03.02 «Журналистика», профиль «Журналистика в медиаиндустрии» / сост. А. В. Маркова. - Санкт-Петербург : СПбГИКиТ, 2023. - 26 с. - URL: </w:t>
            </w:r>
            <w:hyperlink r:id="rId243" w:history="1">
              <w:r w:rsidRPr="0049026A">
                <w:rPr>
                  <w:rStyle w:val="a6"/>
                  <w:rFonts w:ascii="Times New Roman" w:hAnsi="Times New Roman"/>
                </w:rPr>
                <w:t>https://elib.gikit.ru/books/pdf/2023/Metodicheskaya_literatura/Osnovy_zhurnalistskoj_dejatelnosti_MU_kursovaja_2023.pdf</w:t>
              </w:r>
            </w:hyperlink>
            <w:r w:rsidRPr="007B5605">
              <w:rPr>
                <w:rFonts w:ascii="Times New Roman" w:hAnsi="Times New Roman"/>
              </w:rPr>
              <w:t xml:space="preserve"> - Режим доступа: для автор. пользователей. - Текст : электронный.</w:t>
            </w:r>
          </w:p>
        </w:tc>
        <w:tc>
          <w:tcPr>
            <w:tcW w:w="3827" w:type="dxa"/>
          </w:tcPr>
          <w:p w:rsidR="00D80E69" w:rsidRDefault="00D80E69" w:rsidP="002E07A8">
            <w:pPr>
              <w:widowControl/>
              <w:autoSpaceDE/>
              <w:adjustRightInd/>
              <w:jc w:val="both"/>
            </w:pPr>
            <w:r>
              <w:t>--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Правовые и этические нормы в журналистике [Электронный ресурс] : сборник / сост. Е. П. Прохоров. — 3-е изд., перераб. и доп. — М.: Аспект Пресс, 2012. — 255 c. 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44" w:history="1">
              <w:r w:rsidR="00D80E69" w:rsidRPr="00DC293C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https://ibooks.ru/reading.php?productid=27126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Максимов, А.Журналист ТВ? Это просто!</w:t>
            </w:r>
            <w:r w:rsidRPr="00DC293C">
              <w:rPr>
                <w:rFonts w:ascii="Times New Roman" w:hAnsi="Times New Roman" w:cs="Times New Roman"/>
              </w:rPr>
              <w:t xml:space="preserve"> [Текст] / А. Максимов. - Санкт-Петербург : Питер, 2017. - 352 с. - Библиогр.: с. 348.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245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Б1.Б.22</w:t>
            </w:r>
          </w:p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Логика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Гетманова, А.Д</w:t>
            </w:r>
            <w:r w:rsidRPr="00DC293C">
              <w:rPr>
                <w:rFonts w:ascii="Times New Roman" w:hAnsi="Times New Roman" w:cs="Times New Roman"/>
              </w:rPr>
              <w:t xml:space="preserve">. </w:t>
            </w:r>
            <w:r w:rsidRPr="00DC293C">
              <w:rPr>
                <w:rFonts w:ascii="Times New Roman" w:hAnsi="Times New Roman" w:cs="Times New Roman"/>
                <w:bCs/>
              </w:rPr>
              <w:t>Логика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учебник / А. Д. Гетманова. - М. : Кнорус, 2012. - 240 с. - (Для бакалавров). - Библиогр.: с. 3. 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246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Дмитревская, И. В. Логика [Электронный ресурс] : учеб.пособие / И. В. Дмитревская. – 2-е изд., стер. – М. : ФЛИНТА, 2013. – 384 с.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47" w:history="1">
              <w:r w:rsidR="00D80E69" w:rsidRPr="00DC293C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https://ibooks.ru/reading.php?productid=337853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E7207E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7207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E7207E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E7207E">
              <w:rPr>
                <w:rFonts w:ascii="Times New Roman" w:hAnsi="Times New Roman" w:cs="Times New Roman"/>
                <w:bCs/>
              </w:rPr>
              <w:t xml:space="preserve">Леонов, </w:t>
            </w:r>
            <w:r>
              <w:rPr>
                <w:rFonts w:ascii="Times New Roman" w:hAnsi="Times New Roman" w:cs="Times New Roman"/>
                <w:bCs/>
              </w:rPr>
              <w:t>В.Е</w:t>
            </w:r>
            <w:r w:rsidRPr="00E7207E">
              <w:rPr>
                <w:rFonts w:ascii="Times New Roman" w:hAnsi="Times New Roman" w:cs="Times New Roman"/>
              </w:rPr>
              <w:t xml:space="preserve">. </w:t>
            </w:r>
            <w:r w:rsidRPr="00E7207E">
              <w:rPr>
                <w:rFonts w:ascii="Times New Roman" w:hAnsi="Times New Roman" w:cs="Times New Roman"/>
                <w:bCs/>
              </w:rPr>
              <w:t>Логика</w:t>
            </w:r>
            <w:r w:rsidRPr="00E7207E">
              <w:rPr>
                <w:rFonts w:ascii="Times New Roman" w:hAnsi="Times New Roman" w:cs="Times New Roman"/>
              </w:rPr>
              <w:t xml:space="preserve"> [Электронный ресурс] : учебное пособие для вузов / В. Е. Леонов ; С.-Петерб. гос. ун-т кино и тел. - СПб. : СПбГУКиТ, 2014. - 123 с. - Электрон. версия печ. публикации . - Библиогр.: с. 121. -</w:t>
            </w:r>
          </w:p>
          <w:p w:rsidR="00D80E69" w:rsidRPr="00E7207E" w:rsidRDefault="00D80E69" w:rsidP="002E07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7207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D80E69" w:rsidRPr="00E7207E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E7207E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248" w:history="1">
              <w:r w:rsidR="00D80E69" w:rsidRPr="00E7207E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http://books.gukit.ru/pdf/2013_1/000279.pdf</w:t>
              </w:r>
            </w:hyperlink>
          </w:p>
          <w:p w:rsidR="00D80E69" w:rsidRPr="00E7207E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E7207E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E7207E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EE721E" w:rsidRDefault="00D80E69" w:rsidP="002E07A8">
            <w:pPr>
              <w:rPr>
                <w:rFonts w:ascii="Times New Roman" w:hAnsi="Times New Roman" w:cs="Times New Roman"/>
              </w:rPr>
            </w:pPr>
            <w:r w:rsidRPr="00EE721E">
              <w:rPr>
                <w:rFonts w:ascii="Times New Roman" w:hAnsi="Times New Roman" w:cs="Times New Roman"/>
              </w:rPr>
              <w:t xml:space="preserve">Логика [Электронный ресурс] : методические указания к проведению практических работ. Направление подготовки: 42.03.02 – Журналистика / С.-Петерб. гос.ин-т кино и тел., 2018. - 34 с. </w:t>
            </w:r>
          </w:p>
          <w:p w:rsidR="00D80E69" w:rsidRPr="00E7207E" w:rsidRDefault="00D80E69" w:rsidP="002E07A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7207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3827" w:type="dxa"/>
          </w:tcPr>
          <w:p w:rsidR="00D80E69" w:rsidRDefault="00225A46" w:rsidP="002E07A8">
            <w:pPr>
              <w:widowControl/>
              <w:autoSpaceDE/>
              <w:adjustRightInd/>
              <w:jc w:val="both"/>
            </w:pPr>
            <w:hyperlink r:id="rId249" w:history="1">
              <w:r w:rsidR="00D80E69" w:rsidRPr="00075408">
                <w:rPr>
                  <w:rStyle w:val="a6"/>
                  <w:rFonts w:ascii="Times New Roman" w:hAnsi="Times New Roman" w:cs="Times New Roman"/>
                </w:rPr>
                <w:t>http://books.gukit.ru/pdf//2018/Metodicheskaya%20literatura/004_Leonov_Logika_MU_k_provedeniju_prakticheskih_rabot.pdf</w:t>
              </w:r>
            </w:hyperlink>
          </w:p>
        </w:tc>
        <w:tc>
          <w:tcPr>
            <w:tcW w:w="851" w:type="dxa"/>
          </w:tcPr>
          <w:p w:rsidR="00D80E69" w:rsidRPr="00E7207E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Войшвилло, Е.К</w:t>
            </w:r>
            <w:r w:rsidRPr="00DC293C">
              <w:rPr>
                <w:rFonts w:ascii="Times New Roman" w:hAnsi="Times New Roman" w:cs="Times New Roman"/>
              </w:rPr>
              <w:t xml:space="preserve">. </w:t>
            </w:r>
            <w:r w:rsidRPr="00DC293C">
              <w:rPr>
                <w:rFonts w:ascii="Times New Roman" w:hAnsi="Times New Roman" w:cs="Times New Roman"/>
                <w:bCs/>
              </w:rPr>
              <w:t>Логика</w:t>
            </w:r>
            <w:r w:rsidRPr="00DC293C">
              <w:rPr>
                <w:rFonts w:ascii="Times New Roman" w:hAnsi="Times New Roman" w:cs="Times New Roman"/>
              </w:rPr>
              <w:t xml:space="preserve"> [Текст] : учеб. для студ. высш. учеб. заведений / Е.К. Войшвилло, М.Г. Дегтярев. - М. : ВЛАДОС-ПРЕСС, 2001. - 528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250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 xml:space="preserve">Абачиев, С. К. Формальная логика с элементами теории познания : учебник / С. К. Абачиев. – Ростов н/Д : Феникс, 2012. – 635 с. : илл. – (Высшее образование).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jc w:val="both"/>
              <w:rPr>
                <w:rFonts w:ascii="Times New Roman" w:hAnsi="Times New Roman" w:cs="Times New Roman"/>
              </w:rPr>
            </w:pPr>
            <w:hyperlink r:id="rId251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https://ibooks.ru/reading.php?productid=340027</w:t>
              </w:r>
            </w:hyperlink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8505" w:type="dxa"/>
          </w:tcPr>
          <w:p w:rsidR="00D80E69" w:rsidRPr="00613557" w:rsidRDefault="00D80E69" w:rsidP="002E07A8">
            <w:pPr>
              <w:rPr>
                <w:rFonts w:ascii="Times New Roman" w:hAnsi="Times New Roman"/>
              </w:rPr>
            </w:pPr>
            <w:r w:rsidRPr="00E962D7">
              <w:rPr>
                <w:rFonts w:ascii="Times New Roman" w:hAnsi="Times New Roman"/>
              </w:rPr>
              <w:t>Логика [Электронный ресурс] : методические указания к практическим занятиям : направление подготовки: 42.03.02 - Журналистика / [сост.: В. Е. Леонов] ; С.-Петерб. гос. ин-т кино и телев. - Санкт-Петербург : СПбГИКиТ, 2019. - 33 с. - Электрон. версия печ. публикации.Режим доступа по логину и паролю.</w:t>
            </w:r>
          </w:p>
        </w:tc>
        <w:tc>
          <w:tcPr>
            <w:tcW w:w="3827" w:type="dxa"/>
          </w:tcPr>
          <w:p w:rsidR="00D80E69" w:rsidRPr="00613557" w:rsidRDefault="00225A46" w:rsidP="002E07A8">
            <w:pPr>
              <w:rPr>
                <w:rFonts w:ascii="Times New Roman" w:hAnsi="Times New Roman"/>
              </w:rPr>
            </w:pPr>
            <w:hyperlink r:id="rId252" w:history="1">
              <w:r w:rsidR="00D80E69" w:rsidRPr="00286383">
                <w:rPr>
                  <w:rStyle w:val="a6"/>
                  <w:rFonts w:ascii="Times New Roman" w:hAnsi="Times New Roman"/>
                </w:rPr>
                <w:t>http://books.gukit.ru/pdf//2019/Metodicheskaya%20literatura/Leonov_Logika_MU_prakt_zanjatija_2019.pdf</w:t>
              </w:r>
            </w:hyperlink>
          </w:p>
        </w:tc>
        <w:tc>
          <w:tcPr>
            <w:tcW w:w="851" w:type="dxa"/>
          </w:tcPr>
          <w:p w:rsidR="00D80E69" w:rsidRPr="00613557" w:rsidRDefault="00D80E69" w:rsidP="002E0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Б1.Б.23</w:t>
            </w:r>
          </w:p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Современный русский язык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Розенталь, Д. Э.Современный русский язык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учебное пособие / Д. Э. Розенталь, И. Б. Голуб, М. А. Теленкова. - 11-е изд. - М. : Айрис-пресс, 2009. - 448 с. - (От А до Я).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253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17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 xml:space="preserve">Современный русский язык [Текст] : учебник для вузов: рекомендовано Мин.образования / ред. П. А. Лекант. - 4-е изд., стер. - М. : Дрофа, 2007. - 557 с. 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254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Валгина, Н.С</w:t>
            </w:r>
            <w:r w:rsidRPr="00DC293C">
              <w:rPr>
                <w:rFonts w:ascii="Times New Roman" w:hAnsi="Times New Roman" w:cs="Times New Roman"/>
              </w:rPr>
              <w:t xml:space="preserve">. </w:t>
            </w:r>
            <w:r w:rsidRPr="00DC293C">
              <w:rPr>
                <w:rFonts w:ascii="Times New Roman" w:hAnsi="Times New Roman" w:cs="Times New Roman"/>
                <w:bCs/>
              </w:rPr>
              <w:t>Современный русский язык. Синтаксис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учебник / Н. С. Валгина. - 4-е изд., испр. - М. : Высшая школа, 2003. - 416 с. - (Учебник для вузов). - Библиогр.: с. 410.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255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15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Панюшева, М. С.Современный русский язык. Практикум по синтаксису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учебное пособие / М. С. Панюшева, Г. С. Шалимова. - М. : Дрофа, 2003. - 224 с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256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15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Панюшева, М. С.Современный русский язык. Практикум по пунктуации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учебное </w:t>
            </w:r>
            <w:r w:rsidRPr="00DC293C">
              <w:rPr>
                <w:rFonts w:ascii="Times New Roman" w:hAnsi="Times New Roman" w:cs="Times New Roman"/>
              </w:rPr>
              <w:lastRenderedPageBreak/>
              <w:t xml:space="preserve">пособие / М. С. Панюшева, Г. С. Шалимова. - 4-е изд., стер. - М. : Дрофа, 2004. - 192 с. 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257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lastRenderedPageBreak/>
              <w:t>15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505" w:type="dxa"/>
          </w:tcPr>
          <w:p w:rsidR="00D80E69" w:rsidRDefault="00D80E69" w:rsidP="002E07A8">
            <w:pPr>
              <w:rPr>
                <w:rFonts w:ascii="Times New Roman" w:hAnsi="Times New Roman" w:cs="Times New Roman"/>
              </w:rPr>
            </w:pPr>
            <w:r w:rsidRPr="00A70694">
              <w:rPr>
                <w:rFonts w:ascii="Times New Roman" w:hAnsi="Times New Roman" w:cs="Times New Roman"/>
              </w:rPr>
              <w:t xml:space="preserve">Современный русский язык [Электронный ресурс] : методические указания по выполнению контрольных работ. Направления подготовки: 42.03.02 – Журналистика. 42.03.04 – Телевидение / С.-Петерб. гос.ин-т кино и тел., 2018. - 36 с. </w:t>
            </w:r>
          </w:p>
          <w:p w:rsidR="00D80E69" w:rsidRPr="00A70694" w:rsidRDefault="00D80E69" w:rsidP="002E07A8">
            <w:pPr>
              <w:rPr>
                <w:rFonts w:ascii="Times New Roman" w:hAnsi="Times New Roman" w:cs="Times New Roman"/>
              </w:rPr>
            </w:pPr>
            <w:r w:rsidRPr="00E7207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Default="00225A46" w:rsidP="002E07A8">
            <w:hyperlink r:id="rId258" w:history="1">
              <w:r w:rsidR="00D80E69" w:rsidRPr="00A70694">
                <w:rPr>
                  <w:rStyle w:val="a6"/>
                  <w:rFonts w:ascii="Times New Roman" w:hAnsi="Times New Roman" w:cs="Times New Roman"/>
                </w:rPr>
                <w:t>http://books.gukit.ru/pdf//2018/Metodicheskaya%20literatura/114_Lelis_Sovremennyj_russkij_jazyk_MU_%E2%80%A8po_vypolneniju_kontrolnoj_raboty%20.pdf</w:t>
              </w:r>
            </w:hyperlink>
          </w:p>
        </w:tc>
        <w:tc>
          <w:tcPr>
            <w:tcW w:w="851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EC664D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8505" w:type="dxa"/>
          </w:tcPr>
          <w:p w:rsidR="00D80E69" w:rsidRPr="00992F2C" w:rsidRDefault="00D80E69" w:rsidP="002E07A8">
            <w:pPr>
              <w:rPr>
                <w:rFonts w:ascii="Times New Roman" w:hAnsi="Times New Roman" w:cs="Times New Roman"/>
              </w:rPr>
            </w:pPr>
            <w:r w:rsidRPr="00992F2C">
              <w:rPr>
                <w:rFonts w:ascii="Times New Roman" w:hAnsi="Times New Roman" w:cs="Times New Roman"/>
              </w:rPr>
              <w:t xml:space="preserve">Русский язык и культура речи [Электронный ресурс] : методические указания по выполнению контрольной работы. По всем специальностям и направлениям подготовки / С.-Петерб. гос.ин-т кино и тел., 2018. - 14 с. </w:t>
            </w:r>
          </w:p>
          <w:p w:rsidR="00D80E69" w:rsidRPr="00EC664D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</w:rPr>
              <w:t>Режим доступа: по  логину  и паролю</w:t>
            </w:r>
          </w:p>
        </w:tc>
        <w:tc>
          <w:tcPr>
            <w:tcW w:w="3827" w:type="dxa"/>
          </w:tcPr>
          <w:p w:rsidR="00D80E69" w:rsidRPr="00992F2C" w:rsidRDefault="00225A46" w:rsidP="002E07A8">
            <w:pPr>
              <w:rPr>
                <w:rFonts w:ascii="Times New Roman" w:hAnsi="Times New Roman" w:cs="Times New Roman"/>
              </w:rPr>
            </w:pPr>
            <w:hyperlink r:id="rId259" w:history="1">
              <w:r w:rsidR="00D80E69" w:rsidRPr="00992F2C">
                <w:rPr>
                  <w:rStyle w:val="a6"/>
                  <w:rFonts w:ascii="Times New Roman" w:hAnsi="Times New Roman" w:cs="Times New Roman"/>
                </w:rPr>
                <w:t>http://books.gukit.ru/pdf//2018/Metodicheskaya%20literatura/113_Demchenko_Russkij_jazyk_i_kultura_rechi_MU_%E2%80%A8po_vypolneniju_kontrolnoj_raboty.pdf</w:t>
              </w:r>
            </w:hyperlink>
          </w:p>
          <w:p w:rsidR="00D80E69" w:rsidRDefault="00D80E69" w:rsidP="002E07A8"/>
        </w:tc>
        <w:tc>
          <w:tcPr>
            <w:tcW w:w="851" w:type="dxa"/>
          </w:tcPr>
          <w:p w:rsidR="00D80E69" w:rsidRPr="00EC664D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 xml:space="preserve">Современный русский язык </w:t>
            </w:r>
            <w:r w:rsidRPr="00DC293C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DC293C">
              <w:rPr>
                <w:rFonts w:ascii="Times New Roman" w:eastAsia="Calibri" w:hAnsi="Times New Roman" w:cs="Times New Roman"/>
                <w:lang w:eastAsia="en-US"/>
              </w:rPr>
              <w:t xml:space="preserve">: учебник для вузов / под ред. Л. Р. Дускаевой. — СПб.: Питер, 2014. — 352 с. </w:t>
            </w: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60" w:history="1">
              <w:r w:rsidR="00D80E69" w:rsidRPr="00DC293C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https://ibooks.ru/reading.php?productid=338617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 xml:space="preserve">Ганиев, Ж.В. Современный  русский  язык  :  фонетика,  графика,  орфография,  орфоэпия  [Электронный    ресурс]:  учеб.  пособие   /   Ж.В.   Ганиев.   –  4-е  изд.,  стер.  –  М. : ФЛИНТА, 2017. – 198 с.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61" w:history="1">
              <w:r w:rsidR="00D80E69" w:rsidRPr="00DC293C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https://ibooks.ru/reading.php?productid=25380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Гвоздев, А. Н.Современный русский литературный язык</w:t>
            </w:r>
            <w:r w:rsidRPr="00DC293C">
              <w:rPr>
                <w:rFonts w:ascii="Times New Roman" w:hAnsi="Times New Roman" w:cs="Times New Roman"/>
              </w:rPr>
              <w:t xml:space="preserve"> [Текст] : учеб. пособие / А. Н. Гвоздев. - М. : URSS, 2009. Часть 1 : Фонетика и морфология (теоретический курс). - 6-е изд., испр. и доп. - 472 с. 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262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16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Гвоздев, А. Н.Современный русский литературный язык</w:t>
            </w:r>
            <w:r w:rsidRPr="00DC293C">
              <w:rPr>
                <w:rFonts w:ascii="Times New Roman" w:hAnsi="Times New Roman" w:cs="Times New Roman"/>
              </w:rPr>
              <w:t xml:space="preserve"> [Текст] : учеб. пособие / А. Н. Гвоздев. - М. : URSS, 2009. Часть 2 : Синтаксис. - 5-е изд., доп. - 352 с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263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15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Перечень учебно-методической литературы </w:t>
            </w:r>
          </w:p>
        </w:tc>
        <w:tc>
          <w:tcPr>
            <w:tcW w:w="3827" w:type="dxa"/>
          </w:tcPr>
          <w:p w:rsidR="00D80E69" w:rsidRDefault="00D80E69" w:rsidP="002E07A8"/>
        </w:tc>
        <w:tc>
          <w:tcPr>
            <w:tcW w:w="851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27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Современный русский язык : методические указания по выполнению контрольной работы. Направления подготовки: 42.03.02 – Журналистика. 42.03.04 – Телевидение / сост. Е. И. Лелис. - Санкт-Петербург : СПбГИКиТ, 2020. - 31 с. - URL: </w:t>
            </w:r>
            <w:hyperlink r:id="rId264" w:history="1">
              <w:r w:rsidRPr="00EC627A">
                <w:rPr>
                  <w:rFonts w:ascii="Times New Roman" w:eastAsiaTheme="minorEastAsia" w:hAnsi="Times New Roman" w:cs="Times New Roman"/>
                  <w:color w:val="0000FF" w:themeColor="hyperlink"/>
                  <w:sz w:val="22"/>
                  <w:szCs w:val="22"/>
                  <w:u w:val="single"/>
                </w:rPr>
                <w:t>http://books.gukit.ru/pdf//2020/Metodicheskaya%20literatura/Lelis_Sovremennyj_russkij_jazyk_MU_kontrolnaja_2020.pdf</w:t>
              </w:r>
            </w:hyperlink>
            <w:r w:rsidRPr="00EC627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3827" w:type="dxa"/>
          </w:tcPr>
          <w:p w:rsidR="00D80E69" w:rsidRDefault="00D80E69" w:rsidP="002E07A8"/>
        </w:tc>
        <w:tc>
          <w:tcPr>
            <w:tcW w:w="851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407FF8" w:rsidRDefault="00D80E69" w:rsidP="002E07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AA237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Русский язык и культура речи : методические указания по выполнению контрольной работы. Для всех специальностей и направлений подготовки / сост. П. Н. Демченко. - Санкт-Петербург : СПбГИКиТ, 2020. - 20 с. - URL: </w:t>
            </w:r>
            <w:hyperlink r:id="rId265" w:history="1">
              <w:r w:rsidRPr="00AA237D">
                <w:rPr>
                  <w:rFonts w:ascii="Times New Roman" w:eastAsiaTheme="minorEastAsia" w:hAnsi="Times New Roman" w:cs="Times New Roman"/>
                  <w:color w:val="0000FF" w:themeColor="hyperlink"/>
                  <w:sz w:val="22"/>
                  <w:szCs w:val="22"/>
                  <w:u w:val="single"/>
                </w:rPr>
                <w:t>http://books.gukit.ru/pdf//2020/Metodicheskaya%20literatura/Demchenko_Russkij_jazyk_i_k</w:t>
              </w:r>
              <w:r w:rsidRPr="00AA237D">
                <w:rPr>
                  <w:rFonts w:ascii="Times New Roman" w:eastAsiaTheme="minorEastAsia" w:hAnsi="Times New Roman" w:cs="Times New Roman"/>
                  <w:color w:val="0000FF" w:themeColor="hyperlink"/>
                  <w:sz w:val="22"/>
                  <w:szCs w:val="22"/>
                  <w:u w:val="single"/>
                </w:rPr>
                <w:lastRenderedPageBreak/>
                <w:t>ultura_rechi_MU_kontrolnaja_2020.pdf</w:t>
              </w:r>
            </w:hyperlink>
            <w:r w:rsidRPr="00AA237D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 xml:space="preserve"> </w:t>
            </w:r>
            <w:r w:rsidRPr="00AA237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3827" w:type="dxa"/>
          </w:tcPr>
          <w:p w:rsidR="00D80E69" w:rsidRDefault="00D80E69" w:rsidP="002E07A8"/>
        </w:tc>
        <w:tc>
          <w:tcPr>
            <w:tcW w:w="851" w:type="dxa"/>
          </w:tcPr>
          <w:p w:rsidR="00D80E69" w:rsidRPr="00407FF8" w:rsidRDefault="00D80E69" w:rsidP="002E07A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lastRenderedPageBreak/>
              <w:t>Б1.Б.24</w:t>
            </w:r>
          </w:p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Стилистика и литературное редактирование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 xml:space="preserve">Стилистика и литературное редактирование [Текст] : учебное пособие для вузов / ред. Н. В. Малычева. - М. : Дашков и К ; Ростов н/Д : Наука-Спектр, 2012. - 288 с. - Библиогр.: с. 274. 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266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Стилистика и литературное</w:t>
            </w:r>
            <w:r w:rsidRPr="00DC293C">
              <w:rPr>
                <w:rFonts w:ascii="Times New Roman" w:hAnsi="Times New Roman" w:cs="Times New Roman"/>
              </w:rPr>
              <w:t xml:space="preserve"> редактирование [Текст] : учебно-методическое пособие для студентов заочного отделения факультета массовых коммуникаций / СПбГУКиТ. - СПб. : Изд-во СПбГУКиТ.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Часть 2</w:t>
            </w:r>
            <w:r w:rsidRPr="00DC293C">
              <w:rPr>
                <w:rFonts w:ascii="Times New Roman" w:hAnsi="Times New Roman" w:cs="Times New Roman"/>
              </w:rPr>
              <w:t xml:space="preserve"> / сост. П. Н. Демченко ; ред. Т. А. Ярославцева. - 2009. - 70 с.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267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Сметанина, С.И</w:t>
            </w:r>
            <w:r w:rsidRPr="00DC293C">
              <w:rPr>
                <w:rFonts w:ascii="Times New Roman" w:hAnsi="Times New Roman" w:cs="Times New Roman"/>
              </w:rPr>
              <w:t xml:space="preserve">. </w:t>
            </w:r>
            <w:r w:rsidRPr="00DC293C">
              <w:rPr>
                <w:rFonts w:ascii="Times New Roman" w:hAnsi="Times New Roman" w:cs="Times New Roman"/>
                <w:bCs/>
              </w:rPr>
              <w:t>Литературное редактирование для журналистов и специалистов по связям с общественностью</w:t>
            </w:r>
            <w:r w:rsidRPr="00DC293C">
              <w:rPr>
                <w:rFonts w:ascii="Times New Roman" w:hAnsi="Times New Roman" w:cs="Times New Roman"/>
              </w:rPr>
              <w:t xml:space="preserve"> [Текст] : к изучению дисциплины / С. И. Сметанина. - Спб. : Изд-во Михайлова В. А., 2003. - 252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268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81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 xml:space="preserve">Лыткина, О. И. Практическая стилистика русского языка [Электронный ресурс]: учеб. пособие / О. И. Лыткина, Л.В. Селезнева, Е.Ю. Скороходова. — 4-е изд., стер. — М. : ФЛИНТА, 2016. — 208 с. </w:t>
            </w: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69" w:history="1">
              <w:r w:rsidR="00D80E69" w:rsidRPr="00DC293C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https://ibooks.ru/reading.php?productid=23331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Литературное редактирование [Текст] : метод пособие для студентов Института массовых коммуникаций. - СПб. : Изд-во СПбГУКиТ, 2008. - 148 с.</w:t>
            </w: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270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170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E7207E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7207E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505" w:type="dxa"/>
          </w:tcPr>
          <w:p w:rsidR="00D80E69" w:rsidRPr="00E7207E" w:rsidRDefault="00D80E69" w:rsidP="002E07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7207E">
              <w:rPr>
                <w:rFonts w:ascii="Times New Roman" w:hAnsi="Times New Roman" w:cs="Times New Roman"/>
                <w:bCs/>
              </w:rPr>
              <w:t>Еременко, Е. Д.Редактирование</w:t>
            </w:r>
            <w:r w:rsidRPr="00E7207E">
              <w:rPr>
                <w:rFonts w:ascii="Times New Roman" w:hAnsi="Times New Roman" w:cs="Times New Roman"/>
              </w:rPr>
              <w:t xml:space="preserve"> сценария и фильма [Электронный ресурс] : учебное пособие / Е. Д. Еременко ; С.-Петерб. гос. ин-т кино и телев. - Санкт-Петербург : СПбГИКиТ, 2018. - 76 с. </w:t>
            </w:r>
          </w:p>
          <w:p w:rsidR="00D80E69" w:rsidRPr="00E7207E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E7207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3827" w:type="dxa"/>
          </w:tcPr>
          <w:p w:rsidR="00D80E69" w:rsidRPr="00E7207E" w:rsidRDefault="00225A46" w:rsidP="002E07A8">
            <w:pPr>
              <w:rPr>
                <w:rFonts w:ascii="Times New Roman" w:hAnsi="Times New Roman" w:cs="Times New Roman"/>
              </w:rPr>
            </w:pPr>
            <w:hyperlink r:id="rId271" w:history="1">
              <w:r w:rsidR="00D80E69" w:rsidRPr="00E7207E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http://books.gukit.ru/pdf//2018/Uchebnaja%20literatura/Eremenko_Redaktirovanie_scenarija_i_filma_UP_2018.pdf</w:t>
              </w:r>
            </w:hyperlink>
          </w:p>
          <w:p w:rsidR="00D80E69" w:rsidRPr="00E7207E" w:rsidRDefault="00D80E69" w:rsidP="002E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E7207E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8505" w:type="dxa"/>
          </w:tcPr>
          <w:p w:rsidR="00D80E69" w:rsidRPr="007D050A" w:rsidRDefault="00D80E69" w:rsidP="002E07A8">
            <w:pPr>
              <w:rPr>
                <w:rFonts w:ascii="Times New Roman" w:hAnsi="Times New Roman" w:cs="Times New Roman"/>
              </w:rPr>
            </w:pPr>
            <w:r w:rsidRPr="007D050A">
              <w:rPr>
                <w:rFonts w:ascii="Times New Roman" w:hAnsi="Times New Roman" w:cs="Times New Roman"/>
              </w:rPr>
              <w:t xml:space="preserve">Стилистика и литературное редактирование [Электронный ресурс] : методические указания по выполнению курсовой работы. Направление подготовки: 42.03.02 – Журналистика / С.-Петерб. гос.ин-т кино и тел., 2018. - 36 с. </w:t>
            </w:r>
          </w:p>
          <w:p w:rsidR="00D80E69" w:rsidRPr="00E7207E" w:rsidRDefault="00D80E69" w:rsidP="002E07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E7207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3827" w:type="dxa"/>
          </w:tcPr>
          <w:p w:rsidR="00D80E69" w:rsidRDefault="00225A46" w:rsidP="002E07A8">
            <w:hyperlink r:id="rId272" w:history="1">
              <w:r w:rsidR="00D80E69" w:rsidRPr="007D050A">
                <w:rPr>
                  <w:rStyle w:val="a6"/>
                  <w:rFonts w:ascii="Times New Roman" w:hAnsi="Times New Roman" w:cs="Times New Roman"/>
                </w:rPr>
                <w:t>http://books.gukit.ru/pdf//2018/Metodicheskaya%20literatura/102_Demchenko_Stilistika_i_literaturnoe_redaktirovanie_MU_po_vypolneniju_kursovoj_raboty.pdf</w:t>
              </w:r>
            </w:hyperlink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Солганик, Г.Я</w:t>
            </w:r>
            <w:r w:rsidRPr="00DC293C">
              <w:rPr>
                <w:rFonts w:ascii="Times New Roman" w:hAnsi="Times New Roman" w:cs="Times New Roman"/>
              </w:rPr>
              <w:t xml:space="preserve">. </w:t>
            </w:r>
            <w:r w:rsidRPr="00DC293C">
              <w:rPr>
                <w:rFonts w:ascii="Times New Roman" w:hAnsi="Times New Roman" w:cs="Times New Roman"/>
                <w:bCs/>
              </w:rPr>
              <w:t>Стилистика современного русского языка и культура речи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учебное пособие для вузов : рекомендовано методсоветом по направлению / Г. Я. Солганик, Т. С. Дроняева. - М. : Академия, 2002. - 256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273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7703F4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7703F4">
              <w:rPr>
                <w:rFonts w:ascii="Times New Roman" w:hAnsi="Times New Roman" w:cs="Times New Roman"/>
                <w:bCs/>
              </w:rPr>
              <w:t>Стилистика и литературное</w:t>
            </w:r>
            <w:r w:rsidRPr="007703F4">
              <w:rPr>
                <w:rFonts w:ascii="Times New Roman" w:hAnsi="Times New Roman" w:cs="Times New Roman"/>
              </w:rPr>
              <w:t xml:space="preserve"> редактирование [Электронный ресурс] : методические указания по выполнению курсовой работы. Направление подготовки: 42.03.02 – </w:t>
            </w:r>
            <w:r w:rsidRPr="007703F4">
              <w:rPr>
                <w:rStyle w:val="a9"/>
                <w:rFonts w:ascii="Times New Roman" w:hAnsi="Times New Roman" w:cs="Times New Roman"/>
                <w:b w:val="0"/>
              </w:rPr>
              <w:t>Журналистика</w:t>
            </w:r>
            <w:r w:rsidRPr="007703F4">
              <w:rPr>
                <w:rFonts w:ascii="Times New Roman" w:hAnsi="Times New Roman" w:cs="Times New Roman"/>
              </w:rPr>
              <w:t xml:space="preserve"> / С.-Петерб. гос.ин-т кино и тел. ; [сост. П. Н. Демченко]. - Санкт-Петербург : СПбГИКиТ, 2018. - 36 с. - Электрон. версия печ. публикации.</w:t>
            </w:r>
          </w:p>
          <w:p w:rsidR="00D80E69" w:rsidRPr="007703F4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7703F4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D80E69" w:rsidRPr="007703F4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80E69" w:rsidRPr="007703F4" w:rsidRDefault="00225A46" w:rsidP="002E07A8">
            <w:pPr>
              <w:rPr>
                <w:rFonts w:ascii="Times New Roman" w:hAnsi="Times New Roman" w:cs="Times New Roman"/>
              </w:rPr>
            </w:pPr>
            <w:hyperlink r:id="rId274" w:history="1">
              <w:r w:rsidR="00D80E69" w:rsidRPr="007703F4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D80E69" w:rsidRPr="007703F4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Руженцева, Н. Б. Стилистика и литературное редактирование рекламных и PR-текстов  [Электронный  ресурс]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 xml:space="preserve">  :  учеб.  пособие  /  Н.Б. Руженцева. – 2-е изд. стереотип. – М. : ФЛИНТА, 2016. – 184 с. 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jc w:val="both"/>
              <w:rPr>
                <w:rFonts w:ascii="Times New Roman" w:hAnsi="Times New Roman" w:cs="Times New Roman"/>
              </w:rPr>
            </w:pPr>
            <w:hyperlink r:id="rId275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https://ibooks.ru/reading.php?productid=23592</w:t>
              </w:r>
            </w:hyperlink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Б1.Б.25</w:t>
            </w:r>
          </w:p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Профессиональные творческие студии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 xml:space="preserve">Аверченков, В. И. Основы </w:t>
            </w:r>
            <w:r w:rsidRPr="00DC293C">
              <w:rPr>
                <w:rFonts w:ascii="Times New Roman" w:hAnsi="Times New Roman" w:cs="Times New Roman"/>
                <w:bCs/>
              </w:rPr>
              <w:t>научн</w:t>
            </w:r>
            <w:r w:rsidRPr="00DC293C">
              <w:rPr>
                <w:rFonts w:ascii="Times New Roman" w:hAnsi="Times New Roman" w:cs="Times New Roman"/>
              </w:rPr>
              <w:t xml:space="preserve">ого творчества [Электронный ресурс] : учеб. пособие / В. И. Аверченков, Ю. А. Малахов. – 2-е изд., стереотип. - Москва : Флинта, 2011. - 156 с. 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Style w:val="a6"/>
                <w:rFonts w:ascii="Times New Roman" w:hAnsi="Times New Roman" w:cs="Times New Roman"/>
                <w:color w:val="auto"/>
              </w:rPr>
            </w:pPr>
            <w:hyperlink r:id="rId276" w:tgtFrame="_blank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http://ibooks.ru/reading.php?short=1&amp;isbn=978-5-9765-1269-6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 xml:space="preserve">Энциклопедия мировой индустрии СМИ: Учеб. пособие для студентов вузов [Электронный ресурс] : учеб. пособие / М.В. Блинова [и др.]. — </w:t>
            </w:r>
            <w:r w:rsidRPr="00DC293C">
              <w:rPr>
                <w:rFonts w:ascii="Times New Roman" w:hAnsi="Times New Roman" w:cs="Times New Roman"/>
              </w:rPr>
              <w:t xml:space="preserve">2-е изд., перераб. и доп. - </w:t>
            </w:r>
            <w:r w:rsidRPr="00DC293C">
              <w:rPr>
                <w:rFonts w:ascii="Times New Roman" w:hAnsi="Times New Roman" w:cs="Times New Roman"/>
                <w:bCs/>
              </w:rPr>
              <w:t xml:space="preserve"> Москва : Аспект Пресс, 2013. — 464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77" w:anchor="1" w:history="1">
              <w:r w:rsidR="00D80E69" w:rsidRPr="00DC293C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https://e.lanbook.com/reader/book/68803/#1</w:t>
              </w:r>
            </w:hyperlink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Корконосенко</w:t>
            </w:r>
            <w:r w:rsidRPr="00DC293C">
              <w:rPr>
                <w:rFonts w:ascii="Times New Roman" w:hAnsi="Times New Roman" w:cs="Times New Roman"/>
              </w:rPr>
              <w:t xml:space="preserve">, С.Г. Основы журналистики [Текст] : учебник для вузов / С.Г. Корконосенко. - 2-е изд., перераб. и доп. - М. : Аспект Пресс, 2006. - 318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278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24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 xml:space="preserve">Корконосенко, С.Г. Основы журналистики [Электронный ресурс] : учебник / С.Г. Корконосенко. — Электрон. дан. — Москва : Аспект Пресс, 2009. — 318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jc w:val="both"/>
              <w:rPr>
                <w:rFonts w:ascii="Times New Roman" w:hAnsi="Times New Roman" w:cs="Times New Roman"/>
              </w:rPr>
            </w:pPr>
            <w:hyperlink r:id="rId279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https://e.lanbook.com/reader/book/68822/#1</w:t>
              </w:r>
            </w:hyperlink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635B6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35B69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505" w:type="dxa"/>
          </w:tcPr>
          <w:p w:rsidR="00D80E69" w:rsidRPr="00635B69" w:rsidRDefault="00D80E69" w:rsidP="002E07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635B69">
              <w:rPr>
                <w:rFonts w:ascii="Times New Roman" w:hAnsi="Times New Roman" w:cs="Times New Roman"/>
                <w:bCs/>
              </w:rPr>
              <w:t>Познин, В. Ф.</w:t>
            </w:r>
            <w:r w:rsidRPr="00635B69">
              <w:rPr>
                <w:rFonts w:ascii="Times New Roman" w:hAnsi="Times New Roman" w:cs="Times New Roman"/>
              </w:rPr>
              <w:t xml:space="preserve"> Работа в творческих </w:t>
            </w:r>
            <w:r w:rsidRPr="00635B69">
              <w:rPr>
                <w:rFonts w:ascii="Times New Roman" w:hAnsi="Times New Roman" w:cs="Times New Roman"/>
                <w:bCs/>
              </w:rPr>
              <w:t>студиях</w:t>
            </w:r>
            <w:r w:rsidRPr="00635B69">
              <w:rPr>
                <w:rFonts w:ascii="Times New Roman" w:hAnsi="Times New Roman" w:cs="Times New Roman"/>
              </w:rPr>
              <w:t xml:space="preserve"> над телевизионными произведениями различных жанров [Текст] : учебное пособие / В. Ф. Познин ; С.-Петерб. гос. ин-т кино и телев. - Санкт-Петербург : СПбГИКиТ, 2018. - 101 с.</w:t>
            </w:r>
          </w:p>
          <w:p w:rsidR="00D80E69" w:rsidRPr="00635B69" w:rsidRDefault="00D80E69" w:rsidP="002E07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35B69">
              <w:rPr>
                <w:rFonts w:ascii="Times New Roman" w:hAnsi="Times New Roman" w:cs="Times New Roman"/>
                <w:bCs/>
              </w:rPr>
              <w:t>Познин, В. Ф.</w:t>
            </w:r>
            <w:r w:rsidRPr="00635B69">
              <w:rPr>
                <w:rFonts w:ascii="Times New Roman" w:hAnsi="Times New Roman" w:cs="Times New Roman"/>
              </w:rPr>
              <w:t xml:space="preserve"> Работа в творческих </w:t>
            </w:r>
            <w:r w:rsidRPr="00635B69">
              <w:rPr>
                <w:rFonts w:ascii="Times New Roman" w:hAnsi="Times New Roman" w:cs="Times New Roman"/>
                <w:bCs/>
              </w:rPr>
              <w:t>студиях</w:t>
            </w:r>
            <w:r w:rsidRPr="00635B69">
              <w:rPr>
                <w:rFonts w:ascii="Times New Roman" w:hAnsi="Times New Roman" w:cs="Times New Roman"/>
              </w:rPr>
              <w:t xml:space="preserve"> над телевизионными произведениями различных жанров [Электронный ресурс] : учебное пособие / В. Ф. Познин ; С.-Петерб. гос. ин-т кино и телев. - Санкт-Петербург : СПбГИКиТ, 2018. - 101 с. - Электрон. версия печ. публикации. </w:t>
            </w:r>
          </w:p>
          <w:p w:rsidR="00D80E69" w:rsidRPr="00635B69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635B69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D80E69" w:rsidRPr="00635B69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635B69" w:rsidRDefault="00225A46" w:rsidP="002E07A8">
            <w:pPr>
              <w:rPr>
                <w:rFonts w:ascii="Times New Roman" w:hAnsi="Times New Roman" w:cs="Times New Roman"/>
              </w:rPr>
            </w:pPr>
            <w:hyperlink r:id="rId280" w:history="1">
              <w:r w:rsidR="00D80E69" w:rsidRPr="00635B69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D80E69" w:rsidRPr="00635B69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  <w:p w:rsidR="00D80E69" w:rsidRPr="00635B69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  <w:p w:rsidR="00D80E69" w:rsidRPr="00635B69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  <w:p w:rsidR="00D80E69" w:rsidRPr="00635B69" w:rsidRDefault="00225A46" w:rsidP="002E07A8">
            <w:pPr>
              <w:jc w:val="both"/>
              <w:rPr>
                <w:rFonts w:ascii="Times New Roman" w:hAnsi="Times New Roman" w:cs="Times New Roman"/>
              </w:rPr>
            </w:pPr>
            <w:hyperlink r:id="rId281" w:history="1">
              <w:r w:rsidR="00D80E69" w:rsidRPr="00635B69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http://books.gukit.ru/pdf//2018/Uchebnaja%20literatura/Poznin_Rabota_v_tvorcheskih_studijah_UP_2018.pdf</w:t>
              </w:r>
            </w:hyperlink>
          </w:p>
          <w:p w:rsidR="00D80E69" w:rsidRPr="00635B69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635B69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35B69">
              <w:rPr>
                <w:rFonts w:ascii="Times New Roman" w:eastAsia="Calibri" w:hAnsi="Times New Roman" w:cs="Times New Roman"/>
                <w:lang w:eastAsia="en-US" w:bidi="ru-RU"/>
              </w:rPr>
              <w:t>40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Максимов, А</w:t>
            </w:r>
            <w:r w:rsidRPr="00DC293C">
              <w:rPr>
                <w:rFonts w:ascii="Times New Roman" w:hAnsi="Times New Roman" w:cs="Times New Roman"/>
              </w:rPr>
              <w:t xml:space="preserve">. </w:t>
            </w:r>
            <w:r w:rsidRPr="00DC293C">
              <w:rPr>
                <w:rFonts w:ascii="Times New Roman" w:hAnsi="Times New Roman" w:cs="Times New Roman"/>
                <w:bCs/>
              </w:rPr>
              <w:t>Журналист ТВ? Это просто!</w:t>
            </w:r>
            <w:r w:rsidRPr="00DC293C">
              <w:rPr>
                <w:rFonts w:ascii="Times New Roman" w:hAnsi="Times New Roman" w:cs="Times New Roman"/>
              </w:rPr>
              <w:t xml:space="preserve"> [Текст] / А. Максимов. - Санкт-Петербург : Питер, </w:t>
            </w:r>
            <w:r w:rsidRPr="00DC293C">
              <w:rPr>
                <w:rFonts w:ascii="Times New Roman" w:hAnsi="Times New Roman" w:cs="Times New Roman"/>
              </w:rPr>
              <w:lastRenderedPageBreak/>
              <w:t xml:space="preserve">2017. - 352 с. - Библиогр.: с. 348.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282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10</w:t>
            </w: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lastRenderedPageBreak/>
              <w:t>Б1.Б.26</w:t>
            </w:r>
          </w:p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Введение в профессию (Журналистское образование и культура учебного труда)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Марков, А.А</w:t>
            </w:r>
            <w:r w:rsidRPr="00DC293C">
              <w:rPr>
                <w:rFonts w:ascii="Times New Roman" w:hAnsi="Times New Roman" w:cs="Times New Roman"/>
              </w:rPr>
              <w:t xml:space="preserve">. Теория и практика массовой информации [Текст] : учебник для вузов : рекомендовано методсоветом по направлению / А. А. Марков, О. И. Молчанова, Н. В. Полякова ; ред. А. А. Марков. - М. : ИНФРА-М, 2015. - 252 с. - (Высшее образование - бакалавриат). - Библиогр.: с. 238.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283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Корконосенко, С.Г</w:t>
            </w:r>
            <w:r w:rsidRPr="00DC293C">
              <w:rPr>
                <w:rFonts w:ascii="Times New Roman" w:hAnsi="Times New Roman" w:cs="Times New Roman"/>
              </w:rPr>
              <w:t>. Основы журналистики [Текст] : учебник для вузов / С.Г. Корконосенко. - 2-е изд., перераб. и доп. - М. : Аспект Пресс, 2006. - 318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284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24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 xml:space="preserve">Корконосенко, С.Г. Основы журналистики [Электронный ресурс] : учебник / С.Г. Корконосенко. — Электрон. дан. — Москва : Аспект Пресс, 2009. — 318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jc w:val="both"/>
              <w:rPr>
                <w:rFonts w:ascii="Times New Roman" w:hAnsi="Times New Roman" w:cs="Times New Roman"/>
              </w:rPr>
            </w:pPr>
            <w:hyperlink r:id="rId285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https://e.lanbook.com/reader/book/68822/#1</w:t>
              </w:r>
            </w:hyperlink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4822C8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4822C8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4822C8">
              <w:rPr>
                <w:rFonts w:ascii="Times New Roman" w:hAnsi="Times New Roman" w:cs="Times New Roman"/>
                <w:bCs/>
              </w:rPr>
              <w:t>Введение в профессию</w:t>
            </w:r>
            <w:r w:rsidRPr="004822C8">
              <w:rPr>
                <w:rFonts w:ascii="Times New Roman" w:hAnsi="Times New Roman" w:cs="Times New Roman"/>
              </w:rPr>
              <w:t xml:space="preserve"> (Журналистское образование и культура учебного труда) [Электронный ресурс] : методические указания по выполнению курсовой работы. Направление подготовки: 42.03.02 – Журналистика / С.-Петерб. гос.ин-т кино и тел. ; [сост. Д. П. Синельников]. - Санкт-Петерб</w:t>
            </w:r>
            <w:r>
              <w:rPr>
                <w:rFonts w:ascii="Times New Roman" w:hAnsi="Times New Roman" w:cs="Times New Roman"/>
              </w:rPr>
              <w:t xml:space="preserve">ург : СПбГИКиТ, 2018. - 31 с. </w:t>
            </w:r>
          </w:p>
          <w:p w:rsidR="00D80E69" w:rsidRPr="004822C8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822C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3827" w:type="dxa"/>
          </w:tcPr>
          <w:p w:rsidR="00D80E69" w:rsidRPr="004822C8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286" w:history="1">
              <w:r w:rsidR="00D80E69" w:rsidRPr="004822C8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http://books.gukit.ru/pdf//2018/Metodicheskaya%20literatura/096_Sinelnikova_Vvedenie_v%20professiju_MU_po_vypolneniju_kursovoj_raboty.pdf</w:t>
              </w:r>
            </w:hyperlink>
          </w:p>
          <w:p w:rsidR="00D80E69" w:rsidRPr="004822C8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Универсальная журналистика: Учебник для вузов [Электронный ресурс] : учеб. — Электрон. дан. — Москва : Аспект Пресс, 2016. — 480 с.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287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https://e.lanbook.com/reader/book/97227/#1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 xml:space="preserve">Средства массовой информации России [Электронный ресурс] : учеб. пособие для студентов вузов / М. И. Алексеева, Л. Д. Болотова, Е. Л. Вартанова и др. ; под ред. Я. Н. Засурского. – 2-е изд., испр. и доп. – М.: Аспект-Пресс, 2011. – 391 с. 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288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https://e.lanbook.com/reader/book/69086/#1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 xml:space="preserve">СМИ в меняющейся России [Электронный ресурс] : коллективная монография / под ред. проф. Е. Л. Вартановой ; науч. ред. И. Д. Фомичева. – М. : Аспект Пресс, 2010. – 336 с. 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289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https://e.lanbook.com/reader/book/68802/#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Б1.Б.27</w:t>
            </w:r>
          </w:p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DC293C">
              <w:rPr>
                <w:rFonts w:ascii="Times New Roman" w:hAnsi="Times New Roman" w:cs="Times New Roman"/>
              </w:rPr>
              <w:t>отодело, компьютерный дизайн</w:t>
            </w:r>
            <w:r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lastRenderedPageBreak/>
              <w:t>медиаиндустрии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Медынский, С.Е. Мастерство оператора-документалиста [Текст]. Ч. 1. Изобразительная ёмкость кадра / С. Е. Медынский. - М. : Изд. 625, 2004. - 144 с.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290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11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Медынский, С.Е. Мастерство оператора-документалиста [Текст]. Ч. 2. Прямая съёмка действительности / С. Е. Медынский. - М. : Изд. 625, 2008. - 304 с.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29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10</w:t>
            </w:r>
          </w:p>
        </w:tc>
      </w:tr>
      <w:tr w:rsidR="00D80E69" w:rsidRPr="00DC293C" w:rsidTr="00CD0A59">
        <w:trPr>
          <w:trHeight w:val="815"/>
        </w:trPr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Мураховский, В. И. Большая книга цифровой фотографии </w:t>
            </w:r>
            <w:r w:rsidRPr="00DC293C">
              <w:rPr>
                <w:rFonts w:ascii="Times New Roman" w:hAnsi="Times New Roman" w:cs="Times New Roman"/>
              </w:rPr>
              <w:t xml:space="preserve">[Электронный ресурс] / В. И. Мураховский, С. В. Симонович. - </w:t>
            </w: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2-е изд. — СПб.: Питер, 2012. — 304 с.: ил. 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292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https://ibooks.ru/reading.php?productid=28475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Мжельская, Е.Л. Фоторедактирование: Учеб. пособие для студентов вузов [Электронный ресурс] : учеб. пособие — Электрон. дан. — Москва : Аспект Пресс, 2013. — 176 с. 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</w:rPr>
            </w:pPr>
            <w:hyperlink r:id="rId293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https://e.lanbook.com/reader/book/68832/#1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Фотография. Практическое руководство</w:t>
            </w:r>
            <w:r w:rsidRPr="00DC293C">
              <w:rPr>
                <w:rFonts w:ascii="Times New Roman" w:hAnsi="Times New Roman" w:cs="Times New Roman"/>
              </w:rPr>
              <w:t xml:space="preserve"> [Текст]. Фотография. Полный курс мастерства. / пер. с англ. Н. Гончаровой; ред. А. Бессарабов. - Москва : АСТ Кладезь, 2017. - 256 с. : цв.ил. - Загл. обл. : Фотография. Практическое руководство. 355 секретов и уникальных советов для самых удачных снимков. 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294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D80E69" w:rsidRPr="00DC293C" w:rsidTr="005D74DD">
        <w:trPr>
          <w:trHeight w:val="936"/>
        </w:trPr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505" w:type="dxa"/>
          </w:tcPr>
          <w:p w:rsidR="00D80E69" w:rsidRPr="0027744A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Смирнов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А. Б. Аппаратура современных мини-фотолабораторий [Электронный ресурс] : учебное пособие / А. Б. Смирнов, 2018. - 105 с. </w:t>
            </w:r>
            <w:r w:rsidRPr="00DC293C">
              <w:rPr>
                <w:rFonts w:ascii="Times New Roman" w:hAnsi="Times New Roman" w:cs="Times New Roman"/>
              </w:rPr>
              <w:t xml:space="preserve"> режим доступа:  по  логину  и паролю</w:t>
            </w:r>
          </w:p>
        </w:tc>
        <w:tc>
          <w:tcPr>
            <w:tcW w:w="3827" w:type="dxa"/>
          </w:tcPr>
          <w:p w:rsidR="00D80E69" w:rsidRDefault="00225A46" w:rsidP="002E07A8">
            <w:hyperlink r:id="rId295" w:history="1">
              <w:r w:rsidR="00D80E69" w:rsidRPr="0027744A">
                <w:rPr>
                  <w:rStyle w:val="a6"/>
                  <w:rFonts w:ascii="Times New Roman" w:hAnsi="Times New Roman" w:cs="Times New Roman"/>
                </w:rPr>
                <w:t>http://books.gukit.ru/pdf//2019/Uchebnaja%20literatura/072i_Smirnov_Apparatura_sovremennyh_minifotolaboratorij_UP_2018.pdf</w:t>
              </w:r>
            </w:hyperlink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5D74DD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5D74DD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8505" w:type="dxa"/>
          </w:tcPr>
          <w:p w:rsidR="00D80E69" w:rsidRPr="005D74DD" w:rsidRDefault="00D80E69" w:rsidP="002E07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D74DD">
              <w:rPr>
                <w:rFonts w:ascii="Times New Roman" w:hAnsi="Times New Roman" w:cs="Times New Roman"/>
                <w:bCs/>
              </w:rPr>
              <w:t>Нестерова, Е. И.</w:t>
            </w:r>
            <w:r w:rsidRPr="005D74DD">
              <w:rPr>
                <w:rFonts w:ascii="Times New Roman" w:hAnsi="Times New Roman" w:cs="Times New Roman"/>
              </w:rPr>
              <w:t xml:space="preserve"> Субъективные экспертизы </w:t>
            </w:r>
            <w:r w:rsidRPr="005D74DD">
              <w:rPr>
                <w:rFonts w:ascii="Times New Roman" w:hAnsi="Times New Roman" w:cs="Times New Roman"/>
                <w:bCs/>
              </w:rPr>
              <w:t>дизайн</w:t>
            </w:r>
            <w:r w:rsidRPr="005D74DD">
              <w:rPr>
                <w:rFonts w:ascii="Times New Roman" w:hAnsi="Times New Roman" w:cs="Times New Roman"/>
              </w:rPr>
              <w:t>ерских проектов [Электронный ресурс] : учебное пособие / Е. И. Нестерова ; С.-Петерб. гос.ин-т кино и телев. - Санкт-Петербург : СПбГИКиТ, 2018. - 145 с.</w:t>
            </w:r>
          </w:p>
          <w:p w:rsidR="00D80E69" w:rsidRPr="005D74DD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5D74DD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D80E69" w:rsidRPr="005D74DD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80E69" w:rsidRPr="005D74DD" w:rsidRDefault="00225A46" w:rsidP="002E07A8">
            <w:pPr>
              <w:rPr>
                <w:rFonts w:ascii="Times New Roman" w:hAnsi="Times New Roman" w:cs="Times New Roman"/>
              </w:rPr>
            </w:pPr>
            <w:hyperlink r:id="rId296" w:history="1">
              <w:r w:rsidR="00D80E69" w:rsidRPr="005D74DD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http://books.gukit.ru/pdf//2019/Uchebnaja%20literatura/097i_Nesterova_Subektivnye_ekspertizy_dizajnerskih_proektov_2018.pdf</w:t>
              </w:r>
            </w:hyperlink>
          </w:p>
          <w:p w:rsidR="00D80E69" w:rsidRPr="005D74DD" w:rsidRDefault="00D80E69" w:rsidP="002E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Березин, В.М</w:t>
            </w:r>
            <w:r w:rsidRPr="00DC293C">
              <w:rPr>
                <w:rFonts w:ascii="Times New Roman" w:hAnsi="Times New Roman" w:cs="Times New Roman"/>
              </w:rPr>
              <w:t xml:space="preserve">. </w:t>
            </w:r>
            <w:r w:rsidRPr="00DC293C">
              <w:rPr>
                <w:rFonts w:ascii="Times New Roman" w:hAnsi="Times New Roman" w:cs="Times New Roman"/>
                <w:bCs/>
              </w:rPr>
              <w:t>Фотожурналистика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учебник для академического бакалавриата / В. М. Березин. - Москва : Юрайт, 2017. - 226 с. : ил. - (Бакалавр. Академический курс). - Библиогр.: с. 221.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297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Уильямс, Р</w:t>
            </w:r>
            <w:r w:rsidRPr="00DC293C">
              <w:rPr>
                <w:rFonts w:ascii="Times New Roman" w:hAnsi="Times New Roman" w:cs="Times New Roman"/>
              </w:rPr>
              <w:t xml:space="preserve">. </w:t>
            </w:r>
            <w:r w:rsidRPr="00DC293C">
              <w:rPr>
                <w:rFonts w:ascii="Times New Roman" w:hAnsi="Times New Roman" w:cs="Times New Roman"/>
                <w:bCs/>
              </w:rPr>
              <w:t>Дизайн. Книга для недизайнеров : принципы оформления и типографики для начинающих</w:t>
            </w:r>
            <w:r w:rsidRPr="00DC293C">
              <w:rPr>
                <w:rFonts w:ascii="Times New Roman" w:hAnsi="Times New Roman" w:cs="Times New Roman"/>
              </w:rPr>
              <w:t xml:space="preserve"> [Текст] : пер. с англ. / Р. Уильямс. - 4-е изд. - Санкт-Петербург : Питер, 2017. - 240 с. : цв.ил.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298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Бредли, Х</w:t>
            </w:r>
            <w:r w:rsidRPr="00DC293C">
              <w:rPr>
                <w:rFonts w:ascii="Times New Roman" w:hAnsi="Times New Roman" w:cs="Times New Roman"/>
              </w:rPr>
              <w:t xml:space="preserve">. </w:t>
            </w:r>
            <w:r w:rsidRPr="00DC293C">
              <w:rPr>
                <w:rFonts w:ascii="Times New Roman" w:hAnsi="Times New Roman" w:cs="Times New Roman"/>
                <w:bCs/>
              </w:rPr>
              <w:t>Дизайнь. Современный креатифф</w:t>
            </w:r>
            <w:r w:rsidRPr="00DC293C">
              <w:rPr>
                <w:rFonts w:ascii="Times New Roman" w:hAnsi="Times New Roman" w:cs="Times New Roman"/>
              </w:rPr>
              <w:t xml:space="preserve"> [Текст] : пер. с англ. / Х. Бредли. - Санкт-Петербург : Питер, 2016. - 200 с. : ил.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299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3</w:t>
            </w:r>
          </w:p>
        </w:tc>
      </w:tr>
      <w:tr w:rsidR="00D80E69" w:rsidRPr="00DC293C" w:rsidTr="00262F35">
        <w:tc>
          <w:tcPr>
            <w:tcW w:w="198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7703F4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7703F4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7703F4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7703F4">
              <w:rPr>
                <w:rFonts w:ascii="Times New Roman" w:hAnsi="Times New Roman" w:cs="Times New Roman"/>
                <w:bCs/>
              </w:rPr>
              <w:t>Фотожурналистика</w:t>
            </w:r>
            <w:r w:rsidRPr="007703F4">
              <w:rPr>
                <w:rFonts w:ascii="Times New Roman" w:hAnsi="Times New Roman" w:cs="Times New Roman"/>
              </w:rPr>
              <w:t xml:space="preserve"> [Электронный ресурс] : методические указания по выполнению курсовой работы. Направление подготовки: 42.03.02 – </w:t>
            </w:r>
            <w:r w:rsidRPr="007703F4">
              <w:rPr>
                <w:rStyle w:val="a9"/>
                <w:rFonts w:ascii="Times New Roman" w:hAnsi="Times New Roman" w:cs="Times New Roman"/>
                <w:b w:val="0"/>
              </w:rPr>
              <w:t>Журналистика</w:t>
            </w:r>
            <w:r w:rsidRPr="007703F4">
              <w:rPr>
                <w:rFonts w:ascii="Times New Roman" w:hAnsi="Times New Roman" w:cs="Times New Roman"/>
              </w:rPr>
              <w:t xml:space="preserve"> / С.-Петерб. гос.ин-т кино и тел. ; [сост. Б. В. Крылов]. - Санкт-Петербург : СПбГИКиТ, 2018. - 33 с. режим доступа:  по  логину  и паролю</w:t>
            </w:r>
          </w:p>
          <w:p w:rsidR="00D80E69" w:rsidRPr="007703F4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7703F4" w:rsidRDefault="00225A46" w:rsidP="002E07A8">
            <w:pPr>
              <w:rPr>
                <w:rFonts w:ascii="Times New Roman" w:hAnsi="Times New Roman" w:cs="Times New Roman"/>
              </w:rPr>
            </w:pPr>
            <w:hyperlink r:id="rId300" w:history="1">
              <w:r w:rsidR="00D80E69" w:rsidRPr="007703F4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http://books.gukit.ru/pdf//2018/Metodicheskaya%20literatura/103_Krylov_Fotozhurnalistika_MU_po_vypolneniju_kursovoj_raboty.pdf</w:t>
              </w:r>
            </w:hyperlink>
          </w:p>
          <w:p w:rsidR="00D80E69" w:rsidRPr="007703F4" w:rsidRDefault="00D80E69" w:rsidP="002E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7703F4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Б1.Б.28</w:t>
            </w:r>
          </w:p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Техника и технология СМИ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B8547A" w:rsidRDefault="00D80E69" w:rsidP="002E07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8547A">
              <w:rPr>
                <w:rFonts w:ascii="Times New Roman" w:hAnsi="Times New Roman" w:cs="Times New Roman"/>
                <w:bCs/>
              </w:rPr>
              <w:t>Ким, М. Н.</w:t>
            </w:r>
            <w:r w:rsidRPr="00B8547A">
              <w:rPr>
                <w:rFonts w:ascii="Times New Roman" w:hAnsi="Times New Roman" w:cs="Times New Roman"/>
              </w:rPr>
              <w:t xml:space="preserve"> Теория и практика массовой информации [Текст] : учебник для бакалавров / М. Н. Ким. - Санкт-Петербург : Питер, 2017. - 340 с. - (Учебник для вузов. Стандарт третьего поколения).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Ким, М.Н. Теория и практика массовой информации [Электронный ресурс] : учебник для вузов. Стандарт третьего поколения. — СПб.: Питер, 2017. — 304 с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30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Default="00D80E69" w:rsidP="002E07A8">
            <w:pPr>
              <w:widowControl/>
              <w:autoSpaceDE/>
              <w:adjustRightInd/>
              <w:jc w:val="both"/>
            </w:pPr>
          </w:p>
          <w:p w:rsidR="00D80E69" w:rsidRDefault="00D80E69" w:rsidP="002E07A8">
            <w:pPr>
              <w:widowControl/>
              <w:autoSpaceDE/>
              <w:adjustRightInd/>
              <w:jc w:val="both"/>
            </w:pPr>
          </w:p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302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https://ibooks.ru/reading.php?productid=353334&amp;search_string</w:t>
              </w:r>
            </w:hyperlink>
            <w:r w:rsidR="00D80E69" w:rsidRPr="00DC293C">
              <w:rPr>
                <w:rFonts w:ascii="Times New Roman" w:hAnsi="Times New Roman" w:cs="Times New Roman"/>
              </w:rPr>
              <w:t>=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Ворошилов, В.В</w:t>
            </w:r>
            <w:r w:rsidRPr="00DC293C">
              <w:rPr>
                <w:rFonts w:ascii="Times New Roman" w:hAnsi="Times New Roman" w:cs="Times New Roman"/>
              </w:rPr>
              <w:t xml:space="preserve">. Современная пресс-служба [Текст] : учебник для вузов : рекомендовано методсоветом по направлению / В. В. Ворошилов ; Рос. гос. ун-т сервиса и экономики. - М. : КНОРУС, 2016. - 224 с. - Библиогр.: с. 212.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303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Марков, А.А</w:t>
            </w:r>
            <w:r w:rsidRPr="00DC293C">
              <w:rPr>
                <w:rFonts w:ascii="Times New Roman" w:hAnsi="Times New Roman" w:cs="Times New Roman"/>
              </w:rPr>
              <w:t xml:space="preserve">. Теория и практика массовой информации [Текст] : учебник для вузов : рекомендовано методсоветом по направлению / А. А. Марков, О. И. Молчанова, Н. В. Полякова ; ред. А. А. Марков. - М. : ИНФРА-М, 2015. - 252 с. - (Высшее образование - бакалавриат). - Библиогр.: с. 238.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304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 xml:space="preserve">Энциклопедия мировой индустрии СМИ: Учеб. пособие для студентов вузов [Электронный ресурс] : учеб. пособие / М.В. Блинова [и др.]. — </w:t>
            </w:r>
            <w:r w:rsidRPr="00DC293C">
              <w:rPr>
                <w:rFonts w:ascii="Times New Roman" w:hAnsi="Times New Roman" w:cs="Times New Roman"/>
              </w:rPr>
              <w:t xml:space="preserve">2-е изд., перераб. и доп. - </w:t>
            </w:r>
            <w:r w:rsidRPr="00DC293C">
              <w:rPr>
                <w:rFonts w:ascii="Times New Roman" w:hAnsi="Times New Roman" w:cs="Times New Roman"/>
                <w:bCs/>
              </w:rPr>
              <w:t xml:space="preserve"> Москва : Аспект Пресс, 2013. — 464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jc w:val="both"/>
              <w:rPr>
                <w:rStyle w:val="a6"/>
                <w:rFonts w:ascii="Times New Roman" w:eastAsia="Calibri" w:hAnsi="Times New Roman" w:cs="Times New Roman"/>
                <w:color w:val="auto"/>
                <w:lang w:eastAsia="en-US" w:bidi="ru-RU"/>
              </w:rPr>
            </w:pPr>
            <w:hyperlink r:id="rId305" w:anchor="1" w:history="1">
              <w:r w:rsidR="00D80E69" w:rsidRPr="00DC293C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https://e.lanbook.com/reader/book/68803/#1</w:t>
              </w:r>
            </w:hyperlink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Ворошилов, В.В</w:t>
            </w:r>
            <w:r w:rsidRPr="00DC293C">
              <w:rPr>
                <w:rFonts w:ascii="Times New Roman" w:hAnsi="Times New Roman" w:cs="Times New Roman"/>
              </w:rPr>
              <w:t xml:space="preserve">. Теория и практика массовой информации [Текст] : учебник для студентов, обучающихся по специальностям "Связи с общественностью" и "Социально-культурный сервис и туризм" / В. В. Ворошилов. - 2-е изд., перераб. и доп. - Москва : КНОРУС, 2017. - 464 с. - (Бакалавриат). - Библиогр.: с. 463.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306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Голуб, О.Ю</w:t>
            </w:r>
            <w:r w:rsidRPr="00DC293C">
              <w:rPr>
                <w:rFonts w:ascii="Times New Roman" w:hAnsi="Times New Roman" w:cs="Times New Roman"/>
              </w:rPr>
              <w:t xml:space="preserve">. Теория коммуникации [Текст] : учебник для вузов: рекомендовано методсоветом по направлению / О. Ю. Голуб, С. В. Тихонова. - М. : Дашков и К, 2014. - 388 с. - Библиогр.: с. 385.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307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15</w:t>
            </w: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lastRenderedPageBreak/>
              <w:t>Б1.Б.29</w:t>
            </w:r>
          </w:p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Основы рекламы и паблик рилейшнз в СМИ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Чумиков, А.Н</w:t>
            </w:r>
            <w:r w:rsidRPr="00DC293C">
              <w:rPr>
                <w:rFonts w:ascii="Times New Roman" w:hAnsi="Times New Roman" w:cs="Times New Roman"/>
              </w:rPr>
              <w:t xml:space="preserve">. Связи с общественностью. Теория и практика [Текст] : учебник для вузов / А. Н. Чумиков, М. П. Бочаров ; Рос. акад. нар. хоз-ва и гос. служ. при Президенте РФ. - М. : Дело, 2014. - 536 с. : ил. - (Учебники Президентской Академии). 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308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16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Щепилова, Г.Г</w:t>
            </w:r>
            <w:r w:rsidRPr="00DC293C">
              <w:rPr>
                <w:rFonts w:ascii="Times New Roman" w:hAnsi="Times New Roman" w:cs="Times New Roman"/>
              </w:rPr>
              <w:t xml:space="preserve">. Основы рекламы [Текст] : учебник для бакалавриата: рекомендовано методсоветом по направлению / Г. Г. Щепилова, К. В. Щепилов. - М. : Юрайт, 2013. - 521 с. - (Бакалавр. Базовый курс). 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309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21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Шарков, Ф.И</w:t>
            </w:r>
            <w:r w:rsidRPr="00DC293C">
              <w:rPr>
                <w:rFonts w:ascii="Times New Roman" w:hAnsi="Times New Roman" w:cs="Times New Roman"/>
              </w:rPr>
              <w:t xml:space="preserve">. Разработка и технологии производства рекламного продукта [Текст] : учебник для вузов: рекомендовано методсоветом по направлению / Ф. И. Шарков, В. И. Гостенина ; ред. Ф. И. Шарков ; МАБиУ. - 4-е изд. - М. : Дашков и К, 2011. - 406 с. : рис. - Библиогр.: с. 405. 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310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20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Ушанов, П. В. Медиа рилейшнз. Основные аспекты взаимодействия СМИ и </w:t>
            </w:r>
            <w:r w:rsidRPr="00DC293C">
              <w:rPr>
                <w:rFonts w:ascii="Times New Roman" w:eastAsia="Calibri" w:hAnsi="Times New Roman" w:cs="Times New Roman"/>
                <w:lang w:val="en-US" w:eastAsia="en-US" w:bidi="ru-RU"/>
              </w:rPr>
              <w:t>publicrelations</w:t>
            </w: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 [Электронный ресурс]: учеб.пособие / П. В. Ушанов. – 2-е изд., стер. – М.: ФЛИНТА, 2012. – 80 с. 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11" w:history="1">
              <w:r w:rsidR="00D80E69" w:rsidRPr="00DC293C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https://ibooks.ru/reading.php?productid=27182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Панкратов, Ф.Г</w:t>
            </w:r>
            <w:r w:rsidRPr="00DC293C">
              <w:rPr>
                <w:rFonts w:ascii="Times New Roman" w:hAnsi="Times New Roman" w:cs="Times New Roman"/>
              </w:rPr>
              <w:t xml:space="preserve">. </w:t>
            </w:r>
            <w:r w:rsidRPr="00DC293C">
              <w:rPr>
                <w:rFonts w:ascii="Times New Roman" w:hAnsi="Times New Roman" w:cs="Times New Roman"/>
                <w:bCs/>
              </w:rPr>
              <w:t>Основы рекламы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учебник для вузов: рекомендовано Мин.образования / Ф. Г. Панкратов, Ю. К. Баженов, В. Г. Шахурин. - 11-е изд., перераб. и доп. - М. : Дашков и К, 2008. - 548 с. - Библиогр.: с. 542.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312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B64108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B64108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505" w:type="dxa"/>
          </w:tcPr>
          <w:p w:rsidR="00D80E69" w:rsidRPr="00B64108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B64108">
              <w:rPr>
                <w:rFonts w:ascii="Times New Roman" w:hAnsi="Times New Roman" w:cs="Times New Roman"/>
                <w:bCs/>
              </w:rPr>
              <w:t>Глазкова, С. А.Реклама</w:t>
            </w:r>
            <w:r w:rsidRPr="00B64108">
              <w:rPr>
                <w:rFonts w:ascii="Times New Roman" w:hAnsi="Times New Roman" w:cs="Times New Roman"/>
              </w:rPr>
              <w:t xml:space="preserve"> в коммуникационном процессе [Электронный ресурс] : учебное пособие / С. А. Глазкова ; С.-Петерб. гос.ин-т кино и телев. - Санкт-Петербург : СПбГИКиТ, 2018. - 177 с. </w:t>
            </w:r>
          </w:p>
          <w:p w:rsidR="00D80E69" w:rsidRPr="00B64108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B6410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D80E69" w:rsidRPr="00B64108" w:rsidRDefault="00D80E69" w:rsidP="002E07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D80E69" w:rsidRPr="00B64108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B64108" w:rsidRDefault="00225A46" w:rsidP="002E07A8">
            <w:pPr>
              <w:rPr>
                <w:rFonts w:ascii="Times New Roman" w:hAnsi="Times New Roman" w:cs="Times New Roman"/>
              </w:rPr>
            </w:pPr>
            <w:hyperlink r:id="rId313" w:history="1">
              <w:r w:rsidR="00D80E69" w:rsidRPr="00B64108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http://books.gukit.ru/pdf//2019/Uchebnaja%20literatura/133i_Glazcova_Reklama_v_kommunikacionnom_mire_2018.pdf</w:t>
              </w:r>
            </w:hyperlink>
          </w:p>
          <w:p w:rsidR="00D80E69" w:rsidRPr="00B64108" w:rsidRDefault="00D80E69" w:rsidP="002E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Васильев, Г.А</w:t>
            </w:r>
            <w:r w:rsidRPr="00DC293C">
              <w:rPr>
                <w:rFonts w:ascii="Times New Roman" w:hAnsi="Times New Roman" w:cs="Times New Roman"/>
              </w:rPr>
              <w:t xml:space="preserve">. </w:t>
            </w:r>
            <w:r w:rsidRPr="00DC293C">
              <w:rPr>
                <w:rFonts w:ascii="Times New Roman" w:hAnsi="Times New Roman" w:cs="Times New Roman"/>
                <w:bCs/>
              </w:rPr>
              <w:t>Основы рекламы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методсоветом по направлению / Г. А. Васильев, В. А. Поляков. - М. : Вузовский учебник, 2009. - 407 с. - Библиогр.: с. 403.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314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Мудров, А. Н.Основы рекламы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учебник / А. Н. Мудров. - М. : Экономистъ, 2006. - 319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315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Джефкинс, Ф. Паблик рилейшнз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учебное пособие для студ. вузов : пер. с англ. / Ф. Джефкинс, Д. Ядин. - М. : ЮНИТИ-ДАНА, 2003. - 416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316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Б1.Б.30</w:t>
            </w:r>
          </w:p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Технология интервью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Лукина, М.М</w:t>
            </w:r>
            <w:r w:rsidRPr="00DC293C">
              <w:rPr>
                <w:rFonts w:ascii="Times New Roman" w:hAnsi="Times New Roman" w:cs="Times New Roman"/>
              </w:rPr>
              <w:t xml:space="preserve">. </w:t>
            </w:r>
            <w:r w:rsidRPr="00DC293C">
              <w:rPr>
                <w:rFonts w:ascii="Times New Roman" w:hAnsi="Times New Roman" w:cs="Times New Roman"/>
                <w:bCs/>
              </w:rPr>
              <w:t>Технология интервью</w:t>
            </w:r>
            <w:r w:rsidRPr="00DC293C">
              <w:rPr>
                <w:rFonts w:ascii="Times New Roman" w:hAnsi="Times New Roman" w:cs="Times New Roman"/>
              </w:rPr>
              <w:t xml:space="preserve"> [Текст] : учеб. / М. Лукина. - 2-е изд., доп. - М. : Аспект Пресс, 2005. - 192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Лукина, М.М</w:t>
            </w:r>
            <w:r w:rsidRPr="00DC293C">
              <w:rPr>
                <w:rFonts w:ascii="Times New Roman" w:hAnsi="Times New Roman" w:cs="Times New Roman"/>
              </w:rPr>
              <w:t xml:space="preserve">. </w:t>
            </w:r>
            <w:r w:rsidRPr="00DC293C">
              <w:rPr>
                <w:rFonts w:ascii="Times New Roman" w:hAnsi="Times New Roman" w:cs="Times New Roman"/>
                <w:bCs/>
              </w:rPr>
              <w:t>Технология интервью</w:t>
            </w:r>
            <w:r w:rsidRPr="00DC293C">
              <w:rPr>
                <w:rFonts w:ascii="Times New Roman" w:hAnsi="Times New Roman" w:cs="Times New Roman"/>
              </w:rPr>
              <w:t xml:space="preserve"> [Электронный ресурс] : учеб. / М. Лукина. - 2-е изд., доп. - М. : Аспект Пресс, 2012. - 192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317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318" w:anchor="1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https://e.lanbook.com/reader/book/68828/#1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10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 xml:space="preserve">Кодола, Н.В. Интервью: Методика обучения. Практические советы [Электронный ресурс] : учеб. пособие / Н. В. Кодола. - Москва : Аспект Пресс, 2011. — 174 с. </w:t>
            </w: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319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https://e.lanbook.com/reader/book/68818/#1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Чернышева, Н.С. Практикум по психологии интервью [Электронный ресурс] / Н.С. Чернышева. – 2-е изд., стер. – М.:ФЛИНТА, 2015. – 127с. 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20" w:history="1">
              <w:r w:rsidR="00D80E69" w:rsidRPr="00DC293C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https://ibooks.ru/reading.php?productid=352438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val="en-US"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Титова, Л.Г</w:t>
            </w:r>
            <w:r w:rsidRPr="00DC293C">
              <w:rPr>
                <w:rFonts w:ascii="Times New Roman" w:hAnsi="Times New Roman" w:cs="Times New Roman"/>
              </w:rPr>
              <w:t xml:space="preserve">. </w:t>
            </w:r>
            <w:r w:rsidRPr="00DC293C">
              <w:rPr>
                <w:rFonts w:ascii="Times New Roman" w:hAnsi="Times New Roman" w:cs="Times New Roman"/>
                <w:bCs/>
              </w:rPr>
              <w:t>Деловое общение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методсоветом по направлению / Л. Г. Титова. - М. : ЮНИТИ-ДАНА, 2006. - 271 с. - Библиогр.: с. 267.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32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val="en-US" w:eastAsia="en-US" w:bidi="ru-RU"/>
              </w:rPr>
              <w:t>13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1733E7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505" w:type="dxa"/>
          </w:tcPr>
          <w:p w:rsidR="00D80E69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Лелис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Е. И. Телевизионное интервью [</w:t>
            </w:r>
            <w:r>
              <w:rPr>
                <w:rFonts w:ascii="Times New Roman" w:hAnsi="Times New Roman" w:cs="Times New Roman"/>
              </w:rPr>
              <w:t>Текст</w:t>
            </w:r>
            <w:r w:rsidRPr="0027744A">
              <w:rPr>
                <w:rFonts w:ascii="Times New Roman" w:hAnsi="Times New Roman" w:cs="Times New Roman"/>
              </w:rPr>
              <w:t>] : учебное пособие / Е. И. Лелис, В. Ю. Прокофьева, 2018. - 80 с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Лелис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Е. И. Телевизионное интервью [Электронный ресурс] : учебное пособие / Е. И. Лелис, В. Ю. Прокофьева, 2018. - 80 с.</w:t>
            </w:r>
            <w:r w:rsidRPr="00DC293C">
              <w:rPr>
                <w:rFonts w:ascii="Times New Roman" w:hAnsi="Times New Roman" w:cs="Times New Roman"/>
              </w:rPr>
              <w:t xml:space="preserve"> - Электрон. версия печ. публикации.</w:t>
            </w:r>
          </w:p>
          <w:p w:rsidR="00D80E69" w:rsidRPr="0027744A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322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Default="00D80E69" w:rsidP="002E07A8"/>
          <w:p w:rsidR="00D80E69" w:rsidRDefault="00225A46" w:rsidP="002E07A8">
            <w:hyperlink r:id="rId323" w:history="1">
              <w:r w:rsidR="00D80E69" w:rsidRPr="0027744A">
                <w:rPr>
                  <w:rStyle w:val="a6"/>
                  <w:rFonts w:ascii="Times New Roman" w:hAnsi="Times New Roman" w:cs="Times New Roman"/>
                </w:rPr>
                <w:t>http://books.gukit.ru/pdf//2018/Uchebnaja%20literatura/Lelis_Prokofeva_Telezizionnoe_intervju_UP_2018.pdf</w:t>
              </w:r>
            </w:hyperlink>
          </w:p>
        </w:tc>
        <w:tc>
          <w:tcPr>
            <w:tcW w:w="851" w:type="dxa"/>
          </w:tcPr>
          <w:p w:rsidR="00D80E69" w:rsidRPr="001733E7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val="en-US"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 xml:space="preserve">Лукина, М. </w:t>
            </w:r>
            <w:r w:rsidRPr="00DC293C">
              <w:rPr>
                <w:rFonts w:ascii="Times New Roman" w:hAnsi="Times New Roman" w:cs="Times New Roman"/>
              </w:rPr>
              <w:t xml:space="preserve">Технология </w:t>
            </w:r>
            <w:r w:rsidRPr="00DC293C">
              <w:rPr>
                <w:rFonts w:ascii="Times New Roman" w:hAnsi="Times New Roman" w:cs="Times New Roman"/>
                <w:bCs/>
              </w:rPr>
              <w:t>интервью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учебное пособие для вузов / М. Лукина. - М. : Аспект Пресс, 2003. - 191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324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Б1.Б.31</w:t>
            </w:r>
          </w:p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Правовые основы журналистики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Шарков, Ф.И</w:t>
            </w:r>
            <w:r w:rsidRPr="00DC293C">
              <w:rPr>
                <w:rFonts w:ascii="Times New Roman" w:hAnsi="Times New Roman" w:cs="Times New Roman"/>
              </w:rPr>
              <w:t xml:space="preserve">. Интегрированные коммуникации: правовое регулирование в рекламе, связях с общественностью и журналистике [Текст] : учеб.пособие для студентов вузов / Ф. И. Шарков ; </w:t>
            </w:r>
            <w:r w:rsidRPr="00DC293C">
              <w:rPr>
                <w:rFonts w:ascii="Times New Roman" w:hAnsi="Times New Roman" w:cs="Times New Roman"/>
              </w:rPr>
              <w:lastRenderedPageBreak/>
              <w:t xml:space="preserve">МАБиУ. - 3-е изд., перераб.и доп. - М. : Дашков и К, 2011. - 332 с. - Библиогр.: с. 319. </w:t>
            </w: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325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 xml:space="preserve">Правовые и этические нормы в журналистике [Электронный ресурс] / Составитель Е. П. Прохоров. — 3-е изд., перераб. и доп. — М.: Аспект Пресс, 2012. — 255 c. </w:t>
            </w: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26" w:history="1">
              <w:r w:rsidR="00D80E69" w:rsidRPr="00DC293C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https://ibooks.ru/reading.php?productid=27126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Алексеев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Г. А. Авторское право в медиаиндустрии [Электронный ресурс] : учебное пособие / Г. А. Алексеев, Ю. А. Колобова, Ю. В. Рогова, 2018. - 141 с.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3827" w:type="dxa"/>
          </w:tcPr>
          <w:p w:rsidR="00D80E69" w:rsidRDefault="00225A46" w:rsidP="002E07A8">
            <w:hyperlink r:id="rId327" w:history="1">
              <w:r w:rsidR="00D80E69" w:rsidRPr="0027744A">
                <w:rPr>
                  <w:rStyle w:val="a6"/>
                  <w:rFonts w:ascii="Times New Roman" w:hAnsi="Times New Roman" w:cs="Times New Roman"/>
                </w:rPr>
                <w:t>http://books.gukit.ru/pdf//2019/Uchebnaja%20literatura/118i_Alekseev_Kolobova_Rogova_Avtorskoe_pravo_v_mediaindustrii_UP_2018.pdf</w:t>
              </w:r>
            </w:hyperlink>
          </w:p>
        </w:tc>
        <w:tc>
          <w:tcPr>
            <w:tcW w:w="851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Рихтер, А. Г.Правовые основы журналистики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учебник для студ. вузов / А.Г. Рихтер ; Допущено Министерством образования Российской Федерации в качестве учебника для студентов высших учебных заведений, обучающихся по специальности "Журналистика". - М. : Изд-во МГУ, 2002. - 352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328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Б1.Б.32</w:t>
            </w:r>
          </w:p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Профессиональная этика журналиста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val="en-US"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Кошевая, И.П</w:t>
            </w:r>
            <w:r w:rsidRPr="00DC293C">
              <w:rPr>
                <w:rFonts w:ascii="Times New Roman" w:hAnsi="Times New Roman" w:cs="Times New Roman"/>
              </w:rPr>
              <w:t xml:space="preserve">. </w:t>
            </w:r>
            <w:r w:rsidRPr="00DC293C">
              <w:rPr>
                <w:rFonts w:ascii="Times New Roman" w:hAnsi="Times New Roman" w:cs="Times New Roman"/>
                <w:bCs/>
              </w:rPr>
              <w:t>Профессиональная этика и психология делового общения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Мин.образования / И. П. Кошевая, А. А. Канке. - М. : ИНФРА-М, 2014. - 304 с. - (Профессиональное образование). - Библиогр.: с. 298.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329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F20F40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 xml:space="preserve">Колесниченко, А.В. Настольная книга журналиста [Электронный ресурс] : учеб. пособие / А. В. Колесниченко — Москва : Аспект Пресс, 2017. — 400 с. 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330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https://e.lanbook.com/reader/book/97223/#1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283BF8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33623D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33623D">
              <w:rPr>
                <w:rFonts w:ascii="Times New Roman" w:hAnsi="Times New Roman" w:cs="Times New Roman"/>
                <w:bCs/>
              </w:rPr>
              <w:t xml:space="preserve">Королева, </w:t>
            </w:r>
            <w:r>
              <w:rPr>
                <w:rFonts w:ascii="Times New Roman" w:hAnsi="Times New Roman" w:cs="Times New Roman"/>
                <w:bCs/>
              </w:rPr>
              <w:t>Т.А</w:t>
            </w:r>
            <w:r w:rsidRPr="0033623D">
              <w:rPr>
                <w:rFonts w:ascii="Times New Roman" w:hAnsi="Times New Roman" w:cs="Times New Roman"/>
              </w:rPr>
              <w:t xml:space="preserve">. Деловой этикет [Электронный ресурс] : Учебное пособие / Т. А. Королева ; С.-Петерб. гос. ун-т кино и тел. - СПб. : Изд-во СПбГУКиТ, 2006. - 80 с. - Электрон. версия печ. публикации . </w:t>
            </w:r>
          </w:p>
          <w:p w:rsidR="00D80E69" w:rsidRPr="0033623D" w:rsidRDefault="00D80E69" w:rsidP="002E07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3623D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D80E69" w:rsidRPr="0033623D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33623D" w:rsidRDefault="00225A46" w:rsidP="002E07A8">
            <w:pPr>
              <w:rPr>
                <w:rFonts w:ascii="Times New Roman" w:hAnsi="Times New Roman" w:cs="Times New Roman"/>
              </w:rPr>
            </w:pPr>
            <w:hyperlink r:id="rId331" w:history="1">
              <w:r w:rsidR="00D80E69" w:rsidRPr="0033623D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http://books.gukit.ru/pdf/fulltext/413.pdf</w:t>
              </w:r>
            </w:hyperlink>
          </w:p>
          <w:p w:rsidR="00D80E69" w:rsidRPr="0033623D" w:rsidRDefault="00D80E69" w:rsidP="002E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val="en-US"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Лазутина, Г. В.Профессиональная этика журналиста</w:t>
            </w:r>
            <w:r w:rsidRPr="00DC293C">
              <w:rPr>
                <w:rFonts w:ascii="Times New Roman" w:hAnsi="Times New Roman" w:cs="Times New Roman"/>
              </w:rPr>
              <w:t xml:space="preserve"> [Текст] : учеб. пособие для студентов вузов / Г.В. Лазутина. - 2-е изд., перераб. и доп. - М. : Аспект Пресс, 2006. - 240 с. - Библиогр.: с. 238. - 3 000 экз.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Лазутина, Г. В.Профессиональная этика журналиста</w:t>
            </w:r>
            <w:r w:rsidRPr="00DC293C">
              <w:rPr>
                <w:rFonts w:ascii="Times New Roman" w:hAnsi="Times New Roman" w:cs="Times New Roman"/>
              </w:rPr>
              <w:t xml:space="preserve"> [Электронный ресурс] : учеб. пособие для </w:t>
            </w:r>
            <w:r w:rsidRPr="00DC293C">
              <w:rPr>
                <w:rFonts w:ascii="Times New Roman" w:hAnsi="Times New Roman" w:cs="Times New Roman"/>
              </w:rPr>
              <w:lastRenderedPageBreak/>
              <w:t xml:space="preserve">студентов вузов / Г.В. Лазутина. - 3-е изд., перераб. и доп. - М. : Аспект Пресс, 2013. - 224 с. - Библиогр.: с. 238. экз.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332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333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https://e.lanbook.com/reader/book/68824/#1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1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val="en-US"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Юрков, А. А.Этика журналистского творчества</w:t>
            </w:r>
            <w:r w:rsidRPr="00DC293C">
              <w:rPr>
                <w:rFonts w:ascii="Times New Roman" w:hAnsi="Times New Roman" w:cs="Times New Roman"/>
              </w:rPr>
              <w:t xml:space="preserve"> [Текст] : монография / А. А. Юрков ; СПбГУ. - СПб. : Изд-во СПбГУКиТ, 2003. - 142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334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F20F40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Замедлина, Е.А</w:t>
            </w:r>
            <w:r w:rsidRPr="00DC293C">
              <w:rPr>
                <w:rFonts w:ascii="Times New Roman" w:hAnsi="Times New Roman" w:cs="Times New Roman"/>
              </w:rPr>
              <w:t xml:space="preserve">. </w:t>
            </w:r>
            <w:r w:rsidRPr="00DC293C">
              <w:rPr>
                <w:rFonts w:ascii="Times New Roman" w:hAnsi="Times New Roman" w:cs="Times New Roman"/>
                <w:bCs/>
              </w:rPr>
              <w:t>Этика и психология делового общения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учебное пособие для бакалавриата / Е. А. Замедлина. - 2-е изд. - М. : РИОР, 2014. - 112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335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Б1.Б.33</w:t>
            </w:r>
          </w:p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Экономика и менеджмент СМИ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B8547A" w:rsidRDefault="00D80E69" w:rsidP="002E07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8547A">
              <w:rPr>
                <w:rFonts w:ascii="Times New Roman" w:hAnsi="Times New Roman" w:cs="Times New Roman"/>
                <w:bCs/>
              </w:rPr>
              <w:t>Ким, М. Н.</w:t>
            </w:r>
            <w:r w:rsidRPr="00B8547A">
              <w:rPr>
                <w:rFonts w:ascii="Times New Roman" w:hAnsi="Times New Roman" w:cs="Times New Roman"/>
              </w:rPr>
              <w:t xml:space="preserve"> Теория и практика массовой информации [Текст] : учебник для бакалавров / М. Н. Ким. - Санкт-Петербург : Питер, 2017. - 340 с. - (Учебник для вузов. Стандарт третьего поколения).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Ким, М.Н. Теория и практика массовой информации [Электронный ресурс] : учебник для вузов. Стандарт третьего поколения. — СПб.: Питер, 2017. — 304 с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336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Default="00D80E69" w:rsidP="002E07A8">
            <w:pPr>
              <w:widowControl/>
              <w:autoSpaceDE/>
              <w:adjustRightInd/>
              <w:jc w:val="both"/>
            </w:pPr>
          </w:p>
          <w:p w:rsidR="00D80E69" w:rsidRDefault="00D80E69" w:rsidP="002E07A8">
            <w:pPr>
              <w:widowControl/>
              <w:autoSpaceDE/>
              <w:adjustRightInd/>
              <w:jc w:val="both"/>
            </w:pPr>
          </w:p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337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https://ibooks.ru/reading.php?productid=353334&amp;search_string</w:t>
              </w:r>
            </w:hyperlink>
            <w:r w:rsidR="00D80E69" w:rsidRPr="00DC293C">
              <w:rPr>
                <w:rFonts w:ascii="Times New Roman" w:hAnsi="Times New Roman" w:cs="Times New Roman"/>
              </w:rPr>
              <w:t>=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Тульчинский, Г.Л. Менеджмент в сфере культуры [Электронный ресурс] : учеб. пособие / Г.Л. Тульчинский, Е.Л. Шекова. — Электрон. дан. — Санкт-Петербург : Лань, Планета музыки, 2013. — 544 с.</w:t>
            </w:r>
          </w:p>
          <w:p w:rsidR="00D80E69" w:rsidRPr="00DC293C" w:rsidRDefault="00D80E69" w:rsidP="002E07A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338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https://e.lanbook.com/reader/book/13880/#1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 xml:space="preserve">Основы медиабизнеса: Учебник для студентов вузов [Электронный ресурс] : учеб. — Электрон. дан. — Москва : Аспект Пресс, 2014. — 400 с. </w:t>
            </w:r>
          </w:p>
          <w:p w:rsidR="00D80E69" w:rsidRPr="00DC293C" w:rsidRDefault="00D80E69" w:rsidP="002E07A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339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https://e.lanbook.com/reader/book/68801/#1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 xml:space="preserve">Гуревич, С.М. Экономика отечественных СМИ [Электронный ресурс] :  учеб. пособие для студентов вузов / С.М. Гуревич.— Электрон. дан. — Москва : Аспект Пресс, 2009. — 296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340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https://e.lanbook.com/reader/book/68809/#1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A2793E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A2793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505" w:type="dxa"/>
          </w:tcPr>
          <w:p w:rsidR="00D80E69" w:rsidRPr="001C3ABE" w:rsidRDefault="00D80E69" w:rsidP="002E07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1C3ABE">
              <w:rPr>
                <w:rFonts w:ascii="Times New Roman" w:hAnsi="Times New Roman" w:cs="Times New Roman"/>
                <w:bCs/>
              </w:rPr>
              <w:t>Радушинский, Д. А.</w:t>
            </w:r>
            <w:r w:rsidRPr="001C3ABE">
              <w:rPr>
                <w:rFonts w:ascii="Times New Roman" w:hAnsi="Times New Roman" w:cs="Times New Roman"/>
              </w:rPr>
              <w:t xml:space="preserve"> Коммуникационный </w:t>
            </w:r>
            <w:r w:rsidRPr="00A2793E">
              <w:rPr>
                <w:rFonts w:ascii="Times New Roman" w:hAnsi="Times New Roman" w:cs="Times New Roman"/>
                <w:bCs/>
              </w:rPr>
              <w:t>менеджмент</w:t>
            </w:r>
            <w:r w:rsidRPr="001C3ABE">
              <w:rPr>
                <w:rFonts w:ascii="Times New Roman" w:hAnsi="Times New Roman" w:cs="Times New Roman"/>
              </w:rPr>
              <w:t xml:space="preserve"> [Электронный ресурс] : учебное пособие для вузов / Д. А. Радушинский, П. П. Иванцов ; С.-Петерб. гос.ин-т кино и тел. - СПб. : СПбГИКиТ, 2015. - 172 с. - Электрон. версия печ. публикации . - Библиогр.: с. 163. </w:t>
            </w:r>
          </w:p>
          <w:p w:rsidR="00D80E69" w:rsidRPr="00A2793E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A2793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3827" w:type="dxa"/>
          </w:tcPr>
          <w:p w:rsidR="00D80E69" w:rsidRPr="00A2793E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341" w:history="1">
              <w:r w:rsidR="00D80E69" w:rsidRPr="00A2793E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http://books.gukit.ru/pdf/2013_1/000285.pdf</w:t>
              </w:r>
            </w:hyperlink>
          </w:p>
          <w:p w:rsidR="00D80E69" w:rsidRPr="00A2793E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A2793E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5A59A9">
              <w:rPr>
                <w:rFonts w:ascii="Times New Roman" w:eastAsiaTheme="minorEastAsia" w:hAnsi="Times New Roman" w:cs="Times New Roman"/>
              </w:rPr>
              <w:t xml:space="preserve">Колобова, Е. Ю. Менеджмент в сфере СМИ : учебное пособие / Е. Ю. Колобова. - Санкт-Петербург : СПбГИКиТ, 2021. - 161 с. : ил. - URL: </w:t>
            </w:r>
            <w:hyperlink r:id="rId342" w:history="1">
              <w:r w:rsidRPr="005A59A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http://books.gukit.ru/pdf//2021/Uchebnaja%20literatura/Kolobova_Menedzhment_v_SMI_UP_2021.pdf</w:t>
              </w:r>
            </w:hyperlink>
            <w:r w:rsidRPr="005A59A9">
              <w:rPr>
                <w:rFonts w:ascii="Times New Roman" w:eastAsiaTheme="minorEastAsia" w:hAnsi="Times New Roman" w:cs="Times New Roman"/>
              </w:rPr>
              <w:t xml:space="preserve"> 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3827" w:type="dxa"/>
          </w:tcPr>
          <w:p w:rsidR="00D80E69" w:rsidRDefault="00D80E69" w:rsidP="002E07A8">
            <w:pPr>
              <w:widowControl/>
              <w:autoSpaceDE/>
              <w:adjustRightInd/>
              <w:jc w:val="both"/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печ. </w:t>
            </w: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Полукаров, В. Л.Экономика телевидения</w:t>
            </w:r>
            <w:r w:rsidRPr="00DC293C">
              <w:rPr>
                <w:rFonts w:ascii="Times New Roman" w:hAnsi="Times New Roman" w:cs="Times New Roman"/>
              </w:rPr>
              <w:t xml:space="preserve"> и радиовещания [Текст] : учебное пособие для вузов / В. Л. Полукаров, Е. А. Разумов ; Столич. аген. общ.-полит. информ., Останк. ин-т телевид. и радиовещ. - 2-е изд. - М. : Дашков и К, 2006. - 192 с.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343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Энциклопедия мировой индустрии СМИ [Электронный ресурс]: Учеб. пособие для студентов вузов / Под ред. Е. Л. Вартановой. — 2-е изд., перераб. и доп. — М.: Аспект Пресс, 2013. — 464 с.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44" w:history="1">
              <w:r w:rsidR="00D80E69" w:rsidRPr="00DC293C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https://ibooks.ru/reading.php?productid=338518&amp;search_string</w:t>
              </w:r>
            </w:hyperlink>
            <w:r w:rsidR="00D80E69" w:rsidRPr="00DC293C">
              <w:rPr>
                <w:rFonts w:ascii="Times New Roman" w:eastAsia="Calibri" w:hAnsi="Times New Roman" w:cs="Times New Roman"/>
                <w:lang w:eastAsia="en-US" w:bidi="ru-RU"/>
              </w:rPr>
              <w:t>=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Б1.Б.34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Психология журналистики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Ким, М. Н</w:t>
            </w:r>
            <w:r w:rsidRPr="00DC293C">
              <w:rPr>
                <w:rFonts w:ascii="Times New Roman" w:hAnsi="Times New Roman" w:cs="Times New Roman"/>
              </w:rPr>
              <w:t>. Основы теории журналистики [Текст] : учебное пособие для студентов, обучающихся по направлению 031300 "</w:t>
            </w:r>
            <w:r w:rsidRPr="00DC293C">
              <w:rPr>
                <w:rFonts w:ascii="Times New Roman" w:hAnsi="Times New Roman" w:cs="Times New Roman"/>
                <w:bCs/>
              </w:rPr>
              <w:t>Журналистика</w:t>
            </w:r>
            <w:r w:rsidRPr="00DC293C">
              <w:rPr>
                <w:rFonts w:ascii="Times New Roman" w:hAnsi="Times New Roman" w:cs="Times New Roman"/>
              </w:rPr>
              <w:t>" / М. Н. Ким. - Санкт-Петербург : Питер, 2013. - 288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Ким, М. Н</w:t>
            </w:r>
            <w:r w:rsidRPr="00DC293C">
              <w:rPr>
                <w:rFonts w:ascii="Times New Roman" w:hAnsi="Times New Roman" w:cs="Times New Roman"/>
              </w:rPr>
              <w:t>. Основы теории журналистики [Электронный ресурс] : учебное пособие для студентов, обучающихся по направлению 031300 "</w:t>
            </w:r>
            <w:r w:rsidRPr="00DC293C">
              <w:rPr>
                <w:rFonts w:ascii="Times New Roman" w:hAnsi="Times New Roman" w:cs="Times New Roman"/>
                <w:bCs/>
              </w:rPr>
              <w:t>Журналистика</w:t>
            </w:r>
            <w:r w:rsidRPr="00DC293C">
              <w:rPr>
                <w:rFonts w:ascii="Times New Roman" w:hAnsi="Times New Roman" w:cs="Times New Roman"/>
              </w:rPr>
              <w:t>" / М. Н. Ким. - Санкт-Петербург : Питер, 2013. - 288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345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hyperlink r:id="rId346" w:history="1">
              <w:r w:rsidR="00D80E69" w:rsidRPr="00DC293C">
                <w:rPr>
                  <w:rStyle w:val="a6"/>
                  <w:rFonts w:ascii="Times New Roman" w:hAnsi="Times New Roman" w:cs="Times New Roman"/>
                  <w:bCs/>
                  <w:color w:val="auto"/>
                </w:rPr>
                <w:t>https://ibooks.ru/reading.php?productid=334070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A96843">
              <w:rPr>
                <w:rFonts w:ascii="Times New Roman" w:hAnsi="Times New Roman" w:cs="Times New Roman"/>
                <w:shd w:val="clear" w:color="auto" w:fill="FFFFFF"/>
              </w:rPr>
              <w:t>Прохоров, Е.П. Введение в теорию журналистики [Электронный ресурс] : учебник / Е.П. Прохоров. — Электрон. дан. — Москва : Аспект Пресс, 2012. — 351 с.</w:t>
            </w: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347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https://e.lanbook.com/reader/book/68835/#1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A96843">
              <w:rPr>
                <w:rFonts w:ascii="Times New Roman" w:eastAsia="Calibri" w:hAnsi="Times New Roman" w:cs="Times New Roman"/>
                <w:lang w:eastAsia="en-US" w:bidi="ru-RU"/>
              </w:rPr>
              <w:t xml:space="preserve">Кодола, Н.В. Интервью: Методика обучения. Практические советы [Электронный ресурс] : учебное пособие / Н.В. Кодола. — Электрон. дан. — Москва : Аспект Пресс, 2011. — 174 с. </w:t>
            </w: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348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https://e.lanbook.com/reader/book/68818/#1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5443EA" w:rsidRDefault="00D80E69" w:rsidP="002E07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443EA">
              <w:rPr>
                <w:rFonts w:ascii="Times New Roman" w:hAnsi="Times New Roman" w:cs="Times New Roman"/>
                <w:bCs/>
              </w:rPr>
              <w:t>Олешко, В. Ф.Психология журналистики</w:t>
            </w:r>
            <w:r w:rsidRPr="005443EA">
              <w:rPr>
                <w:rFonts w:ascii="Times New Roman" w:hAnsi="Times New Roman" w:cs="Times New Roman"/>
              </w:rPr>
              <w:t xml:space="preserve"> [Текст] : учебник и практикум для академического бакалавриата / В. Ф. Олешко ; Уральский федеральный университет им. Б. Н. Ельцина. - Москва : Юрайт, 2018. - 351 с. - (Бакалавр. Академический курс). 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349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Default="00D80E69" w:rsidP="002E07A8">
            <w:pPr>
              <w:widowControl/>
              <w:autoSpaceDE/>
              <w:adjustRightInd/>
              <w:jc w:val="both"/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505" w:type="dxa"/>
          </w:tcPr>
          <w:p w:rsidR="00D80E69" w:rsidRPr="005443EA" w:rsidRDefault="00D80E69" w:rsidP="002E07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5954C0">
              <w:rPr>
                <w:rFonts w:ascii="Times New Roman" w:eastAsiaTheme="minorEastAsia" w:hAnsi="Times New Roman" w:cs="Times New Roman"/>
              </w:rPr>
              <w:t xml:space="preserve">Психология журналистики : методические указания по выполнению контрольной работы для обучающихся по направлению подготовки 42.03.02 «Журналистика», профиль «Журналистика в медиаиндустрии» / сост. И. А. Байкова. - Санкт-Петербург : СПбГИКиТ, 2023. - 18 с. - URL: </w:t>
            </w:r>
            <w:hyperlink r:id="rId350" w:history="1">
              <w:r w:rsidRPr="005954C0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https://elib.gikit.ru/books/pdf/2023/Metodicheskaya_literatura/Psihologija_zhurnalistiki_MU_kontrolnaja_2023.pdf</w:t>
              </w:r>
            </w:hyperlink>
            <w:r w:rsidRPr="005954C0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Текст : электронный.</w:t>
            </w:r>
          </w:p>
        </w:tc>
        <w:tc>
          <w:tcPr>
            <w:tcW w:w="3827" w:type="dxa"/>
          </w:tcPr>
          <w:p w:rsidR="00D80E69" w:rsidRDefault="00D80E69" w:rsidP="002E07A8">
            <w:r>
              <w:t>--</w:t>
            </w:r>
          </w:p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Мельник, Г. С.</w:t>
            </w:r>
            <w:r w:rsidRPr="00DC293C">
              <w:rPr>
                <w:rFonts w:ascii="Times New Roman" w:hAnsi="Times New Roman" w:cs="Times New Roman"/>
              </w:rPr>
              <w:t xml:space="preserve">. Основы творческой деятельности журналиста [Текст] : учебное пособие для вузов : рекомендовано методсоветом по направлению / Г. С. Мельник, А. Н. Тепляшина. - СПб. : Питер, 2004. - 272 с. 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35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Б1.Б.35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Безопасность жизнедеятельности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Безопасность жизнедеятельности. Управление безопасностью жизнедеятельности [Текст] : учебное пособие / О. Э. Бабкин [и др.] ; С.-Петерб. гос. ин-т кино и телев. - Санкт-Петербург : СПбГИКиТ, 2017. - 88 с.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Безопасность жизнедеятельности. Управление безопасностью жизнедеятельности [Электронный ресурс] : учебное пособие / О. Э. Бабкин [и др.] ; С.-Петерб. гос. ин-т кино и телев. - Санкт-Петербург : СПбГИКиТ, 2017. - 88 с. . -  Электрон. версия печ. публикации.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352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  <w:p w:rsidR="00D80E69" w:rsidRPr="00DC293C" w:rsidRDefault="00225A46" w:rsidP="002E07A8">
            <w:pPr>
              <w:jc w:val="both"/>
              <w:rPr>
                <w:rFonts w:ascii="Times New Roman" w:hAnsi="Times New Roman" w:cs="Times New Roman"/>
              </w:rPr>
            </w:pPr>
            <w:hyperlink r:id="rId353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http://books.gukit.ru/pdf/2017/Uchebnaja%20literatura/Babkin_Bez_Zhizned_Upr_bezop_zhiznedejatelnosti_Ucheb_pos_2017.pdf</w:t>
              </w:r>
            </w:hyperlink>
          </w:p>
        </w:tc>
        <w:tc>
          <w:tcPr>
            <w:tcW w:w="851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50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Маслова, Л. Ф. Безопасность жизнедеятельности [Электронный ресурс] : учебное пособие/ Л. Ф. Маслова  ;  Ставропольский гос. Аграрный ун-т.  –  Ставрополь, 2014. – 88 с.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jc w:val="both"/>
              <w:rPr>
                <w:rFonts w:ascii="Times New Roman" w:hAnsi="Times New Roman" w:cs="Times New Roman"/>
              </w:rPr>
            </w:pPr>
            <w:hyperlink r:id="rId354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http://ibooks.ru/reading.php?productid=344153</w:t>
              </w:r>
            </w:hyperlink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Пантелеева, Е.В. Безопасность жизнедеятельности  [Электронный  ресурс]: учебное пособие/ Е. В. Пантелеева, Д. В. Альжев. — М. : ФЛИНТА, 2013. — 286 с.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jc w:val="both"/>
              <w:rPr>
                <w:rFonts w:ascii="Times New Roman" w:hAnsi="Times New Roman" w:cs="Times New Roman"/>
              </w:rPr>
            </w:pPr>
            <w:hyperlink r:id="rId355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http://ibooks.ru/reading.php?productid=338039</w:t>
              </w:r>
            </w:hyperlink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0F5D99" w:rsidRDefault="00D80E69" w:rsidP="002E07A8">
            <w:pPr>
              <w:rPr>
                <w:rFonts w:ascii="Times New Roman" w:hAnsi="Times New Roman" w:cs="Times New Roman"/>
              </w:rPr>
            </w:pPr>
            <w:r w:rsidRPr="000F5D99">
              <w:rPr>
                <w:rFonts w:ascii="Times New Roman" w:hAnsi="Times New Roman" w:cs="Times New Roman"/>
              </w:rPr>
              <w:t xml:space="preserve">Безопасность жизнедеятельности [Электронный ресурс] : методические указания к выполнению контрольных работ. Направления подготовки: 54.03.01 Дизайн. 54.03.04 Реставрация. 54.05.03 Графика. 11.03.04 Электроника и наноэлектроника. 11.03.01 Радиотехника. 50.06.01 Искусствоведение. 50.03.01 Искусства и гуманитарные науки. 51.03.02 Народная художественная культура. 52.03.06 Драматургия. 52.05.01 Актерское искусство. 55.05.01 Режиссура кино и телевидения. 55.05.02 Звукорежиссура. 55.05.03 Кинооператорство. 55.05.05 Киноведение. 55.05.04 Продюсерство. 42.03.04 Телевидение. 42.03.01 Реклама и связи с общественностью. 42.03.02 Журналистика / С.-Петерб. гос.ин-т кино и тел., 2018. - 14 с. 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3827" w:type="dxa"/>
          </w:tcPr>
          <w:p w:rsidR="00D80E69" w:rsidRPr="000F5D99" w:rsidRDefault="00225A46" w:rsidP="002E07A8">
            <w:pPr>
              <w:rPr>
                <w:rFonts w:ascii="Times New Roman" w:hAnsi="Times New Roman" w:cs="Times New Roman"/>
              </w:rPr>
            </w:pPr>
            <w:hyperlink r:id="rId356" w:history="1">
              <w:r w:rsidR="00D80E69" w:rsidRPr="000F5D99">
                <w:rPr>
                  <w:rStyle w:val="a6"/>
                  <w:rFonts w:ascii="Times New Roman" w:hAnsi="Times New Roman" w:cs="Times New Roman"/>
                </w:rPr>
                <w:t>http://books.gukit.ru/pdf//2018/Metodicheskaya%20literatura/181_Ilina_i_dr_Bezopasnost_zhiznedejatelnosti_MU_k_vypolneniju_kontrolnyh_rabot.pdf</w:t>
              </w:r>
            </w:hyperlink>
          </w:p>
          <w:p w:rsidR="00D80E69" w:rsidRDefault="00D80E69" w:rsidP="002E07A8">
            <w:pPr>
              <w:jc w:val="both"/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505" w:type="dxa"/>
          </w:tcPr>
          <w:p w:rsidR="00D80E69" w:rsidRPr="00613557" w:rsidRDefault="00D80E69" w:rsidP="002E07A8">
            <w:pPr>
              <w:rPr>
                <w:rFonts w:ascii="Times New Roman" w:hAnsi="Times New Roman"/>
              </w:rPr>
            </w:pPr>
            <w:r w:rsidRPr="00593E56">
              <w:rPr>
                <w:rFonts w:ascii="Times New Roman" w:hAnsi="Times New Roman"/>
              </w:rPr>
              <w:t>Безопасность жизнедеятельности [Электронный ресурс] : методические указания к выполнению контрольных работ / сост.: О. Э. Бабкин [и др.]. - Санкт-Петербург : СПбГИКиТ, 2019. - 14 с. - Электрон. версия печ. публикации.</w:t>
            </w:r>
            <w:r>
              <w:rPr>
                <w:rFonts w:ascii="Times New Roman" w:hAnsi="Times New Roman"/>
              </w:rPr>
              <w:t xml:space="preserve"> </w:t>
            </w:r>
            <w:r w:rsidRPr="00593E56">
              <w:rPr>
                <w:rFonts w:ascii="Times New Roman" w:hAnsi="Times New Roman"/>
              </w:rPr>
              <w:t>- Режим доступа: по логину и паролю.</w:t>
            </w:r>
          </w:p>
        </w:tc>
        <w:tc>
          <w:tcPr>
            <w:tcW w:w="3827" w:type="dxa"/>
          </w:tcPr>
          <w:p w:rsidR="00D80E69" w:rsidRPr="005B5CC5" w:rsidRDefault="00225A46" w:rsidP="002E07A8">
            <w:pPr>
              <w:rPr>
                <w:rFonts w:ascii="Times New Roman" w:hAnsi="Times New Roman"/>
              </w:rPr>
            </w:pPr>
            <w:hyperlink r:id="rId357" w:history="1">
              <w:r w:rsidR="00D80E69" w:rsidRPr="00814063">
                <w:rPr>
                  <w:rStyle w:val="a6"/>
                  <w:rFonts w:ascii="Times New Roman" w:hAnsi="Times New Roman"/>
                </w:rPr>
                <w:t>http://books.gukit.ru/pdf//2019/Metodicheskaya%20literatura/Ilina_Babkin_Lelikova_Bezopasnost_zhiznedejatelnosti_MU_kontrolnaja_2019.pdf</w:t>
              </w:r>
            </w:hyperlink>
            <w:r w:rsidR="00D80E6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D80E69" w:rsidRPr="00410203" w:rsidRDefault="00D80E69" w:rsidP="002E0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505" w:type="dxa"/>
          </w:tcPr>
          <w:p w:rsidR="00D80E69" w:rsidRPr="00593E56" w:rsidRDefault="00D80E69" w:rsidP="002E07A8">
            <w:pPr>
              <w:rPr>
                <w:rFonts w:ascii="Times New Roman" w:hAnsi="Times New Roman"/>
              </w:rPr>
            </w:pPr>
            <w:r w:rsidRPr="00E77E73">
              <w:rPr>
                <w:rFonts w:ascii="Times New Roman" w:eastAsiaTheme="minorEastAsia" w:hAnsi="Times New Roman" w:cs="Times New Roman"/>
              </w:rPr>
              <w:t xml:space="preserve">Ильина, В. В. Безопасность жизнедеятельности : конспект лекций / В. В. Ильина, О. Э. Бабкин. - Санкт-Петербург : СПбГИКиТ, 2021. - 80 с. : ил. - URL: </w:t>
            </w:r>
            <w:hyperlink r:id="rId358" w:history="1">
              <w:r w:rsidRPr="00E77E7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https://books.gukit.ru/pdf//2021/Uchebnaja%20literatura/Ilina_Bezopasnost_zhiznedejatelnosti_KL_2021.pdf</w:t>
              </w:r>
            </w:hyperlink>
            <w:r w:rsidRPr="00E77E73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3827" w:type="dxa"/>
          </w:tcPr>
          <w:p w:rsidR="00D80E69" w:rsidRDefault="00D80E69" w:rsidP="002E07A8"/>
        </w:tc>
        <w:tc>
          <w:tcPr>
            <w:tcW w:w="851" w:type="dxa"/>
          </w:tcPr>
          <w:p w:rsidR="00D80E69" w:rsidRDefault="00D80E69" w:rsidP="002E0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Петров, С.В</w:t>
            </w:r>
            <w:r w:rsidRPr="00DC293C">
              <w:rPr>
                <w:rFonts w:ascii="Times New Roman" w:hAnsi="Times New Roman" w:cs="Times New Roman"/>
              </w:rPr>
              <w:t xml:space="preserve">. Безопасность жизнедеятельности [Текст] / С. В. Петров, Р. И. Айзман, А. Д. </w:t>
            </w:r>
            <w:r w:rsidRPr="00DC293C">
              <w:rPr>
                <w:rFonts w:ascii="Times New Roman" w:hAnsi="Times New Roman" w:cs="Times New Roman"/>
              </w:rPr>
              <w:lastRenderedPageBreak/>
              <w:t>Корощенко ; НГПУ, МПГУ. - Новосибирск ; М. : АРТА, 2011. - 254 с.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359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lastRenderedPageBreak/>
              <w:t>50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Айзман, Н.И</w:t>
            </w:r>
            <w:r w:rsidRPr="00DC293C">
              <w:rPr>
                <w:rFonts w:ascii="Times New Roman" w:hAnsi="Times New Roman" w:cs="Times New Roman"/>
              </w:rPr>
              <w:t>. Психологические основы безопасности человека [Текст] : учебное пособие для вузов / Н. И. Айзман, Р. И. Айзман , С. М. Зиньковская ; ред. Р. И. Айзман. - Новосибирск ; М. : АРТА, 2011. - 270 с.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360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50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Мазурин, Е.П</w:t>
            </w:r>
            <w:r w:rsidRPr="00DC293C">
              <w:rPr>
                <w:rFonts w:ascii="Times New Roman" w:hAnsi="Times New Roman" w:cs="Times New Roman"/>
              </w:rPr>
              <w:t>. Гражданская оборона [Текст] : учебное пособие для вузов / Е. П. Мазурин, Р. И. Айзман ; Мин-во образ. и науки РФ. - Новосибирск ; М. : АРТА, 2011. - 261 с.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36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50</w:t>
            </w: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Б1.Б.36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Физическая культура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и спорт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Гришина, Ю И.</w:t>
            </w:r>
            <w:r w:rsidRPr="00DC293C">
              <w:rPr>
                <w:rFonts w:ascii="Times New Roman" w:hAnsi="Times New Roman" w:cs="Times New Roman"/>
              </w:rPr>
              <w:t xml:space="preserve">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362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Сомкин, А. А.Физическая культура</w:t>
            </w:r>
            <w:r w:rsidRPr="00DC293C">
              <w:rPr>
                <w:rFonts w:ascii="Times New Roman" w:hAnsi="Times New Roman" w:cs="Times New Roman"/>
              </w:rPr>
              <w:t xml:space="preserve">. Гибкость. Ее значение и развитие в спорте и оздоровительной физической культуре [Текст] : учебно-методическое пособие / А. А. Сомкин, С. А. Константинов, О. В. Демиденко. - Санкт-Петербург : Арт-Экспресс, 2015. - 152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363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ind w:left="708"/>
              <w:jc w:val="both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Евсеев, Ю. И.Физическая культура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Мин.образования / Ю. И. Евсеев. - 9-е изд., стереотип. - Ростов н/Д : Феникс, 2014. - 444 с.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364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D80E69" w:rsidRPr="00DC293C" w:rsidRDefault="00D80E69" w:rsidP="002E07A8">
            <w:pPr>
              <w:ind w:left="708"/>
              <w:jc w:val="both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Пономарева, А. В.</w:t>
            </w:r>
            <w:r w:rsidRPr="00DC293C">
              <w:rPr>
                <w:rFonts w:ascii="Times New Roman" w:hAnsi="Times New Roman" w:cs="Times New Roman"/>
              </w:rPr>
              <w:t xml:space="preserve"> Организация самостоятельной работы студентов на занятиях по физической культуре [Текст] : учебное пособие / А. В. Пономарева, А. В. Шаманин, А. Г. Медведев. - СПб. : Изд-во СПбГУКиТ, 2013. - 61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365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40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505" w:type="dxa"/>
          </w:tcPr>
          <w:p w:rsidR="00D80E69" w:rsidRPr="00551D3C" w:rsidRDefault="00D80E69" w:rsidP="002E07A8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Санкт-Петербург : СПбГИКиТ, 2019. - 42 с. - Электрон. версия печ. публикации.</w:t>
            </w: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</w:p>
        </w:tc>
        <w:tc>
          <w:tcPr>
            <w:tcW w:w="3827" w:type="dxa"/>
          </w:tcPr>
          <w:p w:rsidR="00D80E69" w:rsidRDefault="00225A46" w:rsidP="002E07A8">
            <w:pPr>
              <w:widowControl/>
              <w:autoSpaceDE/>
              <w:adjustRightInd/>
            </w:pPr>
            <w:hyperlink r:id="rId366" w:history="1">
              <w:r w:rsidR="00D80E69" w:rsidRPr="00551D3C">
                <w:rPr>
                  <w:rStyle w:val="a6"/>
                  <w:rFonts w:ascii="Times New Roman" w:hAnsi="Times New Roman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851" w:type="dxa"/>
          </w:tcPr>
          <w:p w:rsidR="00D80E69" w:rsidRPr="00407FF8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505" w:type="dxa"/>
          </w:tcPr>
          <w:p w:rsidR="00D80E69" w:rsidRPr="00551D3C" w:rsidRDefault="00D80E69" w:rsidP="002E07A8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Отжимание в упоре лежа [Электронный ресурс] : учебно-методическое пособие / В. С. Степанов, В. Л. Татарцев, И. А. Кочергин ; С.-Петерб. гос. ин-т кино и телев. - Санкт-Петербург : СПбГИКиТ, 2019. - 35 с. - Электрон. версия печ. публикации.</w:t>
            </w:r>
          </w:p>
          <w:p w:rsidR="00D80E69" w:rsidRPr="00551D3C" w:rsidRDefault="00D80E69" w:rsidP="002E07A8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</w:tcPr>
          <w:p w:rsidR="00D80E69" w:rsidRDefault="00225A46" w:rsidP="002E07A8">
            <w:pPr>
              <w:widowControl/>
              <w:autoSpaceDE/>
              <w:adjustRightInd/>
            </w:pPr>
            <w:hyperlink r:id="rId367" w:history="1">
              <w:r w:rsidR="00D80E69" w:rsidRPr="00551D3C">
                <w:rPr>
                  <w:rStyle w:val="a6"/>
                  <w:rFonts w:ascii="Times New Roman" w:hAnsi="Times New Roman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851" w:type="dxa"/>
          </w:tcPr>
          <w:p w:rsidR="00D80E69" w:rsidRPr="00407FF8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8505" w:type="dxa"/>
          </w:tcPr>
          <w:p w:rsidR="00D80E69" w:rsidRPr="00551D3C" w:rsidRDefault="00D80E69" w:rsidP="002E07A8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 xml:space="preserve">Степанов, В. С. Подготовка к сдаче норм ГТО. Подтягивание на перекладине 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2019. - 118 с. - Электрон. версия </w:t>
            </w:r>
            <w:r w:rsidRPr="00551D3C">
              <w:rPr>
                <w:rFonts w:ascii="Times New Roman" w:hAnsi="Times New Roman"/>
              </w:rPr>
              <w:lastRenderedPageBreak/>
              <w:t>печ. публикации.</w:t>
            </w:r>
          </w:p>
          <w:p w:rsidR="00D80E69" w:rsidRPr="00551D3C" w:rsidRDefault="00D80E69" w:rsidP="002E07A8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</w:tcPr>
          <w:p w:rsidR="00D80E69" w:rsidRDefault="00225A46" w:rsidP="002E07A8">
            <w:pPr>
              <w:widowControl/>
              <w:autoSpaceDE/>
              <w:adjustRightInd/>
            </w:pPr>
            <w:hyperlink r:id="rId368" w:history="1">
              <w:r w:rsidR="00D80E69" w:rsidRPr="00551D3C">
                <w:rPr>
                  <w:rStyle w:val="a6"/>
                  <w:rFonts w:ascii="Times New Roman" w:hAnsi="Times New Roman"/>
                </w:rPr>
                <w:t>http://books.gukit.ru/pdf//2019/Uchebnaja%20literatura/Stepanov_i_dr_Podgotovka_k_sdache_norm_GTO_Podtjagivanie_UMP_20</w:t>
              </w:r>
              <w:r w:rsidR="00D80E69" w:rsidRPr="00551D3C">
                <w:rPr>
                  <w:rStyle w:val="a6"/>
                  <w:rFonts w:ascii="Times New Roman" w:hAnsi="Times New Roman"/>
                </w:rPr>
                <w:lastRenderedPageBreak/>
                <w:t>19.pdf</w:t>
              </w:r>
            </w:hyperlink>
          </w:p>
        </w:tc>
        <w:tc>
          <w:tcPr>
            <w:tcW w:w="851" w:type="dxa"/>
          </w:tcPr>
          <w:p w:rsidR="00D80E69" w:rsidRPr="00407FF8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25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Гришина, Ю. И.</w:t>
            </w:r>
            <w:r w:rsidRPr="00DC293C">
              <w:rPr>
                <w:rFonts w:ascii="Times New Roman" w:hAnsi="Times New Roman" w:cs="Times New Roman"/>
              </w:rPr>
              <w:t xml:space="preserve"> Основы силовой подготовки. Знать и уметь. [Текст] : учебное пособие для студ.вузов / Ю. И. Гришина. - СПб. : Бизнес-Пресса, 2007. - 312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369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Б1.В.ОД.1</w:t>
            </w: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br/>
              <w:t>Искусство кино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и телевидения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Маньковская, Н.Б. Современное искусство как феномен техногенной цивилизации: учебное пособие [Электронный ресурс] : учеб. пособие / Н.Б. Маньковская, В.В. Бычков. — Электрон. дан. — Москва : ВГИК им. С.А. Герасимова, 2011. — 208 с. 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370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https://e.lanbook.com/reader/book/69357/#1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A96843">
              <w:rPr>
                <w:rFonts w:ascii="Times New Roman" w:eastAsia="Calibri" w:hAnsi="Times New Roman" w:cs="Times New Roman"/>
                <w:lang w:eastAsia="en-US" w:bidi="ru-RU"/>
              </w:rPr>
              <w:t>Золотаревский, Л.А. Телевидение - любовь моя [Электронный ресурс] / Л.А. Золотаревский. — Электрон. дан. — Москва : Аспект Пресс, 2010. — 200 с.</w:t>
            </w: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371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https://e.lanbook.com/reader/book/68815/#1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5443EA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5443EA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Сурмели, А. Искусство телесценария [Электронный ресурс] : учебное пособие / А. Сурмели. — Электрон. дан. — Санкт-Петербург : Лань, Планета музыки, 2017. — 224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FF0000"/>
              </w:rPr>
            </w:pPr>
            <w:hyperlink r:id="rId372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https://e.lanbook.com/reader/book/91265/#1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Фрейлих, С. И</w:t>
            </w:r>
            <w:r w:rsidRPr="00DC293C">
              <w:rPr>
                <w:rFonts w:ascii="Times New Roman" w:hAnsi="Times New Roman" w:cs="Times New Roman"/>
              </w:rPr>
              <w:t>. Теория кино: от Эйзенштейна до Тарковского [Текст] : учебник для вузов: рекомендовано отраслевым мин-вом / С. И. Фрейлих. - 8-е изд. - М. : Академический Проект, 2015. - 512 с.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373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E76686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E76686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E76686">
              <w:rPr>
                <w:rFonts w:ascii="Times New Roman" w:hAnsi="Times New Roman" w:cs="Times New Roman"/>
              </w:rPr>
              <w:t>Искусство</w:t>
            </w:r>
            <w:r w:rsidRPr="00E76686">
              <w:rPr>
                <w:rStyle w:val="a9"/>
                <w:rFonts w:ascii="Times New Roman" w:hAnsi="Times New Roman" w:cs="Times New Roman"/>
              </w:rPr>
              <w:t xml:space="preserve"> кино и</w:t>
            </w:r>
            <w:r w:rsidRPr="00E76686">
              <w:rPr>
                <w:rFonts w:ascii="Times New Roman" w:hAnsi="Times New Roman" w:cs="Times New Roman"/>
              </w:rPr>
              <w:t xml:space="preserve"> телевидения [Электронный ресурс] : методические указания по выполнению курсовой работы. Направление подготовки: 42.03.02 – Журналистика / С.-Петерб. гос.ин-т кино и тел. ; [сост. В. Ю. Прокофьева]. - Санкт-Пете</w:t>
            </w:r>
            <w:r>
              <w:rPr>
                <w:rFonts w:ascii="Times New Roman" w:hAnsi="Times New Roman" w:cs="Times New Roman"/>
              </w:rPr>
              <w:t>рбург : СПбГИКиТ, 2018. - 34 с.</w:t>
            </w:r>
          </w:p>
          <w:p w:rsidR="00D80E69" w:rsidRPr="00E76686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76686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3827" w:type="dxa"/>
          </w:tcPr>
          <w:p w:rsidR="00D80E69" w:rsidRPr="00E76686" w:rsidRDefault="00225A46" w:rsidP="002E07A8">
            <w:pPr>
              <w:rPr>
                <w:rFonts w:ascii="Times New Roman" w:hAnsi="Times New Roman" w:cs="Times New Roman"/>
              </w:rPr>
            </w:pPr>
            <w:hyperlink r:id="rId374" w:history="1">
              <w:r w:rsidR="00D80E69" w:rsidRPr="00E76686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http://books.gukit.ru/pdf//2018/Metodicheskaya%20literatura/099_Prokofeva_Iskusstvo_kino_i_televidenija_MU_po_vypolneniju_kursovoj_raboty.pdf</w:t>
              </w:r>
            </w:hyperlink>
          </w:p>
          <w:p w:rsidR="00D80E69" w:rsidRPr="00E76686" w:rsidRDefault="00D80E69" w:rsidP="002E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Антропологическое измерение современного</w:t>
            </w:r>
            <w:r w:rsidRPr="00DC293C">
              <w:rPr>
                <w:rFonts w:ascii="Times New Roman" w:hAnsi="Times New Roman" w:cs="Times New Roman"/>
              </w:rPr>
              <w:t xml:space="preserve"> кинематографа [Текст] : монография / А. И. Климин [и др.] ; ред.: И. И. Евлампиев, А. И. Климин ; С.-Петерб. гос. ин-т кино и телев. - Санкт-Петербург : СПбГИКиТ, 2015. - 294 с.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Антропологическое измерение современного</w:t>
            </w:r>
            <w:r w:rsidRPr="00DC293C">
              <w:rPr>
                <w:rFonts w:ascii="Times New Roman" w:hAnsi="Times New Roman" w:cs="Times New Roman"/>
              </w:rPr>
              <w:t xml:space="preserve"> кинематографа [Электронный ресурс] : монография / А. И. Климин [и др.] ; ред.: И. И. Евлампиев, А. И. Климин ; С.-Петерб. гос. ин-т кино и телев. - Санкт-Петербург : СПбГИКиТ, 2015. - 294 с. . -  Электрон. версия печ. </w:t>
            </w:r>
            <w:r w:rsidRPr="00DC293C">
              <w:rPr>
                <w:rFonts w:ascii="Times New Roman" w:hAnsi="Times New Roman" w:cs="Times New Roman"/>
              </w:rPr>
              <w:lastRenderedPageBreak/>
              <w:t>публикации.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375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76" w:history="1">
              <w:r w:rsidR="00D80E69" w:rsidRPr="00DC293C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http://books.gukit.ru/pdf/2013_1/000336.pdf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Халлиган, Ф</w:t>
            </w:r>
            <w:r w:rsidRPr="00DC293C">
              <w:rPr>
                <w:rFonts w:ascii="Times New Roman" w:hAnsi="Times New Roman" w:cs="Times New Roman"/>
              </w:rPr>
              <w:t>. Профессия: художник кино [Текст] : пер. с англ. / Ф. Халлиган. - М. : Рипол Классик, 2014. - 192 с.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377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Б1.В.ОД.2</w:t>
            </w: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br/>
              <w:t>Российская история в СМИ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Телевизионная журналистика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учебник для вузов: рекомендовано Мин. образования / под. ред.: Г. В. Кузнецов, В. Л. Цвик, А. Я. Юровский. - 5-е изд., перераб. и доп. - М. : Изд-во Моск. ун-та, 2005. - 368 с.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378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Магронт, М. Новости как профессия [Электронный ресурс] : учебное пособие / М. Магронт. — Электрон. дан. — Москва : Аспект Пресс, 2015. — 120 с.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379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https://e.lanbook.com/reader/book/68830/#1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Алексеева, М.И. Средства массовой информации России [Электронный ресурс] : учеб. пособие / М.И. Алексеева, Л.Д. Болотова, Е.Л. Вартанова. — Электрон. дан. — Москва : Аспект Пресс, 2011. — 391 с. 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380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https://e.lanbook.com/reader/book/69086/#1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B547D2" w:rsidRDefault="00D80E69" w:rsidP="002E07A8">
            <w:pPr>
              <w:rPr>
                <w:rFonts w:ascii="Times New Roman" w:hAnsi="Times New Roman" w:cs="Times New Roman"/>
              </w:rPr>
            </w:pPr>
            <w:r w:rsidRPr="00B547D2">
              <w:rPr>
                <w:rFonts w:ascii="Times New Roman" w:hAnsi="Times New Roman" w:cs="Times New Roman"/>
              </w:rPr>
              <w:t xml:space="preserve">Российская история в СМИ [Электронный ресурс] : методические указания к практическим занятиям. Направление подготовки: 42.03.02 – Журналистика / С.-Петерб. гос.ин-т кино и тел., 2018. - 26 с 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76686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3827" w:type="dxa"/>
          </w:tcPr>
          <w:p w:rsidR="00D80E69" w:rsidRDefault="00225A46" w:rsidP="002E07A8">
            <w:pPr>
              <w:widowControl/>
              <w:autoSpaceDE/>
              <w:adjustRightInd/>
              <w:jc w:val="both"/>
            </w:pPr>
            <w:hyperlink r:id="rId381" w:history="1">
              <w:r w:rsidR="00D80E69" w:rsidRPr="00B547D2">
                <w:rPr>
                  <w:rStyle w:val="a6"/>
                  <w:rFonts w:ascii="Times New Roman" w:hAnsi="Times New Roman" w:cs="Times New Roman"/>
                </w:rPr>
                <w:t>http://books.gukit.ru/pdf//2018/Metodicheskaya%20literatura/080_Vivatenko_Rossijskaja_istorija_v_SMI_MU_k_prakticheskim_zanjatijam.pdf</w:t>
              </w:r>
            </w:hyperlink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СМИ в меняющейся России: Коллективная монография [Электронный ресурс] : монография / М.Е. Аникина [и др.]. — Электрон. дан. — Москва : Аспект Пресс, 2010. — 336 с. 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382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https://e.lanbook.com/reader/book/68802/#1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Б1.В.ОД.3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Риторика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Риторика</w:t>
            </w:r>
            <w:r w:rsidRPr="00DC293C">
              <w:rPr>
                <w:rStyle w:val="a9"/>
                <w:rFonts w:ascii="Times New Roman" w:hAnsi="Times New Roman" w:cs="Times New Roman"/>
                <w:b w:val="0"/>
              </w:rPr>
              <w:t>. Искусство спора.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учебное пособие для студ. всех спец. / С.-Петерб. гос. ун-т кино и телев. ; сост.: А. Н. Розов, Н. А. Розова. - СПб. : Изд-во СПбГУКиТ, 2011. - 163 с.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383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80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Введенская, Л. А</w:t>
            </w:r>
            <w:r w:rsidRPr="00DC293C">
              <w:rPr>
                <w:rFonts w:ascii="Times New Roman" w:hAnsi="Times New Roman" w:cs="Times New Roman"/>
              </w:rPr>
              <w:t xml:space="preserve">. </w:t>
            </w:r>
            <w:r w:rsidRPr="00DC293C">
              <w:rPr>
                <w:rFonts w:ascii="Times New Roman" w:hAnsi="Times New Roman" w:cs="Times New Roman"/>
                <w:bCs/>
              </w:rPr>
              <w:t>Риторика</w:t>
            </w:r>
            <w:r w:rsidRPr="00DC293C">
              <w:rPr>
                <w:rFonts w:ascii="Times New Roman" w:hAnsi="Times New Roman" w:cs="Times New Roman"/>
              </w:rPr>
              <w:t xml:space="preserve"> и культура речи [Текст] : учебное пособие для вузов: рекомендовано Мин.образования / Л. А. Введенская, Л. Г. Павлова. - изд. 8-е, доп. и перераб. - Ростов н/Д : Феникс, 2008. - 537 с.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384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80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Стернин, И. А</w:t>
            </w:r>
            <w:r w:rsidRPr="00DC293C">
              <w:rPr>
                <w:rFonts w:ascii="Times New Roman" w:hAnsi="Times New Roman" w:cs="Times New Roman"/>
              </w:rPr>
              <w:t xml:space="preserve">. Практическая </w:t>
            </w:r>
            <w:r w:rsidRPr="00DC293C">
              <w:rPr>
                <w:rFonts w:ascii="Times New Roman" w:hAnsi="Times New Roman" w:cs="Times New Roman"/>
                <w:bCs/>
              </w:rPr>
              <w:t>риторика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методсоветом по направлению / И. А. Стернин. - 4-е изд., стер. - М. : Издательский центр "Академия", 2007. - 272 с.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385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Тенекова, А. М.</w:t>
            </w:r>
            <w:r w:rsidRPr="00DC293C">
              <w:rPr>
                <w:rFonts w:ascii="Times New Roman" w:hAnsi="Times New Roman" w:cs="Times New Roman"/>
              </w:rPr>
              <w:t xml:space="preserve"> Риторика [Электронный ресурс] : учебное пособие / А. М. Тенекова ; С.-Петерб. гос.ин-т кино и телев. - Санкт-Петербург : СПбГИКиТ, 2018. - 262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386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http://books.gukit.ru/pdf//2019/Uchebnaja%20literatura/129i_Tenekova_Ritorika_UP_2018.pdf</w:t>
              </w:r>
            </w:hyperlink>
          </w:p>
          <w:p w:rsidR="00D80E69" w:rsidRPr="00DC293C" w:rsidRDefault="00D80E69" w:rsidP="002E07A8">
            <w:pPr>
              <w:rPr>
                <w:rFonts w:ascii="Times New Roman" w:hAnsi="Times New Roman" w:cs="Times New Roman"/>
              </w:rPr>
            </w:pPr>
          </w:p>
          <w:p w:rsidR="00D80E69" w:rsidRPr="00DC293C" w:rsidRDefault="00D80E69" w:rsidP="002E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505" w:type="dxa"/>
          </w:tcPr>
          <w:p w:rsidR="00D80E69" w:rsidRPr="00245AF9" w:rsidRDefault="00D80E69" w:rsidP="002E07A8">
            <w:pPr>
              <w:rPr>
                <w:rFonts w:ascii="Times New Roman" w:hAnsi="Times New Roman" w:cs="Times New Roman"/>
              </w:rPr>
            </w:pPr>
            <w:r w:rsidRPr="00B008F5">
              <w:rPr>
                <w:rFonts w:ascii="Times New Roman" w:hAnsi="Times New Roman" w:cs="Times New Roman"/>
              </w:rPr>
              <w:t xml:space="preserve">Риторика [Электронный ресурс] : методические указания по выполнению контрольных работ. Направление подготовки: 42.03.02 – Журналистика, 42.03.01 – Реклама и связи с общественностью, Специальность: 55.05.03 – Кинооператорство / С.-Петерб. гос.ин-т кино и тел., 2018. - 38 с. </w:t>
            </w:r>
            <w:r>
              <w:rPr>
                <w:rFonts w:ascii="Times New Roman" w:hAnsi="Times New Roman" w:cs="Times New Roman"/>
              </w:rPr>
              <w:t>Р</w:t>
            </w:r>
            <w:r w:rsidRPr="00E76686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3827" w:type="dxa"/>
          </w:tcPr>
          <w:p w:rsidR="00D80E69" w:rsidRDefault="00225A46" w:rsidP="002E07A8">
            <w:hyperlink r:id="rId387" w:history="1">
              <w:r w:rsidR="00D80E69" w:rsidRPr="00B008F5">
                <w:rPr>
                  <w:rStyle w:val="a6"/>
                  <w:rFonts w:ascii="Times New Roman" w:hAnsi="Times New Roman" w:cs="Times New Roman"/>
                </w:rPr>
                <w:t>http://books.gukit.ru/pdf//2018/Metodicheskaya%20literatura/112_Tenekova_Ritorika_MU_%E2%80%A8po_vypolneniju_kontrolnyh_rabot%20.pdf</w:t>
              </w:r>
            </w:hyperlink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505" w:type="dxa"/>
          </w:tcPr>
          <w:p w:rsidR="00D80E69" w:rsidRDefault="00D80E69" w:rsidP="002E07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Тенекова, А. М.  </w:t>
            </w:r>
            <w:r w:rsidRPr="00E162B4">
              <w:rPr>
                <w:rFonts w:ascii="Times New Roman" w:hAnsi="Times New Roman"/>
              </w:rPr>
              <w:t>Риторика [Текст] : учебное пособие / А. М. Тенекова ; С.-Петерб. гос. ин-т кино и телев. - Санкт-Петербург : СПбГИКиТ, 2019. - 244 с.</w:t>
            </w:r>
          </w:p>
          <w:p w:rsidR="00D80E69" w:rsidRPr="00551D3C" w:rsidRDefault="00D80E69" w:rsidP="002E07A8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D80E69" w:rsidRDefault="00225A46" w:rsidP="002E07A8">
            <w:pPr>
              <w:rPr>
                <w:rFonts w:ascii="Times New Roman" w:hAnsi="Times New Roman"/>
              </w:rPr>
            </w:pPr>
            <w:hyperlink r:id="rId388" w:history="1">
              <w:r w:rsidR="00D80E69" w:rsidRPr="000D240B">
                <w:rPr>
                  <w:rStyle w:val="a6"/>
                  <w:rFonts w:ascii="Times New Roman" w:hAnsi="Times New Roman"/>
                </w:rPr>
                <w:t>http://books.gukit.ru/pdf//2019/Uchebnaja%20literatura/Tenekova_Ritorika_UP_2019.pdf</w:t>
              </w:r>
            </w:hyperlink>
          </w:p>
        </w:tc>
        <w:tc>
          <w:tcPr>
            <w:tcW w:w="851" w:type="dxa"/>
          </w:tcPr>
          <w:p w:rsidR="00D80E69" w:rsidRDefault="00D80E69" w:rsidP="002E0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8505" w:type="dxa"/>
          </w:tcPr>
          <w:p w:rsidR="00D80E69" w:rsidRDefault="00D80E69" w:rsidP="002E07A8">
            <w:pPr>
              <w:rPr>
                <w:rFonts w:ascii="Times New Roman" w:hAnsi="Times New Roman"/>
              </w:rPr>
            </w:pPr>
            <w:r w:rsidRPr="00B54426">
              <w:rPr>
                <w:rFonts w:eastAsiaTheme="minorEastAsia"/>
                <w:sz w:val="22"/>
                <w:szCs w:val="22"/>
              </w:rPr>
              <w:t xml:space="preserve">Риторика : методические указания по выполнению контрольной работы. Направления подготовки: 42.03.02 – Журналистика, 42.03.01 – Реклама и связи с общественностью, 42.03.04 – Телевидение, 51.03.03 – Социально-культурная деятельность. Специальность: 55.05.03 – Кинооператорство / сост. А. М. Тенекова. - Санкт-Петербург : СПбГИКиТ, 2020. - 42 с. - URL: </w:t>
            </w:r>
            <w:hyperlink r:id="rId389" w:history="1">
              <w:r w:rsidRPr="00B54426">
                <w:rPr>
                  <w:rFonts w:eastAsiaTheme="minorEastAsia"/>
                  <w:color w:val="0000FF" w:themeColor="hyperlink"/>
                  <w:sz w:val="22"/>
                  <w:szCs w:val="22"/>
                  <w:u w:val="single"/>
                </w:rPr>
                <w:t>http://books.gukit.ru/pdf//2020/Metodicheskaya%20literatura/Tenekova_Ritorika_MU_%E2%80%A8po_vypolneniju_kontrolnyh_rabot_2020.pdf</w:t>
              </w:r>
            </w:hyperlink>
            <w:r w:rsidRPr="00B54426">
              <w:rPr>
                <w:rFonts w:eastAsiaTheme="minorEastAsia"/>
                <w:sz w:val="22"/>
                <w:szCs w:val="22"/>
              </w:rPr>
              <w:t xml:space="preserve">  - Режим доступа: для автор. пользователей. - Электрон. версия печ. публикации. - Б. ц. - Текст : электронный.</w:t>
            </w:r>
            <w:r>
              <w:rPr>
                <w:rFonts w:eastAsiaTheme="minorEastAsia"/>
                <w:sz w:val="22"/>
                <w:szCs w:val="22"/>
              </w:rPr>
              <w:t xml:space="preserve"> (10 экз.)</w:t>
            </w:r>
          </w:p>
        </w:tc>
        <w:tc>
          <w:tcPr>
            <w:tcW w:w="3827" w:type="dxa"/>
          </w:tcPr>
          <w:p w:rsidR="00D80E69" w:rsidRDefault="00D80E69" w:rsidP="002E07A8"/>
        </w:tc>
        <w:tc>
          <w:tcPr>
            <w:tcW w:w="851" w:type="dxa"/>
          </w:tcPr>
          <w:p w:rsidR="00D80E69" w:rsidRDefault="00D80E69" w:rsidP="002E0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Попова, Т.Г.  Риторика [Электронный ресурс]: учеб. пособие /Т.Г.Попова. – М. : ФЛИНТА, 2015. – 264 с.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90" w:history="1">
              <w:r w:rsidR="00D80E69" w:rsidRPr="00DC293C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https://ibooks.ru/reading.php?productid=351931&amp;search_string</w:t>
              </w:r>
            </w:hyperlink>
            <w:r w:rsidR="00D80E69" w:rsidRPr="00DC293C">
              <w:rPr>
                <w:rFonts w:ascii="Times New Roman" w:eastAsia="Calibri" w:hAnsi="Times New Roman" w:cs="Times New Roman"/>
                <w:lang w:eastAsia="en-US" w:bidi="ru-RU"/>
              </w:rPr>
              <w:t>=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Б1.В.ОД.4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Авторское право в медиаиндустрии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Авторское право</w:t>
            </w:r>
            <w:r w:rsidRPr="00DC293C">
              <w:rPr>
                <w:rStyle w:val="a9"/>
                <w:rFonts w:ascii="Times New Roman" w:hAnsi="Times New Roman" w:cs="Times New Roman"/>
                <w:b w:val="0"/>
              </w:rPr>
              <w:t xml:space="preserve"> и</w:t>
            </w:r>
            <w:r w:rsidRPr="00DC293C">
              <w:rPr>
                <w:rFonts w:ascii="Times New Roman" w:hAnsi="Times New Roman" w:cs="Times New Roman"/>
              </w:rPr>
              <w:t xml:space="preserve"> смежные права [Текст] : учебник для вузов : рекомендовано научным экспертным советом РПА Минюста России / Рос. гос. акад. интеллектуальной собственности. ; ред. И. А. Близнец. - 2-е изд., перераб. и доп. - М. : Проспект, 2015. - 456 с.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39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Алексеев, Г. А. Авторское право в медиаиндустрии [Электронный ресурс] : учебное пособие / Г. А. Алексеев, Ю. А. Колобова, Ю. В. Рогова ; С.-Петерб. гос.ин-т кино и телев. - Санкт-Петербург : СПбГИКиТ, 2018. - 141 с.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392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http://books.gukit.ru/pdf//2019/Uchebnaja%20literatura/118i_Alekseev_Kolobova_Rogova_Avtorskoe_pravo_v_mediaindustrii_UP_2018.pdf</w:t>
              </w:r>
            </w:hyperlink>
          </w:p>
        </w:tc>
        <w:tc>
          <w:tcPr>
            <w:tcW w:w="851" w:type="dxa"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51FC8" w:rsidRDefault="00D80E69" w:rsidP="002E07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D51FC8">
              <w:rPr>
                <w:rFonts w:ascii="Times New Roman" w:hAnsi="Times New Roman" w:cs="Times New Roman"/>
                <w:bCs/>
              </w:rPr>
              <w:t>Близнец, И. А.Авторское право</w:t>
            </w:r>
            <w:r w:rsidRPr="00D51FC8">
              <w:rPr>
                <w:rFonts w:ascii="Times New Roman" w:hAnsi="Times New Roman" w:cs="Times New Roman"/>
              </w:rPr>
              <w:t xml:space="preserve"> и смежные права [Текст] : учебник / И. А. Близнец, К. Б. Леонтьев. - М. : Проспект, 2011. - 416 с. : ил.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393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Default="00D80E69" w:rsidP="002E07A8"/>
        </w:tc>
        <w:tc>
          <w:tcPr>
            <w:tcW w:w="851" w:type="dxa"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Default="00D80E69" w:rsidP="002E07A8">
            <w:pPr>
              <w:rPr>
                <w:rFonts w:ascii="Times New Roman" w:hAnsi="Times New Roman" w:cs="Times New Roman"/>
              </w:rPr>
            </w:pPr>
            <w:r w:rsidRPr="009E5B87">
              <w:rPr>
                <w:rFonts w:ascii="Times New Roman" w:hAnsi="Times New Roman" w:cs="Times New Roman"/>
              </w:rPr>
              <w:t>Алексеев, Г. В. Авторское право в медиаиндустрии [Текст] : учебное пособие / Г. В. Алексеев, Е. Ю. Колобова, Ю. В. Рогова ; С.-Петерб. гос. ин-т кино и телев. - Санкт-Петербург : СПбГИКиТ, 2019. - 133 с.</w:t>
            </w:r>
          </w:p>
          <w:p w:rsidR="00D80E69" w:rsidRDefault="00D80E69" w:rsidP="002E07A8">
            <w:pPr>
              <w:rPr>
                <w:rFonts w:ascii="Times New Roman" w:hAnsi="Times New Roman" w:cs="Times New Roman"/>
              </w:rPr>
            </w:pPr>
          </w:p>
          <w:p w:rsidR="00D80E69" w:rsidRDefault="00D80E69" w:rsidP="002E07A8">
            <w:pPr>
              <w:rPr>
                <w:rFonts w:ascii="Times New Roman" w:hAnsi="Times New Roman" w:cs="Times New Roman"/>
              </w:rPr>
            </w:pPr>
          </w:p>
          <w:p w:rsidR="00D80E69" w:rsidRPr="00257A4B" w:rsidRDefault="00D80E69" w:rsidP="002E07A8">
            <w:pPr>
              <w:rPr>
                <w:rFonts w:ascii="Times New Roman" w:hAnsi="Times New Roman" w:cs="Times New Roman"/>
              </w:rPr>
            </w:pPr>
            <w:r w:rsidRPr="009E5B87">
              <w:rPr>
                <w:rFonts w:ascii="Times New Roman" w:hAnsi="Times New Roman" w:cs="Times New Roman"/>
              </w:rPr>
              <w:t>Алексеев, Г. В. Авторское право в медиаиндустрии [Электронный ресурс] : учебное пособие / Г. В. Алексеев, Е. Ю. Колобова, Ю. В. Рогова ; С.-Петерб. гос. ин-т кино и телев. - Санкт-Петербург : СПбГИКиТ, 2019. - 133 с. - Электрон. версия печ. публикации.Режим доступа:  по  логину  и паролю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D80E69" w:rsidRDefault="00D80E69" w:rsidP="002E07A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80E69" w:rsidRDefault="00D80E69" w:rsidP="002E07A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80E69" w:rsidRDefault="00D80E69" w:rsidP="002E07A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80E69" w:rsidRDefault="00D80E69" w:rsidP="002E07A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80E69" w:rsidRDefault="00D80E69" w:rsidP="002E07A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80E69" w:rsidRDefault="00225A46" w:rsidP="002E07A8">
            <w:pPr>
              <w:pStyle w:val="a4"/>
              <w:jc w:val="both"/>
            </w:pPr>
            <w:hyperlink r:id="rId394" w:history="1">
              <w:r w:rsidR="00D80E69" w:rsidRPr="00140C2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http://books.gukit.ru/pdf//2019/Uchebnaja%20literatura/Alekseev_Kolobova_Rogova_Avtorskoe_pravo_v_mediaindustrii_UP_2019.pdf</w:t>
              </w:r>
            </w:hyperlink>
          </w:p>
        </w:tc>
        <w:tc>
          <w:tcPr>
            <w:tcW w:w="851" w:type="dxa"/>
          </w:tcPr>
          <w:p w:rsidR="00D80E69" w:rsidRPr="00257A4B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505" w:type="dxa"/>
          </w:tcPr>
          <w:p w:rsidR="00D80E69" w:rsidRPr="009762E7" w:rsidRDefault="00D80E69" w:rsidP="002E07A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762E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Защита интеллектуальной собственности : учебник для бакалавров / под ред. проф. И. К. Ларионова, доц. М. А. Гуреевой, проф. В. В. Овчинникова. — 2-е изд., стер. — Москва : Издательско-торговая корпорация «Дашков и К°», 2020. — 256 с. - </w:t>
            </w:r>
            <w:r w:rsidRPr="009762E7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ISBN</w:t>
            </w:r>
            <w:r w:rsidRPr="009762E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978-5-394-03576-0. - Текст : электронный. - </w:t>
            </w:r>
            <w:r w:rsidRPr="009762E7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URL</w:t>
            </w:r>
            <w:r w:rsidRPr="009762E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: </w:t>
            </w:r>
            <w:hyperlink r:id="rId395" w:history="1">
              <w:r w:rsidRPr="009762E7">
                <w:rPr>
                  <w:rFonts w:ascii="Times New Roman" w:eastAsiaTheme="minorHAnsi" w:hAnsi="Times New Roman" w:cs="Times New Roman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9762E7">
                <w:rPr>
                  <w:rFonts w:ascii="Times New Roman" w:eastAsiaTheme="minorHAnsi" w:hAnsi="Times New Roman" w:cs="Times New Roman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://</w:t>
              </w:r>
              <w:r w:rsidRPr="009762E7">
                <w:rPr>
                  <w:rFonts w:ascii="Times New Roman" w:eastAsiaTheme="minorHAnsi" w:hAnsi="Times New Roman" w:cs="Times New Roman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znanium</w:t>
              </w:r>
              <w:r w:rsidRPr="009762E7">
                <w:rPr>
                  <w:rFonts w:ascii="Times New Roman" w:eastAsiaTheme="minorHAnsi" w:hAnsi="Times New Roman" w:cs="Times New Roman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.</w:t>
              </w:r>
              <w:r w:rsidRPr="009762E7">
                <w:rPr>
                  <w:rFonts w:ascii="Times New Roman" w:eastAsiaTheme="minorHAnsi" w:hAnsi="Times New Roman" w:cs="Times New Roman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com</w:t>
              </w:r>
              <w:r w:rsidRPr="009762E7">
                <w:rPr>
                  <w:rFonts w:ascii="Times New Roman" w:eastAsiaTheme="minorHAnsi" w:hAnsi="Times New Roman" w:cs="Times New Roman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/</w:t>
              </w:r>
              <w:r w:rsidRPr="009762E7">
                <w:rPr>
                  <w:rFonts w:ascii="Times New Roman" w:eastAsiaTheme="minorHAnsi" w:hAnsi="Times New Roman" w:cs="Times New Roman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catalog</w:t>
              </w:r>
              <w:r w:rsidRPr="009762E7">
                <w:rPr>
                  <w:rFonts w:ascii="Times New Roman" w:eastAsiaTheme="minorHAnsi" w:hAnsi="Times New Roman" w:cs="Times New Roman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/</w:t>
              </w:r>
              <w:r w:rsidRPr="009762E7">
                <w:rPr>
                  <w:rFonts w:ascii="Times New Roman" w:eastAsiaTheme="minorHAnsi" w:hAnsi="Times New Roman" w:cs="Times New Roman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product</w:t>
              </w:r>
              <w:r w:rsidRPr="009762E7">
                <w:rPr>
                  <w:rFonts w:ascii="Times New Roman" w:eastAsiaTheme="minorHAnsi" w:hAnsi="Times New Roman" w:cs="Times New Roman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/1091498</w:t>
              </w:r>
            </w:hyperlink>
            <w:r w:rsidRPr="009762E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 – Режим доступа: по подписке.</w:t>
            </w:r>
          </w:p>
        </w:tc>
        <w:tc>
          <w:tcPr>
            <w:tcW w:w="3827" w:type="dxa"/>
          </w:tcPr>
          <w:p w:rsidR="00D80E69" w:rsidRDefault="00D80E69" w:rsidP="002E07A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0E69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505" w:type="dxa"/>
          </w:tcPr>
          <w:p w:rsidR="00D80E69" w:rsidRPr="009762E7" w:rsidRDefault="00D80E69" w:rsidP="002E07A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Theme="minorHAnsi" w:hAnsi="Times New Roman" w:cs="Times New Roman"/>
                <w:color w:val="202023"/>
                <w:sz w:val="22"/>
                <w:szCs w:val="22"/>
                <w:shd w:val="clear" w:color="auto" w:fill="FFFFFF"/>
                <w:lang w:eastAsia="en-US"/>
              </w:rPr>
            </w:pPr>
            <w:r w:rsidRPr="009762E7">
              <w:rPr>
                <w:rFonts w:ascii="Times New Roman" w:eastAsiaTheme="minorHAnsi" w:hAnsi="Times New Roman" w:cs="Times New Roman"/>
                <w:color w:val="202023"/>
                <w:sz w:val="22"/>
                <w:szCs w:val="22"/>
                <w:shd w:val="clear" w:color="auto" w:fill="FFFFFF"/>
                <w:lang w:eastAsia="en-US"/>
              </w:rPr>
              <w:t xml:space="preserve">Право интеллектуальной собственности: художественная собственность : учебник / И.А. Кулешова, Р.Ш. Рахматулина, О.А. Рузакова [и др.] ; под ред. д-ра юрид. наук, проф. Г.Ф. Ручкиной. — Москва : ИНФРА-М, 2022. — 232 с. — (Высшее образование: Бакалавриат). - ISBN 978-5-16-014169-5. - Текст : электронный. - URL: </w:t>
            </w:r>
            <w:hyperlink r:id="rId396" w:history="1">
              <w:r w:rsidRPr="009762E7">
                <w:rPr>
                  <w:rFonts w:ascii="Times New Roman" w:eastAsiaTheme="minorHAnsi" w:hAnsi="Times New Roman" w:cs="Times New Roman"/>
                  <w:color w:val="0000FF" w:themeColor="hyperlink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https://znanium.com/catalog/product/1872450</w:t>
              </w:r>
            </w:hyperlink>
            <w:r w:rsidRPr="009762E7">
              <w:rPr>
                <w:rFonts w:ascii="Times New Roman" w:eastAsiaTheme="minorHAnsi" w:hAnsi="Times New Roman" w:cs="Times New Roman"/>
                <w:color w:val="202023"/>
                <w:sz w:val="22"/>
                <w:szCs w:val="22"/>
                <w:shd w:val="clear" w:color="auto" w:fill="FFFFFF"/>
                <w:lang w:eastAsia="en-US"/>
              </w:rPr>
              <w:t xml:space="preserve">   – Режим доступа: по подписке.</w:t>
            </w:r>
          </w:p>
        </w:tc>
        <w:tc>
          <w:tcPr>
            <w:tcW w:w="3827" w:type="dxa"/>
          </w:tcPr>
          <w:p w:rsidR="00D80E69" w:rsidRDefault="00D80E69" w:rsidP="002E07A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0E69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Котенко, Е. С</w:t>
            </w:r>
            <w:r w:rsidRPr="00DC293C">
              <w:rPr>
                <w:rFonts w:ascii="Times New Roman" w:hAnsi="Times New Roman" w:cs="Times New Roman"/>
              </w:rPr>
              <w:t>. Авторские права на мультимедийный продукт [Текст] : монография / Е. С. Котенко. - М. : Проспект, 2013. - 128 с.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397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 xml:space="preserve">Авторское право и смежные права [Текст] : учебник / И. А. Близнец, К. Б. Леонтьев. - М. : Проспект, 2013. - 416 с. - </w:t>
            </w:r>
            <w:r w:rsidRPr="00DC293C">
              <w:rPr>
                <w:rFonts w:ascii="Times New Roman" w:hAnsi="Times New Roman" w:cs="Times New Roman"/>
                <w:bCs/>
              </w:rPr>
              <w:t xml:space="preserve">ISBN </w:t>
            </w:r>
            <w:r w:rsidRPr="00DC293C">
              <w:rPr>
                <w:rFonts w:ascii="Times New Roman" w:hAnsi="Times New Roman" w:cs="Times New Roman"/>
              </w:rPr>
              <w:t>978-5-392-10227-3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398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Свечникова, И. В</w:t>
            </w:r>
            <w:r w:rsidRPr="00DC293C">
              <w:rPr>
                <w:rFonts w:ascii="Times New Roman" w:hAnsi="Times New Roman" w:cs="Times New Roman"/>
              </w:rPr>
              <w:t xml:space="preserve">. </w:t>
            </w:r>
            <w:r w:rsidRPr="00DC293C">
              <w:rPr>
                <w:rFonts w:ascii="Times New Roman" w:hAnsi="Times New Roman" w:cs="Times New Roman"/>
                <w:bCs/>
              </w:rPr>
              <w:t>Авторское право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учебное пособие / И. В. Свечникова. - 3-е изд. - М. : Издательско-торговая корпорация "Дашков и Ко", 2012. - 224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399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Б1.В.ОД.5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Компьютерная графика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Королев, Ю. И.Инженерная и компьютерная графика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учебное пособие для студентов, обучающихся по техническим специальностям / Ю. И. Королев, С. Ю. Устюжина. - Санкт-Петербург : Питер, 2014. - 432 с. : ил.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400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Чекмарев, А. А.Инженерная графика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учебник для вузов: рекомендовано Мин.образования / А. А. Чекмарев. - 6-е изд., стер. - М. : Высшая школа, 2004. - 365 с. : ил.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40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130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Большаков, В. П. Инженерная и компьютерная графика: [Электронный ресурс]: учебное пособие / В. П. Большаков, В. Т. Тозик, А. В. Чагина. —СПб.: БХВ-Петербург, 2013. —288с.: ил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402" w:history="1">
              <w:r w:rsidR="00D80E69" w:rsidRPr="00DC293C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https://ibooks.ru/reading.php?productid=333715</w:t>
              </w:r>
            </w:hyperlink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D1CE9">
              <w:rPr>
                <w:rFonts w:ascii="Times New Roman" w:eastAsia="Calibri" w:hAnsi="Times New Roman" w:cs="Times New Roman"/>
                <w:lang w:eastAsia="en-US"/>
              </w:rPr>
              <w:t xml:space="preserve">Ульяновский, А.В. Реклама в сфере культуры [Электронный ресурс] : учебное пособие / А.В. Ульяновский. — Электрон. дан. — Санкт-Петербург : Лань, Планета музыки, 2012. — 520 с. </w:t>
            </w: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403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https://e.lanbook.com/reader/book/3807/#1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5443EA" w:rsidRDefault="00D80E69" w:rsidP="002E07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443EA">
              <w:rPr>
                <w:rFonts w:ascii="Times New Roman" w:hAnsi="Times New Roman" w:cs="Times New Roman"/>
                <w:bCs/>
              </w:rPr>
              <w:t>Сиденко, Л. А.Компьютерная графика</w:t>
            </w:r>
            <w:r w:rsidRPr="005443EA">
              <w:rPr>
                <w:rFonts w:ascii="Times New Roman" w:hAnsi="Times New Roman" w:cs="Times New Roman"/>
              </w:rPr>
              <w:t xml:space="preserve"> и геометрическое моделирование [Текст] : учебное пособие для вузов / Л. А. Сиденко. - СПб. : Питер, 2009. - 224 с. : ил. - (Учебное пособие). - Библиогр.: с. 219.</w:t>
            </w: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404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Default="00D80E69" w:rsidP="002E07A8">
            <w:pPr>
              <w:widowControl/>
              <w:autoSpaceDE/>
              <w:adjustRightInd/>
              <w:jc w:val="both"/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Лепская, Н. А. Художник и компьютер [Электронный ресурс]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:  у</w:t>
            </w:r>
            <w:r w:rsidRPr="00DC293C">
              <w:rPr>
                <w:rFonts w:ascii="Times New Roman" w:eastAsia="Calibri" w:hAnsi="Times New Roman" w:cs="Times New Roman"/>
                <w:lang w:eastAsia="en-US"/>
              </w:rPr>
              <w:t>чебное пособие.</w:t>
            </w:r>
            <w:r>
              <w:rPr>
                <w:rFonts w:ascii="Times New Roman" w:eastAsia="Calibri" w:hAnsi="Times New Roman" w:cs="Times New Roman"/>
                <w:lang w:eastAsia="en-US"/>
              </w:rPr>
              <w:t>/ Н.А.Лепская.</w:t>
            </w:r>
            <w:r w:rsidRPr="00DC293C">
              <w:rPr>
                <w:rFonts w:ascii="Times New Roman" w:eastAsia="Calibri" w:hAnsi="Times New Roman" w:cs="Times New Roman"/>
                <w:lang w:eastAsia="en-US"/>
              </w:rPr>
              <w:t xml:space="preserve"> –М.: «Когито–Центр», 2013. –172 с.</w:t>
            </w: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hyperlink r:id="rId405" w:history="1">
              <w:r w:rsidR="00D80E69" w:rsidRPr="00DC293C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/>
                </w:rPr>
                <w:t>https://ibooks.ru/reading.php?productid=29630&amp;search_string</w:t>
              </w:r>
            </w:hyperlink>
            <w:r w:rsidR="00D80E69" w:rsidRPr="00DC293C">
              <w:rPr>
                <w:rFonts w:ascii="Times New Roman" w:eastAsia="Calibri" w:hAnsi="Times New Roman" w:cs="Times New Roman"/>
                <w:lang w:eastAsia="en-US"/>
              </w:rPr>
              <w:t>=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Б1.В.ОД.6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Лингвистика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Лингвистика XXI века [Электронный ресурс] : сб. науч. ст. : к 65-летнему юбилею проф.В.А. Масловой  / соред. В.В. Колесов, М.В. Пименова, В.И. Теркулов.  – 2-е  изд.,  стер. –М.  : ФЛИНТА,  2014.  –  944 с.</w:t>
            </w: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06" w:history="1">
              <w:r w:rsidR="00D80E69" w:rsidRPr="00DC293C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https://ibooks.ru/reading.php?productid=341630&amp;search_string</w:t>
              </w:r>
            </w:hyperlink>
            <w:r w:rsidR="00D80E69" w:rsidRPr="00DC293C">
              <w:rPr>
                <w:rFonts w:ascii="Times New Roman" w:eastAsia="Calibri" w:hAnsi="Times New Roman" w:cs="Times New Roman"/>
                <w:lang w:eastAsia="en-US" w:bidi="ru-RU"/>
              </w:rPr>
              <w:t>=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8D2443" w:rsidRDefault="00D80E69" w:rsidP="002E07A8">
            <w:pPr>
              <w:rPr>
                <w:rFonts w:ascii="Times New Roman" w:hAnsi="Times New Roman" w:cs="Times New Roman"/>
              </w:rPr>
            </w:pPr>
            <w:r w:rsidRPr="008D2443">
              <w:rPr>
                <w:rFonts w:ascii="Times New Roman" w:hAnsi="Times New Roman" w:cs="Times New Roman"/>
              </w:rPr>
              <w:t xml:space="preserve">Лингвистика [Электронный ресурс] : методические указания по выполнению контрольной работы. Направления подготовки: 42.03.02 – Журналистика. 42.03.04 – Телевидение / С.-Петерб. </w:t>
            </w:r>
            <w:r w:rsidRPr="008D2443">
              <w:rPr>
                <w:rFonts w:ascii="Times New Roman" w:hAnsi="Times New Roman" w:cs="Times New Roman"/>
              </w:rPr>
              <w:lastRenderedPageBreak/>
              <w:t xml:space="preserve">гос.ин-т кино и тел., 2018. - 18 с. </w:t>
            </w: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3827" w:type="dxa"/>
          </w:tcPr>
          <w:p w:rsidR="00D80E69" w:rsidRDefault="00225A46" w:rsidP="002E07A8">
            <w:pPr>
              <w:widowControl/>
              <w:autoSpaceDE/>
              <w:adjustRightInd/>
              <w:jc w:val="both"/>
            </w:pPr>
            <w:hyperlink r:id="rId407" w:history="1">
              <w:r w:rsidR="00D80E69" w:rsidRPr="008D2443">
                <w:rPr>
                  <w:rStyle w:val="a6"/>
                  <w:rFonts w:ascii="Times New Roman" w:hAnsi="Times New Roman" w:cs="Times New Roman"/>
                </w:rPr>
                <w:t>http://books.gukit.ru/pdf//2018/Metodicheskaya%20literatura/107_Demchenko_Lingvisti</w:t>
              </w:r>
              <w:r w:rsidR="00D80E69" w:rsidRPr="008D2443">
                <w:rPr>
                  <w:rStyle w:val="a6"/>
                  <w:rFonts w:ascii="Times New Roman" w:hAnsi="Times New Roman" w:cs="Times New Roman"/>
                </w:rPr>
                <w:lastRenderedPageBreak/>
                <w:t>ka_MU_%E2%80%A8po_vypolneniju_kontrolnoj_raboty.pdf</w:t>
              </w:r>
            </w:hyperlink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Чернявская, В. Е.</w:t>
            </w:r>
            <w:r w:rsidRPr="00DC293C">
              <w:rPr>
                <w:rFonts w:ascii="Times New Roman" w:hAnsi="Times New Roman" w:cs="Times New Roman"/>
              </w:rPr>
              <w:t xml:space="preserve">. </w:t>
            </w:r>
            <w:r w:rsidRPr="00DC293C">
              <w:rPr>
                <w:rFonts w:ascii="Times New Roman" w:hAnsi="Times New Roman" w:cs="Times New Roman"/>
                <w:bCs/>
              </w:rPr>
              <w:t>Лингвистика</w:t>
            </w:r>
            <w:r w:rsidRPr="00DC293C">
              <w:rPr>
                <w:rFonts w:ascii="Times New Roman" w:hAnsi="Times New Roman" w:cs="Times New Roman"/>
              </w:rPr>
              <w:t xml:space="preserve"> текста. </w:t>
            </w:r>
            <w:r w:rsidRPr="00DC293C">
              <w:rPr>
                <w:rFonts w:ascii="Times New Roman" w:hAnsi="Times New Roman" w:cs="Times New Roman"/>
                <w:bCs/>
              </w:rPr>
              <w:t>Лингвистика</w:t>
            </w:r>
            <w:r w:rsidRPr="00DC293C">
              <w:rPr>
                <w:rFonts w:ascii="Times New Roman" w:hAnsi="Times New Roman" w:cs="Times New Roman"/>
              </w:rPr>
              <w:t xml:space="preserve"> дискурса [Текст] : учебное пособие / В. Е. Чернявская. - 4-е изд., стер. - Москва : ФЛИНТА, 2016. - 208 с.</w:t>
            </w: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408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E41F1D" w:rsidRDefault="00D80E69" w:rsidP="002E07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41F1D">
              <w:rPr>
                <w:rFonts w:ascii="Times New Roman" w:hAnsi="Times New Roman" w:cs="Times New Roman"/>
                <w:bCs/>
              </w:rPr>
              <w:t>Липгарт, А. А.</w:t>
            </w:r>
            <w:r w:rsidRPr="00E41F1D">
              <w:rPr>
                <w:rFonts w:ascii="Times New Roman" w:hAnsi="Times New Roman" w:cs="Times New Roman"/>
              </w:rPr>
              <w:t xml:space="preserve"> Основы лингвопоэтики [Текст] : [учебное пособие] / А. А. Липгарт. - Изд., стер. - Москва : Либроком, 2016. - 168 с.</w:t>
            </w: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409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Default="00D80E69" w:rsidP="002E07A8">
            <w:pPr>
              <w:widowControl/>
              <w:autoSpaceDE/>
              <w:adjustRightInd/>
              <w:jc w:val="both"/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Баранов, А. Н.</w:t>
            </w:r>
            <w:r w:rsidRPr="00DC293C">
              <w:rPr>
                <w:rFonts w:ascii="Times New Roman" w:hAnsi="Times New Roman" w:cs="Times New Roman"/>
              </w:rPr>
              <w:t xml:space="preserve"> Лингвистическая экспертиза текста. Теоретические основания и практика [Текст] : учебное пособие для вузов / А. Н. Баранов ; Рос. акад. наук. Ин-т рус. яз. им. В. В. Виноградова. - М. : ФЛИНТА, 2007. - 592 с.</w:t>
            </w: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410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Лингвистика речи. Медиалингвистика [Электронный ресурс]:  колл.  монография,  посвященная  80-летию  профессора Г.Я.   Солганика. –2-е  изд.,  стер. – М.  : ФЛИНТА,  2013.  – 528 с.</w:t>
            </w: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11" w:history="1">
              <w:r w:rsidR="00D80E69" w:rsidRPr="00DC293C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https://ibooks.ru/reading.php?productid=337933&amp;search_string</w:t>
              </w:r>
            </w:hyperlink>
            <w:r w:rsidR="00D80E69" w:rsidRPr="00DC293C">
              <w:rPr>
                <w:rFonts w:ascii="Times New Roman" w:eastAsia="Calibri" w:hAnsi="Times New Roman" w:cs="Times New Roman"/>
                <w:lang w:eastAsia="en-US" w:bidi="ru-RU"/>
              </w:rPr>
              <w:t>=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Перечень учебно-методической литературы</w:t>
            </w:r>
          </w:p>
        </w:tc>
        <w:tc>
          <w:tcPr>
            <w:tcW w:w="3827" w:type="dxa"/>
          </w:tcPr>
          <w:p w:rsidR="00D80E69" w:rsidRDefault="00D80E69" w:rsidP="002E07A8">
            <w:pPr>
              <w:widowControl/>
              <w:autoSpaceDE/>
              <w:adjustRightInd/>
              <w:jc w:val="both"/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02AB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Лингвистика : методические указания по выполнению контрольной работы. Направления подготовки: 42.03.02 – Журналистика. 42.03.04 – Телевидение / сост. П. Н. Демченко. - Санкт-Петербург : СПбГИКиТ, 2020. - 17 с. - URL: </w:t>
            </w:r>
            <w:hyperlink r:id="rId412" w:history="1">
              <w:r w:rsidRPr="00202ABD">
                <w:rPr>
                  <w:rFonts w:ascii="Times New Roman" w:eastAsiaTheme="minorEastAsia" w:hAnsi="Times New Roman" w:cs="Times New Roman"/>
                  <w:color w:val="0000FF" w:themeColor="hyperlink"/>
                  <w:sz w:val="22"/>
                  <w:szCs w:val="22"/>
                  <w:u w:val="single"/>
                </w:rPr>
                <w:t>http://books.gukit.ru/pdf//2020/Metodicheskaya%20literatura/Demchenko_Lingvistika_MU_kontrolnaja_2020.pdf</w:t>
              </w:r>
            </w:hyperlink>
            <w:r w:rsidRPr="00202AB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 - Режим доступа: для автор. пользователей. - Электрон. версия печ. публикации.  - Текст : электронный.</w:t>
            </w:r>
          </w:p>
        </w:tc>
        <w:tc>
          <w:tcPr>
            <w:tcW w:w="3827" w:type="dxa"/>
          </w:tcPr>
          <w:p w:rsidR="00D80E69" w:rsidRDefault="00D80E69" w:rsidP="002E07A8">
            <w:pPr>
              <w:widowControl/>
              <w:autoSpaceDE/>
              <w:adjustRightInd/>
              <w:jc w:val="both"/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Б1.В.ОД.7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Социальная журналистика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 xml:space="preserve">Корконосенко, С. Г. </w:t>
            </w:r>
            <w:r w:rsidRPr="00DC293C">
              <w:rPr>
                <w:rFonts w:ascii="Times New Roman" w:hAnsi="Times New Roman" w:cs="Times New Roman"/>
              </w:rPr>
              <w:t xml:space="preserve">Основы журналистики [Текст] : учебник для вузов / С.Г. Корконосенко. - 2-е изд., перераб. и доп. - М. : Аспект Пресс, 2006. - 318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Style w:val="a9"/>
                <w:rFonts w:ascii="Times New Roman" w:hAnsi="Times New Roman" w:cs="Times New Roman"/>
                <w:b w:val="0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413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24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 xml:space="preserve">Корконосенко, С.Г. Основы журналистики [Электронный ресурс] : учебник / С.Г. Корконосенко. — Электрон. дан. — Москва : Аспект Пресс, 2009. — 318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jc w:val="both"/>
              <w:rPr>
                <w:rFonts w:ascii="Times New Roman" w:hAnsi="Times New Roman" w:cs="Times New Roman"/>
              </w:rPr>
            </w:pPr>
            <w:hyperlink r:id="rId414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https://e.lanbook.com/reader/book/68822/#1</w:t>
              </w:r>
            </w:hyperlink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Социология журналистики [Текст] : учеб. пособие для студентов вузов / [И. Н. Блохин] ; под ред. С.Г. Корконосенко. - М. : Аспект пресс, 2004. - 318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Style w:val="a9"/>
                <w:rFonts w:ascii="Times New Roman" w:hAnsi="Times New Roman" w:cs="Times New Roman"/>
                <w:b w:val="0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415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12</w:t>
            </w:r>
          </w:p>
        </w:tc>
      </w:tr>
      <w:tr w:rsidR="00D80E69" w:rsidRPr="00DC293C" w:rsidTr="005F60D4">
        <w:trPr>
          <w:trHeight w:val="1902"/>
        </w:trPr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Ким, М. М.Социология массовой коммуникации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учебное пособие для студентов, обучающихся по специальностям 030602 "Связи с общественностью" и 032401 "Реклама" / М. Н. Ким. - СПб. : Изд-во СПбГУКиТ, 2013. - 173 с. 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Ким, М. М.Социология массовой коммуникации</w:t>
            </w:r>
            <w:r w:rsidRPr="00DC293C">
              <w:rPr>
                <w:rFonts w:ascii="Times New Roman" w:hAnsi="Times New Roman" w:cs="Times New Roman"/>
              </w:rPr>
              <w:t xml:space="preserve"> [Электронный ресурс ] : учебное пособие для студентов, обучающихся по специальностям 030602 "Связи с общественностью" и 032401 "Реклама" / М. Н. Ким. - СПб. : Изд-во СПбГУКиТ, 2013. - 173 с. . -  Электрон. версия печ. публикации.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416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417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http://books.gukit.ru/pdf/2013_1/000151.pdf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Прохоров, Е.П. Введение в теорию журналистики [Электронный ресурс] : учебник / Е.П. Прохоров. — Электрон. дан. — Москва : Аспект Пресс, 2012. — 351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418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https://e.lanbook.com/reader/book/68835/#1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Универсальная журналистика [Электронный ресурс] : учебник / под ред. Шестеркиной Л.П.. — Электрон. дан. — Москва : Аспект Пресс, 2016. — 480 с.</w:t>
            </w:r>
            <w:r w:rsidRPr="00DC293C">
              <w:rPr>
                <w:rFonts w:ascii="Times New Roman" w:hAnsi="Times New Roman" w:cs="Times New Roman"/>
              </w:rPr>
              <w:t xml:space="preserve"> 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Default="00225A46" w:rsidP="002E07A8">
            <w:pPr>
              <w:widowControl/>
              <w:autoSpaceDE/>
              <w:adjustRightInd/>
              <w:jc w:val="both"/>
              <w:rPr>
                <w:rFonts w:asciiTheme="minorHAnsi" w:hAnsiTheme="minorHAnsi"/>
                <w:color w:val="111111"/>
                <w:sz w:val="21"/>
                <w:szCs w:val="21"/>
              </w:rPr>
            </w:pPr>
            <w:hyperlink r:id="rId419" w:anchor="1" w:history="1">
              <w:r w:rsidR="00D80E69" w:rsidRPr="0007073B">
                <w:rPr>
                  <w:rStyle w:val="a6"/>
                  <w:rFonts w:ascii="roboto-regular" w:hAnsi="roboto-regular"/>
                  <w:sz w:val="21"/>
                  <w:szCs w:val="21"/>
                </w:rPr>
                <w:t>https://e.lanbook.com/reader/book/97227/#1</w:t>
              </w:r>
            </w:hyperlink>
          </w:p>
          <w:p w:rsidR="00D80E69" w:rsidRPr="00203DAE" w:rsidRDefault="00D80E69" w:rsidP="002E07A8">
            <w:pPr>
              <w:widowControl/>
              <w:autoSpaceDE/>
              <w:adjustRightInd/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8505" w:type="dxa"/>
          </w:tcPr>
          <w:p w:rsidR="00D80E69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A24E9C">
              <w:rPr>
                <w:rFonts w:ascii="Times New Roman" w:hAnsi="Times New Roman" w:cs="Times New Roman"/>
                <w:bCs/>
                <w:lang w:eastAsia="en-US"/>
              </w:rPr>
              <w:t xml:space="preserve">Жанры периодической печати [Электронный ресурс] : учебное пособие. — Электрон. дан. — Москва : Аспект Пресс, 2017. — 320 с. </w:t>
            </w: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hyperlink r:id="rId420" w:anchor="1" w:history="1">
              <w:r w:rsidR="00D80E69" w:rsidRPr="0007073B">
                <w:rPr>
                  <w:rStyle w:val="a6"/>
                  <w:rFonts w:ascii="Times New Roman" w:hAnsi="Times New Roman" w:cs="Times New Roman"/>
                  <w:bCs/>
                  <w:lang w:eastAsia="en-US"/>
                </w:rPr>
                <w:t>https://e.lanbook.com/reader/book/97230/#1</w:t>
              </w:r>
            </w:hyperlink>
          </w:p>
          <w:p w:rsidR="00D80E69" w:rsidRDefault="00D80E69" w:rsidP="002E07A8">
            <w:pPr>
              <w:widowControl/>
              <w:autoSpaceDE/>
              <w:adjustRightInd/>
              <w:jc w:val="both"/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Хорольский, В.В . Социокультурные  аспекты глобализации масс-медиа [Электронный ресурс]: курс лекций / В.В. Хорольский. –  2-е изд., стер. – М.: ФЛИНТА, 2015. – 175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421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https://ibooks.ru/reading.php?productid=352454&amp;search_string</w:t>
              </w:r>
            </w:hyperlink>
            <w:r w:rsidR="00D80E69" w:rsidRPr="00DC293C">
              <w:rPr>
                <w:rFonts w:ascii="Times New Roman" w:hAnsi="Times New Roman" w:cs="Times New Roman"/>
              </w:rPr>
              <w:t>=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Фомичева, И. Д. Социология СМИ [Электронный ресурс]:  Учеб. пособие для студентов вузов / И. Д. Фомичева. — 2-е изд., испр. и доп. — М.: Аспект Пресс, 2012. — 360 c.</w:t>
            </w: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22" w:history="1">
              <w:r w:rsidR="00D80E69" w:rsidRPr="00DC293C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https://ibooks.ru/reading.php?productid=27153&amp;search_string</w:t>
              </w:r>
            </w:hyperlink>
            <w:r w:rsidR="00D80E69" w:rsidRPr="00DC293C">
              <w:rPr>
                <w:rFonts w:ascii="Times New Roman" w:eastAsia="Calibri" w:hAnsi="Times New Roman" w:cs="Times New Roman"/>
                <w:lang w:eastAsia="en-US" w:bidi="ru-RU"/>
              </w:rPr>
              <w:t>=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Б1.В.ОД.8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Медиакритика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 xml:space="preserve">Корконосенко, С. Г. </w:t>
            </w:r>
            <w:r w:rsidRPr="00DC293C">
              <w:rPr>
                <w:rFonts w:ascii="Times New Roman" w:hAnsi="Times New Roman" w:cs="Times New Roman"/>
              </w:rPr>
              <w:t xml:space="preserve">Основы журналистики [Текст] : учебник для вузов / С.Г. Корконосенко. - 2-е изд., перераб. и доп. - М. : Аспект Пресс, 2006. - 318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Style w:val="a9"/>
                <w:rFonts w:ascii="Times New Roman" w:hAnsi="Times New Roman" w:cs="Times New Roman"/>
                <w:b w:val="0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423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24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 xml:space="preserve">Корконосенко, С.Г. Основы журналистики [Электронный ресурс] : учебник / С.Г. Корконосенко. — Электрон. дан. — Москва : Аспект Пресс, 2009. — 318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jc w:val="both"/>
              <w:rPr>
                <w:rFonts w:ascii="Times New Roman" w:hAnsi="Times New Roman" w:cs="Times New Roman"/>
              </w:rPr>
            </w:pPr>
            <w:hyperlink r:id="rId424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https://e.lanbook.com/reader/book/68822/#1</w:t>
              </w:r>
            </w:hyperlink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Лазутина, Г.В. Профессиональная этика журналиста: Учебник для студентов вузов [Текст] : учеб. — Электрон. дан. — Москва : Аспект Пресс, 2013. — 224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 xml:space="preserve">Лазутина, Г.В. Профессиональная этика журналиста [Электронный ресурс] : учебник / Г.В. </w:t>
            </w:r>
            <w:r w:rsidRPr="00DC293C">
              <w:rPr>
                <w:rFonts w:ascii="Times New Roman" w:hAnsi="Times New Roman" w:cs="Times New Roman"/>
                <w:bCs/>
              </w:rPr>
              <w:lastRenderedPageBreak/>
              <w:t>Лазутина. — Электрон. дан. — Москва : Аспект Пресс, 2013. — 224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425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26" w:anchor="1" w:history="1">
              <w:r w:rsidR="00D80E69" w:rsidRPr="00DC293C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https://e.lanbook.com/reader/book/68824/#1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18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 xml:space="preserve">Тертычный, А.А. Аналитическая журналистика [Электронный ресурс] : учебное пособие / А.А. Тертычный. — Электрон. дан. — Москва : Аспект Пресс, 2013. — 352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427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https://e.lanbook.com/reader/book/68845/#1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Степанов, А. А.</w:t>
            </w:r>
            <w:r w:rsidRPr="00DC293C">
              <w:rPr>
                <w:rFonts w:ascii="Times New Roman" w:hAnsi="Times New Roman" w:cs="Times New Roman"/>
              </w:rPr>
              <w:t xml:space="preserve"> Медиакритика [Электронный ресурс] : учебное пособие / А. А. Степанов, Ю. А. Оганесова ; С.-Петерб. гос.ин-т кино и телев. - Санкт-Петербург : СПбГИКиТ, 2018. - 99 с. гос.ин-т кино и телев. - Санкт-Петербург : СПбГИКиТ, 2018. - 118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428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http://books.gukit.ru/pdf//2019/Uchebnaja%20literatura/086i_Stepanov_Oganesova_Mediakritika_UP_2018.pdf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505" w:type="dxa"/>
          </w:tcPr>
          <w:p w:rsidR="00D80E69" w:rsidRPr="004601F1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4601F1">
              <w:rPr>
                <w:rFonts w:ascii="Times New Roman" w:hAnsi="Times New Roman" w:cs="Times New Roman"/>
                <w:bCs/>
              </w:rPr>
              <w:t>Мультимедийная журналистика</w:t>
            </w:r>
            <w:r w:rsidRPr="004601F1">
              <w:rPr>
                <w:rFonts w:ascii="Times New Roman" w:hAnsi="Times New Roman" w:cs="Times New Roman"/>
              </w:rPr>
              <w:t xml:space="preserve"> [Текст] : [учебник для вузов] / под общ. ред. А. Г. Качкаевой, С. А. Шомовой. - Москва : Изд. дом Высшей школы экономики, 2017. - 413, [3] с. - (Учебники Высшей школы экономики).</w:t>
            </w:r>
          </w:p>
        </w:tc>
        <w:tc>
          <w:tcPr>
            <w:tcW w:w="3827" w:type="dxa"/>
          </w:tcPr>
          <w:p w:rsidR="00D80E69" w:rsidRDefault="00225A46" w:rsidP="002E07A8">
            <w:pPr>
              <w:widowControl/>
              <w:autoSpaceDE/>
              <w:adjustRightInd/>
              <w:jc w:val="both"/>
            </w:pPr>
            <w:hyperlink r:id="rId429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8505" w:type="dxa"/>
          </w:tcPr>
          <w:p w:rsidR="00D80E69" w:rsidRDefault="00D80E69" w:rsidP="002E07A8">
            <w:pPr>
              <w:rPr>
                <w:rFonts w:ascii="Times New Roman" w:hAnsi="Times New Roman"/>
              </w:rPr>
            </w:pPr>
            <w:r w:rsidRPr="00C42136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ганесова, Ю. А. </w:t>
            </w:r>
            <w:r w:rsidRPr="00C42136">
              <w:rPr>
                <w:rFonts w:ascii="Times New Roman" w:hAnsi="Times New Roman"/>
              </w:rPr>
              <w:t>Медиакритика [Текст] : учебное пособие / Ю. А. Оганесова, А. А. Степанов ; С.-Петерб. гос. ин-т кино и телев. - Санкт-Петербург : СПбГИКиТ, 2019. - 83 с.</w:t>
            </w:r>
          </w:p>
          <w:p w:rsidR="00D80E69" w:rsidRPr="00551D3C" w:rsidRDefault="00D80E69" w:rsidP="002E07A8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D80E69" w:rsidRPr="00C42136" w:rsidRDefault="00225A46" w:rsidP="002E07A8">
            <w:pPr>
              <w:rPr>
                <w:rFonts w:ascii="Times New Roman" w:hAnsi="Times New Roman"/>
              </w:rPr>
            </w:pPr>
            <w:hyperlink r:id="rId430" w:history="1">
              <w:r w:rsidR="00D80E69" w:rsidRPr="000D240B">
                <w:rPr>
                  <w:rStyle w:val="a6"/>
                  <w:rFonts w:ascii="Times New Roman" w:hAnsi="Times New Roman"/>
                </w:rPr>
                <w:t>http://books.gukit.ru/pdf//2019/Uchebnaja%20literatura/Oganesova_%20Stepanov_%20Mediakritika_UP_2019.pdf</w:t>
              </w:r>
            </w:hyperlink>
          </w:p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СМИ в меняющейся России: Коллективная монография [Электронный ресурс] : монография / М.Е. Аникина [и др.]. — Электрон. дан. — Москва : Аспект Пресс, 2010. — 336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431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https://e.lanbook.com/reader/book/68802/#1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E41F1D" w:rsidRDefault="00D80E69" w:rsidP="002E07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41F1D">
              <w:rPr>
                <w:rFonts w:ascii="Times New Roman" w:hAnsi="Times New Roman" w:cs="Times New Roman"/>
                <w:bCs/>
              </w:rPr>
              <w:t>Якубовский, А. А.</w:t>
            </w:r>
            <w:r w:rsidRPr="00E41F1D">
              <w:rPr>
                <w:rFonts w:ascii="Times New Roman" w:hAnsi="Times New Roman" w:cs="Times New Roman"/>
              </w:rPr>
              <w:t xml:space="preserve"> Профессия: театральный критик [Текст] : учебное пособие / А. А. Якубовский. - М. : РАТИ-ГИТИС, 2008. - 552 с. : ил.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432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Default="00D80E69" w:rsidP="002E07A8">
            <w:pPr>
              <w:widowControl/>
              <w:autoSpaceDE/>
              <w:adjustRightInd/>
              <w:jc w:val="both"/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Набиева , Е.А. Рецензия как публицистический жанр[Электронный ресурс]: монография  / Е.А. Набиева.  — 2-е  изд.,  стер.  — М.  : ФЛИНТА,2016. — 160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433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https://ibooks.ru/reading.php?productid=353482&amp;search_string</w:t>
              </w:r>
            </w:hyperlink>
            <w:r w:rsidR="00D80E69" w:rsidRPr="00DC293C">
              <w:rPr>
                <w:rFonts w:ascii="Times New Roman" w:hAnsi="Times New Roman" w:cs="Times New Roman"/>
              </w:rPr>
              <w:t>=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Б1.В.ОД.9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Работа в конвергентной редакции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Чумиков, А.Н. Медиарилейшнз [Электронный ресурс] : учебное пособие / А.Н. Чумиков. — Электрон. дан. — Москва : Аспект Пресс, 2014. — 184 с.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434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https://e.lanbook.com/reader/book/69084/#1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Алексеева, М.И. Средства массовой информации России [Электронный ресурс] : учеб. пособие / М.И. Алексеева, Л.Д. Болотова, Е.Л. Вартанова. — Электрон. дан. — Москва : Аспект Пресс, 2011. — 391 с.  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435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https://e.lanbook.com/reader/book/69086/#1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Свитич, Л.Г. Введение в специальность: Профессия: журналист [Электронный ресурс] : учебное </w:t>
            </w: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 xml:space="preserve">пособие / Л.Г. Свитич. — Электрон. дан. — Москва : Аспект Пресс, 2011. — 255 с. 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436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https://e.lanbook.com/reader/book/68842/#1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Корочкин Ф. Ф. Работа в конвергентной редакции [Электронный ресурс] : учебное пособие / Ф. Ф. Корочкин, 2018. - 97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D80E69" w:rsidRPr="0027744A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Default="00225A46" w:rsidP="002E07A8">
            <w:pPr>
              <w:widowControl/>
              <w:autoSpaceDE/>
              <w:adjustRightInd/>
              <w:jc w:val="both"/>
            </w:pPr>
            <w:hyperlink r:id="rId437" w:history="1">
              <w:r w:rsidR="00D80E69" w:rsidRPr="0027744A">
                <w:rPr>
                  <w:rStyle w:val="a6"/>
                  <w:rFonts w:ascii="Times New Roman" w:hAnsi="Times New Roman" w:cs="Times New Roman"/>
                </w:rPr>
                <w:t>http://books.gukit.ru/pdf//2019/Uchebnaja%20literatura/112i_Korochkin_Rabota_v_konvergentnoj_redakcii_UP_2018.pdf</w:t>
              </w:r>
            </w:hyperlink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505" w:type="dxa"/>
          </w:tcPr>
          <w:p w:rsidR="00D80E69" w:rsidRPr="00C07E0B" w:rsidRDefault="00D80E69" w:rsidP="002E07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07E0B">
              <w:rPr>
                <w:rFonts w:ascii="Times New Roman" w:hAnsi="Times New Roman" w:cs="Times New Roman"/>
                <w:bCs/>
              </w:rPr>
              <w:t>Баранова, Е. А.Конвергентная журналистика</w:t>
            </w:r>
            <w:r w:rsidRPr="00C07E0B">
              <w:rPr>
                <w:rFonts w:ascii="Times New Roman" w:hAnsi="Times New Roman" w:cs="Times New Roman"/>
              </w:rPr>
              <w:t xml:space="preserve">. Теория и практика [Текст] : учебное пособие для бакалавриата и магистратуры / Е. А. Баранова. - Москва : Юрайт, 2019. - 269 с. - (Бакалавр и магистр. Академический курс). </w:t>
            </w:r>
          </w:p>
          <w:p w:rsidR="00D80E69" w:rsidRPr="0027744A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80E69" w:rsidRDefault="00225A46" w:rsidP="002E07A8">
            <w:pPr>
              <w:widowControl/>
              <w:autoSpaceDE/>
              <w:adjustRightInd/>
              <w:jc w:val="both"/>
            </w:pPr>
            <w:hyperlink r:id="rId438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505" w:type="dxa"/>
          </w:tcPr>
          <w:p w:rsidR="00D80E69" w:rsidRPr="004601F1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4601F1">
              <w:rPr>
                <w:rFonts w:ascii="Times New Roman" w:hAnsi="Times New Roman" w:cs="Times New Roman"/>
                <w:bCs/>
              </w:rPr>
              <w:t>Мультимедийная журналистика</w:t>
            </w:r>
            <w:r w:rsidRPr="004601F1">
              <w:rPr>
                <w:rFonts w:ascii="Times New Roman" w:hAnsi="Times New Roman" w:cs="Times New Roman"/>
              </w:rPr>
              <w:t xml:space="preserve"> [Текст] : [учебник для вузов] / под общ. ред. А. Г. Качкаевой, С. А. Шомовой. - Москва : Изд. дом Высшей школы экономики, 2017. - 413, [3] с. - (Учебники Высшей школы экономики).</w:t>
            </w:r>
          </w:p>
        </w:tc>
        <w:tc>
          <w:tcPr>
            <w:tcW w:w="3827" w:type="dxa"/>
          </w:tcPr>
          <w:p w:rsidR="00D80E69" w:rsidRDefault="00225A46" w:rsidP="002E07A8">
            <w:pPr>
              <w:widowControl/>
              <w:autoSpaceDE/>
              <w:adjustRightInd/>
              <w:jc w:val="both"/>
            </w:pPr>
            <w:hyperlink r:id="rId439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8505" w:type="dxa"/>
          </w:tcPr>
          <w:p w:rsidR="00D80E69" w:rsidRPr="00482388" w:rsidRDefault="00D80E69" w:rsidP="002E07A8">
            <w:pPr>
              <w:rPr>
                <w:rFonts w:ascii="Times New Roman" w:hAnsi="Times New Roman" w:cs="Times New Roman"/>
              </w:rPr>
            </w:pPr>
            <w:r w:rsidRPr="00482388">
              <w:rPr>
                <w:rFonts w:ascii="Times New Roman" w:hAnsi="Times New Roman" w:cs="Times New Roman"/>
              </w:rPr>
              <w:t xml:space="preserve">Работа в конвергентной редакции [Электронный ресурс] : методические указания по выполнению курсовой работы. Направление подготовки: 42.03.02 – Журналистика / С.-Петерб. гос.ин-т кино и тел., 2018. - 33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D80E69" w:rsidRPr="004601F1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Default="00225A46" w:rsidP="002E07A8">
            <w:pPr>
              <w:widowControl/>
              <w:autoSpaceDE/>
              <w:adjustRightInd/>
              <w:jc w:val="both"/>
            </w:pPr>
            <w:hyperlink r:id="rId440" w:history="1">
              <w:r w:rsidR="00D80E69" w:rsidRPr="00482388">
                <w:rPr>
                  <w:rStyle w:val="a6"/>
                  <w:rFonts w:ascii="Times New Roman" w:hAnsi="Times New Roman" w:cs="Times New Roman"/>
                </w:rPr>
                <w:t>http://books.gukit.ru/pdf//2018/Metodicheskaya%20literatura/101_Larina_Rabota_v_konvergentnoj_redakcii_MU_po_vypolneniju_kursovoj_raboty.pdf</w:t>
              </w:r>
            </w:hyperlink>
          </w:p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 xml:space="preserve">Баканов, Р.П. Журналистика для начинающих: Учебное пособие для студентов вузов [Электронный ресурс] : учеб. пособие / Р.П. Баканов, М.В. Симкачева, Д.В. Туманов. — Электрон. дан. — Москва : Аспект Пресс, 2016. — 256 с. </w:t>
            </w: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441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https://e.lanbook.com/reader/book/97217/#1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C07E0B" w:rsidRDefault="00D80E69" w:rsidP="002E07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07E0B">
              <w:rPr>
                <w:rFonts w:ascii="Times New Roman" w:hAnsi="Times New Roman" w:cs="Times New Roman"/>
                <w:bCs/>
              </w:rPr>
              <w:t>Баранова, Е. А.</w:t>
            </w:r>
            <w:r w:rsidRPr="00C07E0B">
              <w:rPr>
                <w:rFonts w:ascii="Times New Roman" w:hAnsi="Times New Roman" w:cs="Times New Roman"/>
              </w:rPr>
              <w:t xml:space="preserve"> Конвергенция СМИ устами журналистов - практиков [Текст] : монография / Е. А. Баранова. - Москва : Прометей, 2017. - 106 с.</w:t>
            </w: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27" w:type="dxa"/>
          </w:tcPr>
          <w:p w:rsidR="00D80E69" w:rsidRDefault="00225A46" w:rsidP="002E07A8">
            <w:pPr>
              <w:widowControl/>
              <w:autoSpaceDE/>
              <w:adjustRightInd/>
              <w:jc w:val="both"/>
            </w:pPr>
            <w:hyperlink r:id="rId442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Б1.В.ОД.10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Телевидение в системе СМИ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1824CB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Марков, А. А.</w:t>
            </w:r>
            <w:r w:rsidRPr="00DC293C">
              <w:rPr>
                <w:rFonts w:ascii="Times New Roman" w:hAnsi="Times New Roman" w:cs="Times New Roman"/>
              </w:rPr>
              <w:t xml:space="preserve"> Теория и практика массовой информации [Текст] : учебник для вузов : рекомендовано методсоветом по направлению / А. А. Марков, О. И. Молчанова, Н. В. Полякова ; ред. А. А. Марков.</w:t>
            </w:r>
            <w:r>
              <w:rPr>
                <w:rFonts w:ascii="Times New Roman" w:hAnsi="Times New Roman" w:cs="Times New Roman"/>
              </w:rPr>
              <w:t xml:space="preserve"> - М. : ИНФРА-М, 2015. - 252 с.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443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Фомичева ,И. Д.Социология  СМИ [Электронный ресурс]: Учеб. пособие для студентов вузов / И. Д. Фомичева. — 2-е изд. испр. и доп. — М.: Аспект Пресс, 2012. — 360 c.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44" w:history="1">
              <w:r w:rsidR="00D80E69" w:rsidRPr="00DC293C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https://ibooks.ru/reading.php?productid=27153&amp;search_string</w:t>
              </w:r>
            </w:hyperlink>
            <w:r w:rsidR="00D80E69" w:rsidRPr="00DC293C">
              <w:rPr>
                <w:rFonts w:ascii="Times New Roman" w:eastAsia="Calibri" w:hAnsi="Times New Roman" w:cs="Times New Roman"/>
                <w:lang w:eastAsia="en-US" w:bidi="ru-RU"/>
              </w:rPr>
              <w:t>=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Мицкевич,  Э. Телевидение,  власть  и  общество [Электронный ресурс] /  Э.  Мицкевич  —  М.:  Аспект  Пресс, 2013. — 238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lastRenderedPageBreak/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45" w:history="1">
              <w:r w:rsidR="00D80E69" w:rsidRPr="00DC293C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https://ibooks.ru/reading.php?productid=338530&amp;search_string=и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1A6E0E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</w:rPr>
            </w:pPr>
            <w:r w:rsidRPr="001A6E0E">
              <w:rPr>
                <w:rFonts w:ascii="Times New Roman" w:hAnsi="Times New Roman" w:cs="Times New Roman"/>
                <w:color w:val="111111"/>
              </w:rPr>
              <w:t xml:space="preserve">Телевизионный журналист: Основы творческой деятельности [Электронный ресурс] : учебное пособие / И.Н. Апухтин [и др.] ; под ред. Бережной М.А.. — Электрон. дан. — Москва : Аспект Пресс, 2017. — 216 с. </w:t>
            </w:r>
          </w:p>
          <w:p w:rsidR="00D80E69" w:rsidRPr="001A6E0E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A6E0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1A6E0E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111111"/>
              </w:rPr>
            </w:pPr>
            <w:hyperlink r:id="rId446" w:anchor="1" w:history="1">
              <w:r w:rsidR="00D80E69" w:rsidRPr="001A6E0E">
                <w:rPr>
                  <w:rStyle w:val="a6"/>
                  <w:rFonts w:ascii="Times New Roman" w:hAnsi="Times New Roman" w:cs="Times New Roman"/>
                </w:rPr>
                <w:t>https://e.lanbook.com/reader/book/97219/#1</w:t>
              </w:r>
            </w:hyperlink>
          </w:p>
          <w:p w:rsidR="00D80E69" w:rsidRPr="001A6E0E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505" w:type="dxa"/>
          </w:tcPr>
          <w:p w:rsidR="00D80E69" w:rsidRPr="001A6E0E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</w:rPr>
            </w:pPr>
            <w:r w:rsidRPr="001A6E0E">
              <w:rPr>
                <w:rFonts w:ascii="Times New Roman" w:hAnsi="Times New Roman" w:cs="Times New Roman"/>
                <w:color w:val="111111"/>
              </w:rPr>
              <w:t xml:space="preserve">Шестеркина, Л.П. Методика телевизионной журналистики [Электронный ресурс] : учебное пособие / Л.П. Шестеркина, Т.Д. Николаева. — Электрон. дан. — Москва : Аспект Пресс, 2012. — 224 с. </w:t>
            </w:r>
          </w:p>
          <w:p w:rsidR="00D80E69" w:rsidRPr="001A6E0E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</w:rPr>
            </w:pPr>
            <w:r w:rsidRPr="001A6E0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827" w:type="dxa"/>
          </w:tcPr>
          <w:p w:rsidR="00D80E69" w:rsidRPr="001A6E0E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111111"/>
              </w:rPr>
            </w:pPr>
            <w:hyperlink r:id="rId447" w:anchor="1" w:history="1">
              <w:r w:rsidR="00D80E69" w:rsidRPr="001A6E0E">
                <w:rPr>
                  <w:rStyle w:val="a6"/>
                  <w:rFonts w:ascii="Times New Roman" w:hAnsi="Times New Roman" w:cs="Times New Roman"/>
                </w:rPr>
                <w:t>https://e.lanbook.com/reader/book/68851/#1</w:t>
              </w:r>
            </w:hyperlink>
          </w:p>
          <w:p w:rsidR="00D80E69" w:rsidRPr="001A6E0E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111111"/>
              </w:rPr>
            </w:pPr>
          </w:p>
          <w:p w:rsidR="00D80E69" w:rsidRPr="001A6E0E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505" w:type="dxa"/>
          </w:tcPr>
          <w:p w:rsidR="00D80E69" w:rsidRPr="00ED1BEF" w:rsidRDefault="00D80E69" w:rsidP="002E07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D1BEF">
              <w:rPr>
                <w:rFonts w:ascii="Times New Roman" w:hAnsi="Times New Roman" w:cs="Times New Roman"/>
                <w:bCs/>
              </w:rPr>
              <w:t>Познин, В. Ф.</w:t>
            </w:r>
            <w:r w:rsidRPr="00ED1BEF">
              <w:rPr>
                <w:rFonts w:ascii="Times New Roman" w:hAnsi="Times New Roman" w:cs="Times New Roman"/>
              </w:rPr>
              <w:t xml:space="preserve"> Техника и технология СМИ. Радио- и тележурналистика [Текст] : учебник и практикум для академического бакалавриата / В. Ф. Познин. - Москва : Юрайт, 2018. - 362 с. - (Бакалавр. Академический курс).</w:t>
            </w:r>
          </w:p>
          <w:p w:rsidR="00D80E69" w:rsidRPr="001A6E0E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448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Default="00D80E69" w:rsidP="002E07A8">
            <w:pPr>
              <w:widowControl/>
              <w:autoSpaceDE/>
              <w:adjustRightInd/>
              <w:jc w:val="both"/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Телевизионная журналистика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учебник для вузов: рекомендовано Мин. образования / под. ред.: Г. В. Кузнецов, В. Л. Цвик, А. Я. Юровский. - 5-е изд., перераб. и доп. - М. : Изд-во Моск. ун-та, 2005. - 368 с.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449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ED1BEF" w:rsidRDefault="00D80E69" w:rsidP="002E07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D1BEF">
              <w:rPr>
                <w:rFonts w:ascii="Times New Roman" w:hAnsi="Times New Roman" w:cs="Times New Roman"/>
                <w:bCs/>
              </w:rPr>
              <w:t xml:space="preserve">Максимов, А. </w:t>
            </w:r>
            <w:r w:rsidRPr="00ED1BEF">
              <w:rPr>
                <w:rFonts w:ascii="Times New Roman" w:hAnsi="Times New Roman" w:cs="Times New Roman"/>
              </w:rPr>
              <w:t>Журналист ТВ? Это просто! [Текст] / А. Максимов. - Санкт-Петербург : Питер, 2017. - 352 с. - Библиогр.: с. 348.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450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Default="00D80E69" w:rsidP="002E07A8"/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Новикова, А. А.</w:t>
            </w:r>
            <w:r w:rsidRPr="00DC293C">
              <w:rPr>
                <w:rFonts w:ascii="Times New Roman" w:hAnsi="Times New Roman" w:cs="Times New Roman"/>
              </w:rPr>
              <w:t xml:space="preserve"> Современные телевизионные зрелища: истоки, формы и методы воздействия [Текст] / А. А. Новикова ; НИИ киноискусства. - СПб. : Алетейя, 2008. - 208 с.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45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Б1.В.ОД.11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Информационная журналистика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C293C">
              <w:rPr>
                <w:rFonts w:ascii="Times New Roman" w:hAnsi="Times New Roman" w:cs="Times New Roman"/>
                <w:shd w:val="clear" w:color="auto" w:fill="FFFFFF"/>
              </w:rPr>
              <w:t>Уланова, М.А. Интернет-журналистика: Практическое руководство [Электронный ресурс] : руководство / М.А. Уланова. — Электрон. дан. — Москва : Аспект Пресс, 2017. — 238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452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https://e.lanbook.com/reader/book/97231/#1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C293C">
              <w:rPr>
                <w:rFonts w:ascii="Times New Roman" w:hAnsi="Times New Roman" w:cs="Times New Roman"/>
                <w:shd w:val="clear" w:color="auto" w:fill="FFFFFF"/>
              </w:rPr>
              <w:t>Корконосенко, С.Г. Основы журналистики [Электронный ресурс] : учебник / С.Г. Корконосенко. — Электрон. дан. — Москва : Аспект Пресс, 2009. — 318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453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https://e.lanbook.com/reader/book/68822/#1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Михайлов, С. А.</w:t>
            </w:r>
            <w:r w:rsidRPr="00DC293C">
              <w:rPr>
                <w:rFonts w:ascii="Times New Roman" w:hAnsi="Times New Roman" w:cs="Times New Roman"/>
              </w:rPr>
              <w:t xml:space="preserve"> Современная зарубежная </w:t>
            </w:r>
            <w:r w:rsidRPr="00DC293C">
              <w:rPr>
                <w:rFonts w:ascii="Times New Roman" w:hAnsi="Times New Roman" w:cs="Times New Roman"/>
                <w:bCs/>
              </w:rPr>
              <w:t>журналистика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учебник : рекомендовано методсоветом по направлению / С.А. Михайлов. - СПб. : Изд-во Михайлова В.А., 2005. - 320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454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12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Универсальная журналистика [Электронный ресурс] : учебник / под ред. Шестеркиной Л.П.. —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Электрон. дан. — Москва : Аспект Пресс, 2016. — 480 с.</w:t>
            </w:r>
            <w:r w:rsidRPr="00DC293C">
              <w:rPr>
                <w:rFonts w:ascii="Times New Roman" w:hAnsi="Times New Roman" w:cs="Times New Roman"/>
              </w:rPr>
              <w:t xml:space="preserve"> 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Default="00225A46" w:rsidP="002E07A8">
            <w:pPr>
              <w:widowControl/>
              <w:autoSpaceDE/>
              <w:adjustRightInd/>
              <w:jc w:val="both"/>
              <w:rPr>
                <w:rFonts w:asciiTheme="minorHAnsi" w:hAnsiTheme="minorHAnsi"/>
                <w:color w:val="111111"/>
                <w:sz w:val="21"/>
                <w:szCs w:val="21"/>
              </w:rPr>
            </w:pPr>
            <w:hyperlink r:id="rId455" w:anchor="1" w:history="1">
              <w:r w:rsidR="00D80E69" w:rsidRPr="0007073B">
                <w:rPr>
                  <w:rStyle w:val="a6"/>
                  <w:rFonts w:ascii="roboto-regular" w:hAnsi="roboto-regular"/>
                  <w:sz w:val="21"/>
                  <w:szCs w:val="21"/>
                </w:rPr>
                <w:t>https://e.lanbook.com/reader/book/97227/</w:t>
              </w:r>
              <w:r w:rsidR="00D80E69" w:rsidRPr="0007073B">
                <w:rPr>
                  <w:rStyle w:val="a6"/>
                  <w:rFonts w:ascii="roboto-regular" w:hAnsi="roboto-regular"/>
                  <w:sz w:val="21"/>
                  <w:szCs w:val="21"/>
                </w:rPr>
                <w:lastRenderedPageBreak/>
                <w:t>#1</w:t>
              </w:r>
            </w:hyperlink>
          </w:p>
          <w:p w:rsidR="00D80E69" w:rsidRPr="00203DAE" w:rsidRDefault="00D80E69" w:rsidP="002E07A8">
            <w:pPr>
              <w:widowControl/>
              <w:autoSpaceDE/>
              <w:adjustRightInd/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505" w:type="dxa"/>
          </w:tcPr>
          <w:p w:rsidR="00D80E69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A24E9C">
              <w:rPr>
                <w:rFonts w:ascii="Times New Roman" w:hAnsi="Times New Roman" w:cs="Times New Roman"/>
                <w:bCs/>
                <w:lang w:eastAsia="en-US"/>
              </w:rPr>
              <w:t xml:space="preserve">Жанры периодической печати [Электронный ресурс] : учебное пособие. — Электрон. дан. — Москва : Аспект Пресс, 2017. — 320 с. </w:t>
            </w: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hyperlink r:id="rId456" w:anchor="1" w:history="1">
              <w:r w:rsidR="00D80E69" w:rsidRPr="0007073B">
                <w:rPr>
                  <w:rStyle w:val="a6"/>
                  <w:rFonts w:ascii="Times New Roman" w:hAnsi="Times New Roman" w:cs="Times New Roman"/>
                  <w:bCs/>
                  <w:lang w:eastAsia="en-US"/>
                </w:rPr>
                <w:t>https://e.lanbook.com/reader/book/97230/#1</w:t>
              </w:r>
            </w:hyperlink>
          </w:p>
          <w:p w:rsidR="00D80E69" w:rsidRDefault="00D80E69" w:rsidP="002E07A8">
            <w:pPr>
              <w:widowControl/>
              <w:autoSpaceDE/>
              <w:adjustRightInd/>
              <w:jc w:val="both"/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505" w:type="dxa"/>
          </w:tcPr>
          <w:p w:rsidR="00D80E69" w:rsidRPr="00ED1BEF" w:rsidRDefault="00D80E69" w:rsidP="002E07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D1BEF">
              <w:rPr>
                <w:rFonts w:ascii="Times New Roman" w:hAnsi="Times New Roman" w:cs="Times New Roman"/>
                <w:bCs/>
              </w:rPr>
              <w:t>Познин, В. Ф.</w:t>
            </w:r>
            <w:r w:rsidRPr="00ED1BEF">
              <w:rPr>
                <w:rFonts w:ascii="Times New Roman" w:hAnsi="Times New Roman" w:cs="Times New Roman"/>
              </w:rPr>
              <w:t xml:space="preserve"> Техника и технология СМИ. Радио- и тележурналистика [Текст] : учебник и практикум для академического бакалавриата / В. Ф. Познин. - Москва : Юрайт, 2018. - 362 с. - (Бакалавр. Академический курс).</w:t>
            </w:r>
          </w:p>
          <w:p w:rsidR="00D80E69" w:rsidRPr="001A6E0E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457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Default="00D80E69" w:rsidP="002E07A8">
            <w:pPr>
              <w:widowControl/>
              <w:autoSpaceDE/>
              <w:adjustRightInd/>
              <w:jc w:val="both"/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8505" w:type="dxa"/>
          </w:tcPr>
          <w:p w:rsidR="00D80E69" w:rsidRPr="00755DFB" w:rsidRDefault="00D80E69" w:rsidP="002E07A8">
            <w:pPr>
              <w:widowControl/>
              <w:autoSpaceDE/>
              <w:autoSpaceDN/>
              <w:adjustRightInd/>
              <w:spacing w:before="60"/>
              <w:rPr>
                <w:rFonts w:ascii="Times New Roman" w:hAnsi="Times New Roman" w:cs="Times New Roman"/>
                <w:lang w:eastAsia="ar-SA"/>
              </w:rPr>
            </w:pPr>
            <w:r w:rsidRPr="00755DFB">
              <w:rPr>
                <w:rFonts w:ascii="Times New Roman" w:hAnsi="Times New Roman" w:cs="Times New Roman"/>
                <w:lang w:eastAsia="ar-SA"/>
              </w:rPr>
              <w:t xml:space="preserve">Никольская, Э. С. Работа репортера в редакции телевизионных новостей : учебное пособие / Э. С. Никольская. - Москва : Издательство «Аспект Пресс», 2021. - 136 с. - ISBN 978-5-7567-1114-1. - Текст : электронный. - URL: </w:t>
            </w:r>
            <w:hyperlink r:id="rId458" w:history="1">
              <w:r w:rsidRPr="00755DFB">
                <w:rPr>
                  <w:rFonts w:ascii="Times New Roman" w:hAnsi="Times New Roman" w:cs="Times New Roman"/>
                  <w:color w:val="0000FF" w:themeColor="hyperlink"/>
                  <w:u w:val="single"/>
                  <w:lang w:eastAsia="ar-SA"/>
                </w:rPr>
                <w:t>https://znanium.com/catalog/product/1241371</w:t>
              </w:r>
            </w:hyperlink>
          </w:p>
          <w:p w:rsidR="00D80E69" w:rsidRPr="00ED1BEF" w:rsidRDefault="00D80E69" w:rsidP="002E07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755DFB">
              <w:rPr>
                <w:rFonts w:ascii="Times New Roman" w:hAnsi="Times New Roman" w:cs="Times New Roman"/>
                <w:lang w:eastAsia="ar-SA"/>
              </w:rPr>
              <w:t xml:space="preserve"> (дата обращения: 01.03.2021). – Режим доступа: по подписке</w:t>
            </w:r>
            <w:r w:rsidRPr="0075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27" w:type="dxa"/>
          </w:tcPr>
          <w:p w:rsidR="00D80E69" w:rsidRDefault="00D80E69" w:rsidP="002E07A8"/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Магронт, М. В.</w:t>
            </w:r>
            <w:r w:rsidRPr="00DC293C">
              <w:rPr>
                <w:rFonts w:ascii="Times New Roman" w:hAnsi="Times New Roman" w:cs="Times New Roman"/>
              </w:rPr>
              <w:t>. Новости как профессия [Текст] : учебное пособие для студентов вузов / М. В. Магронт. - Москва : Аспект Пресс, 2015. - 120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459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Цвик, В. Л</w:t>
            </w:r>
            <w:r w:rsidRPr="00DC293C">
              <w:rPr>
                <w:rFonts w:ascii="Times New Roman" w:hAnsi="Times New Roman" w:cs="Times New Roman"/>
              </w:rPr>
              <w:t xml:space="preserve">. Телевизионная служба новостей [Текст] : учебное пособие для вузов: рекомендовано методсоветом по направлению / В. Л. Цвик. - М. : ЮНИТИ-ДАНА, 2013. - 319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460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1A6E0E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</w:rPr>
            </w:pPr>
            <w:r w:rsidRPr="001A6E0E">
              <w:rPr>
                <w:rFonts w:ascii="Times New Roman" w:hAnsi="Times New Roman" w:cs="Times New Roman"/>
                <w:color w:val="111111"/>
              </w:rPr>
              <w:t xml:space="preserve">Телевизионный журналист: Основы творческой деятельности [Электронный ресурс] : учебное пособие / И.Н. Апухтин [и др.] ; под ред. Бережной М.А.. — Электрон. дан. — Москва : Аспект Пресс, 2017. — 216 с. </w:t>
            </w:r>
          </w:p>
          <w:p w:rsidR="00D80E69" w:rsidRPr="001A6E0E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A6E0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1A6E0E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111111"/>
              </w:rPr>
            </w:pPr>
            <w:hyperlink r:id="rId461" w:anchor="1" w:history="1">
              <w:r w:rsidR="00D80E69" w:rsidRPr="001A6E0E">
                <w:rPr>
                  <w:rStyle w:val="a6"/>
                  <w:rFonts w:ascii="Times New Roman" w:hAnsi="Times New Roman" w:cs="Times New Roman"/>
                </w:rPr>
                <w:t>https://e.lanbook.com/reader/book/97219/#1</w:t>
              </w:r>
            </w:hyperlink>
          </w:p>
          <w:p w:rsidR="00D80E69" w:rsidRPr="001A6E0E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1A6E0E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</w:rPr>
            </w:pPr>
            <w:r w:rsidRPr="001A6E0E">
              <w:rPr>
                <w:rFonts w:ascii="Times New Roman" w:hAnsi="Times New Roman" w:cs="Times New Roman"/>
                <w:color w:val="111111"/>
              </w:rPr>
              <w:t xml:space="preserve">Шестеркина, Л.П. Методика телевизионной журналистики [Электронный ресурс] : учебное пособие / Л.П. Шестеркина, Т.Д. Николаева. — Электрон. дан. — Москва : Аспект Пресс, 2012. — 224 с. </w:t>
            </w:r>
          </w:p>
          <w:p w:rsidR="00D80E69" w:rsidRPr="001A6E0E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</w:rPr>
            </w:pPr>
            <w:r w:rsidRPr="001A6E0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827" w:type="dxa"/>
          </w:tcPr>
          <w:p w:rsidR="00D80E69" w:rsidRPr="001A6E0E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111111"/>
              </w:rPr>
            </w:pPr>
            <w:hyperlink r:id="rId462" w:anchor="1" w:history="1">
              <w:r w:rsidR="00D80E69" w:rsidRPr="001A6E0E">
                <w:rPr>
                  <w:rStyle w:val="a6"/>
                  <w:rFonts w:ascii="Times New Roman" w:hAnsi="Times New Roman" w:cs="Times New Roman"/>
                </w:rPr>
                <w:t>https://e.lanbook.com/reader/book/68851/#1</w:t>
              </w:r>
            </w:hyperlink>
          </w:p>
          <w:p w:rsidR="00D80E69" w:rsidRPr="001A6E0E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111111"/>
              </w:rPr>
            </w:pPr>
          </w:p>
          <w:p w:rsidR="00D80E69" w:rsidRPr="001A6E0E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505" w:type="dxa"/>
          </w:tcPr>
          <w:p w:rsidR="00D80E69" w:rsidRPr="00ED1BEF" w:rsidRDefault="00D80E69" w:rsidP="002E07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D1BEF">
              <w:rPr>
                <w:rFonts w:ascii="Times New Roman" w:hAnsi="Times New Roman" w:cs="Times New Roman"/>
                <w:bCs/>
              </w:rPr>
              <w:t xml:space="preserve">Максимов, А. </w:t>
            </w:r>
            <w:r w:rsidRPr="00ED1BEF">
              <w:rPr>
                <w:rFonts w:ascii="Times New Roman" w:hAnsi="Times New Roman" w:cs="Times New Roman"/>
              </w:rPr>
              <w:t>Журналист ТВ? Это просто! [Текст] / А. Максимов. - Санкт-Петербург : Питер, 2017. - 352 с. - Библиогр.: с. 348.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463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Default="00D80E69" w:rsidP="002E07A8"/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Style w:val="a9"/>
                <w:rFonts w:ascii="Times New Roman" w:hAnsi="Times New Roman" w:cs="Times New Roman"/>
                <w:b w:val="0"/>
              </w:rPr>
              <w:t xml:space="preserve">Телевизионная </w:t>
            </w:r>
            <w:r w:rsidRPr="00DC293C">
              <w:rPr>
                <w:rFonts w:ascii="Times New Roman" w:hAnsi="Times New Roman" w:cs="Times New Roman"/>
              </w:rPr>
              <w:t>журналистика [Текст] : учебник для вузов: рекомендовано Мин. образования / под. ред.: Г. В. Кузнецов, В. Л. Цвик, А. Я. Юровский. - 5-е изд., перераб. и доп. - М. : Изд-во  Моск. ун-та, 2005. - 368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464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Б1.В.ОД.12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Теория и практика монтажа аудиовизуальных программ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Соколов, А. Г</w:t>
            </w:r>
            <w:r w:rsidRPr="00DC293C">
              <w:rPr>
                <w:rFonts w:ascii="Times New Roman" w:hAnsi="Times New Roman" w:cs="Times New Roman"/>
              </w:rPr>
              <w:t xml:space="preserve">. </w:t>
            </w:r>
            <w:r w:rsidRPr="00DC293C">
              <w:rPr>
                <w:rFonts w:ascii="Times New Roman" w:hAnsi="Times New Roman" w:cs="Times New Roman"/>
                <w:bCs/>
              </w:rPr>
              <w:t>Монтаж</w:t>
            </w:r>
            <w:r w:rsidRPr="00DC293C">
              <w:rPr>
                <w:rFonts w:ascii="Times New Roman" w:hAnsi="Times New Roman" w:cs="Times New Roman"/>
              </w:rPr>
              <w:t>: телевидение, кино, видео [Текст] : учебник. Ч. 1 / А. Г. Соколов. - 2-е изд. - М. : А. Дворников, 2005. - 242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465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Соколов, А. Г</w:t>
            </w:r>
            <w:r w:rsidRPr="00DC293C">
              <w:rPr>
                <w:rFonts w:ascii="Times New Roman" w:hAnsi="Times New Roman" w:cs="Times New Roman"/>
              </w:rPr>
              <w:t xml:space="preserve">. </w:t>
            </w:r>
            <w:r w:rsidRPr="00DC293C">
              <w:rPr>
                <w:rFonts w:ascii="Times New Roman" w:hAnsi="Times New Roman" w:cs="Times New Roman"/>
                <w:bCs/>
              </w:rPr>
              <w:t>Монтаж</w:t>
            </w:r>
            <w:r w:rsidRPr="00DC293C">
              <w:rPr>
                <w:rFonts w:ascii="Times New Roman" w:hAnsi="Times New Roman" w:cs="Times New Roman"/>
              </w:rPr>
              <w:t>: телевидение, кино, видео [Текст] : учебник. Ч. 3 / А. Г. Соколов. - М. : А. Дворников, 2003. - 206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466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12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Style w:val="a9"/>
                <w:rFonts w:ascii="Times New Roman" w:hAnsi="Times New Roman" w:cs="Times New Roman"/>
                <w:b w:val="0"/>
              </w:rPr>
            </w:pPr>
            <w:r w:rsidRPr="00DC293C">
              <w:rPr>
                <w:rFonts w:ascii="Times New Roman" w:hAnsi="Times New Roman" w:cs="Times New Roman"/>
                <w:bCs/>
              </w:rPr>
              <w:t xml:space="preserve">Рабигер, М. </w:t>
            </w:r>
            <w:r w:rsidRPr="00DC293C">
              <w:rPr>
                <w:rFonts w:ascii="Times New Roman" w:hAnsi="Times New Roman" w:cs="Times New Roman"/>
              </w:rPr>
              <w:t>Режиссура документального кино [Текст] = Directing the documentary : пер. с англ. / Майкл Рабигер ; Гум. ин-т тел. и радиовещ. им. М. А. Литовчина. - 4-е изд. - М. : ГИТР, 2006. - 543 с.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467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Вайнъярд, Д</w:t>
            </w:r>
            <w:r w:rsidRPr="00DC293C">
              <w:rPr>
                <w:rFonts w:ascii="Times New Roman" w:hAnsi="Times New Roman" w:cs="Times New Roman"/>
              </w:rPr>
              <w:t>. Постановка съемок кино и видеофильмов [Текст] = Setting Up Your Shots. Great Camera Moves Every Filmmaker Should Know : пер. с англ. : учебное пособие / Д. Вайнъярд ; С.-Петерб. гос. ун-т кино и телев. - М. : Изд-во ООО "Золотой журавль", 2001. - 142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Style w:val="a9"/>
                <w:rFonts w:ascii="Times New Roman" w:hAnsi="Times New Roman" w:cs="Times New Roman"/>
                <w:b w:val="0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468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93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Володина, И. А.</w:t>
            </w:r>
            <w:r w:rsidRPr="00DC293C">
              <w:rPr>
                <w:rFonts w:ascii="Times New Roman" w:hAnsi="Times New Roman" w:cs="Times New Roman"/>
              </w:rPr>
              <w:t xml:space="preserve"> Теория и практика монтажа аудиовизуальных программ. Нелинейный монтаж в Adobe Premiere Pro [Электронный ресурс] : учебное пособие / И. А. Володина ; С.-Петерб. гос.ин-т кино и телев. - Санкт-Петербург : СПбГИКиТ, 2018. - 118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469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http://books.gukit.ru/pdf//2019/Uchebnaja%20literatura/029i_Volodina_Teorija_i_praktika_montazha_audiviz_programm_UP_2018_.pdf</w:t>
              </w:r>
            </w:hyperlink>
          </w:p>
          <w:p w:rsidR="00D80E69" w:rsidRPr="00DC293C" w:rsidRDefault="00D80E69" w:rsidP="002E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505" w:type="dxa"/>
          </w:tcPr>
          <w:p w:rsidR="00D80E69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Янова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Е. А. Техника и технология производства аудиовизуальных программ [Электронный ресурс] : учебное пособие / Е. А. Янова, М. И. Гитис, 2018. - 129 с.</w:t>
            </w:r>
          </w:p>
          <w:p w:rsidR="00D80E69" w:rsidRPr="0027744A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Default="00225A46" w:rsidP="002E07A8">
            <w:hyperlink r:id="rId470" w:history="1">
              <w:r w:rsidR="00D80E69" w:rsidRPr="0027744A">
                <w:rPr>
                  <w:rStyle w:val="a6"/>
                  <w:rFonts w:ascii="Times New Roman" w:hAnsi="Times New Roman" w:cs="Times New Roman"/>
                </w:rPr>
                <w:t>http://books.gukit.ru/pdf//2019/Uchebnaja%20literatura/177i_Janova_Gitis_Tehnika_tehnologija_proizvodstva_audioviz_programm_UP_2018.pdf</w:t>
              </w:r>
            </w:hyperlink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8505" w:type="dxa"/>
          </w:tcPr>
          <w:p w:rsidR="00D80E69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Володина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И. А. Кино,-видеомонтаж. Видеомонтаж [</w:t>
            </w:r>
            <w:r>
              <w:rPr>
                <w:rFonts w:ascii="Times New Roman" w:hAnsi="Times New Roman" w:cs="Times New Roman"/>
              </w:rPr>
              <w:t>Текст</w:t>
            </w:r>
            <w:r w:rsidRPr="0027744A">
              <w:rPr>
                <w:rFonts w:ascii="Times New Roman" w:hAnsi="Times New Roman" w:cs="Times New Roman"/>
              </w:rPr>
              <w:t xml:space="preserve">] : учебное пособие / </w:t>
            </w:r>
            <w:r>
              <w:rPr>
                <w:rFonts w:ascii="Times New Roman" w:hAnsi="Times New Roman" w:cs="Times New Roman"/>
              </w:rPr>
              <w:t>И. А. Володина, 2018. - 109 с.</w:t>
            </w:r>
          </w:p>
          <w:p w:rsidR="00D80E69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D80E69" w:rsidRPr="00407FF8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Володина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И. А. Кино,-видеомонтаж. Видеомонтаж [Электронный ресурс] : учебное пособие / </w:t>
            </w:r>
            <w:r>
              <w:rPr>
                <w:rFonts w:ascii="Times New Roman" w:hAnsi="Times New Roman" w:cs="Times New Roman"/>
              </w:rPr>
              <w:t xml:space="preserve">И. А. Володина, 2018. - 109 с. </w:t>
            </w:r>
            <w:r w:rsidRPr="00407FF8">
              <w:rPr>
                <w:rFonts w:ascii="Times New Roman" w:hAnsi="Times New Roman" w:cs="Times New Roman"/>
              </w:rPr>
              <w:t>- Электрон. версия печ. публикации.</w:t>
            </w:r>
          </w:p>
          <w:p w:rsidR="00D80E69" w:rsidRPr="0027744A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D80E69" w:rsidRPr="0027744A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80E69" w:rsidRPr="00407FF8" w:rsidRDefault="00225A46" w:rsidP="002E07A8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71" w:history="1">
              <w:r w:rsidR="00D80E69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D80E69" w:rsidRPr="00407FF8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D80E69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D80E69" w:rsidRPr="00407FF8">
                <w:rPr>
                  <w:rStyle w:val="a6"/>
                  <w:rFonts w:ascii="Times New Roman" w:hAnsi="Times New Roman" w:cs="Times New Roman"/>
                </w:rPr>
                <w:t>.</w:t>
              </w:r>
              <w:r w:rsidR="00D80E69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D80E69" w:rsidRPr="00407FF8">
                <w:rPr>
                  <w:rStyle w:val="a6"/>
                  <w:rFonts w:ascii="Times New Roman" w:hAnsi="Times New Roman" w:cs="Times New Roman"/>
                </w:rPr>
                <w:t>.</w:t>
              </w:r>
              <w:r w:rsidR="00D80E69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D80E69" w:rsidRPr="00407FF8">
                <w:rPr>
                  <w:rStyle w:val="a6"/>
                  <w:rFonts w:ascii="Times New Roman" w:hAnsi="Times New Roman" w:cs="Times New Roman"/>
                </w:rPr>
                <w:t>/</w:t>
              </w:r>
              <w:r w:rsidR="00D80E69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D80E69" w:rsidRPr="00407FF8">
                <w:rPr>
                  <w:rStyle w:val="a6"/>
                  <w:rFonts w:ascii="Times New Roman" w:hAnsi="Times New Roman" w:cs="Times New Roman"/>
                </w:rPr>
                <w:t>/</w:t>
              </w:r>
              <w:r w:rsidR="00D80E69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D80E69" w:rsidRDefault="00D80E69" w:rsidP="002E07A8">
            <w:pPr>
              <w:widowControl/>
              <w:autoSpaceDE/>
              <w:adjustRightInd/>
            </w:pPr>
          </w:p>
          <w:p w:rsidR="00D80E69" w:rsidRDefault="00D80E69" w:rsidP="002E07A8">
            <w:pPr>
              <w:widowControl/>
              <w:autoSpaceDE/>
              <w:adjustRightInd/>
            </w:pPr>
          </w:p>
          <w:p w:rsidR="00D80E69" w:rsidRDefault="00D80E69" w:rsidP="002E07A8">
            <w:pPr>
              <w:widowControl/>
              <w:autoSpaceDE/>
              <w:adjustRightInd/>
            </w:pPr>
          </w:p>
          <w:p w:rsidR="00D80E69" w:rsidRDefault="00225A46" w:rsidP="002E07A8">
            <w:pPr>
              <w:widowControl/>
              <w:autoSpaceDE/>
              <w:adjustRightInd/>
            </w:pPr>
            <w:hyperlink r:id="rId472" w:history="1">
              <w:r w:rsidR="00D80E69" w:rsidRPr="0027744A">
                <w:rPr>
                  <w:rStyle w:val="a6"/>
                  <w:rFonts w:ascii="Times New Roman" w:hAnsi="Times New Roman" w:cs="Times New Roman"/>
                </w:rPr>
                <w:t>http://books.gukit.ru/pdf//2018/Uchebnaja%20literatura/Volodina_Kino_Videomontazh_UP_2018.pdf</w:t>
              </w:r>
            </w:hyperlink>
          </w:p>
        </w:tc>
        <w:tc>
          <w:tcPr>
            <w:tcW w:w="851" w:type="dxa"/>
          </w:tcPr>
          <w:p w:rsidR="00D80E69" w:rsidRPr="00407FF8" w:rsidRDefault="00D80E69" w:rsidP="002E07A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8505" w:type="dxa"/>
          </w:tcPr>
          <w:p w:rsidR="00D80E69" w:rsidRPr="0027744A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580A8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Володина, И. А. Теория и практика монтажа аудиовизуальных программ. Нелинейный монтаж в Adobe Premiere PRO : учебное пособие / И. А. Володина. - Санкт-Петербург : СПбГИКиТ, 2020. - 110 с. : ил. - URL: </w:t>
            </w:r>
            <w:hyperlink r:id="rId473" w:history="1">
              <w:r w:rsidRPr="00580A84">
                <w:rPr>
                  <w:rFonts w:ascii="Times New Roman" w:eastAsiaTheme="minorEastAsia" w:hAnsi="Times New Roman" w:cs="Times New Roman"/>
                  <w:color w:val="0000FF" w:themeColor="hyperlink"/>
                  <w:sz w:val="22"/>
                  <w:szCs w:val="22"/>
                  <w:u w:val="single"/>
                </w:rPr>
                <w:t>http://books.gukit.ru/pdf//2020/Uchebnaja%20literatura/10_Volodina_Teorija_i_praktika_montazha_audiovizualnyh_programm_UP_2020_1_2.pdf http://books.gukit.ru/pdf//2020/Uchebnaja%20literatura/10_Volodina_Teorija_i_praktika_mo</w:t>
              </w:r>
              <w:r w:rsidRPr="00580A84">
                <w:rPr>
                  <w:rFonts w:ascii="Times New Roman" w:eastAsiaTheme="minorEastAsia" w:hAnsi="Times New Roman" w:cs="Times New Roman"/>
                  <w:color w:val="0000FF" w:themeColor="hyperlink"/>
                  <w:sz w:val="22"/>
                  <w:szCs w:val="22"/>
                  <w:u w:val="single"/>
                </w:rPr>
                <w:lastRenderedPageBreak/>
                <w:t>ntazha_audiovizualnyh_programm_UP_2020_2_2.pdf</w:t>
              </w:r>
            </w:hyperlink>
            <w:r w:rsidRPr="00580A8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3827" w:type="dxa"/>
          </w:tcPr>
          <w:p w:rsidR="00D80E69" w:rsidRDefault="00D80E69" w:rsidP="002E07A8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8505" w:type="dxa"/>
          </w:tcPr>
          <w:p w:rsidR="00D80E69" w:rsidRDefault="00D80E69" w:rsidP="002E07A8">
            <w:pPr>
              <w:jc w:val="both"/>
              <w:rPr>
                <w:rFonts w:ascii="Times New Roman" w:eastAsiaTheme="minorEastAsia" w:hAnsi="Times New Roman" w:cs="Times New Roman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lang w:eastAsia="en-US"/>
              </w:rPr>
              <w:t>Мёрч, Уолтер. Искусство монтажа / У. Мёрч ; пер. с англ. Л. Алексеевой. - Москва : Эксмо, 2020. - 224 с. : ил. - (Мастер сцены). - ISBN 978-5-04-106185. - Текст : непосредственный.</w:t>
            </w:r>
          </w:p>
        </w:tc>
        <w:tc>
          <w:tcPr>
            <w:tcW w:w="3827" w:type="dxa"/>
          </w:tcPr>
          <w:p w:rsidR="00D80E69" w:rsidRDefault="00225A46" w:rsidP="002E07A8">
            <w:pPr>
              <w:rPr>
                <w:rFonts w:ascii="Times New Roman" w:hAnsi="Times New Roman" w:cs="Times New Roman"/>
                <w:lang w:eastAsia="en-US"/>
              </w:rPr>
            </w:pPr>
            <w:hyperlink r:id="rId474" w:history="1">
              <w:r w:rsidR="00D80E69">
                <w:rPr>
                  <w:rStyle w:val="a6"/>
                  <w:rFonts w:ascii="Times New Roman" w:hAnsi="Times New Roman" w:cs="Times New Roman"/>
                  <w:lang w:eastAsia="en-US"/>
                </w:rPr>
                <w:t>https://www.gukit.ru/lib/catalog</w:t>
              </w:r>
            </w:hyperlink>
          </w:p>
          <w:p w:rsidR="00D80E69" w:rsidRDefault="00D80E69" w:rsidP="002E07A8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</w:tcPr>
          <w:p w:rsidR="00D80E69" w:rsidRDefault="00D80E69" w:rsidP="002E0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Соколов, А. Г</w:t>
            </w:r>
            <w:r w:rsidRPr="00DC293C">
              <w:rPr>
                <w:rFonts w:ascii="Times New Roman" w:hAnsi="Times New Roman" w:cs="Times New Roman"/>
              </w:rPr>
              <w:t xml:space="preserve">. </w:t>
            </w:r>
            <w:r w:rsidRPr="00DC293C">
              <w:rPr>
                <w:rFonts w:ascii="Times New Roman" w:hAnsi="Times New Roman" w:cs="Times New Roman"/>
                <w:bCs/>
              </w:rPr>
              <w:t>Монтаж</w:t>
            </w:r>
            <w:r w:rsidRPr="00DC293C">
              <w:rPr>
                <w:rFonts w:ascii="Times New Roman" w:hAnsi="Times New Roman" w:cs="Times New Roman"/>
              </w:rPr>
              <w:t>: телевидение, кино, видео [Текст] : учебник. Ч. 2 / А. Г. Соколов. - М. : 625, 2005. - 207 с.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475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E52422">
              <w:rPr>
                <w:rFonts w:ascii="Times New Roman" w:hAnsi="Times New Roman" w:cs="Times New Roman"/>
                <w:bCs/>
              </w:rPr>
              <w:t>Теория и практика монтажа аудиовизуальных программ [Электронный ресурс] : методические указания по выполнению курсовой работы. Направление подготовки: 42.03.02 – Журналистика. Профиль подготовки: Журналистика медиаиндустрии / С.-Петерб. гос. ин-т кино и тел. ; [сост. И. А. Володина]. - Санкт-Петербург : СПбГИКиТ, 2018. - 42 с.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3827" w:type="dxa"/>
          </w:tcPr>
          <w:p w:rsidR="00D80E69" w:rsidRDefault="00225A46" w:rsidP="002E07A8">
            <w:hyperlink r:id="rId476" w:history="1">
              <w:r w:rsidR="00D80E69" w:rsidRPr="00866043">
                <w:rPr>
                  <w:rStyle w:val="a6"/>
                  <w:rFonts w:ascii="Times New Roman" w:hAnsi="Times New Roman" w:cs="Times New Roman"/>
                  <w:bCs/>
                </w:rPr>
                <w:t>http://books.gukit.ru/pdf//2019/Metodicheskaya%20literatura/208_Volodina_Teorija_i_praktika_montazha_audioviz_programm_MU_po_vypoln_kursovoj_raboty.pdf</w:t>
              </w:r>
            </w:hyperlink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Столяров</w:t>
            </w:r>
            <w:r w:rsidRPr="00DC293C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r w:rsidRPr="00DC293C">
              <w:rPr>
                <w:rFonts w:ascii="Times New Roman" w:hAnsi="Times New Roman" w:cs="Times New Roman"/>
                <w:bCs/>
              </w:rPr>
              <w:t>А</w:t>
            </w:r>
            <w:r w:rsidRPr="00DC293C">
              <w:rPr>
                <w:rFonts w:ascii="Times New Roman" w:hAnsi="Times New Roman" w:cs="Times New Roman"/>
                <w:bCs/>
                <w:lang w:val="en-US"/>
              </w:rPr>
              <w:t xml:space="preserve">. </w:t>
            </w:r>
            <w:r w:rsidRPr="00DC293C">
              <w:rPr>
                <w:rFonts w:ascii="Times New Roman" w:hAnsi="Times New Roman" w:cs="Times New Roman"/>
                <w:bCs/>
              </w:rPr>
              <w:t>М</w:t>
            </w:r>
            <w:r w:rsidRPr="00DC293C"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Pr="00DC293C">
              <w:rPr>
                <w:rFonts w:ascii="Times New Roman" w:hAnsi="Times New Roman" w:cs="Times New Roman"/>
                <w:lang w:val="en-US"/>
              </w:rPr>
              <w:t xml:space="preserve"> Adobe Premiere CS3/CS4. </w:t>
            </w:r>
            <w:r w:rsidRPr="00DC293C">
              <w:rPr>
                <w:rFonts w:ascii="Times New Roman" w:hAnsi="Times New Roman" w:cs="Times New Roman"/>
              </w:rPr>
              <w:t>Шаг за шагом [Текст] / А. М. Столяров, Е. С. Столярова. - М. : Эксмо, 2009. - 656 с.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477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Молочков</w:t>
            </w:r>
            <w:r w:rsidRPr="00DC293C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r w:rsidRPr="00DC293C">
              <w:rPr>
                <w:rFonts w:ascii="Times New Roman" w:hAnsi="Times New Roman" w:cs="Times New Roman"/>
                <w:bCs/>
              </w:rPr>
              <w:t>В</w:t>
            </w:r>
            <w:r w:rsidRPr="00DC293C">
              <w:rPr>
                <w:rFonts w:ascii="Times New Roman" w:hAnsi="Times New Roman" w:cs="Times New Roman"/>
                <w:bCs/>
                <w:lang w:val="en-US"/>
              </w:rPr>
              <w:t xml:space="preserve">. </w:t>
            </w:r>
            <w:r w:rsidRPr="00DC293C">
              <w:rPr>
                <w:rFonts w:ascii="Times New Roman" w:hAnsi="Times New Roman" w:cs="Times New Roman"/>
                <w:bCs/>
              </w:rPr>
              <w:t>П</w:t>
            </w:r>
            <w:r w:rsidRPr="00DC293C">
              <w:rPr>
                <w:rFonts w:ascii="Times New Roman" w:hAnsi="Times New Roman" w:cs="Times New Roman"/>
                <w:lang w:val="en-US"/>
              </w:rPr>
              <w:t xml:space="preserve">. Pinnacle Studio Plus. </w:t>
            </w:r>
            <w:r w:rsidRPr="00DC293C">
              <w:rPr>
                <w:rFonts w:ascii="Times New Roman" w:hAnsi="Times New Roman" w:cs="Times New Roman"/>
              </w:rPr>
              <w:t>Основы видеомонтажа на примерах [Текст] / В. П. Молочков. - СПб. : БХВ-Петербург, 2007. - 336 с.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478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Б1.В.ОД.13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Аналитика и публицистика в СМИ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C293C">
              <w:rPr>
                <w:rFonts w:ascii="Times New Roman" w:hAnsi="Times New Roman" w:cs="Times New Roman"/>
                <w:shd w:val="clear" w:color="auto" w:fill="FFFFFF"/>
              </w:rPr>
              <w:t>Тертычный, А. А. Аналитическая журналистика: Учеб. пособие для студентов вузов [Электронный ресурс] : учеб. пособие /А.А. Тертычный. — Электрон. дан. — Москва : Аспект Пресс, 2013. — 352 с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479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https://e.lanbook.com/reader/book/68845/#1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C293C">
              <w:rPr>
                <w:rFonts w:ascii="Times New Roman" w:hAnsi="Times New Roman" w:cs="Times New Roman"/>
                <w:shd w:val="clear" w:color="auto" w:fill="FFFFFF"/>
              </w:rPr>
              <w:t xml:space="preserve">Шестеркина, Л.П. Методика телевизионной журналистики: Учебное пособие для студентов вузов [Электронный ресурс] : учеб. пособие / Л.П. Шестеркина, Т.Д. Николаева. — Электрон. дан. — Москва : Аспект Пресс, 2012. — 224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480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https://e.lanbook.com/reader/book/68851/#1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Бакшин, В.В. Основы журналистики [Электронный режим] : учеб. пособие / В.В. Бакшин. — 2-еизд.,стер.— М. :ФЛИНТА,2016.—55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hyperlink r:id="rId481" w:history="1">
              <w:r w:rsidR="00D80E69" w:rsidRPr="00DC293C">
                <w:rPr>
                  <w:rStyle w:val="a6"/>
                  <w:rFonts w:ascii="Times New Roman" w:hAnsi="Times New Roman" w:cs="Times New Roman"/>
                  <w:bCs/>
                  <w:color w:val="auto"/>
                </w:rPr>
                <w:t>https://ibooks.ru/reading.php?productid=22707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Универсальная журналистика [Электронный ресурс] : учебник / под ред. Шестеркиной Л.П.. — Электрон. дан. — Москва : Аспект Пресс, 2016. — 480 с. - </w:t>
            </w:r>
            <w:r w:rsidRPr="00DC293C">
              <w:rPr>
                <w:rFonts w:ascii="Times New Roman" w:hAnsi="Times New Roman" w:cs="Times New Roman"/>
              </w:rPr>
              <w:t xml:space="preserve"> 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Default="00225A46" w:rsidP="002E07A8">
            <w:pPr>
              <w:widowControl/>
              <w:autoSpaceDE/>
              <w:adjustRightInd/>
              <w:jc w:val="both"/>
              <w:rPr>
                <w:rFonts w:asciiTheme="minorHAnsi" w:hAnsiTheme="minorHAnsi"/>
                <w:color w:val="111111"/>
                <w:sz w:val="21"/>
                <w:szCs w:val="21"/>
              </w:rPr>
            </w:pPr>
            <w:hyperlink r:id="rId482" w:anchor="1" w:history="1">
              <w:r w:rsidR="00D80E69" w:rsidRPr="0007073B">
                <w:rPr>
                  <w:rStyle w:val="a6"/>
                  <w:rFonts w:ascii="roboto-regular" w:hAnsi="roboto-regular"/>
                  <w:sz w:val="21"/>
                  <w:szCs w:val="21"/>
                </w:rPr>
                <w:t>https://e.lanbook.com/reader/book/97227/#1</w:t>
              </w:r>
            </w:hyperlink>
          </w:p>
          <w:p w:rsidR="00D80E69" w:rsidRPr="00203DAE" w:rsidRDefault="00D80E69" w:rsidP="002E07A8">
            <w:pPr>
              <w:widowControl/>
              <w:autoSpaceDE/>
              <w:adjustRightInd/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505" w:type="dxa"/>
          </w:tcPr>
          <w:p w:rsidR="00D80E69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A24E9C">
              <w:rPr>
                <w:rFonts w:ascii="Times New Roman" w:hAnsi="Times New Roman" w:cs="Times New Roman"/>
                <w:bCs/>
                <w:lang w:eastAsia="en-US"/>
              </w:rPr>
              <w:t>Жанры периодической печати [Электронный ресурс] : учебное пособие. — Электрон. дан. — Москва : Аспект Пресс, 2017. — 320 с.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- </w:t>
            </w: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hyperlink r:id="rId483" w:anchor="1" w:history="1">
              <w:r w:rsidR="00D80E69" w:rsidRPr="0007073B">
                <w:rPr>
                  <w:rStyle w:val="a6"/>
                  <w:rFonts w:ascii="Times New Roman" w:hAnsi="Times New Roman" w:cs="Times New Roman"/>
                  <w:bCs/>
                  <w:lang w:eastAsia="en-US"/>
                </w:rPr>
                <w:t>https://e.lanbook.com/reader/book/97230/#1</w:t>
              </w:r>
            </w:hyperlink>
          </w:p>
          <w:p w:rsidR="00D80E69" w:rsidRDefault="00D80E69" w:rsidP="002E07A8">
            <w:pPr>
              <w:widowControl/>
              <w:autoSpaceDE/>
              <w:adjustRightInd/>
              <w:jc w:val="both"/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печ. экз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Магронт, М. Н</w:t>
            </w:r>
            <w:r w:rsidRPr="00DC293C">
              <w:rPr>
                <w:rFonts w:ascii="Times New Roman" w:hAnsi="Times New Roman" w:cs="Times New Roman"/>
              </w:rPr>
              <w:t>. Новости как профессия [Текст] : учебное пособие для студентов вузов / М. В. Магронт. - Москва : Аспект Пресс, 2015. - 120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484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Ким, М. Н.</w:t>
            </w:r>
            <w:r w:rsidRPr="00DC293C">
              <w:rPr>
                <w:rFonts w:ascii="Times New Roman" w:hAnsi="Times New Roman" w:cs="Times New Roman"/>
              </w:rPr>
              <w:t xml:space="preserve"> Жанры современной журналистики : к изучению дисциплины / М. Н. Ким. - Спб. : Изд-во Михайлова В. А., 2004. - 336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485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Ворошилов, В. В.</w:t>
            </w:r>
            <w:r w:rsidRPr="00DC293C">
              <w:rPr>
                <w:rFonts w:ascii="Times New Roman" w:hAnsi="Times New Roman" w:cs="Times New Roman"/>
              </w:rPr>
              <w:t xml:space="preserve"> Теория и практика массовой информации [Текст] : учебник для студентов, обучающихся по специальностям "Связи с общественностью" и "Социально-культурный сервис и туризм" / В. В. Ворошилов. - 2-е изд., перераб. и доп. - Москва : КНОРУС, 2017. - 464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486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Б1.В.ОД.14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Интернет-журналистика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C293C">
              <w:rPr>
                <w:rFonts w:ascii="Times New Roman" w:hAnsi="Times New Roman" w:cs="Times New Roman"/>
                <w:shd w:val="clear" w:color="auto" w:fill="FFFFFF"/>
              </w:rPr>
              <w:t>Уланова, М.А. Интернет-журналистика: Практическое руководство [Электронный ресурс] : руководство / М.А. Уланова. — Электрон. дан. — Москва : Аспект Пресс, 2017. — 238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487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https://e.lanbook.com/reader/book/97231/#1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Современный  медиатекст[Электронный ресурс]: учеб. пособие  / отв. ред.Н.А. Кузьмина.  – 3-еизд., стер.  – М.  : ФЛИНТА,2014. – 416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hyperlink r:id="rId488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https://ibooks.ru/reading.php?productid=340831&amp;search_string</w:t>
              </w:r>
            </w:hyperlink>
            <w:r w:rsidR="00D80E69" w:rsidRPr="00DC293C">
              <w:rPr>
                <w:rFonts w:ascii="Times New Roman" w:hAnsi="Times New Roman" w:cs="Times New Roman"/>
                <w:shd w:val="clear" w:color="auto" w:fill="FFFFFF"/>
              </w:rPr>
              <w:t>=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 xml:space="preserve">Универсальная журналистика: Учебник для вузов [Электронный ресурс] : учеб. — Электрон. дан. — Москва : Аспект Пресс, 2016. — 480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489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https://e.lanbook.com/reader/book/97227/#1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4601F1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4601F1">
              <w:rPr>
                <w:rFonts w:ascii="Times New Roman" w:hAnsi="Times New Roman" w:cs="Times New Roman"/>
                <w:bCs/>
              </w:rPr>
              <w:t>Мультимедийная журналистика</w:t>
            </w:r>
            <w:r w:rsidRPr="004601F1">
              <w:rPr>
                <w:rFonts w:ascii="Times New Roman" w:hAnsi="Times New Roman" w:cs="Times New Roman"/>
              </w:rPr>
              <w:t xml:space="preserve"> [Текст] : [учебник для вузов] / под общ. ред. А. Г. Качкаевой, С. А. Шомовой. - Москва : Изд. дом Высшей школы экономики, 2017. - 413, [3] с. - (Учебники Высшей школы экономики).</w:t>
            </w:r>
          </w:p>
        </w:tc>
        <w:tc>
          <w:tcPr>
            <w:tcW w:w="3827" w:type="dxa"/>
          </w:tcPr>
          <w:p w:rsidR="00D80E69" w:rsidRDefault="00225A46" w:rsidP="002E07A8">
            <w:pPr>
              <w:widowControl/>
              <w:autoSpaceDE/>
              <w:adjustRightInd/>
              <w:jc w:val="both"/>
            </w:pPr>
            <w:hyperlink r:id="rId490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505" w:type="dxa"/>
          </w:tcPr>
          <w:p w:rsidR="00D80E69" w:rsidRPr="001A3AEB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1A3AEB">
              <w:rPr>
                <w:rFonts w:ascii="Times New Roman" w:hAnsi="Times New Roman" w:cs="Times New Roman"/>
                <w:bCs/>
              </w:rPr>
              <w:t>Интернет-СМИ: теория и</w:t>
            </w:r>
            <w:r w:rsidRPr="001A3AEB">
              <w:rPr>
                <w:rFonts w:ascii="Times New Roman" w:hAnsi="Times New Roman" w:cs="Times New Roman"/>
              </w:rPr>
              <w:t xml:space="preserve"> практика [Текст] : учеб.пособие для студентов вузов / А. О. Алексеева [и др.] ; ред. М. М. Лукина. - М. : Аспект Пресс, 2010. - 346 с. : рис., табл. - Библиогр.: с. 346.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49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Default="00D80E69" w:rsidP="002E07A8">
            <w:pPr>
              <w:widowControl/>
              <w:autoSpaceDE/>
              <w:adjustRightInd/>
              <w:jc w:val="both"/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505" w:type="dxa"/>
          </w:tcPr>
          <w:p w:rsidR="00D80E69" w:rsidRDefault="00D80E69" w:rsidP="002E07A8">
            <w:pPr>
              <w:rPr>
                <w:rFonts w:ascii="Times New Roman" w:hAnsi="Times New Roman" w:cs="Times New Roman"/>
              </w:rPr>
            </w:pPr>
            <w:r w:rsidRPr="00B529CF">
              <w:rPr>
                <w:rFonts w:ascii="Times New Roman" w:hAnsi="Times New Roman" w:cs="Times New Roman"/>
              </w:rPr>
              <w:t xml:space="preserve">Интернет-журналистика [Электронный ресурс] : методические указания по выполнению курсовой работы. Направление подготовки: 42.03.02 – Журналистика / С.-Петерб. гос.ин-т кино и тел., 2018. - 34 с. </w:t>
            </w:r>
          </w:p>
          <w:p w:rsidR="00D80E69" w:rsidRPr="00B529CF" w:rsidRDefault="00D80E69" w:rsidP="002E07A8">
            <w:pPr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D80E69" w:rsidRPr="00ED1BEF" w:rsidRDefault="00D80E69" w:rsidP="002E07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Default="00225A46" w:rsidP="002E07A8">
            <w:hyperlink r:id="rId492" w:history="1">
              <w:r w:rsidR="00D80E69" w:rsidRPr="00B529CF">
                <w:rPr>
                  <w:rStyle w:val="a6"/>
                  <w:rFonts w:ascii="Times New Roman" w:hAnsi="Times New Roman" w:cs="Times New Roman"/>
                </w:rPr>
                <w:t>http://books.gukit.ru/pdf//2018/Metodicheskaya%20literatura/098_Larina_Internet_zhurnalistika_MU_po_vypolneniju_kursovoj_raboty.pdf</w:t>
              </w:r>
            </w:hyperlink>
          </w:p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Корконосенко, С.Г</w:t>
            </w:r>
            <w:r w:rsidRPr="00DC293C">
              <w:rPr>
                <w:rFonts w:ascii="Times New Roman" w:hAnsi="Times New Roman" w:cs="Times New Roman"/>
              </w:rPr>
              <w:t xml:space="preserve">. </w:t>
            </w:r>
            <w:r w:rsidRPr="00DC293C">
              <w:rPr>
                <w:rFonts w:ascii="Times New Roman" w:hAnsi="Times New Roman" w:cs="Times New Roman"/>
                <w:bCs/>
              </w:rPr>
              <w:t>Основы журналистики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учебник для вузов / С.Г. Корконосенко. - 2-е изд., перераб. и доп. - М. : Аспект Пресс, 2006. - 318 с. 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493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24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 xml:space="preserve">Корконосенко, С.Г. Основы журналистики [Электронный ресурс] : учебник / С.Г. Корконосенко. — Электрон. дан. — Москва : Аспект Пресс, 2009. — 318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jc w:val="both"/>
              <w:rPr>
                <w:rFonts w:ascii="Times New Roman" w:hAnsi="Times New Roman" w:cs="Times New Roman"/>
              </w:rPr>
            </w:pPr>
            <w:hyperlink r:id="rId494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https://e.lanbook.com/reader/book/68822/#1</w:t>
              </w:r>
            </w:hyperlink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Ким, М. Н.</w:t>
            </w:r>
            <w:r w:rsidRPr="00DC293C">
              <w:rPr>
                <w:rFonts w:ascii="Times New Roman" w:hAnsi="Times New Roman" w:cs="Times New Roman"/>
              </w:rPr>
              <w:t xml:space="preserve"> Жанры современной журналистики : к изучению дисциплины / М. Н. Ким. - Спб. : Изд-во Михайлова В. А., 2004. - 336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495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Б1.В.ОД.15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Радиовещание в системе СМИ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Васильева, Т. В.</w:t>
            </w:r>
            <w:r w:rsidRPr="00DC293C">
              <w:rPr>
                <w:rFonts w:ascii="Times New Roman" w:hAnsi="Times New Roman" w:cs="Times New Roman"/>
              </w:rPr>
              <w:t xml:space="preserve"> Курс  радиотелевизионной журналистики [Текст] : учебное пособие / Т. В. Васильева, В. Г. Осинский, Г. Н. Петров. - СПб. : Специальная Литература, 2004. - 288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496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 xml:space="preserve">Баканов, Р.П. Журналистика для начинающих [Электронный ресурс] : учебное пособие / Р.П. Баканов, М.В. Симкачева, Д.В. Туманов. — Электрон. дан. — Москва : Аспект Пресс, 2016. — 256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497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https://e.lanbook.com/reader/book/97217/#1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Смирнов,  В.В. Природа  и  язык  радиокоммуникации   [Электронный   ресурс] : учеб.пособие/ В.В. Смирнов.— М. : ФЛИНТА, 2014. — 304с.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hyperlink r:id="rId498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https://ibooks.ru/reading.php?productid=340857&amp;search_string</w:t>
              </w:r>
            </w:hyperlink>
            <w:r w:rsidR="00D80E69" w:rsidRPr="00DC293C">
              <w:rPr>
                <w:rFonts w:ascii="Times New Roman" w:hAnsi="Times New Roman" w:cs="Times New Roman"/>
                <w:shd w:val="clear" w:color="auto" w:fill="FFFFFF"/>
              </w:rPr>
              <w:t>=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Лебедева, Т. В.   Жанры радиожурналистики[Электронный ресурс] : Учебное пособие / Т. В. Лебедева. — М.: Аспект Пресс, 2012. —224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hyperlink r:id="rId499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https://ibooks.ru/reading.php?productid=27111&amp;search_string=в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505" w:type="dxa"/>
          </w:tcPr>
          <w:p w:rsidR="00D80E69" w:rsidRPr="00ED1BEF" w:rsidRDefault="00D80E69" w:rsidP="002E07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D1BEF">
              <w:rPr>
                <w:rFonts w:ascii="Times New Roman" w:hAnsi="Times New Roman" w:cs="Times New Roman"/>
                <w:bCs/>
              </w:rPr>
              <w:t>Познин, В. Ф.</w:t>
            </w:r>
            <w:r w:rsidRPr="00ED1BEF">
              <w:rPr>
                <w:rFonts w:ascii="Times New Roman" w:hAnsi="Times New Roman" w:cs="Times New Roman"/>
              </w:rPr>
              <w:t xml:space="preserve"> Техника и технология СМИ. Радио- и тележурналистика [Текст] : учебник и практикум для академического бакалавриата / В. Ф. Познин. - Москва : Юрайт, 2018. - 362 с. - (Бакалавр. Академический курс).</w:t>
            </w:r>
          </w:p>
          <w:p w:rsidR="00D80E69" w:rsidRPr="001A6E0E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500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Default="00D80E69" w:rsidP="002E07A8">
            <w:pPr>
              <w:widowControl/>
              <w:autoSpaceDE/>
              <w:adjustRightInd/>
              <w:jc w:val="both"/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505" w:type="dxa"/>
          </w:tcPr>
          <w:p w:rsidR="00D80E69" w:rsidRPr="001A3AEB" w:rsidRDefault="00D80E69" w:rsidP="002E07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1A3AEB">
              <w:rPr>
                <w:rFonts w:ascii="Times New Roman" w:hAnsi="Times New Roman" w:cs="Times New Roman"/>
              </w:rPr>
              <w:t>Радиожурналистика [Текст] : учебник для студ. вузов / под ред. А.А. Шереля. - 2-е изд. - М. : Высшая школа, 2002. - 304 с.6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50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Default="00D80E69" w:rsidP="002E07A8"/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Зарва, М.В. Слово в эфире: О языке и стиле радиопередач : произношение в радио- и телевизионной речи : справочное пособие [Электронный  ресурс] /  М.В.  Зарва. — 2-е  изд.,  стер.  — М.: ФЛИНТА, 2017. — 373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hyperlink r:id="rId502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https://ibooks.ru/reading.php?productid=25403&amp;search_string=СМИ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bookmarkStart w:id="0" w:name="_GoBack"/>
            <w:bookmarkEnd w:id="0"/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Б1.В.ОД.16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Фотожурналистика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 xml:space="preserve">Универсальная журналистика [Электронный ресурс] : учебник / под ред. Шестеркиной Л.П.. — </w:t>
            </w:r>
            <w:r w:rsidRPr="00DC293C">
              <w:rPr>
                <w:rFonts w:ascii="Times New Roman" w:hAnsi="Times New Roman" w:cs="Times New Roman"/>
                <w:bCs/>
              </w:rPr>
              <w:lastRenderedPageBreak/>
              <w:t>Электрон. дан. — Москва : Аспект Пресс, 2016. — 480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503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https://e.lanbook.com/reader/book/97227/#1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Мжельская, Е.Л. Фоторедактирование [Электронный ресурс] : учебное пособие / Е.Л. Мжельская. — Электрон. дан. — Москва : Аспект Пресс, 2013. — 176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504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https://e.lanbook.com/reader/book/68832/#1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4601F1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4601F1">
              <w:rPr>
                <w:rFonts w:ascii="Times New Roman" w:hAnsi="Times New Roman" w:cs="Times New Roman"/>
                <w:bCs/>
              </w:rPr>
              <w:t>Мультимедийная журналистика</w:t>
            </w:r>
            <w:r w:rsidRPr="004601F1">
              <w:rPr>
                <w:rFonts w:ascii="Times New Roman" w:hAnsi="Times New Roman" w:cs="Times New Roman"/>
              </w:rPr>
              <w:t xml:space="preserve"> [Текст] : [учебник для вузов] / под общ. ред. А. Г. Качкаевой, С. А. Шомовой. - Москва : Изд. дом Высшей школы экономики, 2017. - 413, [3] с. - (Учебники Высшей школы экономики).</w:t>
            </w:r>
          </w:p>
        </w:tc>
        <w:tc>
          <w:tcPr>
            <w:tcW w:w="3827" w:type="dxa"/>
          </w:tcPr>
          <w:p w:rsidR="00D80E69" w:rsidRDefault="00225A46" w:rsidP="002E07A8">
            <w:pPr>
              <w:widowControl/>
              <w:autoSpaceDE/>
              <w:adjustRightInd/>
              <w:jc w:val="both"/>
            </w:pPr>
            <w:hyperlink r:id="rId505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505" w:type="dxa"/>
          </w:tcPr>
          <w:p w:rsidR="00D80E69" w:rsidRPr="00895DF0" w:rsidRDefault="00D80E69" w:rsidP="002E07A8">
            <w:pPr>
              <w:rPr>
                <w:rFonts w:ascii="Times New Roman" w:hAnsi="Times New Roman" w:cs="Times New Roman"/>
              </w:rPr>
            </w:pPr>
            <w:r w:rsidRPr="00895DF0">
              <w:rPr>
                <w:rFonts w:ascii="Times New Roman" w:hAnsi="Times New Roman" w:cs="Times New Roman"/>
              </w:rPr>
              <w:t>Фотожурналистика [Электронный ресурс] : методические указания по выполнению курсовой работы. Направление подготовки: 42.03.02 – Журналистика / С.-Петерб. гос.ин-т кино и тел., 2018. - 33 с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80E69" w:rsidRPr="004601F1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3827" w:type="dxa"/>
          </w:tcPr>
          <w:p w:rsidR="00D80E69" w:rsidRDefault="00225A46" w:rsidP="002E07A8">
            <w:pPr>
              <w:widowControl/>
              <w:autoSpaceDE/>
              <w:adjustRightInd/>
              <w:jc w:val="both"/>
            </w:pPr>
            <w:hyperlink r:id="rId506" w:history="1">
              <w:r w:rsidR="00D80E69" w:rsidRPr="00895DF0">
                <w:rPr>
                  <w:rStyle w:val="a6"/>
                  <w:rFonts w:ascii="Times New Roman" w:hAnsi="Times New Roman" w:cs="Times New Roman"/>
                </w:rPr>
                <w:t>http://books.gukit.ru/pdf//2018/Metodicheskaya%20literatura/103_Krylov_Fotozhurnalistika_MU_po_vypolneniju_kursovoj_raboty.pdf</w:t>
              </w:r>
            </w:hyperlink>
          </w:p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Ким, М. Н.</w:t>
            </w:r>
            <w:r w:rsidRPr="00DC293C">
              <w:rPr>
                <w:rFonts w:ascii="Times New Roman" w:hAnsi="Times New Roman" w:cs="Times New Roman"/>
              </w:rPr>
              <w:t xml:space="preserve"> Жанры современной журналистики : к изучению дисциплины / М. Н. Ким. - Спб. : Изд-во Михайлова В. А., 2004. - 336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507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Правовые и этические нормы в журналистике [Электронный ресурс] / сост. Е.П. Прохоров. — Электрон. дан. — Москва : Аспект Пресс, 2012. — 255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508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https://e.lanbook.com/reader/book/68834/#1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Березин, В. М.Фотожурналистика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учебник для академического бакалавриата / В. М. Березин. - Москва : Юрайт, 2017. - 226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509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630031">
              <w:rPr>
                <w:rFonts w:ascii="Times New Roman" w:hAnsi="Times New Roman" w:cs="Times New Roman"/>
              </w:rPr>
              <w:t>Фотожурналистика [Электронный ресурс] : методические указания по выполнению курсовой работы. Направление подготовки: 42.03.02 – Журналистика / С.-Петерб. гос.ин-т кино и тел. ; [сост. Б. В. Крылов]. - Санкт-Петербург : СПбГИКиТ, 2018. - 33 с.</w:t>
            </w:r>
          </w:p>
          <w:p w:rsidR="00D80E69" w:rsidRPr="00630031" w:rsidRDefault="00D80E69" w:rsidP="002E07A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3827" w:type="dxa"/>
          </w:tcPr>
          <w:p w:rsidR="00D80E69" w:rsidRPr="00DD1E7B" w:rsidRDefault="00225A46" w:rsidP="002E07A8">
            <w:pPr>
              <w:rPr>
                <w:rFonts w:ascii="Times New Roman" w:hAnsi="Times New Roman" w:cs="Times New Roman"/>
              </w:rPr>
            </w:pPr>
            <w:hyperlink r:id="rId510" w:history="1">
              <w:r w:rsidR="00D80E69" w:rsidRPr="00DD1E7B">
                <w:rPr>
                  <w:rStyle w:val="a6"/>
                  <w:rFonts w:ascii="Times New Roman" w:hAnsi="Times New Roman" w:cs="Times New Roman"/>
                </w:rPr>
                <w:t>http://books.gukit.ru/pdf//2018/Metodicheskaya%20literatura/103_Krylov_Fotozhurnalistika_MU_po_vypolneniju_kursovoj_raboty.pdf</w:t>
              </w:r>
            </w:hyperlink>
          </w:p>
          <w:p w:rsidR="00D80E69" w:rsidRDefault="00D80E69" w:rsidP="002E07A8"/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rPr>
          <w:trHeight w:val="637"/>
        </w:trPr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 xml:space="preserve">Гюлер, А. </w:t>
            </w:r>
            <w:r w:rsidRPr="00DC293C">
              <w:rPr>
                <w:rFonts w:ascii="Times New Roman" w:hAnsi="Times New Roman" w:cs="Times New Roman"/>
              </w:rPr>
              <w:t>Фотоальбом [Текст] : альбом / А. Гюлер. - СПб. : Государственный центр фотографии, 2005. - 59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51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Б1.В.ОД.17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Государственное регулирование в социально-культурной сфере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Барсуков, Д. П.</w:t>
            </w:r>
            <w:r w:rsidRPr="00DC293C">
              <w:rPr>
                <w:rFonts w:ascii="Times New Roman" w:hAnsi="Times New Roman" w:cs="Times New Roman"/>
              </w:rPr>
              <w:t xml:space="preserve"> Управление сферой культуры [Текст] : учебное пособие для вузов : рекомендовано методсоветом по направлению / Д. П. Барсуков, Н. А. Носкова, К. С. Холодкова ; С.-Петерб. гос. ин-т кино и телев. - Санкт-Петербург : СПбГИКиТ, 2015. - 103 с.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Барсуков, Д. П.</w:t>
            </w:r>
            <w:r w:rsidRPr="00DC293C">
              <w:rPr>
                <w:rFonts w:ascii="Times New Roman" w:hAnsi="Times New Roman" w:cs="Times New Roman"/>
              </w:rPr>
              <w:t xml:space="preserve"> Управление сферой культуры [Электронный ресурс] : учебное пособие для вузов : рекомендовано методсоветом по направлению / Д. П. Барсуков, Н. А. Носкова, К. С. </w:t>
            </w:r>
            <w:r w:rsidRPr="00DC293C">
              <w:rPr>
                <w:rFonts w:ascii="Times New Roman" w:hAnsi="Times New Roman" w:cs="Times New Roman"/>
              </w:rPr>
              <w:lastRenderedPageBreak/>
              <w:t>Холодкова ; С.-Петерб. гос. ин-т кино и телев. - Санкт-Петербург : СПбГИКиТ, 2015. - 103 с. -  Электрон. версия печ. публикации.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512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hyperlink r:id="rId513" w:history="1">
              <w:r w:rsidR="00D80E69" w:rsidRPr="00DC293C">
                <w:rPr>
                  <w:rStyle w:val="a6"/>
                  <w:rFonts w:ascii="Times New Roman" w:hAnsi="Times New Roman" w:cs="Times New Roman"/>
                  <w:bCs/>
                  <w:color w:val="auto"/>
                </w:rPr>
                <w:t>http://books.gukit.ru/pdf/2013_1/000307.pdf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Переверзев, М.П</w:t>
            </w:r>
            <w:r w:rsidRPr="00DC293C">
              <w:rPr>
                <w:rFonts w:ascii="Times New Roman" w:hAnsi="Times New Roman" w:cs="Times New Roman"/>
              </w:rPr>
              <w:t>. Менеджмент в сфере культуры и искусства [Текст] : учебное пособие для вузов: рекомендовано методсоветом по направлению / М. П. Переверзев, Т. В. Косцов ; ред. М. П. Переверзев. - М. : ИНФРА-М, 2009. - 192 с.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514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Барсуков, Д.П</w:t>
            </w:r>
            <w:r w:rsidRPr="00DC293C">
              <w:rPr>
                <w:rFonts w:ascii="Times New Roman" w:hAnsi="Times New Roman" w:cs="Times New Roman"/>
              </w:rPr>
              <w:t xml:space="preserve">. Коммерческое ценообразование [Текст] : учебное пособие для вузов : рекомендовано методсоветом ВУЗа по направлению подготовки 38.03.01 - Экономика и 38.03.02 - Менеджмент / Д. П. Барсуков, Н. А. Носкова ; С.-Петерб. гос. ин-т кино и телев. - Санкт-Петербург : СПбГИКиТ, 2016. - 131 с. 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Барсуков, Д.П</w:t>
            </w:r>
            <w:r w:rsidRPr="00DC293C">
              <w:rPr>
                <w:rFonts w:ascii="Times New Roman" w:hAnsi="Times New Roman" w:cs="Times New Roman"/>
              </w:rPr>
              <w:t>. Коммерческое ценообразование [Электронный ресурс] : учебное пособие для вузов : рекомендовано методсоветом ВУЗа по направлению подготовки 38.03.01 - Экономика и 38.03.02 - Менеджмент / Д. П. Барсуков, Н. А. Носкова ; С.-Петерб. гос. ин-т кино и телев. - Санкт-Петербург : СПбГИКиТ, 2016. - 131 с. -  Электрон. версия печ. публикации.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515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hyperlink r:id="rId516" w:history="1">
              <w:r w:rsidR="00D80E69" w:rsidRPr="00DC293C">
                <w:rPr>
                  <w:rStyle w:val="a6"/>
                  <w:rFonts w:ascii="Times New Roman" w:hAnsi="Times New Roman" w:cs="Times New Roman"/>
                  <w:bCs/>
                  <w:color w:val="auto"/>
                </w:rPr>
                <w:t>http://books.gukit.ru/pdf/2013_1/000348.pdf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012C52" w:rsidRDefault="00D80E69" w:rsidP="002E07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5" w:type="dxa"/>
          </w:tcPr>
          <w:p w:rsidR="00D80E69" w:rsidRDefault="00D80E69" w:rsidP="002E07A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744A">
              <w:rPr>
                <w:rFonts w:ascii="Times New Roman" w:hAnsi="Times New Roman" w:cs="Times New Roman"/>
              </w:rPr>
              <w:t>Магомедов М. Н. Статистика культуры [Электронный ресурс] : учебное пособие / М. Н. Магомедов, Н. Н. Лапин, 2018. - 95 с.</w:t>
            </w:r>
          </w:p>
          <w:p w:rsidR="00D80E69" w:rsidRPr="00055737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055737">
              <w:rPr>
                <w:rFonts w:ascii="Times New Roman" w:hAnsi="Times New Roman" w:cs="Times New Roman"/>
              </w:rPr>
              <w:t>Режим доступа: по  логину  и паролю.</w:t>
            </w:r>
          </w:p>
          <w:p w:rsidR="00D80E69" w:rsidRPr="0027744A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  <w:p w:rsidR="00D80E69" w:rsidRPr="00012C52" w:rsidRDefault="00D80E69" w:rsidP="002E07A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D80E69" w:rsidRDefault="00225A46" w:rsidP="002E07A8">
            <w:hyperlink r:id="rId517" w:history="1">
              <w:r w:rsidR="00D80E69" w:rsidRPr="0027744A">
                <w:rPr>
                  <w:rStyle w:val="a6"/>
                  <w:rFonts w:ascii="Times New Roman" w:hAnsi="Times New Roman" w:cs="Times New Roman"/>
                </w:rPr>
                <w:t>http://books.gukit.ru/pdf//2018/Uchebnaja%20literatura/Magomedov_Lapin_Statistika_kultury_UP_2018.pdf</w:t>
              </w:r>
            </w:hyperlink>
          </w:p>
        </w:tc>
        <w:tc>
          <w:tcPr>
            <w:tcW w:w="851" w:type="dxa"/>
          </w:tcPr>
          <w:p w:rsidR="00D80E69" w:rsidRPr="00012C52" w:rsidRDefault="00D80E69" w:rsidP="002E07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Default="00D80E69" w:rsidP="002E07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5" w:type="dxa"/>
          </w:tcPr>
          <w:p w:rsidR="00D80E69" w:rsidRPr="00C402E0" w:rsidRDefault="00D80E69" w:rsidP="002E07A8">
            <w:pPr>
              <w:rPr>
                <w:rFonts w:ascii="Times New Roman" w:hAnsi="Times New Roman"/>
              </w:rPr>
            </w:pPr>
            <w:r w:rsidRPr="005D6C25">
              <w:rPr>
                <w:rFonts w:ascii="Times New Roman" w:hAnsi="Times New Roman"/>
              </w:rPr>
              <w:t>Государственное регулирование в социально-культурной сфере [Электронный ресурс] : методические указания по проведению практических занятий и выполнению контрольной работы : направление подготовки: 42.03.02 - Журналистика / [сост. Н. А. Носкова] ; С.-Петерб. гос. ин-т кино и телев. - Санкт-Петербург : СПбГИКиТ, 2019. - 25 с. - Электрон. версия печ. публикации.</w:t>
            </w:r>
            <w:r w:rsidRPr="00C402E0">
              <w:rPr>
                <w:rFonts w:ascii="Times New Roman" w:hAnsi="Times New Roman"/>
              </w:rPr>
              <w:t xml:space="preserve"> Режим доступа по логину и паролю.</w:t>
            </w:r>
          </w:p>
        </w:tc>
        <w:tc>
          <w:tcPr>
            <w:tcW w:w="3827" w:type="dxa"/>
          </w:tcPr>
          <w:p w:rsidR="00D80E69" w:rsidRPr="003D671D" w:rsidRDefault="00225A46" w:rsidP="002E07A8">
            <w:pPr>
              <w:rPr>
                <w:rFonts w:ascii="Times New Roman" w:hAnsi="Times New Roman"/>
              </w:rPr>
            </w:pPr>
            <w:hyperlink r:id="rId518" w:history="1">
              <w:r w:rsidR="00D80E69" w:rsidRPr="003D753D">
                <w:rPr>
                  <w:rStyle w:val="a6"/>
                  <w:rFonts w:ascii="Times New Roman" w:hAnsi="Times New Roman"/>
                </w:rPr>
                <w:t>http://books.gukit.ru/pdf//2019/Metodicheskaya%20literatura/Noskova_Gos_regulirovanie_MU_prakt_zan_kontrolnaja_2019.pdf</w:t>
              </w:r>
            </w:hyperlink>
            <w:r w:rsidR="00D80E69" w:rsidRPr="003D671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D80E69" w:rsidRPr="003D671D" w:rsidRDefault="00D80E69" w:rsidP="002E07A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Медиаиндустрия в сфере</w:t>
            </w:r>
            <w:r w:rsidRPr="00DC293C">
              <w:rPr>
                <w:rFonts w:ascii="Times New Roman" w:hAnsi="Times New Roman" w:cs="Times New Roman"/>
              </w:rPr>
              <w:t xml:space="preserve"> кино и телевидения: состояние, проблемы и направления развития [Текст] : монография / Н. И. Евменова [и др.] ; ред. Н. И. Евменова ; С.-Петерб. гос. ин-т кино и телев. - Санкт-Петербург : СПбГИКиТ, 2016. - 332 с.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Медиаиндустрия в сфере</w:t>
            </w:r>
            <w:r w:rsidRPr="00DC293C">
              <w:rPr>
                <w:rFonts w:ascii="Times New Roman" w:hAnsi="Times New Roman" w:cs="Times New Roman"/>
              </w:rPr>
              <w:t xml:space="preserve"> кино и телевидения: состояние, проблемы и направления развития [Электронный ресурс] : монография / Н. И. Евменова [и др.] ; ред. Н. И. Евменова ; С.-Петерб. гос. ин-т кино и телев. - Санкт-Петербург : СПбГИКиТ, 2016. - 332 с. -  Электрон. версия печ. публикации.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519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hyperlink r:id="rId520" w:history="1">
              <w:r w:rsidR="00D80E69" w:rsidRPr="00DC293C">
                <w:rPr>
                  <w:rStyle w:val="a6"/>
                  <w:rFonts w:ascii="Times New Roman" w:hAnsi="Times New Roman" w:cs="Times New Roman"/>
                  <w:bCs/>
                  <w:color w:val="auto"/>
                </w:rPr>
                <w:t>http://books.gukit.ru/pdf/2013_1/000368.pdf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Б1.В.ОД.18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Основы государственной культурной политики Российской Федерации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Барсуков, Д. П. Управление сферой культуры [Текст] : учебное пособие для вузов : рекомендовано методсоветом по направлению / Д. П. Барсуков, Н. А. Носкова, К. С. Холодкова ; С.-Петерб. гос. ин-т кино и телев. - Санкт-Петербург :СПбГИКиТ, 2015.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Барсуков, Д.П. Управление сферой культуры [Электронный ресурс] : учебное пособие для вузов : рекомендовано методсоветом по направлению / Д. П. Барсуков, Н. А. Носкова, К. С. Холодкова ; С.-Петерб. гос. ин-т кино и телев. - Санкт-Петербург :СПбГИКиТ, 2015. -  Электрон. версия печ. публикации.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52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225A46" w:rsidP="002E07A8">
            <w:pPr>
              <w:jc w:val="both"/>
              <w:rPr>
                <w:rFonts w:ascii="Times New Roman" w:hAnsi="Times New Roman" w:cs="Times New Roman"/>
              </w:rPr>
            </w:pPr>
            <w:hyperlink r:id="rId522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http://books.gukit.ru/pdf/2013_1/000307.pdf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D80E69" w:rsidRPr="00DC293C" w:rsidTr="002E2EDE">
        <w:trPr>
          <w:trHeight w:val="774"/>
        </w:trPr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Переверзев, М. П. Менеджмент в сфере культуры и искусства [Текст] : учебное пособие для вузов: рекомендовано методсоветом по направлению / М. П. Переверзев, Т. В. Косцов ; ред. М. П. Переверзев. - М. : ИНФРА-М, 2009. - 192 с.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523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 xml:space="preserve">Тульчинский, Г. Л. Менеджмент в сфере культуры  [Электронный ресурс] : учеб.пособие / </w:t>
            </w:r>
            <w:r>
              <w:rPr>
                <w:rFonts w:ascii="Times New Roman" w:hAnsi="Times New Roman" w:cs="Times New Roman"/>
              </w:rPr>
              <w:t>Г.Л.</w:t>
            </w:r>
            <w:r w:rsidRPr="00DC293C">
              <w:rPr>
                <w:rFonts w:ascii="Times New Roman" w:hAnsi="Times New Roman" w:cs="Times New Roman"/>
              </w:rPr>
              <w:t>Тульчинский. - Москва : Планета музыки, 2013. - 544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24" w:anchor="1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https://e.lanbook.com/reader/book/13880/#1</w:t>
              </w:r>
            </w:hyperlink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012C52" w:rsidRDefault="00D80E69" w:rsidP="002E07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5" w:type="dxa"/>
          </w:tcPr>
          <w:p w:rsidR="00D80E69" w:rsidRDefault="00D80E69" w:rsidP="002E07A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744A">
              <w:rPr>
                <w:rFonts w:ascii="Times New Roman" w:hAnsi="Times New Roman" w:cs="Times New Roman"/>
              </w:rPr>
              <w:t>Магомедов М. Н. Статистика культуры [Электронный ресурс] : учебное пособие / М. Н. Магомедов, Н. Н. Лапин, 2018. - 95 с.</w:t>
            </w:r>
          </w:p>
          <w:p w:rsidR="00D80E69" w:rsidRPr="00C75BEF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C75BEF">
              <w:rPr>
                <w:rFonts w:ascii="Times New Roman" w:hAnsi="Times New Roman" w:cs="Times New Roman"/>
              </w:rPr>
              <w:t>Режим доступа: по  логину  и паролю.</w:t>
            </w:r>
          </w:p>
          <w:p w:rsidR="00D80E69" w:rsidRPr="0027744A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  <w:p w:rsidR="00D80E69" w:rsidRPr="00012C52" w:rsidRDefault="00D80E69" w:rsidP="002E07A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D80E69" w:rsidRDefault="00225A46" w:rsidP="002E07A8">
            <w:hyperlink r:id="rId525" w:history="1">
              <w:r w:rsidR="00D80E69" w:rsidRPr="0027744A">
                <w:rPr>
                  <w:rStyle w:val="a6"/>
                  <w:rFonts w:ascii="Times New Roman" w:hAnsi="Times New Roman" w:cs="Times New Roman"/>
                </w:rPr>
                <w:t>http://books.gukit.ru/pdf//2018/Uchebnaja%20literatura/Magomedov_Lapin_Statistika_kultury_UP_2018.pdf</w:t>
              </w:r>
            </w:hyperlink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Default="00D80E69" w:rsidP="002E07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5" w:type="dxa"/>
          </w:tcPr>
          <w:p w:rsidR="00D80E69" w:rsidRPr="001C1491" w:rsidRDefault="00D80E69" w:rsidP="002E07A8">
            <w:pPr>
              <w:rPr>
                <w:rFonts w:ascii="Times New Roman" w:hAnsi="Times New Roman" w:cs="Times New Roman"/>
              </w:rPr>
            </w:pPr>
            <w:r w:rsidRPr="001C1491">
              <w:rPr>
                <w:rFonts w:ascii="Times New Roman" w:hAnsi="Times New Roman" w:cs="Times New Roman"/>
              </w:rPr>
              <w:t>Фундаментальные основания государственной культурной политики России : историко-философский аспект [Текст] / А. Л. Казин [и др.]. - Санкт-Петербург : Петрополис, 2017. - 288 с.</w:t>
            </w:r>
          </w:p>
        </w:tc>
        <w:tc>
          <w:tcPr>
            <w:tcW w:w="3827" w:type="dxa"/>
          </w:tcPr>
          <w:p w:rsidR="00D80E69" w:rsidRPr="00407FF8" w:rsidRDefault="00225A46" w:rsidP="002E07A8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  <w:rPr>
                <w:rFonts w:ascii="Times New Roman" w:hAnsi="Times New Roman" w:cs="Times New Roman"/>
              </w:rPr>
            </w:pPr>
            <w:hyperlink r:id="rId526" w:history="1">
              <w:r w:rsidR="00D80E69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D80E69" w:rsidRPr="00407FF8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D80E69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D80E69" w:rsidRPr="00407FF8">
                <w:rPr>
                  <w:rStyle w:val="a6"/>
                  <w:rFonts w:ascii="Times New Roman" w:hAnsi="Times New Roman" w:cs="Times New Roman"/>
                </w:rPr>
                <w:t>.</w:t>
              </w:r>
              <w:r w:rsidR="00D80E69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D80E69" w:rsidRPr="00407FF8">
                <w:rPr>
                  <w:rStyle w:val="a6"/>
                  <w:rFonts w:ascii="Times New Roman" w:hAnsi="Times New Roman" w:cs="Times New Roman"/>
                </w:rPr>
                <w:t>.</w:t>
              </w:r>
              <w:r w:rsidR="00D80E69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D80E69" w:rsidRPr="00407FF8">
                <w:rPr>
                  <w:rStyle w:val="a6"/>
                  <w:rFonts w:ascii="Times New Roman" w:hAnsi="Times New Roman" w:cs="Times New Roman"/>
                </w:rPr>
                <w:t>/</w:t>
              </w:r>
              <w:r w:rsidR="00D80E69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D80E69" w:rsidRPr="00407FF8">
                <w:rPr>
                  <w:rStyle w:val="a6"/>
                  <w:rFonts w:ascii="Times New Roman" w:hAnsi="Times New Roman" w:cs="Times New Roman"/>
                </w:rPr>
                <w:t>/</w:t>
              </w:r>
              <w:r w:rsidR="00D80E69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D80E69" w:rsidRDefault="00D80E69" w:rsidP="002E07A8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</w:pPr>
          </w:p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Default="00D80E69" w:rsidP="002E07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05" w:type="dxa"/>
          </w:tcPr>
          <w:p w:rsidR="00D80E69" w:rsidRPr="001C1491" w:rsidRDefault="00D80E69" w:rsidP="002E07A8">
            <w:pPr>
              <w:rPr>
                <w:rFonts w:ascii="Times New Roman" w:hAnsi="Times New Roman" w:cs="Times New Roman"/>
              </w:rPr>
            </w:pPr>
            <w:r w:rsidRPr="00C0272B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Основы государственной культурной политики Российской Федерации : учебное пособие / А. Д. Евменов, А. С. Губченкова, К. Б. Смирнов [и др.] ; под ред. А. Д. Евменова. - Санкт-Петербург : СПбГИКиТ, 2020. - 202 с. - URL: </w:t>
            </w:r>
            <w:hyperlink r:id="rId527" w:history="1">
              <w:r w:rsidRPr="00C0272B">
                <w:rPr>
                  <w:rFonts w:ascii="Times New Roman" w:eastAsiaTheme="minorEastAsia" w:hAnsi="Times New Roman" w:cs="Times New Roman"/>
                  <w:color w:val="0000FF" w:themeColor="hyperlink"/>
                  <w:sz w:val="22"/>
                  <w:szCs w:val="22"/>
                  <w:u w:val="single"/>
                </w:rPr>
                <w:t>http://books.gukit.ru/pdf//2020/Uchebnaja%20literatura/06_Evmenov_Osnovy_gos_kulturnoj_politiki_RF_UP_2020.pdf</w:t>
              </w:r>
            </w:hyperlink>
            <w:r w:rsidRPr="00C0272B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3827" w:type="dxa"/>
          </w:tcPr>
          <w:p w:rsidR="00D80E69" w:rsidRDefault="00D80E69" w:rsidP="002E07A8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</w:pPr>
          </w:p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Формирование региональных механизмов</w:t>
            </w:r>
            <w:r w:rsidRPr="00DC293C">
              <w:rPr>
                <w:rFonts w:ascii="Times New Roman" w:hAnsi="Times New Roman" w:cs="Times New Roman"/>
              </w:rPr>
              <w:t xml:space="preserve"> реализации государственной культурной политики Российской Федерации в современных условиях [Текст] : монография / Е. А. Байков [и др.] ; ред. А. Д. Евменов ; С.-Петерб. гос. ин-т кино и телев. - Санкт-Петербург : СПбГИКиТ, 2017. - 216 с.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Формирование региональных механизмов</w:t>
            </w:r>
            <w:r w:rsidRPr="00DC293C">
              <w:rPr>
                <w:rFonts w:ascii="Times New Roman" w:hAnsi="Times New Roman" w:cs="Times New Roman"/>
              </w:rPr>
              <w:t xml:space="preserve"> реализации государственной культурной политики Российской Федерации в современных условиях [Электронный ресурс] : монография / Е. А. Байков [и др.] ; ред. А. Д. Евменов ; С.-Петерб. гос. ин-т кино и телев. - Санкт-Петербург : СПбГИКиТ, 2017. - 216 с. -  Электрон. версия печ. публикации.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528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529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http://books.gukit.ru/pdf/2017/Monografii/Formirovanie_mehanizmov.pdf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Сиволап, Т. Е.</w:t>
            </w:r>
            <w:r w:rsidRPr="00DC293C">
              <w:rPr>
                <w:rFonts w:ascii="Times New Roman" w:hAnsi="Times New Roman" w:cs="Times New Roman"/>
              </w:rPr>
              <w:t xml:space="preserve"> Сохранение культурного наследия: вклад российского предпринимательства [Текст] : монография / Т. Е. Сиволап ; С.-Петерб. гос. ин-т кино и телев. - Санкт-Петербург : СПбГИКиТ, 2016. - 191 с.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Сиволап, Т. Е.</w:t>
            </w:r>
            <w:r w:rsidRPr="00DC293C">
              <w:rPr>
                <w:rFonts w:ascii="Times New Roman" w:hAnsi="Times New Roman" w:cs="Times New Roman"/>
              </w:rPr>
              <w:t xml:space="preserve"> Сохранение культурного наследия: вклад российского предпринимательства [Электронный ресурс] : монография / Т. Е. Сиволап ; С.-Петерб. гос. ин-т кино и телев. - Санкт-Петербург : СПбГИКиТ, 2016. - 191 с.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DC293C">
              <w:rPr>
                <w:rFonts w:ascii="Times New Roman" w:hAnsi="Times New Roman" w:cs="Times New Roman"/>
              </w:rPr>
              <w:t>Электрон. версия печ. публикации.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530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53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http://books.gukit.ru/pdf/2016/Sivolap_Sohranenie_kulturnogo_nasledija_Mon_2016/Sivolap_Sohranenie_kulturnogo_nasledija_Mon_2016.pdf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Жидков, В. С.Культурная политика</w:t>
            </w:r>
            <w:r w:rsidRPr="00DC293C">
              <w:rPr>
                <w:rFonts w:ascii="Times New Roman" w:hAnsi="Times New Roman" w:cs="Times New Roman"/>
              </w:rPr>
              <w:t xml:space="preserve"> России: теория и история [Текст] : учебное пособие для вузов / В. С. Жидков, К. Б. Соколов. - М. : Академический Проект, 2001. - 592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532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27744A" w:rsidRDefault="00D80E69" w:rsidP="002E07A8">
            <w:pPr>
              <w:rPr>
                <w:rFonts w:ascii="Times New Roman" w:hAnsi="Times New Roman" w:cs="Times New Roman"/>
              </w:rPr>
            </w:pPr>
            <w:r w:rsidRPr="00F679D3">
              <w:rPr>
                <w:rFonts w:ascii="Times New Roman" w:hAnsi="Times New Roman" w:cs="Times New Roman"/>
              </w:rPr>
              <w:t>Основы государственной культурной политики Российской Федерации [Текст] : учебное пособие / под ред. А. С. Тургаева. - Санкт-Петербург :СПбГИК, 2017. - 336 с.</w:t>
            </w:r>
          </w:p>
        </w:tc>
        <w:tc>
          <w:tcPr>
            <w:tcW w:w="3827" w:type="dxa"/>
          </w:tcPr>
          <w:p w:rsidR="00D80E69" w:rsidRPr="00407FF8" w:rsidRDefault="00225A46" w:rsidP="002E07A8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  <w:rPr>
                <w:rFonts w:ascii="Times New Roman" w:hAnsi="Times New Roman" w:cs="Times New Roman"/>
              </w:rPr>
            </w:pPr>
            <w:hyperlink r:id="rId533" w:history="1">
              <w:r w:rsidR="00D80E69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D80E69" w:rsidRPr="00407FF8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D80E69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D80E69" w:rsidRPr="00407FF8">
                <w:rPr>
                  <w:rStyle w:val="a6"/>
                  <w:rFonts w:ascii="Times New Roman" w:hAnsi="Times New Roman" w:cs="Times New Roman"/>
                </w:rPr>
                <w:t>.</w:t>
              </w:r>
              <w:r w:rsidR="00D80E69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D80E69" w:rsidRPr="00407FF8">
                <w:rPr>
                  <w:rStyle w:val="a6"/>
                  <w:rFonts w:ascii="Times New Roman" w:hAnsi="Times New Roman" w:cs="Times New Roman"/>
                </w:rPr>
                <w:t>.</w:t>
              </w:r>
              <w:r w:rsidR="00D80E69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D80E69" w:rsidRPr="00407FF8">
                <w:rPr>
                  <w:rStyle w:val="a6"/>
                  <w:rFonts w:ascii="Times New Roman" w:hAnsi="Times New Roman" w:cs="Times New Roman"/>
                </w:rPr>
                <w:t>/</w:t>
              </w:r>
              <w:r w:rsidR="00D80E69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D80E69" w:rsidRPr="00407FF8">
                <w:rPr>
                  <w:rStyle w:val="a6"/>
                  <w:rFonts w:ascii="Times New Roman" w:hAnsi="Times New Roman" w:cs="Times New Roman"/>
                </w:rPr>
                <w:t>/</w:t>
              </w:r>
              <w:r w:rsidR="00D80E69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D80E69" w:rsidRPr="00407FF8" w:rsidRDefault="00D80E69" w:rsidP="002E07A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407FF8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Элективные дисциплины по физической культуре и спорту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Перечень основной литературы:</w:t>
            </w: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Гришина, Ю.И</w:t>
            </w:r>
            <w:r w:rsidRPr="00DC293C">
              <w:rPr>
                <w:rFonts w:ascii="Times New Roman" w:hAnsi="Times New Roman" w:cs="Times New Roman"/>
              </w:rPr>
              <w:t>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534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Элективные дисциплины по</w:t>
            </w:r>
            <w:r w:rsidRPr="00DC293C">
              <w:rPr>
                <w:rFonts w:ascii="Times New Roman" w:hAnsi="Times New Roman" w:cs="Times New Roman"/>
              </w:rPr>
              <w:t xml:space="preserve"> физической культуре и спорту. Оздоровительное плавание [Текст] : учебно-методическое пособие / С.-Петерб. гос. ин-т кино и телев. ; сост. О. В. Ляшенко [и др.]. - Санкт-Петербург : СПбГИКиТ, 2018. - 53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Элективные дисциплины по</w:t>
            </w:r>
            <w:r w:rsidRPr="00DC293C">
              <w:rPr>
                <w:rFonts w:ascii="Times New Roman" w:hAnsi="Times New Roman" w:cs="Times New Roman"/>
              </w:rPr>
              <w:t xml:space="preserve"> физической культуре и спорту. Оздоровительное плавание [Электронный ресурс] : учебно-методическое пособие / С.-Петерб. гос. ин-т кино и телев. ; сост. О. В. Ляшенко [и др.]. - Санкт-Петербург : СПбГИКиТ, 2018. - 53 с. - Электрон. версия печ. публикации.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35" w:history="1">
              <w:r w:rsidR="00D80E69" w:rsidRPr="00DC293C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D80E69" w:rsidRPr="00DC293C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D80E69" w:rsidRPr="00DC293C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D80E69" w:rsidRPr="00DC293C">
                <w:rPr>
                  <w:rStyle w:val="a6"/>
                  <w:rFonts w:ascii="Times New Roman" w:hAnsi="Times New Roman" w:cs="Times New Roman"/>
                </w:rPr>
                <w:t>.</w:t>
              </w:r>
              <w:r w:rsidR="00D80E69" w:rsidRPr="00DC293C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D80E69" w:rsidRPr="00DC293C">
                <w:rPr>
                  <w:rStyle w:val="a6"/>
                  <w:rFonts w:ascii="Times New Roman" w:hAnsi="Times New Roman" w:cs="Times New Roman"/>
                </w:rPr>
                <w:t>.</w:t>
              </w:r>
              <w:r w:rsidR="00D80E69" w:rsidRPr="00DC293C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D80E69" w:rsidRPr="00DC293C">
                <w:rPr>
                  <w:rStyle w:val="a6"/>
                  <w:rFonts w:ascii="Times New Roman" w:hAnsi="Times New Roman" w:cs="Times New Roman"/>
                </w:rPr>
                <w:t>/</w:t>
              </w:r>
              <w:r w:rsidR="00D80E69" w:rsidRPr="00DC293C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D80E69" w:rsidRPr="00DC293C">
                <w:rPr>
                  <w:rStyle w:val="a6"/>
                  <w:rFonts w:ascii="Times New Roman" w:hAnsi="Times New Roman" w:cs="Times New Roman"/>
                </w:rPr>
                <w:t>/</w:t>
              </w:r>
              <w:r w:rsidR="00D80E69" w:rsidRPr="00DC293C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D80E69" w:rsidRPr="00DC293C" w:rsidRDefault="00225A46" w:rsidP="002E07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hyperlink r:id="rId536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http://books.gukit.ru/pdf//2018/Uchebnaja%20literatura/Ljashenko_%D0%95lektivnye_discipliny_po_FK_i_sportu_Ozdorovitelnoe_plavanie_UMP_2018.pdf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 xml:space="preserve">Сомкин, А.А. Физическая культура. Гибкость. Ее значение и развитие в спорте и оздоровительной физической культуре [Текст] : учебно-методическое пособие / А. А. Сомкин, С. А. Константинов, О. В. Демиденко. - Санкт-Петербург : Арт-Экспресс, 2015. - 152 с. : ил. - </w:t>
            </w:r>
            <w:r w:rsidRPr="00DC293C">
              <w:rPr>
                <w:rFonts w:ascii="Times New Roman" w:hAnsi="Times New Roman" w:cs="Times New Roman"/>
                <w:bCs/>
              </w:rPr>
              <w:t xml:space="preserve">ISBN </w:t>
            </w:r>
            <w:r w:rsidRPr="00DC293C">
              <w:rPr>
                <w:rFonts w:ascii="Times New Roman" w:hAnsi="Times New Roman" w:cs="Times New Roman"/>
              </w:rPr>
              <w:t>978-5-4391-0183-2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37" w:history="1">
              <w:r w:rsidR="00D80E69" w:rsidRPr="00DC293C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D80E69" w:rsidRPr="00DC293C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D80E69" w:rsidRPr="00DC293C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D80E69" w:rsidRPr="00DC293C">
                <w:rPr>
                  <w:rStyle w:val="a6"/>
                  <w:rFonts w:ascii="Times New Roman" w:hAnsi="Times New Roman" w:cs="Times New Roman"/>
                </w:rPr>
                <w:t>.</w:t>
              </w:r>
              <w:r w:rsidR="00D80E69" w:rsidRPr="00DC293C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D80E69" w:rsidRPr="00DC293C">
                <w:rPr>
                  <w:rStyle w:val="a6"/>
                  <w:rFonts w:ascii="Times New Roman" w:hAnsi="Times New Roman" w:cs="Times New Roman"/>
                </w:rPr>
                <w:t>.</w:t>
              </w:r>
              <w:r w:rsidR="00D80E69" w:rsidRPr="00DC293C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D80E69" w:rsidRPr="00DC293C">
                <w:rPr>
                  <w:rStyle w:val="a6"/>
                  <w:rFonts w:ascii="Times New Roman" w:hAnsi="Times New Roman" w:cs="Times New Roman"/>
                </w:rPr>
                <w:t>/</w:t>
              </w:r>
              <w:r w:rsidR="00D80E69" w:rsidRPr="00DC293C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D80E69" w:rsidRPr="00DC293C">
                <w:rPr>
                  <w:rStyle w:val="a6"/>
                  <w:rFonts w:ascii="Times New Roman" w:hAnsi="Times New Roman" w:cs="Times New Roman"/>
                </w:rPr>
                <w:t>/</w:t>
              </w:r>
              <w:r w:rsidR="00D80E69" w:rsidRPr="00DC293C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Евсеев, Ю.И</w:t>
            </w:r>
            <w:r w:rsidRPr="00DC293C">
              <w:rPr>
                <w:rFonts w:ascii="Times New Roman" w:hAnsi="Times New Roman" w:cs="Times New Roman"/>
              </w:rPr>
              <w:t xml:space="preserve">. </w:t>
            </w:r>
            <w:r w:rsidRPr="00DC293C">
              <w:rPr>
                <w:rFonts w:ascii="Times New Roman" w:hAnsi="Times New Roman" w:cs="Times New Roman"/>
                <w:bCs/>
              </w:rPr>
              <w:t>Физическая культура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Мин.образования / Ю. И. Евсеев. - 9-е изд., стереотип. - Ростов н/Д : Феникс, 2014. - 444 с.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538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Здоровьесберегающие технологии в образовательном процессе со студентами специальной медицинской группы [Текст] : учебно-методическое пособие / С.-Петерб. гос. ун-т кино и телев. ; С.-Петерб. гос. ун-т кино и телев. - Санкт-Петербург : СПбГУКиТ, 2012. - 71 с.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Здоровьесберегающие технологии в образовательном процессе со студентами специальной медицинской группы [Электронный ресурс] : учебно-методическое пособие / С.-Петерб. гос. ун-т кино и телев. ; С.-Петерб. гос. ун-т кино и телев. - Санкт-Петербург : СПбГУКиТ, 2012. - 71 с.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-  Электрон. версия печ. публикации.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539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540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http://books.gukit.ru/pdf/2013_1/000106.pdf</w:t>
              </w:r>
            </w:hyperlink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505" w:type="dxa"/>
          </w:tcPr>
          <w:p w:rsidR="00D80E69" w:rsidRPr="00551D3C" w:rsidRDefault="00D80E69" w:rsidP="002E07A8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Санкт-Петербург : СПбГИКиТ, 2019. - 42 с. - Электрон. версия печ. публикации.</w:t>
            </w: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</w:p>
        </w:tc>
        <w:tc>
          <w:tcPr>
            <w:tcW w:w="3827" w:type="dxa"/>
          </w:tcPr>
          <w:p w:rsidR="00D80E69" w:rsidRDefault="00225A46" w:rsidP="002E07A8">
            <w:pPr>
              <w:widowControl/>
              <w:autoSpaceDE/>
              <w:adjustRightInd/>
            </w:pPr>
            <w:hyperlink r:id="rId541" w:history="1">
              <w:r w:rsidR="00D80E69" w:rsidRPr="00551D3C">
                <w:rPr>
                  <w:rStyle w:val="a6"/>
                  <w:rFonts w:ascii="Times New Roman" w:hAnsi="Times New Roman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851" w:type="dxa"/>
          </w:tcPr>
          <w:p w:rsidR="00D80E69" w:rsidRPr="00407FF8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8505" w:type="dxa"/>
          </w:tcPr>
          <w:p w:rsidR="00D80E69" w:rsidRPr="00551D3C" w:rsidRDefault="00D80E69" w:rsidP="002E07A8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Отжимание в упоре лежа [Электронный ресурс] : учебно-методическое пособие / В. С. Степанов, В. Л. Татарцев, И. А. Кочергин ; С.-Петерб. гос. ин-т кино и телев. - Санкт-Петербург : СПбГИКиТ, 2019. - 35 с. - Электрон. версия печ. публикации.</w:t>
            </w:r>
          </w:p>
          <w:p w:rsidR="00D80E69" w:rsidRPr="00551D3C" w:rsidRDefault="00D80E69" w:rsidP="002E07A8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</w:tcPr>
          <w:p w:rsidR="00D80E69" w:rsidRDefault="00225A46" w:rsidP="002E07A8">
            <w:pPr>
              <w:widowControl/>
              <w:autoSpaceDE/>
              <w:adjustRightInd/>
            </w:pPr>
            <w:hyperlink r:id="rId542" w:history="1">
              <w:r w:rsidR="00D80E69" w:rsidRPr="00551D3C">
                <w:rPr>
                  <w:rStyle w:val="a6"/>
                  <w:rFonts w:ascii="Times New Roman" w:hAnsi="Times New Roman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851" w:type="dxa"/>
          </w:tcPr>
          <w:p w:rsidR="00D80E69" w:rsidRPr="00407FF8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8505" w:type="dxa"/>
          </w:tcPr>
          <w:p w:rsidR="00D80E69" w:rsidRPr="00551D3C" w:rsidRDefault="00D80E69" w:rsidP="002E07A8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Подтягивание на перекладине 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2019. - 118 с. - Электрон. версия печ. публикации.</w:t>
            </w:r>
          </w:p>
          <w:p w:rsidR="00D80E69" w:rsidRPr="00551D3C" w:rsidRDefault="00D80E69" w:rsidP="002E07A8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</w:tcPr>
          <w:p w:rsidR="00D80E69" w:rsidRDefault="00225A46" w:rsidP="002E07A8">
            <w:pPr>
              <w:widowControl/>
              <w:autoSpaceDE/>
              <w:adjustRightInd/>
            </w:pPr>
            <w:hyperlink r:id="rId543" w:history="1">
              <w:r w:rsidR="00D80E69" w:rsidRPr="00551D3C">
                <w:rPr>
                  <w:rStyle w:val="a6"/>
                  <w:rFonts w:ascii="Times New Roman" w:hAnsi="Times New Roman"/>
                </w:rPr>
                <w:t>http://books.gukit.ru/pdf//2019/Uchebnaja%20literatura/Stepanov_i_dr_Podgotovka_k_sdache_norm_GTO_Podtjagivanie_UMP_2019.pdf</w:t>
              </w:r>
            </w:hyperlink>
          </w:p>
        </w:tc>
        <w:tc>
          <w:tcPr>
            <w:tcW w:w="851" w:type="dxa"/>
          </w:tcPr>
          <w:p w:rsidR="00D80E69" w:rsidRPr="00407FF8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 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Физическая культура</w:t>
            </w:r>
            <w:r w:rsidRPr="00DC293C">
              <w:rPr>
                <w:rStyle w:val="a9"/>
                <w:rFonts w:ascii="Times New Roman" w:hAnsi="Times New Roman" w:cs="Times New Roman"/>
                <w:b w:val="0"/>
              </w:rPr>
              <w:t xml:space="preserve"> и</w:t>
            </w:r>
            <w:r w:rsidRPr="00DC293C">
              <w:rPr>
                <w:rFonts w:ascii="Times New Roman" w:hAnsi="Times New Roman" w:cs="Times New Roman"/>
              </w:rPr>
              <w:t xml:space="preserve"> спорт [Текст] : методические рекомендации по организации самостоятельной работы студентов / С.-Петерб. гос. ин-т кино и телев. ; сост.: А. А. Сомкин, О. В. Ляшенко, С. А. Константинов. - Санкт-Петербург : СПбГИКиТ, 2018. - 55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Физическая культура</w:t>
            </w:r>
            <w:r w:rsidRPr="00DC293C">
              <w:rPr>
                <w:rStyle w:val="a9"/>
                <w:rFonts w:ascii="Times New Roman" w:hAnsi="Times New Roman" w:cs="Times New Roman"/>
                <w:b w:val="0"/>
              </w:rPr>
              <w:t xml:space="preserve"> и</w:t>
            </w:r>
            <w:r w:rsidRPr="00DC293C">
              <w:rPr>
                <w:rFonts w:ascii="Times New Roman" w:hAnsi="Times New Roman" w:cs="Times New Roman"/>
              </w:rPr>
              <w:t xml:space="preserve"> спорт [Электронный ресурс] : методические рекомендации по организации самостоятельной работы студентов / С.-Петерб. гос. ин-т кино и телев. ; сост.: А. А. Сомкин, О. В. Ляшенко, С. А. Константинов. - Санкт-Петербург : СПбГИКиТ, 2018. - 55 с. - Электрон. версия печ. публикации.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44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://</w:t>
              </w:r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.</w:t>
              </w:r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.</w:t>
              </w:r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225A46" w:rsidP="002E07A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45" w:history="1">
              <w:r w:rsidR="00D80E69" w:rsidRPr="00DC293C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http://books.gukit.ru/pdf//2018/Metodicheskaya%20literatura/Somkin_Ljashenko_Konstantinov_Fizicheskaja_kultura_i_sport_MR_201.pdf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Б1.В.ДВ.1.1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Массовая культура и массовые коммуникации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Перечень основной литературы:</w:t>
            </w: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Астафьева, О.Н</w:t>
            </w:r>
            <w:r w:rsidRPr="00DC293C">
              <w:rPr>
                <w:rFonts w:ascii="Times New Roman" w:hAnsi="Times New Roman" w:cs="Times New Roman"/>
              </w:rPr>
              <w:t>. Культурология. Теория культуры [Текст] : учебное пособие для вузов: рекомендовано методсоветом по направлению / О. Н. Астафьева, Т. Г. Грушевицкая, А. П. Садохин. - 3-е изд., перераб. и доп. - М. : ЮНИТИ-ДАНА, 2012. - 487 с.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546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Ким, М. Н</w:t>
            </w:r>
            <w:r w:rsidRPr="00DC293C">
              <w:rPr>
                <w:rFonts w:ascii="Times New Roman" w:hAnsi="Times New Roman" w:cs="Times New Roman"/>
              </w:rPr>
              <w:t xml:space="preserve">. Теория и практика массовой информации [Текст] : учебник для бакалавров / М. Н. Ким. - Санкт-Петербург : Питер, 2017. - 340 с. 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547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Шарков, Ф. И.</w:t>
            </w:r>
            <w:r w:rsidRPr="00DC293C">
              <w:rPr>
                <w:rFonts w:ascii="Times New Roman" w:hAnsi="Times New Roman" w:cs="Times New Roman"/>
              </w:rPr>
              <w:t xml:space="preserve"> Коммуникология: основы теории коммуникации [Текст] : учебник для бакалавров : рекомендовано Мин.образования / Ф. И. Шарков. - 4-е изд. - М. : Дашков и К, 2016. - 488 с.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548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Тимченко, Н. М</w:t>
            </w:r>
            <w:r w:rsidRPr="00DC293C">
              <w:rPr>
                <w:rFonts w:ascii="Times New Roman" w:hAnsi="Times New Roman" w:cs="Times New Roman"/>
              </w:rPr>
              <w:t>. Психология массовых коммуникаций [Текст] : учебное пособие для вузов: рекомендовано методсоветом по направлению / Н. М. Тимченко ; С.-Петерб. гос. ин-т кино и телев. - Санкт-Петербург : СПбГИКиТ, 2015. - 188 с.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Тимченко, Н. М</w:t>
            </w:r>
            <w:r w:rsidRPr="00DC293C">
              <w:rPr>
                <w:rFonts w:ascii="Times New Roman" w:hAnsi="Times New Roman" w:cs="Times New Roman"/>
              </w:rPr>
              <w:t>. Психология массовых коммуникаций [Электронный ресурс] : учебное пособие для вузов: рекомендовано методсоветом по направлению / Н. М. Тимченко ; С.-Петерб. гос. ин-т кино и телев. - Санкт-Петербург : СПбГИКиТ, 2015. - 188 с. -  Электрон. версия печ. публикации.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549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550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http://books.gukit.ru/pdf/2013_1/000265.pdf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505" w:type="dxa"/>
          </w:tcPr>
          <w:p w:rsidR="00D80E69" w:rsidRPr="001A3AEB" w:rsidRDefault="00D80E69" w:rsidP="002E07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1A3AEB">
              <w:rPr>
                <w:rFonts w:ascii="Times New Roman" w:hAnsi="Times New Roman" w:cs="Times New Roman"/>
                <w:bCs/>
              </w:rPr>
              <w:t>Павенков, О. В.</w:t>
            </w:r>
            <w:r w:rsidRPr="001A3AEB">
              <w:rPr>
                <w:rFonts w:ascii="Times New Roman" w:hAnsi="Times New Roman" w:cs="Times New Roman"/>
              </w:rPr>
              <w:t xml:space="preserve"> Основы теории коммуникации [Текст] : учебное пособие для бакалавров направления подготовки 42.03.02 - Журналистика и 42.03.01 - Реклама и связи с общественностью. / О. В. Павенков, В. Г. Павенков, М. В. Рубцова ; С.-Петерб. гос. ин-т кино и телев. - Санкт-Петербург : СПбГИКиТ, 2015. - 111 с. - Библиогр.: с. 110. </w:t>
            </w:r>
          </w:p>
          <w:p w:rsidR="00D80E69" w:rsidRPr="001A3AEB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1A3AEB">
              <w:rPr>
                <w:rFonts w:ascii="Times New Roman" w:hAnsi="Times New Roman" w:cs="Times New Roman"/>
                <w:bCs/>
              </w:rPr>
              <w:t>Павенков, О. В.</w:t>
            </w:r>
            <w:r w:rsidRPr="001A3AEB">
              <w:rPr>
                <w:rFonts w:ascii="Times New Roman" w:hAnsi="Times New Roman" w:cs="Times New Roman"/>
              </w:rPr>
              <w:t xml:space="preserve"> Основы теории коммуникации [Электронный ресурс] : учебное пособие для бакалавров направления подготовки 42.03.02 - Журналистика и 42.03.01 - Реклама и связи с общественностью. / О. В. Павенков, В. Г. Павенков, М. В. Рубцова ; С.-Петерб. гос. ин-т кино и телев. - Санкт-Петербург : СПбГИКиТ, 2015. - 111 с. -  Электрон. версия печ. публикации.</w:t>
            </w:r>
          </w:p>
          <w:p w:rsidR="00D80E69" w:rsidRPr="001A3AEB" w:rsidRDefault="00D80E69" w:rsidP="002E07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1A3AEB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55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Default="00D80E69" w:rsidP="002E07A8"/>
          <w:p w:rsidR="00D80E69" w:rsidRDefault="00D80E69" w:rsidP="002E07A8"/>
          <w:p w:rsidR="00D80E69" w:rsidRDefault="00D80E69" w:rsidP="002E07A8"/>
          <w:p w:rsidR="00D80E69" w:rsidRPr="00693DD5" w:rsidRDefault="00225A46" w:rsidP="002E07A8">
            <w:pPr>
              <w:rPr>
                <w:rFonts w:ascii="Times New Roman" w:hAnsi="Times New Roman" w:cs="Times New Roman"/>
              </w:rPr>
            </w:pPr>
            <w:hyperlink r:id="rId552" w:history="1">
              <w:r w:rsidR="00D80E69" w:rsidRPr="00693DD5">
                <w:rPr>
                  <w:rStyle w:val="a6"/>
                  <w:rFonts w:ascii="Times New Roman" w:hAnsi="Times New Roman" w:cs="Times New Roman"/>
                </w:rPr>
                <w:t>http://books.gukit.ru/pdf/2017/Uchebnaja%20literatura/Pavenkov_i_dr_Osnovy_teorii_kommunikacij_Ucheb_pos_2015/Pavenkov_i_dr_Osnovy_teorii_kommunikacij_Ucheb_pos_2015.pdf</w:t>
              </w:r>
            </w:hyperlink>
          </w:p>
          <w:p w:rsidR="00D80E69" w:rsidRDefault="00D80E69" w:rsidP="002E07A8"/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Багдасарьян, Н. Г</w:t>
            </w:r>
            <w:r w:rsidRPr="00DC293C">
              <w:rPr>
                <w:rFonts w:ascii="Times New Roman" w:hAnsi="Times New Roman" w:cs="Times New Roman"/>
              </w:rPr>
              <w:t>. Культурология [Текст] : учебник для вузов: рекомендовано Мин.образования / Н. Г. Багдасарьян. - М. : Высшее образование, 2008. - 495 с.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553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Шарков, Ф.И</w:t>
            </w:r>
            <w:r w:rsidRPr="00DC293C">
              <w:rPr>
                <w:rFonts w:ascii="Times New Roman" w:hAnsi="Times New Roman" w:cs="Times New Roman"/>
              </w:rPr>
              <w:t xml:space="preserve">. Интегрированные коммуникации: </w:t>
            </w:r>
            <w:r w:rsidRPr="00DC293C">
              <w:rPr>
                <w:rFonts w:ascii="Times New Roman" w:hAnsi="Times New Roman" w:cs="Times New Roman"/>
                <w:bCs/>
              </w:rPr>
              <w:t>массовые коммуникации</w:t>
            </w:r>
            <w:r w:rsidRPr="00DC293C">
              <w:rPr>
                <w:rFonts w:ascii="Times New Roman" w:hAnsi="Times New Roman" w:cs="Times New Roman"/>
              </w:rPr>
              <w:t xml:space="preserve"> и медиапланирование [Текст] : учебник для студентов, обучающихся по направлению подготовки "Реклама и связи с общественностью" / Ф. И. Шарков, В. Н. Бузин ; ред. Ф. И. Шарков. - Москва : Дашков и К, 2017. - 488 с. 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554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D80E69" w:rsidRPr="00DC293C" w:rsidTr="00262F35">
        <w:tc>
          <w:tcPr>
            <w:tcW w:w="198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1A3AEB" w:rsidRDefault="00D80E69" w:rsidP="002E07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1A3AEB">
              <w:rPr>
                <w:rFonts w:ascii="Times New Roman" w:hAnsi="Times New Roman" w:cs="Times New Roman"/>
                <w:bCs/>
              </w:rPr>
              <w:t xml:space="preserve">Гавра, Д. П. </w:t>
            </w:r>
            <w:r w:rsidRPr="001A3AEB">
              <w:rPr>
                <w:rFonts w:ascii="Times New Roman" w:hAnsi="Times New Roman" w:cs="Times New Roman"/>
              </w:rPr>
              <w:t xml:space="preserve">Основы теории </w:t>
            </w:r>
            <w:r w:rsidRPr="001A3AEB">
              <w:rPr>
                <w:rFonts w:ascii="Times New Roman" w:hAnsi="Times New Roman" w:cs="Times New Roman"/>
                <w:bCs/>
              </w:rPr>
              <w:t>коммуникации</w:t>
            </w:r>
            <w:r w:rsidRPr="001A3AEB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методсоветом по направлению / Д. П. Гавра. - СПб. : Питер, 2011. - 288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555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Default="00D80E69" w:rsidP="002E07A8"/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Б1.В.ДВ.1.2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История и культура Санкт-Петербурга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в СМИ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Перечень основной литературы:</w:t>
            </w: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Дмитриев, О. А.</w:t>
            </w:r>
            <w:r w:rsidRPr="00DC293C">
              <w:rPr>
                <w:rFonts w:ascii="Times New Roman" w:hAnsi="Times New Roman" w:cs="Times New Roman"/>
              </w:rPr>
              <w:t>История и культура Санкт-Петербурга [Текст] : учебное пособие для вузов : рекомендовано методсоветом ВУЗа по направлениям подготовки 42.03.02 (200100.62) "Приборостроение", 12.03.01 (031300.62) "Журналистика", 09.03.02 (230400.62) "Информационные системы и технологии" / О. А. Дмитриев, Т. Е. Сиволап ; С.-Петерб. гос. ин-т кино и телев. - Санкт-Петербург : СПбГИКиТ, 2016. - 143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Дмитриев, О. А.</w:t>
            </w:r>
            <w:r w:rsidRPr="00DC293C">
              <w:rPr>
                <w:rFonts w:ascii="Times New Roman" w:hAnsi="Times New Roman" w:cs="Times New Roman"/>
              </w:rPr>
              <w:t>. История и культура Санкт-Петербурга [Электронный ресурс ] : учебное пособие для вузов : рекомендовано методсоветом ВУЗа по направлениям подготовки 42.03.02 (200100.62) "Приборостроение", 12.03.01 (031300.62) "Журналистика", 09.03.02 (230400.62) "Информационные системы и технологии" / О. А. Дмитриев, Т. Е. Сиволап ; С.-Петерб. гос. ин-т кино и телев. - Санкт-Петербург : СПбГИКиТ, 2016. - 143 с.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-  Электрон. версия печ. публикации.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556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57" w:history="1">
              <w:r w:rsidR="00D80E69" w:rsidRPr="00DC293C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http://books.gukit.ru/pdf/2013_1/000311.pdf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C293C">
              <w:rPr>
                <w:rFonts w:ascii="Times New Roman" w:hAnsi="Times New Roman" w:cs="Times New Roman"/>
                <w:shd w:val="clear" w:color="auto" w:fill="FFFFFF"/>
              </w:rPr>
              <w:t>Самсонова, Т.П. Музыкальная культура Санкт-Петербурга ХVIII–XX веков [Электронный ресурс] : учебное пособие / Т.П. Самсонова. — Электрон. дан. — Санкт-Петербург : Лань, Планета музыки, 2013. — 144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558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https://e.lanbook.com/reader/book/13865/#1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Сиволап, Т. Е.</w:t>
            </w:r>
            <w:r w:rsidRPr="00DC293C">
              <w:rPr>
                <w:rFonts w:ascii="Times New Roman" w:hAnsi="Times New Roman" w:cs="Times New Roman"/>
              </w:rPr>
              <w:t xml:space="preserve"> Сохранение культурного наследия: вклад российского предпринимательства [Текст] : монография / Т. Е. Сиволап ; С.-Петерб. гос. ин-т кино и телев. - Санкт-Петербург : СПбГИКиТ, 2016. - 191 с.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Сиволап, Т. Е</w:t>
            </w:r>
            <w:r w:rsidRPr="00DC293C">
              <w:rPr>
                <w:rFonts w:ascii="Times New Roman" w:hAnsi="Times New Roman" w:cs="Times New Roman"/>
              </w:rPr>
              <w:t>. Сохранение культурного наследия: вклад российского предпринимательства [Электронный ресурс] : монография / Т. Е. Сиволап ; С.-Петерб. гос. ин-т кино и телев. - Санкт-Петербург : СПбГИКиТ, 2016. - 191 с. -  Электрон. версия печ. публикации.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559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60" w:history="1">
              <w:r w:rsidR="00D80E69" w:rsidRPr="00DC293C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http://books.gukit.ru/pdf/2016/Sivolap_Sohranenie_kulturnogo_nasledija_Mon_2016/Sivolap_Sohranenie_kulturnogo_nasledija_Mon_2016.pdf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Пыляев, М. И.</w:t>
            </w:r>
            <w:r w:rsidRPr="00DC293C">
              <w:rPr>
                <w:rFonts w:ascii="Times New Roman" w:hAnsi="Times New Roman" w:cs="Times New Roman"/>
              </w:rPr>
              <w:t xml:space="preserve"> Старый Петербург. История былой жизни столицы Российской империи [Текст] : справочное издание / М. И. Пыляев. - М. : Эксмо, 2006. - 544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56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Б1.В.ДВ.2.1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Управление проектами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Перечень основной литературы:</w:t>
            </w: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Поташева, Г. А. Управление проектами</w:t>
            </w:r>
            <w:r w:rsidRPr="00DC293C">
              <w:rPr>
                <w:rFonts w:ascii="Times New Roman" w:hAnsi="Times New Roman" w:cs="Times New Roman"/>
              </w:rPr>
              <w:t xml:space="preserve"> (проектный менеджмент) [Текст] : учебное пособие для вузов : рекомендовано методсоветом по направлению / Г. А. Поташева. - М. : ИНФРА-М, 2017. - 224 с.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562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67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Медынский, В. Г.</w:t>
            </w:r>
            <w:r w:rsidRPr="00DC293C">
              <w:rPr>
                <w:rFonts w:ascii="Times New Roman" w:hAnsi="Times New Roman" w:cs="Times New Roman"/>
              </w:rPr>
              <w:t xml:space="preserve"> Инновационный менеджмент [Текст] : учебник для вузов : рекомендовано мтодсоветом по направлению / В. Г. Медынский. - М. : ИНФРА-М, 2016. - 295 с.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563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67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Сорвина, Т. А.Управление проектами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учебное пособие для вузов : рекомендовано методсоветом ВУЗа по направлению подготовки 38.03.02 "Менеджмент", 38.03.04 "Государственное и муниципальное управление" / Т. А. Сорвина, С. А. Фатова, О. А. Чеснова ; С.-Петерб. гос. ин-т кино и телев. - Санкт-Петербург : СПбГИКиТ, 2015. - 199 с. 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Сорвина, Т. А. Управление проектами [Электронный ресурс] : учебное пособие для вузов : рекомендовано методсоветом ВУЗа по направлению подготовки 38.03.02 "Менеджмент", 38.03.04 "Государственное и муниципальное управление" / Т. А. Сорвина, С. А. Фатова, О. А. Чеснова ; С.-Петерб. гос. ин-т кино и тел. - СПб. : СПбГИКиТ, 2015. - 199 с. -  Электрон. версия печ. публикации.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564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225A46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65" w:history="1">
              <w:r w:rsidR="00D80E69" w:rsidRPr="00DC293C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http://books.gukit.ru/pdf/2013_1/000375.pdf</w:t>
              </w:r>
            </w:hyperlink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ind w:left="708"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Default="00D80E69" w:rsidP="002E07A8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</w:rPr>
            </w:pPr>
            <w:r w:rsidRPr="00E06AA5">
              <w:rPr>
                <w:rFonts w:ascii="Times New Roman" w:hAnsi="Times New Roman" w:cs="Times New Roman"/>
              </w:rPr>
              <w:t xml:space="preserve">Вольфсон, Б.Л. Гибкое </w:t>
            </w:r>
            <w:r w:rsidRPr="00E06AA5">
              <w:rPr>
                <w:rFonts w:ascii="Times New Roman" w:hAnsi="Times New Roman" w:cs="Times New Roman"/>
                <w:bCs/>
              </w:rPr>
              <w:t>управлени</w:t>
            </w:r>
            <w:r w:rsidRPr="00E06AA5">
              <w:rPr>
                <w:rFonts w:ascii="Times New Roman" w:hAnsi="Times New Roman" w:cs="Times New Roman"/>
              </w:rPr>
              <w:t xml:space="preserve">е </w:t>
            </w:r>
            <w:r w:rsidRPr="00E06AA5">
              <w:rPr>
                <w:rFonts w:ascii="Times New Roman" w:hAnsi="Times New Roman" w:cs="Times New Roman"/>
                <w:bCs/>
              </w:rPr>
              <w:t>проект</w:t>
            </w:r>
            <w:r w:rsidRPr="00E06AA5">
              <w:rPr>
                <w:rFonts w:ascii="Times New Roman" w:hAnsi="Times New Roman" w:cs="Times New Roman"/>
              </w:rPr>
              <w:t xml:space="preserve">ами и продуктами [Электронный ресурс] / Б. Л. Вольфсон. - Санкт-Петербург : Питер, 2015. - 144 с. : ил. - </w:t>
            </w:r>
            <w:r w:rsidRPr="00E06AA5">
              <w:rPr>
                <w:rFonts w:ascii="Times New Roman" w:hAnsi="Times New Roman" w:cs="Times New Roman"/>
                <w:bCs/>
              </w:rPr>
              <w:t xml:space="preserve">ISBN </w:t>
            </w:r>
            <w:r>
              <w:rPr>
                <w:rFonts w:ascii="Times New Roman" w:hAnsi="Times New Roman" w:cs="Times New Roman"/>
              </w:rPr>
              <w:t>978-5-496-01323-9</w:t>
            </w:r>
          </w:p>
          <w:p w:rsidR="00D80E69" w:rsidRPr="00E06AA5" w:rsidRDefault="00D80E69" w:rsidP="002E07A8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</w:rPr>
            </w:pPr>
            <w:r w:rsidRPr="00E06AA5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E06AA5" w:rsidRDefault="00D80E69" w:rsidP="002E07A8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E06AA5">
              <w:rPr>
                <w:rFonts w:ascii="Times New Roman" w:hAnsi="Times New Roman" w:cs="Times New Roman"/>
                <w:color w:val="000000"/>
              </w:rPr>
              <w:t> </w:t>
            </w:r>
            <w:hyperlink r:id="rId566" w:tgtFrame="_blank" w:history="1">
              <w:r w:rsidRPr="00E06AA5">
                <w:rPr>
                  <w:rFonts w:ascii="Times New Roman" w:hAnsi="Times New Roman" w:cs="Times New Roman"/>
                  <w:color w:val="0000FF"/>
                  <w:u w:val="single"/>
                </w:rPr>
                <w:t>http://ibooks.ru/reading.php?short=1&amp;isbn=978-5-496-01323-9</w:t>
              </w:r>
            </w:hyperlink>
          </w:p>
          <w:p w:rsidR="00D80E69" w:rsidRDefault="00D80E69" w:rsidP="002E07A8"/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Коротков, Э. М.</w:t>
            </w:r>
            <w:r w:rsidRPr="00DC293C">
              <w:rPr>
                <w:rFonts w:ascii="Times New Roman" w:hAnsi="Times New Roman" w:cs="Times New Roman"/>
              </w:rPr>
              <w:t xml:space="preserve"> Концепция российского менеджмента [Текст] : учебное пособие для вузов: рекомендовано методсоветом по направлению / Э. М. Коротков ; Гос. ун-т упр-я. - 2-е изд., перераб. и доп. - М. : ДеКА, 2004. - 896 с.</w:t>
            </w: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567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D80E69" w:rsidRPr="00DC293C" w:rsidTr="003712C0">
        <w:trPr>
          <w:trHeight w:val="704"/>
        </w:trPr>
        <w:tc>
          <w:tcPr>
            <w:tcW w:w="1985" w:type="dxa"/>
            <w:vMerge w:val="restart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Б1.В.ДВ.2.2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Информационное право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Перечень основной литературы:</w:t>
            </w: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081D44">
        <w:trPr>
          <w:trHeight w:val="2206"/>
        </w:trPr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Качук, В.Н.</w:t>
            </w:r>
            <w:r w:rsidRPr="00DC293C">
              <w:rPr>
                <w:rFonts w:ascii="Times New Roman" w:hAnsi="Times New Roman" w:cs="Times New Roman"/>
              </w:rPr>
              <w:t xml:space="preserve"> Правоведение [Текст] : в 2 ч. / В. Н. Качук, М. М. Трапезникова. - Санкт-Петербург : СПбГИКиТ. </w:t>
            </w:r>
            <w:r w:rsidRPr="00DC293C">
              <w:rPr>
                <w:rFonts w:ascii="Times New Roman" w:hAnsi="Times New Roman" w:cs="Times New Roman"/>
                <w:bCs/>
              </w:rPr>
              <w:t>Ч. 2</w:t>
            </w:r>
            <w:r w:rsidRPr="00DC293C">
              <w:rPr>
                <w:rFonts w:ascii="Times New Roman" w:hAnsi="Times New Roman" w:cs="Times New Roman"/>
              </w:rPr>
              <w:t xml:space="preserve"> : Семейное, трудовое,  административное, уголовное и </w:t>
            </w:r>
            <w:r w:rsidRPr="00DC293C">
              <w:rPr>
                <w:rFonts w:ascii="Times New Roman" w:hAnsi="Times New Roman" w:cs="Times New Roman"/>
                <w:bCs/>
              </w:rPr>
              <w:t>информационное право</w:t>
            </w:r>
            <w:r w:rsidRPr="00DC293C">
              <w:rPr>
                <w:rFonts w:ascii="Times New Roman" w:hAnsi="Times New Roman" w:cs="Times New Roman"/>
              </w:rPr>
              <w:t xml:space="preserve"> : учебное пособие для всех направлений подготовки / С.-Петерб. гос. ин-т кино и телев. - 2016. - 211 с.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Качук, В.Н.</w:t>
            </w:r>
            <w:r w:rsidRPr="00DC293C">
              <w:rPr>
                <w:rFonts w:ascii="Times New Roman" w:hAnsi="Times New Roman" w:cs="Times New Roman"/>
              </w:rPr>
              <w:t xml:space="preserve"> Правоведение [Электронный ресурс] : в 2 ч. / В. Н. Качук, М. М. Трапезникова. - Санкт-Петербург : СПбГИКиТ. </w:t>
            </w:r>
            <w:r w:rsidRPr="00DC293C">
              <w:rPr>
                <w:rFonts w:ascii="Times New Roman" w:hAnsi="Times New Roman" w:cs="Times New Roman"/>
                <w:bCs/>
              </w:rPr>
              <w:t>Ч. 2</w:t>
            </w:r>
            <w:r w:rsidRPr="00DC293C">
              <w:rPr>
                <w:rFonts w:ascii="Times New Roman" w:hAnsi="Times New Roman" w:cs="Times New Roman"/>
              </w:rPr>
              <w:t xml:space="preserve"> : Семейное, трудовое,  административное, уголовное и </w:t>
            </w:r>
            <w:r w:rsidRPr="00DC293C">
              <w:rPr>
                <w:rFonts w:ascii="Times New Roman" w:hAnsi="Times New Roman" w:cs="Times New Roman"/>
                <w:bCs/>
              </w:rPr>
              <w:t>информационное право</w:t>
            </w:r>
            <w:r w:rsidRPr="00DC293C">
              <w:rPr>
                <w:rFonts w:ascii="Times New Roman" w:hAnsi="Times New Roman" w:cs="Times New Roman"/>
              </w:rPr>
              <w:t xml:space="preserve"> : учебное пособие для всех направлений подготовки / С.-Петерб. гос. ин-т кино и телев. - 2016. - 211 с. -  Электрон. версия печ. публикации.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568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569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http://books.gukit.ru/pdf/2017/Uchebnaja%20literatura/Kachuk_Trapeznikova_Pravovedenie_Ch_2_Ucheb_posobie_2016/Kachuk_Trapeznikova_Pravovedenie_Ch_2_Ucheb_posobie_2016.pdf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60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Марченко, М. Н.</w:t>
            </w:r>
            <w:r w:rsidRPr="00DC293C">
              <w:rPr>
                <w:rFonts w:ascii="Times New Roman" w:hAnsi="Times New Roman" w:cs="Times New Roman"/>
              </w:rPr>
              <w:t xml:space="preserve">. Основы права [Текст] : учебник для вузов / М. Н. Марченко, Е. М. Дерябина ; Моск. гос. ун-т им. М. В. Ломоносова. - М. : Проспект, 2016. - 336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570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Балашов, А. И.Право</w:t>
            </w:r>
            <w:r w:rsidRPr="00DC293C">
              <w:rPr>
                <w:rFonts w:ascii="Times New Roman" w:hAnsi="Times New Roman" w:cs="Times New Roman"/>
              </w:rPr>
              <w:t>ведение [Текст] : учебник для студентов, обучающихся по неюридическим специальностям : для бакалавров и специалистов / А. И. Балашов, Г. П. Рудаков. - 6-е изд., доп. и перераб. - Санкт-Петербург : Питер, 2016. - 544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57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45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CC1D89">
              <w:rPr>
                <w:rFonts w:ascii="Times New Roman" w:hAnsi="Times New Roman" w:cs="Times New Roman"/>
              </w:rPr>
              <w:t>Алексеев</w:t>
            </w:r>
            <w:r>
              <w:rPr>
                <w:rFonts w:ascii="Times New Roman" w:hAnsi="Times New Roman" w:cs="Times New Roman"/>
              </w:rPr>
              <w:t>,</w:t>
            </w:r>
            <w:r w:rsidRPr="00CC1D89">
              <w:rPr>
                <w:rFonts w:ascii="Times New Roman" w:hAnsi="Times New Roman" w:cs="Times New Roman"/>
              </w:rPr>
              <w:t xml:space="preserve"> Г. А. Авторское право в медиаиндустрии [Электронный ресурс] : учебное пособие / Г. А. Алексеев, Ю. А. Колобова, Ю. В. Рогова, 2018. - 141 с.</w:t>
            </w:r>
          </w:p>
          <w:p w:rsidR="00D80E69" w:rsidRPr="00CC1D89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CC1D89">
              <w:rPr>
                <w:rFonts w:ascii="Times New Roman" w:hAnsi="Times New Roman" w:cs="Times New Roman"/>
              </w:rPr>
              <w:t>Режимдоступа: по  логину  и паролю</w:t>
            </w:r>
          </w:p>
        </w:tc>
        <w:tc>
          <w:tcPr>
            <w:tcW w:w="3827" w:type="dxa"/>
          </w:tcPr>
          <w:p w:rsidR="00D80E69" w:rsidRPr="00CC1D89" w:rsidRDefault="00225A46" w:rsidP="002E07A8">
            <w:pPr>
              <w:jc w:val="both"/>
              <w:rPr>
                <w:rFonts w:ascii="Times New Roman" w:hAnsi="Times New Roman" w:cs="Times New Roman"/>
              </w:rPr>
            </w:pPr>
            <w:hyperlink r:id="rId572" w:history="1">
              <w:r w:rsidR="00D80E69" w:rsidRPr="00CC1D89">
                <w:rPr>
                  <w:rStyle w:val="a6"/>
                  <w:rFonts w:ascii="Times New Roman" w:hAnsi="Times New Roman" w:cs="Times New Roman"/>
                </w:rPr>
                <w:t>http://books.gukit.ru/pdf//2019/Uchebnaja%20literatura/118i_Alekseev_Kolobova_Rogova_Avtorskoe_pravo_v_mediaindustrii_UP_2018.pdf</w:t>
              </w:r>
            </w:hyperlink>
          </w:p>
        </w:tc>
        <w:tc>
          <w:tcPr>
            <w:tcW w:w="851" w:type="dxa"/>
          </w:tcPr>
          <w:p w:rsidR="00D80E69" w:rsidRPr="00BE2042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Кириленко, В. П</w:t>
            </w:r>
            <w:r w:rsidRPr="00DC293C">
              <w:rPr>
                <w:rFonts w:ascii="Times New Roman" w:hAnsi="Times New Roman" w:cs="Times New Roman"/>
              </w:rPr>
              <w:t>. Международное право и информационная безопасность государств [Текст] = International Law and Information Security of the State. : монография / В. П. Кириленко, Г. В. Алексеев ; С.-Петерб. гос. ин-т кино и телев. - Санкт-Петербург : СПбГИКиТ, 2016. - 396 с.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Кириленко, В. П</w:t>
            </w:r>
            <w:r w:rsidRPr="00DC293C">
              <w:rPr>
                <w:rFonts w:ascii="Times New Roman" w:hAnsi="Times New Roman" w:cs="Times New Roman"/>
              </w:rPr>
              <w:t>. Международное право и информационная безопасность государств [Электронный ресурс] = International Law and Information Security of the State. : монография / В. П. Кириленко, Г. В. Алексеев ; С.-Петерб. гос. ин-т кино и телев. - Санкт-Петербург : СПбГИКиТ, 2016. - 396 с. -  Электрон. версия печ. публикации.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573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574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http://books.gukit.ru/pdf/2013_1/000324.pdf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Информационное право [Текст] : учебник для бакалавров / Допущен Учебно-методическим объединением по юридическому образованию вузов Российской Федерации в качестве учебника для студентов высших учебных заведений, обучающихся по специальности и направлению подготовки "Юриспруденция" ; ред. И. М. Рассолов. - М. : Проспект, 2013. - 352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575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Б1.В.ДВ.3.1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Медиаметрия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Перечень основной литературы:</w:t>
            </w: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Фомичева , И. Д. Социология СМИ [Электронный ресурс]: Учеб. пособие для студентов вузов / И. Д. Фомичева. — 2-е изд., испр. и доп. — М.: Аспект Пресс, 2012. — 360 c.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576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https://ibooks.ru/reading.php?productid=27153&amp;search_string</w:t>
              </w:r>
            </w:hyperlink>
            <w:r w:rsidR="00D80E69" w:rsidRPr="00DC293C">
              <w:rPr>
                <w:rFonts w:ascii="Times New Roman" w:hAnsi="Times New Roman" w:cs="Times New Roman"/>
              </w:rPr>
              <w:t>=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Основы медиабизнеса [Электронный ресурс] : учебник / под ред. Е.Л. Вартановой. — Электрон. дан. — Москва : Аспект Пресс, 2014. — 400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577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https://e.lanbook.com/reader/book/68801/#1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 xml:space="preserve">Интернет-СМИ : Теория и практика: Учеб. пособие для студентов вузов [Электронный ресурс] : учеб. пособие / А.О. Алексеева [и др.]. — Электрон. дан. — Москва : Аспект Пресс, 2013. — 348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578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https://e.lanbook.com/reader/book/68827/#1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 xml:space="preserve">Алексеева, М.И. Средства массовой информации России [Электронный ресурс] : учеб. пособие / М.И. Алексеева, Л.Д. Болотова, Е.Л. Вартанова. — Электрон. дан. — Москва : Аспект Пресс, 2011. — 391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579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https://e.lanbook.com/reader/book/69086/#1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</w:rPr>
            </w:pPr>
            <w:r w:rsidRPr="00DC293C">
              <w:rPr>
                <w:rFonts w:ascii="Times New Roman" w:hAnsi="Times New Roman" w:cs="Times New Roman"/>
                <w:color w:val="111111"/>
              </w:rPr>
              <w:t xml:space="preserve">Голядкин, Н.А. История отечественного и зарубежного телевидения [Электронный ресурс] : учебное пособие / Н.А. Голядкин. — Электрон. дан. — Москва : Аспект Пресс, 2016. — 191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</w:rPr>
            </w:pPr>
            <w:r w:rsidRPr="00DC293C">
              <w:rPr>
                <w:rFonts w:ascii="Times New Roman" w:hAnsi="Times New Roman" w:cs="Times New Roman"/>
              </w:rPr>
              <w:t xml:space="preserve"> 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580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https://e.lanbook.com/reader/book/97221/#1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505" w:type="dxa"/>
          </w:tcPr>
          <w:p w:rsidR="00D80E69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Скобелев В. Л. Медиаметрия [Электронный ресурс] : учебное пособие / В. Л. Скобелев, 2018. - 187 с.</w:t>
            </w:r>
          </w:p>
          <w:p w:rsidR="00D80E69" w:rsidRPr="0027744A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CC1D89">
              <w:rPr>
                <w:rFonts w:ascii="Times New Roman" w:hAnsi="Times New Roman" w:cs="Times New Roman"/>
              </w:rPr>
              <w:t>Режим доступа: по  логину  и паролю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3827" w:type="dxa"/>
          </w:tcPr>
          <w:p w:rsidR="00D80E69" w:rsidRDefault="00225A46" w:rsidP="002E07A8">
            <w:pPr>
              <w:widowControl/>
              <w:autoSpaceDE/>
              <w:adjustRightInd/>
              <w:jc w:val="both"/>
            </w:pPr>
            <w:hyperlink r:id="rId581" w:history="1">
              <w:r w:rsidR="00D80E69" w:rsidRPr="0027744A">
                <w:rPr>
                  <w:rStyle w:val="a6"/>
                  <w:rFonts w:ascii="Times New Roman" w:hAnsi="Times New Roman" w:cs="Times New Roman"/>
                </w:rPr>
                <w:t>http://books.gukit.ru/pdf//2019/Uchebnaja%20literatura/101i_Skobelev_Mediametrija_UP_2018.pdf</w:t>
              </w:r>
            </w:hyperlink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3712C0">
        <w:trPr>
          <w:trHeight w:val="654"/>
        </w:trPr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Перечень дополнительной  литературы:</w:t>
            </w: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Паблик-рилейшенз: Толковый словарь[Электронный ресурс] / Авт.-сост. И.  М.  Синяева.  —  2-е  изд.  —  М.:  Издательско</w:t>
            </w:r>
            <w:r w:rsidRPr="00DC293C">
              <w:rPr>
                <w:rFonts w:ascii="Times New Roman" w:hAnsi="Times New Roman" w:cs="Times New Roman"/>
              </w:rPr>
              <w:noBreakHyphen/>
              <w:t>торговая  корпорация «Дашков и К°», 2016. — 200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582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https://ibooks.ru/reading.php?productid=352347&amp;search_string</w:t>
              </w:r>
            </w:hyperlink>
            <w:r w:rsidR="00D80E69" w:rsidRPr="00DC293C">
              <w:rPr>
                <w:rFonts w:ascii="Times New Roman" w:hAnsi="Times New Roman" w:cs="Times New Roman"/>
              </w:rPr>
              <w:t>=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Голядкин, Н. А. История отечественного и зарубежного телевидения [Текст] : учебное пособие для вузов / Н. А. Голядкин. - 3-е изд., испр. - М. : Аспект Пресс, 2014. - 191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583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Б1.В.ДВ.3.2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Организационное поведение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Перечень основной литературы:</w:t>
            </w: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Организационное поведение [Текст] : учебник для вузов: рекомендовано учебно-методическим объединением ВУЗов России / Е. П. Истомин [и др.]. - СПб. : Андреевский издательский дом, 2014. - 263 с.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584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Красовский, Ю. Д.Организационное поведение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учебник для вузов: рекомендовано Мин.образования / Ю. Д. Красовский. - 3-е изд., перераб. и доп. - М. : ЮНИТИ-ДАНА, 2007. - 527 с. 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585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24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Латфуллин, Г.Р. Организационное поведение [Электронный ресурс] : учебник для вузов, 2-е издание, дополненное и переработанное/Г. Р.Латфуллин., О.Н. Громова. - Санкт-Петербург:  Питер, 2015 г. , 464 с.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86" w:history="1">
              <w:r w:rsidR="00D80E69" w:rsidRPr="00DC293C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https://ibooks.ru/reading.php?productid=344659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E66163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66163">
              <w:rPr>
                <w:rFonts w:ascii="Times New Roman" w:hAnsi="Times New Roman" w:cs="Times New Roman"/>
                <w:bCs/>
              </w:rPr>
              <w:t>Организационная психология</w:t>
            </w:r>
            <w:r w:rsidRPr="00E66163">
              <w:rPr>
                <w:rFonts w:ascii="Times New Roman" w:hAnsi="Times New Roman" w:cs="Times New Roman"/>
              </w:rPr>
              <w:t xml:space="preserve"> [Текст] : учебник для бакалавриата / С. В. Жолудева [и др.] ; под общ. ред. Е. И. Рогова. - 2-е изд., испр. и доп. - М. : Изд-во ООО Юрайт, 2013. - 621 с. - (Бакалавр. Баз</w:t>
            </w:r>
            <w:r>
              <w:rPr>
                <w:rFonts w:ascii="Times New Roman" w:hAnsi="Times New Roman" w:cs="Times New Roman"/>
              </w:rPr>
              <w:t xml:space="preserve">овый курс). 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587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Default="00D80E69" w:rsidP="002E07A8">
            <w:pPr>
              <w:widowControl/>
              <w:autoSpaceDE/>
              <w:adjustRightInd/>
              <w:jc w:val="both"/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505" w:type="dxa"/>
          </w:tcPr>
          <w:p w:rsidR="00D80E69" w:rsidRPr="00E66163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FD1ACE">
              <w:rPr>
                <w:rFonts w:ascii="Times New Roman" w:hAnsi="Times New Roman" w:cs="Times New Roman"/>
                <w:bCs/>
              </w:rPr>
              <w:t xml:space="preserve">Балабанова, Е. С. Организационное поведение : учебник / Е.С. Балабанова. — Москва : ИНФРА-М, 2022. — 592 с. — (Высшее образование: Бакалавриат). — DOI 10.12737/1048688. - ISBN 978-5-16-015732-0. - Текст : электронный. - URL: </w:t>
            </w:r>
            <w:hyperlink r:id="rId588" w:history="1">
              <w:r w:rsidRPr="00C56D3B"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https://znanium.com/catalog/product/1048688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D1ACE">
              <w:rPr>
                <w:rFonts w:ascii="Times New Roman" w:hAnsi="Times New Roman" w:cs="Times New Roman"/>
                <w:bCs/>
              </w:rPr>
              <w:t xml:space="preserve"> (дата обращения: 28.02.2022). – Режим доступа: по подписке.</w:t>
            </w:r>
          </w:p>
        </w:tc>
        <w:tc>
          <w:tcPr>
            <w:tcW w:w="3827" w:type="dxa"/>
          </w:tcPr>
          <w:p w:rsidR="00D80E69" w:rsidRDefault="00D80E69" w:rsidP="002E07A8"/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Шорохов, Ю. И.Организационное поведение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учебное пособие для студ. вузов / Ю.И.Шорохов, А.В. Глушков, Мамагулашвили. - М. : ПЭР СЭ, 2000. - 128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589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Иванникова, Н. Н.</w:t>
            </w:r>
            <w:r w:rsidRPr="00DC293C">
              <w:rPr>
                <w:rFonts w:ascii="Times New Roman" w:hAnsi="Times New Roman" w:cs="Times New Roman"/>
              </w:rPr>
              <w:t xml:space="preserve"> Краткий курс по организационной культуре [Текст] : учебное пособие для вузов / Н. Н. Иванникова, Д. А. Лурье. - М. : Окей-книга, 2009. - 124 с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590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Корпоративная культура делового</w:t>
            </w:r>
            <w:r w:rsidRPr="00DC293C">
              <w:rPr>
                <w:rFonts w:ascii="Times New Roman" w:hAnsi="Times New Roman" w:cs="Times New Roman"/>
              </w:rPr>
              <w:t xml:space="preserve"> общения. Главные правила общения и поведения в современном обществе [Текст] : к изучению дисциплины / сост. И. Н. Кузнецов. - М. : АСТ, 2005. - 608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59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Б1.В.ДВ.4.1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Культура и техника речи в медиапространстве</w:t>
            </w:r>
          </w:p>
          <w:p w:rsidR="00D80E69" w:rsidRPr="00DC293C" w:rsidRDefault="00D80E69" w:rsidP="002E07A8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Перечень основной литературы:</w:t>
            </w: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C293C">
              <w:rPr>
                <w:rFonts w:ascii="Times New Roman" w:hAnsi="Times New Roman" w:cs="Times New Roman"/>
                <w:shd w:val="clear" w:color="auto" w:fill="FFFFFF"/>
              </w:rPr>
              <w:t xml:space="preserve">Правовые и этические нормы в журналистике [Электронный ресурс] / сост. Е.П. Прохоров. — Электрон. дан. — Москва : Аспект Пресс, 2012. — 255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592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https://e.lanbook.com/reader/book/68834/#1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Русский язык и культура речи. Синтаксис [Электронный ресурс] : учебное пособие / под ред. Солганика Г.Я.. — Электрон. дан. — Москва : Аспект Пресс, 2016. — 256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593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https://e.lanbook.com/reader/book/97229/#1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Ипполитова, Н. А.</w:t>
            </w:r>
            <w:r w:rsidRPr="00DC293C">
              <w:rPr>
                <w:rFonts w:ascii="Times New Roman" w:hAnsi="Times New Roman" w:cs="Times New Roman"/>
              </w:rPr>
              <w:t xml:space="preserve">. Русский язык и </w:t>
            </w:r>
            <w:r w:rsidRPr="00DC293C">
              <w:rPr>
                <w:rFonts w:ascii="Times New Roman" w:hAnsi="Times New Roman" w:cs="Times New Roman"/>
                <w:bCs/>
              </w:rPr>
              <w:t>культура речи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учебник для вузов / Н. А. Ипполитова, О. Ю. Князева, М. Р. Савова ; ред. Н. А. Ипполитова. - М. : Проспект, 2015. - 448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594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Русский язык. Функциональные</w:t>
            </w:r>
            <w:r w:rsidRPr="00DC293C">
              <w:rPr>
                <w:rFonts w:ascii="Times New Roman" w:hAnsi="Times New Roman" w:cs="Times New Roman"/>
              </w:rPr>
              <w:t xml:space="preserve"> стили речи [Текст] : методическое пособие для студентов всех спец. и напр. по дисцип. "Стилистика и литературное редактир." / С.-Петерб. гос. ун-т кино и телев. ; сост. Т. А. Ярославцева. - СПб. : Изд-во СПбГУКиТ, 2011. - 103 с.</w:t>
            </w:r>
          </w:p>
          <w:p w:rsidR="00D80E69" w:rsidRPr="00435BD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Русский язык. Функциональные</w:t>
            </w:r>
            <w:r w:rsidRPr="00DC293C">
              <w:rPr>
                <w:rFonts w:ascii="Times New Roman" w:hAnsi="Times New Roman" w:cs="Times New Roman"/>
              </w:rPr>
              <w:t xml:space="preserve"> стили речи [Электронный ресурс] : методическое пособие для студентов всех спец. и напр. по дисцип. "Стилистика и литературное редактир." / С.-Петерб. гос. ун-т кино и телев. ; сост. Т. А. Ярославцева. - СПб. : Изд-во СПбГУКиТ, 2011. - 103 с. - 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DC293C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595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596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http://books.gukit.ru/pdf/fulltext/474.pdf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505" w:type="dxa"/>
          </w:tcPr>
          <w:p w:rsidR="00D80E69" w:rsidRPr="00435BDC" w:rsidRDefault="00D80E69" w:rsidP="002E07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F6229">
              <w:rPr>
                <w:rFonts w:ascii="Times New Roman" w:hAnsi="Times New Roman" w:cs="Times New Roman"/>
                <w:bCs/>
              </w:rPr>
              <w:t>Аннушкин, В. И.</w:t>
            </w:r>
            <w:r w:rsidRPr="003F6229">
              <w:rPr>
                <w:rFonts w:ascii="Times New Roman" w:hAnsi="Times New Roman" w:cs="Times New Roman"/>
              </w:rPr>
              <w:t xml:space="preserve"> Техника речи [Текст] : учебное пособие / В. И. Аннушкин. - 5-е изд., стер. - Москва : Флинта, 2018. - 64 с.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597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Default="00D80E69" w:rsidP="002E07A8"/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11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505" w:type="dxa"/>
          </w:tcPr>
          <w:p w:rsidR="00D80E69" w:rsidRPr="00435BDC" w:rsidRDefault="00D80E69" w:rsidP="002E07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F6229">
              <w:rPr>
                <w:rFonts w:ascii="Times New Roman" w:hAnsi="Times New Roman" w:cs="Times New Roman"/>
                <w:bCs/>
              </w:rPr>
              <w:t>Антонова, Е. С.</w:t>
            </w:r>
            <w:r w:rsidRPr="003F6229">
              <w:rPr>
                <w:rFonts w:ascii="Times New Roman" w:hAnsi="Times New Roman" w:cs="Times New Roman"/>
              </w:rPr>
              <w:t xml:space="preserve"> Русский язык и </w:t>
            </w:r>
            <w:r w:rsidRPr="003F6229">
              <w:rPr>
                <w:rFonts w:ascii="Times New Roman" w:hAnsi="Times New Roman" w:cs="Times New Roman"/>
                <w:bCs/>
              </w:rPr>
              <w:t>культура речи</w:t>
            </w:r>
            <w:r w:rsidRPr="003F6229">
              <w:rPr>
                <w:rFonts w:ascii="Times New Roman" w:hAnsi="Times New Roman" w:cs="Times New Roman"/>
              </w:rPr>
              <w:t xml:space="preserve"> [Текст] : учебник для среднего профессионального образования : рекомендовано методсоветом по направлению / Е. С. Антонова, Т. М. Воителева. - 15-е изд., стер. - Москва : Академия, 2016. - 320 с. : табл. - (Профессиональное образование). - Библиогр.: с. 314. 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598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Default="00D80E69" w:rsidP="002E07A8"/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8505" w:type="dxa"/>
          </w:tcPr>
          <w:p w:rsidR="00D80E69" w:rsidRPr="00435BDC" w:rsidRDefault="00D80E69" w:rsidP="002E07A8">
            <w:pPr>
              <w:rPr>
                <w:rFonts w:ascii="Times New Roman" w:hAnsi="Times New Roman" w:cs="Times New Roman"/>
              </w:rPr>
            </w:pPr>
            <w:r w:rsidRPr="00E4042E">
              <w:rPr>
                <w:rFonts w:ascii="Times New Roman" w:hAnsi="Times New Roman" w:cs="Times New Roman"/>
              </w:rPr>
              <w:t xml:space="preserve">Культура и техника речи в медиапространстве [Электронный ресурс] : методические указания по выполнению контрольных работ. Направления подготовки: 42.03.02 – Журналистика. 42.03.04 – Телевидение / С.-Петерб. гос.ин-т кино и тел., 2018. - 24 с. </w:t>
            </w:r>
            <w:r>
              <w:rPr>
                <w:rFonts w:ascii="Times New Roman" w:hAnsi="Times New Roman" w:cs="Times New Roman"/>
              </w:rPr>
              <w:t>Р</w:t>
            </w:r>
            <w:r w:rsidRPr="00DC293C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3827" w:type="dxa"/>
          </w:tcPr>
          <w:p w:rsidR="00D80E69" w:rsidRDefault="00225A46" w:rsidP="002E07A8">
            <w:hyperlink r:id="rId599" w:history="1">
              <w:r w:rsidR="00D80E69" w:rsidRPr="00E4042E">
                <w:rPr>
                  <w:rStyle w:val="a6"/>
                  <w:rFonts w:ascii="Times New Roman" w:hAnsi="Times New Roman" w:cs="Times New Roman"/>
                </w:rPr>
                <w:t>http://books.gukit.ru/pdf//2018/Metodicheskaya%20literatura/106_Lelis_Kultura_i_tehnika_rechi_v_mediaprostranstve_MU_po_vypolneniju_kontrolnyh_rabot.pdf</w:t>
              </w:r>
            </w:hyperlink>
          </w:p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435BD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Лаптева, О. А</w:t>
            </w:r>
            <w:r w:rsidRPr="00DC293C">
              <w:rPr>
                <w:rFonts w:ascii="Times New Roman" w:hAnsi="Times New Roman" w:cs="Times New Roman"/>
              </w:rPr>
              <w:t>. Живая русская речь с телеэкрана. Разговорный пласт телевизионной речи в нормативном аспекте [Текст] / О. А. Лаптева. - 7-е изд. - М. : URSS, 2015. - 520 с.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600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435BD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Петрова, Н. Е.</w:t>
            </w:r>
            <w:r w:rsidRPr="00DC293C">
              <w:rPr>
                <w:rFonts w:ascii="Times New Roman" w:hAnsi="Times New Roman" w:cs="Times New Roman"/>
              </w:rPr>
              <w:t xml:space="preserve"> Язык современных СМИ : средства речевой агрессии [Текст] : учебное пособие / Н. Е. Петрова, Л. В. Рацибурская. - 5-е изд., стер. - Москва : ФЛИНТА, 2017. - 160 с.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60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Перечень учебно-методической литературы</w:t>
            </w:r>
          </w:p>
        </w:tc>
        <w:tc>
          <w:tcPr>
            <w:tcW w:w="3827" w:type="dxa"/>
          </w:tcPr>
          <w:p w:rsidR="00D80E69" w:rsidRDefault="00D80E69" w:rsidP="002E07A8"/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435BDC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Культура и техника речи в медиапространстве : методические указания по выполнению контрольной работы. Направления подготовки: 42.03.02 – Журналистика. 42.03.04 – Телевидение / сост. Е. И. Лелис. - Санкт-Петербург : СПбГИКиТ, 2020. - 22 с. - URL: </w:t>
            </w:r>
            <w:hyperlink r:id="rId602" w:history="1">
              <w:r w:rsidRPr="00435BDC">
                <w:rPr>
                  <w:rFonts w:ascii="Times New Roman" w:eastAsiaTheme="minorEastAsia" w:hAnsi="Times New Roman" w:cs="Times New Roman"/>
                  <w:color w:val="0000FF" w:themeColor="hyperlink"/>
                  <w:sz w:val="22"/>
                  <w:szCs w:val="22"/>
                  <w:u w:val="single"/>
                </w:rPr>
                <w:t>http://books.gukit.ru/pdf//2020/Metodicheskaya%20literatura/Lelis_Kultura_i_tehnika_rechi_v_mediaprostranstve_MU_kontrolnaja_2020.pdf</w:t>
              </w:r>
            </w:hyperlink>
            <w:r w:rsidRPr="00435BDC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3827" w:type="dxa"/>
          </w:tcPr>
          <w:p w:rsidR="00D80E69" w:rsidRDefault="00D80E69" w:rsidP="002E07A8"/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Б1.В.ДВ.4.2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Трэ</w:t>
            </w: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вел-журналистика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Перечень основной литературы:</w:t>
            </w: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Шестеркина, Л. П. Методика  телевизионной  журналистики [Электронный ресурс] : учебное  пособие  для  студентов  вузов / Л. П. Шестеркина, Т. Д. Николаева. — М.: Аспект Пресс, 2012. — 224 с</w:t>
            </w:r>
            <w:r w:rsidRPr="00DC293C">
              <w:rPr>
                <w:rFonts w:ascii="Times New Roman" w:hAnsi="Times New Roman" w:cs="Times New Roman"/>
              </w:rPr>
              <w:t xml:space="preserve"> 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603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https://ibooks.ru/reading.php?productid=27161&amp;search_string</w:t>
              </w:r>
            </w:hyperlink>
            <w:r w:rsidR="00D80E69" w:rsidRPr="00DC293C">
              <w:rPr>
                <w:rFonts w:ascii="Times New Roman" w:hAnsi="Times New Roman" w:cs="Times New Roman"/>
              </w:rPr>
              <w:t>=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Смирнов, В.В. Природа  и  язык  радиокоммуникации   [Электронный   ресурс]: учеб. пособие.— М. : ФЛИНТА, 2014. — 304с.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604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https://ibooks.ru/reading.php?productid=340857&amp;search_string</w:t>
              </w:r>
            </w:hyperlink>
            <w:r w:rsidR="00D80E69" w:rsidRPr="00DC293C">
              <w:rPr>
                <w:rFonts w:ascii="Times New Roman" w:hAnsi="Times New Roman" w:cs="Times New Roman"/>
              </w:rPr>
              <w:t>=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Хорольский, В.В . Социокультурные  аспекты глобализации масс-медиа [Электронный ресурс]: курс лекций / В.В. Хорольский. –  2-е изд., стер. – М.: ФЛИНТА, 2015. – 175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605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https://ibooks.ru/reading.php?productid=352454&amp;search_string</w:t>
              </w:r>
            </w:hyperlink>
            <w:r w:rsidR="00D80E69" w:rsidRPr="00DC293C">
              <w:rPr>
                <w:rFonts w:ascii="Times New Roman" w:hAnsi="Times New Roman" w:cs="Times New Roman"/>
              </w:rPr>
              <w:t>=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Универсальная журналистика: Учебник для вузов [Электронный ресурс] : учеб. — Электрон. дан. — Москва : Аспект Пресс, 2016. — 480 с.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606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https://e.lanbook.com/reader/book/97227/#1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505" w:type="dxa"/>
          </w:tcPr>
          <w:p w:rsidR="00D80E69" w:rsidRPr="004601F1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4601F1">
              <w:rPr>
                <w:rFonts w:ascii="Times New Roman" w:hAnsi="Times New Roman" w:cs="Times New Roman"/>
                <w:bCs/>
              </w:rPr>
              <w:t>Мультимедийная журналистика</w:t>
            </w:r>
            <w:r w:rsidRPr="004601F1">
              <w:rPr>
                <w:rFonts w:ascii="Times New Roman" w:hAnsi="Times New Roman" w:cs="Times New Roman"/>
              </w:rPr>
              <w:t xml:space="preserve"> [Текст] : [учебник для вузов] / под общ. ред. А. Г. Качкаевой, С. А. Шомовой. - Москва : Изд. дом Высшей школы экономики, 2017. - 413, [3] с. - (Учебники Высшей школы экономики).</w:t>
            </w:r>
          </w:p>
        </w:tc>
        <w:tc>
          <w:tcPr>
            <w:tcW w:w="3827" w:type="dxa"/>
          </w:tcPr>
          <w:p w:rsidR="00D80E69" w:rsidRDefault="00225A46" w:rsidP="002E07A8">
            <w:pPr>
              <w:widowControl/>
              <w:autoSpaceDE/>
              <w:adjustRightInd/>
              <w:jc w:val="both"/>
            </w:pPr>
            <w:hyperlink r:id="rId607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13543B" w:rsidRDefault="00D80E69" w:rsidP="002E07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13543B">
              <w:rPr>
                <w:rFonts w:ascii="Times New Roman" w:hAnsi="Times New Roman" w:cs="Times New Roman"/>
                <w:bCs/>
              </w:rPr>
              <w:t>Ким, М. Н.</w:t>
            </w:r>
            <w:r w:rsidRPr="0013543B">
              <w:rPr>
                <w:rFonts w:ascii="Times New Roman" w:hAnsi="Times New Roman" w:cs="Times New Roman"/>
              </w:rPr>
              <w:t xml:space="preserve"> Жанры современной журналистики : к изучению дисциплины / М. Н. Ким. - Спб. : Изд-во Михайлова В. А., 2004. - 336 с. - (Библиотека профессионального журналиста).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608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281D8F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Корконосенко, С.Г</w:t>
            </w:r>
            <w:r w:rsidRPr="00DC293C">
              <w:rPr>
                <w:rFonts w:ascii="Times New Roman" w:hAnsi="Times New Roman" w:cs="Times New Roman"/>
              </w:rPr>
              <w:t xml:space="preserve">. </w:t>
            </w:r>
            <w:r w:rsidRPr="00DC293C">
              <w:rPr>
                <w:rFonts w:ascii="Times New Roman" w:hAnsi="Times New Roman" w:cs="Times New Roman"/>
                <w:bCs/>
              </w:rPr>
              <w:t>Основы журналистики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учебник для вузов / С.Г. Корконосенко. - 2-е изд., перераб. и доп. - М. : Аспект Пресс, 2006. - 318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609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24</w:t>
            </w: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Б1.В.ДВ.5.1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Теория и практика новых медиа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Перечень основной литературы:</w:t>
            </w: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Интернет-СМИ: теория и</w:t>
            </w:r>
            <w:r w:rsidRPr="00DC293C">
              <w:rPr>
                <w:rFonts w:ascii="Times New Roman" w:hAnsi="Times New Roman" w:cs="Times New Roman"/>
              </w:rPr>
              <w:t xml:space="preserve"> практика [Текст] : учеб. пособие для студентов вузов / А. О. Алексеева [и др.] ; ред. М. М. Лукина. - М. : Аспект Пресс, 2010. - 346 с.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610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Нестерова, Е. И.</w:t>
            </w:r>
            <w:r w:rsidRPr="00DC293C">
              <w:rPr>
                <w:rFonts w:ascii="Times New Roman" w:hAnsi="Times New Roman" w:cs="Times New Roman"/>
              </w:rPr>
              <w:t xml:space="preserve"> Технологическая среда медиаиндустрии [Текст] : учебное пособие для вузов / Е. И. Нестерова, В. С. Якимович, Г. М. Луговой. - Уфа : Аэтерна, 2015. - 128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61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13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B8547A" w:rsidRDefault="00D80E69" w:rsidP="002E07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8547A">
              <w:rPr>
                <w:rFonts w:ascii="Times New Roman" w:hAnsi="Times New Roman" w:cs="Times New Roman"/>
                <w:bCs/>
              </w:rPr>
              <w:t>Ким, М. Н.</w:t>
            </w:r>
            <w:r w:rsidRPr="00B8547A">
              <w:rPr>
                <w:rFonts w:ascii="Times New Roman" w:hAnsi="Times New Roman" w:cs="Times New Roman"/>
              </w:rPr>
              <w:t xml:space="preserve"> Теория и практика массовой информации [Текст] : учебник для бакалавров / М. Н. Ким. - Санкт-Петербург : Питер, 2017. - 340 с. - (Учебник для вузов. Стандарт третьего поколения).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Ким, М.Н. Теория и практика массовой информации [Электронный ресурс] : учебник для вузов. Стандарт третьего поколения. — СПб.: Питер, 2017. — 304 с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612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Default="00D80E69" w:rsidP="002E07A8">
            <w:pPr>
              <w:widowControl/>
              <w:autoSpaceDE/>
              <w:adjustRightInd/>
              <w:jc w:val="both"/>
            </w:pPr>
          </w:p>
          <w:p w:rsidR="00D80E69" w:rsidRDefault="00D80E69" w:rsidP="002E07A8">
            <w:pPr>
              <w:widowControl/>
              <w:autoSpaceDE/>
              <w:adjustRightInd/>
              <w:jc w:val="both"/>
            </w:pPr>
          </w:p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613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https://ibooks.ru/reading.php?productid=353334&amp;search_string</w:t>
              </w:r>
            </w:hyperlink>
            <w:r w:rsidR="00D80E69" w:rsidRPr="00DC293C">
              <w:rPr>
                <w:rFonts w:ascii="Times New Roman" w:hAnsi="Times New Roman" w:cs="Times New Roman"/>
              </w:rPr>
              <w:t>=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4601F1" w:rsidRDefault="00D80E69" w:rsidP="002E07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601F1">
              <w:rPr>
                <w:rFonts w:ascii="Times New Roman" w:hAnsi="Times New Roman" w:cs="Times New Roman"/>
                <w:bCs/>
              </w:rPr>
              <w:t>Нестерова, Е. И.</w:t>
            </w:r>
            <w:r w:rsidRPr="004601F1">
              <w:rPr>
                <w:rFonts w:ascii="Times New Roman" w:hAnsi="Times New Roman" w:cs="Times New Roman"/>
              </w:rPr>
              <w:t xml:space="preserve"> Средства и технологии макетирования в медиаиндустрии [Текст] : учебное пособие / Е. И. Нестерова ; С.-Петерб. гос. ин-т кино и телев. - Санкт-Петербург : СПбГИКиТ, 2018. - 101 с.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4601F1">
              <w:rPr>
                <w:rFonts w:ascii="Times New Roman" w:hAnsi="Times New Roman" w:cs="Times New Roman"/>
                <w:bCs/>
              </w:rPr>
              <w:t>Нестерова, Е. И.</w:t>
            </w:r>
            <w:r w:rsidRPr="004601F1">
              <w:rPr>
                <w:rFonts w:ascii="Times New Roman" w:hAnsi="Times New Roman" w:cs="Times New Roman"/>
              </w:rPr>
              <w:t xml:space="preserve"> Средства и технологии макетирования в медиаиндустрии [Электронный ресурс] : учебное пособие / Е. И. Нестерова ; С.-Петерб. гос. ин-т кино и телев. - Санкт-Петербург : СПбГИКиТ, 2018. - 101 с.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DC293C">
              <w:rPr>
                <w:rFonts w:ascii="Times New Roman" w:hAnsi="Times New Roman" w:cs="Times New Roman"/>
              </w:rPr>
              <w:t xml:space="preserve"> Электрон. версия печ. публикации.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D80E69" w:rsidRPr="004601F1" w:rsidRDefault="00D80E69" w:rsidP="002E07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D80E69" w:rsidRPr="004601F1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4601F1" w:rsidRDefault="00225A46" w:rsidP="002E07A8">
            <w:pPr>
              <w:rPr>
                <w:rFonts w:ascii="Times New Roman" w:hAnsi="Times New Roman" w:cs="Times New Roman"/>
              </w:rPr>
            </w:pPr>
            <w:hyperlink r:id="rId614" w:history="1">
              <w:r w:rsidR="00D80E69" w:rsidRPr="004601F1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D80E69" w:rsidRPr="004601F1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D80E69" w:rsidRPr="004601F1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D80E69" w:rsidRPr="004601F1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615" w:history="1">
              <w:r w:rsidR="00D80E69" w:rsidRPr="004601F1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http://books.gukit.ru/pdf//2018/Uchebnaja%20literatura/Nesterova_Sredstva_i_tehnologii_maketirovanija_v_mediaindustrii_UP_2018.pdf</w:t>
              </w:r>
            </w:hyperlink>
          </w:p>
          <w:p w:rsidR="00D80E69" w:rsidRPr="004601F1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505" w:type="dxa"/>
          </w:tcPr>
          <w:p w:rsidR="00D80E69" w:rsidRPr="004601F1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4601F1">
              <w:rPr>
                <w:rFonts w:ascii="Times New Roman" w:hAnsi="Times New Roman" w:cs="Times New Roman"/>
                <w:bCs/>
              </w:rPr>
              <w:t>Мультимедийная журналистика</w:t>
            </w:r>
            <w:r w:rsidRPr="004601F1">
              <w:rPr>
                <w:rFonts w:ascii="Times New Roman" w:hAnsi="Times New Roman" w:cs="Times New Roman"/>
              </w:rPr>
              <w:t xml:space="preserve"> [Текст] : [учебник для вузов] / под общ. ред. А. Г. Качкаевой, С. А. Шомовой. - Москва : Изд. дом Высшей школы экономики, 2017. - 413, [3] с. - (Учебники Высшей школы экономики).</w:t>
            </w:r>
          </w:p>
        </w:tc>
        <w:tc>
          <w:tcPr>
            <w:tcW w:w="3827" w:type="dxa"/>
          </w:tcPr>
          <w:p w:rsidR="00D80E69" w:rsidRDefault="00225A46" w:rsidP="002E07A8">
            <w:pPr>
              <w:widowControl/>
              <w:autoSpaceDE/>
              <w:adjustRightInd/>
              <w:jc w:val="both"/>
            </w:pPr>
            <w:hyperlink r:id="rId616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Розенсон, И. А</w:t>
            </w:r>
            <w:r w:rsidRPr="00DC293C">
              <w:rPr>
                <w:rFonts w:ascii="Times New Roman" w:hAnsi="Times New Roman" w:cs="Times New Roman"/>
              </w:rPr>
              <w:t>. Основы теории дизайна [Текст] : для бакалавров и магистров : учебник для студентов, обучающихся по специальности "Прикладная информатика (по областям)" / И. А. Розенсон. - 2-е изд. - Санкт-Петербург : Питер Пресс, 2013. - 256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617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 xml:space="preserve">Маркетинг в социальных </w:t>
            </w:r>
            <w:r w:rsidRPr="00DC293C">
              <w:rPr>
                <w:rStyle w:val="a9"/>
                <w:rFonts w:ascii="Times New Roman" w:hAnsi="Times New Roman" w:cs="Times New Roman"/>
                <w:b w:val="0"/>
              </w:rPr>
              <w:t>медиа</w:t>
            </w:r>
            <w:r w:rsidRPr="00DC293C">
              <w:rPr>
                <w:rFonts w:ascii="Times New Roman" w:hAnsi="Times New Roman" w:cs="Times New Roman"/>
              </w:rPr>
              <w:t>.  Интернет-маркетинговые коммуникации [Текст] : учебное пособие для студентов, обучающихся по направлению 100700 "Торговое дело" / ред. Л. А. Данченок. - Санкт-Петербург : Питер, 2013. - 288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618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Хорольский, В.В. Медийность текстов в средствах массовой коммуникации [Электронный ресурс]: монография / В.В. Хорольский. – 2-е изд., стер. – М.: ФЛИНТА, 2015. – 243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619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https://ibooks.ru/reading.php?productid=352455&amp;search_string=и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Б1.В.ДВ.5.2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Языковая матрица культуры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Перечень основной литературы:</w:t>
            </w: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Реформатский, А. А</w:t>
            </w:r>
            <w:r w:rsidRPr="00DC293C">
              <w:rPr>
                <w:rFonts w:ascii="Times New Roman" w:hAnsi="Times New Roman" w:cs="Times New Roman"/>
              </w:rPr>
              <w:t>. Введение в языковедение [Текст] : учебник для вузов: рекомендовано Мин.образования / А.А. Реформатский ; ред. В.А. Виноградов. - 5-е изд., испр. - М. : Аспект Пресс, 2010. - 536 с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620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Санникова, И.И. Этнолингвистика  [Электронный ресурс]: учеб.пособие / И.И Санникова; под ред. проф. А.А. Петрова. — 2-е изд., стер. —М.: ФЛИНТА, 2015. —109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621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https://ibooks.ru/reading.php?productid=352505&amp;search_string</w:t>
              </w:r>
            </w:hyperlink>
            <w:r w:rsidR="00D80E69" w:rsidRPr="00DC293C">
              <w:rPr>
                <w:rFonts w:ascii="Times New Roman" w:hAnsi="Times New Roman" w:cs="Times New Roman"/>
              </w:rPr>
              <w:t>=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Евсюкова, Т.В. Лингвокультурология [Электронный ресурс] : учебник/ Т.В. Евсюкова, Е.Ю. Бутенко.— 2-е изд., стер.— М. : ФЛИНТА, 2014.— 480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622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https://ibooks.ru/reading.php?productid=341632&amp;search_string</w:t>
              </w:r>
            </w:hyperlink>
            <w:r w:rsidR="00D80E69" w:rsidRPr="00DC293C">
              <w:rPr>
                <w:rFonts w:ascii="Times New Roman" w:hAnsi="Times New Roman" w:cs="Times New Roman"/>
              </w:rPr>
              <w:t>=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Хроленко, А.Т. Основы  современной филологии [Электронный ресурс]: учеб.  пособие  /  науч. ред. О.В. Никитин. – М. : ФЛИНТА, 2013. – 344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623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https://ibooks.ru/reading.php?productid=337918&amp;search_string</w:t>
              </w:r>
            </w:hyperlink>
            <w:r w:rsidR="00D80E69" w:rsidRPr="00DC293C">
              <w:rPr>
                <w:rFonts w:ascii="Times New Roman" w:hAnsi="Times New Roman" w:cs="Times New Roman"/>
              </w:rPr>
              <w:t>=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Сухова, Н. А.</w:t>
            </w:r>
            <w:r w:rsidRPr="00DC293C">
              <w:rPr>
                <w:rFonts w:ascii="Times New Roman" w:hAnsi="Times New Roman" w:cs="Times New Roman"/>
              </w:rPr>
              <w:t xml:space="preserve"> Формирование поликультурной картины мира студентов-бакалавров (на материале немецкого языка, его австрийского и швейцарского вариантов) [Текст] : монография / Н. А. Сухова ; С.-Петерб. гос. ин-т кино и телев. - Санкт-Петербург : СПбГИКиТ, 2016. - 238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624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Лаптева, О. А</w:t>
            </w:r>
            <w:r w:rsidRPr="00DC293C">
              <w:rPr>
                <w:rFonts w:ascii="Times New Roman" w:hAnsi="Times New Roman" w:cs="Times New Roman"/>
              </w:rPr>
              <w:t>. Живая русская речь с телеэкрана. Разговорный пласт телевизионной речи в нормативном аспекте [Текст] / О. А. Лаптева. - 7-е изд. - М. : URSS, 2015. - 520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625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Гончарова, Т.В. Речевая культура личности [Электронный ресурс] : практикум / т.В. Гончарова, л.П. Плеханова..—  3-е  изд.  стереотип.  — М. : ФЛИНТА,2016. — 240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626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https://ibooks.ru/reading.php?productid=23486&amp;search_string</w:t>
              </w:r>
            </w:hyperlink>
            <w:r w:rsidR="00D80E69" w:rsidRPr="00DC293C">
              <w:rPr>
                <w:rFonts w:ascii="Times New Roman" w:hAnsi="Times New Roman" w:cs="Times New Roman"/>
              </w:rPr>
              <w:t>=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Темиргазина, З.К. Современные теории в  отечественной и зарубежной лингвистике[Электронный  ресурс]  :учеб. пособие /  З. К. Темиргазина.  —  2-е изд., стер. — М. : ФЛИНТА, 2015. —120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627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https://ibooks.ru/reading.php?productid=351936&amp;search_string</w:t>
              </w:r>
            </w:hyperlink>
            <w:r w:rsidR="00D80E69" w:rsidRPr="00DC293C">
              <w:rPr>
                <w:rFonts w:ascii="Times New Roman" w:hAnsi="Times New Roman" w:cs="Times New Roman"/>
              </w:rPr>
              <w:t>=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Б1.В.ДВ.6.1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Деловая журналистика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Перечень основной литературы:</w:t>
            </w: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B8547A" w:rsidRDefault="00D80E69" w:rsidP="002E07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8547A">
              <w:rPr>
                <w:rFonts w:ascii="Times New Roman" w:hAnsi="Times New Roman" w:cs="Times New Roman"/>
                <w:bCs/>
              </w:rPr>
              <w:t>Ким, М. Н.</w:t>
            </w:r>
            <w:r w:rsidRPr="00B8547A">
              <w:rPr>
                <w:rFonts w:ascii="Times New Roman" w:hAnsi="Times New Roman" w:cs="Times New Roman"/>
              </w:rPr>
              <w:t xml:space="preserve"> Теория и практика массовой информации [Текст] : учебник для бакалавров / М. Н. Ким. - Санкт-Петербург : Питер, 2017. - 340 с. - (Учебник для вузов. Стандарт третьего поколения).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Ким, М.Н. Теория и практика массовой информации [Электронный ресурс] : учебник для вузов. Стандарт третьего поколения. — СПб.: Питер, 2017. — 304 с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628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Default="00D80E69" w:rsidP="002E07A8">
            <w:pPr>
              <w:widowControl/>
              <w:autoSpaceDE/>
              <w:adjustRightInd/>
              <w:jc w:val="both"/>
            </w:pPr>
          </w:p>
          <w:p w:rsidR="00D80E69" w:rsidRDefault="00D80E69" w:rsidP="002E07A8">
            <w:pPr>
              <w:widowControl/>
              <w:autoSpaceDE/>
              <w:adjustRightInd/>
              <w:jc w:val="both"/>
            </w:pPr>
          </w:p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629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https://ibooks.ru/reading.php?productid=353334&amp;search_string</w:t>
              </w:r>
            </w:hyperlink>
            <w:r w:rsidR="00D80E69" w:rsidRPr="00DC293C">
              <w:rPr>
                <w:rFonts w:ascii="Times New Roman" w:hAnsi="Times New Roman" w:cs="Times New Roman"/>
              </w:rPr>
              <w:t>=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Чумиков, А. Н. Медиарилейшнз [Электронный ресурс] : Учебное пособие для студентов вузов / А.</w:t>
            </w:r>
            <w:r w:rsidRPr="00DC293C">
              <w:rPr>
                <w:rFonts w:ascii="Times New Roman" w:hAnsi="Times New Roman" w:cs="Times New Roman"/>
              </w:rPr>
              <w:t>.</w:t>
            </w:r>
            <w:r w:rsidRPr="00DC293C">
              <w:rPr>
                <w:rFonts w:ascii="Times New Roman" w:hAnsi="Times New Roman" w:cs="Times New Roman"/>
                <w:bCs/>
              </w:rPr>
              <w:t xml:space="preserve"> Н. Чумиков.  —  М.:  ЗАО  Издательство  «Аспект  Пресс»,  2014.  —  184  с.</w:t>
            </w:r>
            <w:r>
              <w:rPr>
                <w:rFonts w:ascii="Times New Roman" w:hAnsi="Times New Roman" w:cs="Times New Roman"/>
                <w:bCs/>
              </w:rPr>
              <w:t xml:space="preserve"> -</w:t>
            </w:r>
            <w:r w:rsidRPr="00DC293C">
              <w:rPr>
                <w:rFonts w:ascii="Times New Roman" w:hAnsi="Times New Roman" w:cs="Times New Roman"/>
              </w:rPr>
              <w:t xml:space="preserve"> 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630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https://ibooks.ru/reading.php?productid=338542&amp;search_string</w:t>
              </w:r>
            </w:hyperlink>
            <w:r w:rsidR="00D80E69" w:rsidRPr="00DC293C">
              <w:rPr>
                <w:rFonts w:ascii="Times New Roman" w:hAnsi="Times New Roman" w:cs="Times New Roman"/>
              </w:rPr>
              <w:t>=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 xml:space="preserve">Фомичева ,И. Д. Социология СМИ [Электронный ресурс]: Учеб. пособие для студентов вузов / И..Д. Фомичева. — 2-е изд., испр. и доп. — М.: Аспект Пресс, 2012. — 360 c.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631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https://ibooks.ru/reading.php?productid=27153&amp;search_string</w:t>
              </w:r>
            </w:hyperlink>
            <w:r w:rsidR="00D80E69" w:rsidRPr="00DC293C">
              <w:rPr>
                <w:rFonts w:ascii="Times New Roman" w:hAnsi="Times New Roman" w:cs="Times New Roman"/>
              </w:rPr>
              <w:t>=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rPr>
          <w:trHeight w:val="459"/>
        </w:trPr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 xml:space="preserve">Основы медиабизнеса [Электронный ресурс] : учебник / под ред. Е.Л. Вартановой. — Электрон. дан. — Москва : Аспект Пресс, 2014. — 400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632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https://e.lanbook.com/reader/book/68801/#1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rPr>
          <w:trHeight w:val="459"/>
        </w:trPr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Универсальная журналистика: Учебник для вузов [Электронный ресурс] : учеб. — Электрон. дан. — Москва : Аспект Пресс, 2016. — 480 с.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633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https://e.lanbook.com/reader/book/97227/#1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rPr>
          <w:trHeight w:val="459"/>
        </w:trPr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505" w:type="dxa"/>
          </w:tcPr>
          <w:p w:rsidR="00D80E69" w:rsidRPr="004601F1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4601F1">
              <w:rPr>
                <w:rFonts w:ascii="Times New Roman" w:hAnsi="Times New Roman" w:cs="Times New Roman"/>
                <w:bCs/>
              </w:rPr>
              <w:t>Мультимедийная журналистика</w:t>
            </w:r>
            <w:r w:rsidRPr="004601F1">
              <w:rPr>
                <w:rFonts w:ascii="Times New Roman" w:hAnsi="Times New Roman" w:cs="Times New Roman"/>
              </w:rPr>
              <w:t xml:space="preserve"> [Текст] : [учебник для вузов] / под общ. ред. А. Г. Качкаевой, С. А. Шомовой. - Москва : Изд. дом Высшей школы экономики, 2017. - 413, [3] с. - (Учебники Высшей школы экономики).</w:t>
            </w:r>
          </w:p>
        </w:tc>
        <w:tc>
          <w:tcPr>
            <w:tcW w:w="3827" w:type="dxa"/>
          </w:tcPr>
          <w:p w:rsidR="00D80E69" w:rsidRDefault="00225A46" w:rsidP="002E07A8">
            <w:pPr>
              <w:widowControl/>
              <w:autoSpaceDE/>
              <w:adjustRightInd/>
              <w:jc w:val="both"/>
            </w:pPr>
            <w:hyperlink r:id="rId634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Энциклопедия мировой индустрии СМИ[Электр0нный ресурс] : Учеб. пособие для студентов вузов / Под ред. Е. Л. Вартановой. — 2-е изд., перераб. и доп. — М.: Аспект Пресс, 2013. —464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635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https://ibooks.ru/reading.php?productid=338518&amp;search_string</w:t>
              </w:r>
            </w:hyperlink>
            <w:r w:rsidR="00D80E69" w:rsidRPr="00DC293C">
              <w:rPr>
                <w:rFonts w:ascii="Times New Roman" w:hAnsi="Times New Roman" w:cs="Times New Roman"/>
              </w:rPr>
              <w:t>=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Б1.В.ДВ.6.2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Корпоративные СМИ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Перечень основной литературы:</w:t>
            </w: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Тульчинский, Г.Л. Менеджмент в сфере культуры [Электронный ресурс] : учеб. пособие / Г.Л. Тульчинский, Е.Л. Шекова. — Электрон. дан. — Санкт-Петербург : Лань, Планета музыки, 2013. — 544 с.</w:t>
            </w:r>
          </w:p>
          <w:p w:rsidR="00D80E69" w:rsidRPr="00DC293C" w:rsidRDefault="00D80E69" w:rsidP="002E07A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636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https://e.lanbook.com/reader/book/13880/#1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Связи с общественностью: теория, практика, коммуникационные стратегии[Электронный ресурс] : Учеб. пособие для студентов вузов / Под ред. В. М. Горохова, Т. Э. Гринберг. — М.: Аспект Пресс, 2011. — 198  c.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hyperlink r:id="rId637" w:history="1">
              <w:r w:rsidR="00D80E69" w:rsidRPr="00DC293C">
                <w:rPr>
                  <w:rStyle w:val="a6"/>
                  <w:rFonts w:ascii="Times New Roman" w:hAnsi="Times New Roman" w:cs="Times New Roman"/>
                  <w:bCs/>
                  <w:color w:val="auto"/>
                </w:rPr>
                <w:t>https://ibooks.ru/reading.php?productid=27086&amp;search_string</w:t>
              </w:r>
            </w:hyperlink>
            <w:r w:rsidR="00D80E69" w:rsidRPr="00DC293C">
              <w:rPr>
                <w:rFonts w:ascii="Times New Roman" w:hAnsi="Times New Roman" w:cs="Times New Roman"/>
                <w:bCs/>
              </w:rPr>
              <w:t>=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Современный медиатекст [Электронный ресурс]: учеб. пособие  / отв. ред.Н.А. Кузьмина.  – 3-е изд.,стер.  – М.  : ФЛИНТА, 2014. – 416 с.</w:t>
            </w:r>
            <w:r>
              <w:rPr>
                <w:rFonts w:ascii="Times New Roman" w:hAnsi="Times New Roman" w:cs="Times New Roman"/>
                <w:bCs/>
              </w:rPr>
              <w:t xml:space="preserve"> -  </w:t>
            </w: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hyperlink r:id="rId638" w:history="1">
              <w:r w:rsidR="00D80E69" w:rsidRPr="00DC293C">
                <w:rPr>
                  <w:rStyle w:val="a6"/>
                  <w:rFonts w:ascii="Times New Roman" w:hAnsi="Times New Roman" w:cs="Times New Roman"/>
                  <w:bCs/>
                  <w:color w:val="auto"/>
                </w:rPr>
                <w:t>https://ibooks.ru/reading.php?productid=340831&amp;search_string</w:t>
              </w:r>
            </w:hyperlink>
            <w:r w:rsidR="00D80E69" w:rsidRPr="00DC293C">
              <w:rPr>
                <w:rFonts w:ascii="Times New Roman" w:hAnsi="Times New Roman" w:cs="Times New Roman"/>
                <w:bCs/>
              </w:rPr>
              <w:t>=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B8547A" w:rsidRDefault="00D80E69" w:rsidP="002E07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8547A">
              <w:rPr>
                <w:rFonts w:ascii="Times New Roman" w:hAnsi="Times New Roman" w:cs="Times New Roman"/>
                <w:bCs/>
              </w:rPr>
              <w:t>Ким, М. Н.</w:t>
            </w:r>
            <w:r w:rsidRPr="00B8547A">
              <w:rPr>
                <w:rFonts w:ascii="Times New Roman" w:hAnsi="Times New Roman" w:cs="Times New Roman"/>
              </w:rPr>
              <w:t xml:space="preserve"> Теория и практика массовой информации [Текст] : учебник для бакалавров / М. Н. Ким. - Санк</w:t>
            </w:r>
            <w:r>
              <w:rPr>
                <w:rFonts w:ascii="Times New Roman" w:hAnsi="Times New Roman" w:cs="Times New Roman"/>
              </w:rPr>
              <w:t>т-Петербург : Питер, 2017. - 304</w:t>
            </w:r>
            <w:r w:rsidRPr="00B8547A">
              <w:rPr>
                <w:rFonts w:ascii="Times New Roman" w:hAnsi="Times New Roman" w:cs="Times New Roman"/>
              </w:rPr>
              <w:t xml:space="preserve"> с. - (Учебник для вузов. Стандарт третьего поколения).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Ким, М.Н. Теория и практика массовой информации [Электронный ресурс] : учебник для вузов. Стандарт третьего поколения. — СПб.: Питер, 2017. — 304 с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639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Default="00D80E69" w:rsidP="002E07A8">
            <w:pPr>
              <w:widowControl/>
              <w:autoSpaceDE/>
              <w:adjustRightInd/>
              <w:jc w:val="both"/>
            </w:pPr>
          </w:p>
          <w:p w:rsidR="00D80E69" w:rsidRDefault="00D80E69" w:rsidP="002E07A8">
            <w:pPr>
              <w:widowControl/>
              <w:autoSpaceDE/>
              <w:adjustRightInd/>
              <w:jc w:val="both"/>
            </w:pPr>
          </w:p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640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https://ibooks.ru/reading.php?productid=353334&amp;search_string</w:t>
              </w:r>
            </w:hyperlink>
            <w:r w:rsidR="00D80E69" w:rsidRPr="00DC293C">
              <w:rPr>
                <w:rFonts w:ascii="Times New Roman" w:hAnsi="Times New Roman" w:cs="Times New Roman"/>
              </w:rPr>
              <w:t>=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Ворошилов, В. В.</w:t>
            </w:r>
            <w:r w:rsidRPr="00DC293C">
              <w:rPr>
                <w:rFonts w:ascii="Times New Roman" w:hAnsi="Times New Roman" w:cs="Times New Roman"/>
              </w:rPr>
              <w:t xml:space="preserve"> Современная пресс-служба [Текст] : учебник для вузов : рекомендовано методсоветом по направлению / В. В. Ворошилов ; Рос. гос. ун-т сервиса и экономики. - М. : КНОРУС, 2016. - 224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64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505" w:type="dxa"/>
          </w:tcPr>
          <w:p w:rsidR="00D80E69" w:rsidRPr="004601F1" w:rsidRDefault="00D80E69" w:rsidP="002E07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601F1">
              <w:rPr>
                <w:rFonts w:ascii="Times New Roman" w:hAnsi="Times New Roman" w:cs="Times New Roman"/>
                <w:bCs/>
              </w:rPr>
              <w:t>Познин, В. Ф.</w:t>
            </w:r>
            <w:r w:rsidRPr="004601F1">
              <w:rPr>
                <w:rFonts w:ascii="Times New Roman" w:hAnsi="Times New Roman" w:cs="Times New Roman"/>
              </w:rPr>
              <w:t xml:space="preserve"> Техника и технология СМИ. Радио- и тележурналистика [Текст] : учебник и практикум для академического бакалавриата / В. Ф. Познин. - Москва : Юрайт, 2018. - 362 с. - (Бакалавр. Академический курс).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642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Default="00D80E69" w:rsidP="002E07A8"/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Баранов, Д. Е.PR: теория и практика [Электронный ресурс]  : учебник / Д. Е. Баранов, Е. В. Демко, М. А. Лукашенко[и др.]; под ред. М. А. Лукашенко. — 2-е изд., перераб. и доп. — М.: Московский финансово-промышленный университет «Синергия», 2013. — 352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hyperlink r:id="rId643" w:history="1">
              <w:r w:rsidR="00D80E69" w:rsidRPr="00DC293C">
                <w:rPr>
                  <w:rStyle w:val="a6"/>
                  <w:rFonts w:ascii="Times New Roman" w:hAnsi="Times New Roman" w:cs="Times New Roman"/>
                  <w:bCs/>
                  <w:color w:val="auto"/>
                </w:rPr>
                <w:t>https://ibooks.ru/reading.php?productid=334872&amp;search_string=СМИ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Б1.В.ДВ.7.1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Журналистское расследование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Перечень основной литературы:</w:t>
            </w: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B8547A" w:rsidRDefault="00D80E69" w:rsidP="002E07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8547A">
              <w:rPr>
                <w:rFonts w:ascii="Times New Roman" w:hAnsi="Times New Roman" w:cs="Times New Roman"/>
                <w:bCs/>
              </w:rPr>
              <w:t>Ким, М. Н.</w:t>
            </w:r>
            <w:r w:rsidRPr="00B8547A">
              <w:rPr>
                <w:rFonts w:ascii="Times New Roman" w:hAnsi="Times New Roman" w:cs="Times New Roman"/>
              </w:rPr>
              <w:t xml:space="preserve"> Теория и практика массовой информации [Текст] : учебник для бакалавров / М. Н. Ким. - Санк</w:t>
            </w:r>
            <w:r>
              <w:rPr>
                <w:rFonts w:ascii="Times New Roman" w:hAnsi="Times New Roman" w:cs="Times New Roman"/>
              </w:rPr>
              <w:t>т-Петербург : Питер, 2017. - 304</w:t>
            </w:r>
            <w:r w:rsidRPr="00B8547A">
              <w:rPr>
                <w:rFonts w:ascii="Times New Roman" w:hAnsi="Times New Roman" w:cs="Times New Roman"/>
              </w:rPr>
              <w:t xml:space="preserve"> с. - (Учебник для вузов. Стандарт третьего поколения).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Ким, М.Н. Теория и практика массовой информации [Электронный ресурс] : учебник для вузов. Стандарт третьего поколения. — СПб.: Питер, 2017. — 304 с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644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Default="00D80E69" w:rsidP="002E07A8">
            <w:pPr>
              <w:widowControl/>
              <w:autoSpaceDE/>
              <w:adjustRightInd/>
              <w:jc w:val="both"/>
            </w:pPr>
          </w:p>
          <w:p w:rsidR="00D80E69" w:rsidRDefault="00D80E69" w:rsidP="002E07A8">
            <w:pPr>
              <w:widowControl/>
              <w:autoSpaceDE/>
              <w:adjustRightInd/>
              <w:jc w:val="both"/>
            </w:pPr>
          </w:p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645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https://ibooks.ru/reading.php?productid=353334&amp;search_string</w:t>
              </w:r>
            </w:hyperlink>
            <w:r w:rsidR="00D80E69" w:rsidRPr="00DC293C">
              <w:rPr>
                <w:rFonts w:ascii="Times New Roman" w:hAnsi="Times New Roman" w:cs="Times New Roman"/>
              </w:rPr>
              <w:t>=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Ким, М. Н</w:t>
            </w:r>
            <w:r w:rsidRPr="00DC293C">
              <w:rPr>
                <w:rFonts w:ascii="Times New Roman" w:hAnsi="Times New Roman" w:cs="Times New Roman"/>
              </w:rPr>
              <w:t>. Основы теории журналистики [Текст] : учебное пособие для студентов, обучающихся по направлению 031300 "</w:t>
            </w:r>
            <w:r w:rsidRPr="00DC293C">
              <w:rPr>
                <w:rFonts w:ascii="Times New Roman" w:hAnsi="Times New Roman" w:cs="Times New Roman"/>
                <w:bCs/>
              </w:rPr>
              <w:t>Журналистика</w:t>
            </w:r>
            <w:r w:rsidRPr="00DC293C">
              <w:rPr>
                <w:rFonts w:ascii="Times New Roman" w:hAnsi="Times New Roman" w:cs="Times New Roman"/>
              </w:rPr>
              <w:t>" / М. Н. Ким. - Санкт-Петербург : Питер, 2013. - 288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646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Лазутина, Г. В</w:t>
            </w:r>
            <w:r w:rsidRPr="00DC293C">
              <w:rPr>
                <w:rFonts w:ascii="Times New Roman" w:hAnsi="Times New Roman" w:cs="Times New Roman"/>
              </w:rPr>
              <w:t>. Основы творческой деятельности журналиста [Текст] : учебник для вузов: рекомендовано Мин. образования / Г. В. Лазутина. - 2-е изд., перераб. и доп. - М. : Аспект Пресс, 2006. - 240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C293C">
              <w:rPr>
                <w:rFonts w:ascii="Times New Roman" w:hAnsi="Times New Roman" w:cs="Times New Roman"/>
                <w:shd w:val="clear" w:color="auto" w:fill="FFFFFF"/>
              </w:rPr>
              <w:t>Лазутина, Г.В. Основы творческой деятельности журналиста: [Электронный ресурс] : учеб.для вузов /</w:t>
            </w:r>
            <w:r w:rsidRPr="00DC293C">
              <w:rPr>
                <w:rFonts w:ascii="Times New Roman" w:hAnsi="Times New Roman" w:cs="Times New Roman"/>
              </w:rPr>
              <w:t xml:space="preserve">Г. В. Лазутина. </w:t>
            </w:r>
            <w:r w:rsidRPr="00DC293C">
              <w:rPr>
                <w:rFonts w:ascii="Times New Roman" w:hAnsi="Times New Roman" w:cs="Times New Roman"/>
                <w:shd w:val="clear" w:color="auto" w:fill="FFFFFF"/>
              </w:rPr>
              <w:t xml:space="preserve">— Электрон. дан. — Москва : Аспект Пресс, 2010. — 240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647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648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https://e.lanbook.com/reader/book/68823/#1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18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Default="00D80E69" w:rsidP="002E07A8">
            <w:pPr>
              <w:rPr>
                <w:rFonts w:ascii="Times New Roman" w:hAnsi="Times New Roman" w:cs="Times New Roman"/>
              </w:rPr>
            </w:pPr>
            <w:r w:rsidRPr="00F44C9C">
              <w:rPr>
                <w:rFonts w:ascii="Times New Roman" w:hAnsi="Times New Roman" w:cs="Times New Roman"/>
              </w:rPr>
              <w:t>Журналистское расследование [Электронный ресурс] : методические указания по выполнению курсовой работы. Направление подготовки: 42.03.02 – Журналистика / С.-Петерб. гос.ин-т кино и тел., 2018. - 30 с.</w:t>
            </w:r>
          </w:p>
          <w:p w:rsidR="00D80E69" w:rsidRPr="007703F4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7703F4">
              <w:rPr>
                <w:rFonts w:ascii="Times New Roman" w:hAnsi="Times New Roman" w:cs="Times New Roman"/>
              </w:rPr>
              <w:t>Режим доступа: по  логину  и паролю</w:t>
            </w:r>
          </w:p>
          <w:p w:rsidR="00D80E69" w:rsidRPr="00F44C9C" w:rsidRDefault="00D80E69" w:rsidP="002E07A8">
            <w:pPr>
              <w:rPr>
                <w:rFonts w:ascii="Times New Roman" w:hAnsi="Times New Roman" w:cs="Times New Roman"/>
              </w:rPr>
            </w:pP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Default="00225A46" w:rsidP="002E07A8">
            <w:hyperlink r:id="rId649" w:history="1">
              <w:r w:rsidR="00D80E69" w:rsidRPr="00F44C9C">
                <w:rPr>
                  <w:rStyle w:val="a6"/>
                  <w:rFonts w:ascii="Times New Roman" w:hAnsi="Times New Roman" w:cs="Times New Roman"/>
                </w:rPr>
                <w:t>http://books.gukit.ru/pdf//2018/Metodicheskaya%20literatura/097_Sergachev_Zhurnalistskoe_rassledovanie_MU_po_vypolneniju_kursovoj_raboty.pdf</w:t>
              </w:r>
            </w:hyperlink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Мельник, Г. С</w:t>
            </w:r>
            <w:r w:rsidRPr="00DC293C">
              <w:rPr>
                <w:rFonts w:ascii="Times New Roman" w:hAnsi="Times New Roman" w:cs="Times New Roman"/>
              </w:rPr>
              <w:t xml:space="preserve">. Основы творческой деятельности журналиста [Текст] : учебное пособие для вузов : рекомендовано методсоветом по направлению / Г. С. Мельник, А. Н. Тепляшина. - СПб. : Питер, 2004. - 272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650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Ким, М. Н</w:t>
            </w:r>
            <w:r w:rsidRPr="00DC293C">
              <w:rPr>
                <w:rFonts w:ascii="Times New Roman" w:hAnsi="Times New Roman" w:cs="Times New Roman"/>
              </w:rPr>
              <w:t>. Жанры современной журналистики : к изучению дисциплины / М. Н. Ким. - Спб. : Изд-во Михайлова В. А., 2004. - 336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65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Магронт, М. В</w:t>
            </w:r>
            <w:r w:rsidRPr="00DC293C">
              <w:rPr>
                <w:rFonts w:ascii="Times New Roman" w:hAnsi="Times New Roman" w:cs="Times New Roman"/>
              </w:rPr>
              <w:t>. Новости как профессия [Текст] : учебное пособие для студентов вузов / М. В. Магронт. - Москва : Аспект Пресс, 2015. - 120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652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74796F" w:rsidRDefault="00D80E69" w:rsidP="002E07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74796F">
              <w:rPr>
                <w:rFonts w:ascii="Times New Roman" w:hAnsi="Times New Roman" w:cs="Times New Roman"/>
                <w:bCs/>
              </w:rPr>
              <w:t>Шум, Ю. Журналистское расследование</w:t>
            </w:r>
            <w:r w:rsidRPr="0074796F">
              <w:rPr>
                <w:rFonts w:ascii="Times New Roman" w:hAnsi="Times New Roman" w:cs="Times New Roman"/>
              </w:rPr>
              <w:t xml:space="preserve"> [Текст] : учебное пособие / Ю. Шум ; СПбГУП. - СПб. : Изд-во СПбГУП, 2008. - 285 с. - (Новое в гуманитарных науках ; вып.29). - Библиогр.: с. 280.</w:t>
            </w:r>
          </w:p>
          <w:p w:rsidR="00D80E69" w:rsidRPr="007703F4" w:rsidRDefault="00D80E69" w:rsidP="002E07A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653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7703F4" w:rsidRDefault="00D80E69" w:rsidP="002E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7703F4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Ворошилов, В. В.</w:t>
            </w:r>
            <w:r w:rsidRPr="00DC293C">
              <w:rPr>
                <w:rFonts w:ascii="Times New Roman" w:hAnsi="Times New Roman" w:cs="Times New Roman"/>
              </w:rPr>
              <w:t xml:space="preserve"> Теория и практика массовой информации [Текст] : учебник для студентов, обучающихся по специальностям "Связи с общественностью" и "Социально-культурный сервис и туризм" / В. В. Ворошилов. - 2-е изд., перераб. и доп. - Москва : КНОРУС, 2017. - 464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654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Б1.В.ДВ.7.2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Основы мастерства ведущего телепрограмм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Перечень основной литературы:</w:t>
            </w: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Шестеркина, Л. П. Методика  телевизионной  журналистики [Электронный ресурс] : учебное  пособие  для  студентов  вузов / Л. П. Шестеркина, Т. Д. Николаева. — М.: Аспект Пресс, 2012. — 224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655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https://ibooks.ru/reading.php?productid=27161&amp;search_string</w:t>
              </w:r>
            </w:hyperlink>
            <w:r w:rsidR="00D80E69" w:rsidRPr="00DC293C">
              <w:rPr>
                <w:rFonts w:ascii="Times New Roman" w:hAnsi="Times New Roman" w:cs="Times New Roman"/>
              </w:rPr>
              <w:t>=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Лелис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Е. И. Основы мастерства ведущего телерадиопрограмм [Электронный ресурс] : учебное пособие / Е. И. Лелис, 2018. - 126 с.</w:t>
            </w:r>
          </w:p>
          <w:p w:rsidR="00D80E69" w:rsidRPr="0027744A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CC1D89">
              <w:rPr>
                <w:rFonts w:ascii="Times New Roman" w:hAnsi="Times New Roman" w:cs="Times New Roman"/>
              </w:rPr>
              <w:t>Режим доступа: по  логину  и паролю</w:t>
            </w:r>
          </w:p>
          <w:p w:rsidR="00D80E69" w:rsidRPr="0027744A" w:rsidRDefault="00D80E69" w:rsidP="002E07A8">
            <w:pPr>
              <w:pStyle w:val="a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80E69" w:rsidRDefault="00225A46" w:rsidP="002E07A8">
            <w:hyperlink r:id="rId656" w:history="1">
              <w:r w:rsidR="00D80E69" w:rsidRPr="0027744A">
                <w:rPr>
                  <w:rStyle w:val="a6"/>
                  <w:rFonts w:ascii="Times New Roman" w:hAnsi="Times New Roman" w:cs="Times New Roman"/>
                </w:rPr>
                <w:t>http://books.gukit.ru/pdf//2019/Uchebnaja%20literatura/132i_Lelis_Osnovy_masterstva_vedushhego_teleradioprogramm_UP_2018.pdf</w:t>
              </w:r>
            </w:hyperlink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BE2867" w:rsidRDefault="00D80E69" w:rsidP="002E07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E2867">
              <w:rPr>
                <w:rFonts w:ascii="Times New Roman" w:hAnsi="Times New Roman" w:cs="Times New Roman"/>
                <w:bCs/>
              </w:rPr>
              <w:t>Лелис, Е. И.Телевизионное интервью</w:t>
            </w:r>
            <w:r w:rsidRPr="00BE2867">
              <w:rPr>
                <w:rFonts w:ascii="Times New Roman" w:hAnsi="Times New Roman" w:cs="Times New Roman"/>
              </w:rPr>
              <w:t xml:space="preserve"> [Текст] : учебное пособие / Е. И. Лелис, В. Ю. Прокофьева ; С.-Петерб. гос. ин-т кино и телев. - Санкт-Петербург : СПбГИКиТ, 2018. - 80 с.</w:t>
            </w:r>
          </w:p>
          <w:p w:rsidR="00D80E69" w:rsidRPr="0027744A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Лелис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Е. И. Телевизионное интервью [Электронный ресурс] : учебное пособие / Е. И. Лелис, В. Ю. Прокофьева, 2018. - 80 с.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CC1D89">
              <w:rPr>
                <w:rFonts w:ascii="Times New Roman" w:hAnsi="Times New Roman" w:cs="Times New Roman"/>
              </w:rPr>
              <w:t>Электрон. версия печ. публикации. - Режим доступа: по  логину  и паролю</w:t>
            </w:r>
          </w:p>
          <w:p w:rsidR="00D80E69" w:rsidRPr="0027744A" w:rsidRDefault="00D80E69" w:rsidP="002E07A8">
            <w:pPr>
              <w:pStyle w:val="a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657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Default="00D80E69" w:rsidP="002E07A8"/>
          <w:p w:rsidR="00D80E69" w:rsidRDefault="00225A46" w:rsidP="002E07A8">
            <w:hyperlink r:id="rId658" w:history="1">
              <w:r w:rsidR="00D80E69" w:rsidRPr="0027744A">
                <w:rPr>
                  <w:rStyle w:val="a6"/>
                  <w:rFonts w:ascii="Times New Roman" w:hAnsi="Times New Roman" w:cs="Times New Roman"/>
                </w:rPr>
                <w:t>http://books.gukit.ru/pdf//2018/Uchebnaja%20literatura/Lelis_Prokofeva_Telezizionnoe_intervju_UP_2018.pdf</w:t>
              </w:r>
            </w:hyperlink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Мукусев, В .В. Разберемся… Фрагменты интервью, выступлений, статьи, сценарии и расследования разных лет [Электронный ресурс] /  В.Мукусев.  –  3-е изд.,  стер.  –  М. :  ФЛИНТА, 2018. – 591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hyperlink r:id="rId659" w:history="1">
              <w:r w:rsidR="00D80E69" w:rsidRPr="00DC293C">
                <w:rPr>
                  <w:rStyle w:val="a6"/>
                  <w:rFonts w:ascii="Times New Roman" w:hAnsi="Times New Roman" w:cs="Times New Roman"/>
                  <w:bCs/>
                  <w:color w:val="auto"/>
                </w:rPr>
                <w:t>https://ibooks.ru/reading.php?productid=23334&amp;search_string</w:t>
              </w:r>
            </w:hyperlink>
            <w:r w:rsidR="00D80E69" w:rsidRPr="00DC293C">
              <w:rPr>
                <w:rFonts w:ascii="Times New Roman" w:hAnsi="Times New Roman" w:cs="Times New Roman"/>
                <w:bCs/>
              </w:rPr>
              <w:t>=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505" w:type="dxa"/>
          </w:tcPr>
          <w:p w:rsidR="00D80E69" w:rsidRPr="00755DFB" w:rsidRDefault="00D80E69" w:rsidP="002E07A8">
            <w:pPr>
              <w:widowControl/>
              <w:autoSpaceDE/>
              <w:autoSpaceDN/>
              <w:adjustRightInd/>
              <w:spacing w:before="60"/>
              <w:rPr>
                <w:rFonts w:ascii="Times New Roman" w:hAnsi="Times New Roman" w:cs="Times New Roman"/>
                <w:lang w:eastAsia="ar-SA"/>
              </w:rPr>
            </w:pPr>
            <w:r w:rsidRPr="00755DFB">
              <w:rPr>
                <w:rFonts w:ascii="Times New Roman" w:hAnsi="Times New Roman" w:cs="Times New Roman"/>
                <w:lang w:eastAsia="ar-SA"/>
              </w:rPr>
              <w:t xml:space="preserve">Никольская, Э. С. Работа репортера в редакции телевизионных новостей : учебное пособие / Э. С. Никольская. - Москва : Издательство «Аспект Пресс», 2021. - 136 с. - ISBN 978-5-7567-1114-1. - Текст : электронный. - URL: </w:t>
            </w:r>
            <w:hyperlink r:id="rId660" w:history="1">
              <w:r w:rsidRPr="00755DFB">
                <w:rPr>
                  <w:rFonts w:ascii="Times New Roman" w:hAnsi="Times New Roman" w:cs="Times New Roman"/>
                  <w:color w:val="0000FF" w:themeColor="hyperlink"/>
                  <w:u w:val="single"/>
                  <w:lang w:eastAsia="ar-SA"/>
                </w:rPr>
                <w:t>https://znanium.com/catalog/product/1241371</w:t>
              </w:r>
            </w:hyperlink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755DFB">
              <w:rPr>
                <w:rFonts w:ascii="Times New Roman" w:hAnsi="Times New Roman" w:cs="Times New Roman"/>
                <w:lang w:eastAsia="ar-SA"/>
              </w:rPr>
              <w:t xml:space="preserve"> (дата обращения: 01.03.2021). – Режим доступа: по подписке</w:t>
            </w:r>
            <w:r w:rsidRPr="0075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27" w:type="dxa"/>
          </w:tcPr>
          <w:p w:rsidR="00D80E69" w:rsidRDefault="00D80E69" w:rsidP="002E07A8">
            <w:pPr>
              <w:widowControl/>
              <w:autoSpaceDE/>
              <w:adjustRightInd/>
              <w:jc w:val="both"/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Мельник, Г. С</w:t>
            </w:r>
            <w:r w:rsidRPr="00DC293C">
              <w:rPr>
                <w:rFonts w:ascii="Times New Roman" w:hAnsi="Times New Roman" w:cs="Times New Roman"/>
              </w:rPr>
              <w:t xml:space="preserve">. Основы творческой деятельности журналиста [Текст] : учебное пособие для вузов : рекомендовано методсоветом по направлению / Г. С. Мельник, А. Н. Тепляшина. - СПб. : Питер, 2004. - 272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66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Магронт, М. В</w:t>
            </w:r>
            <w:r w:rsidRPr="00DC293C">
              <w:rPr>
                <w:rFonts w:ascii="Times New Roman" w:hAnsi="Times New Roman" w:cs="Times New Roman"/>
              </w:rPr>
              <w:t>. Новости как профессия [Текст] : учебное пособие для студентов вузов / М. В. Магронт. - Москва : Аспект Пресс, 2015. - 120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662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C07615">
              <w:rPr>
                <w:rStyle w:val="a9"/>
                <w:rFonts w:ascii="Times New Roman" w:hAnsi="Times New Roman" w:cs="Times New Roman"/>
                <w:b w:val="0"/>
              </w:rPr>
              <w:t xml:space="preserve">Основы </w:t>
            </w:r>
            <w:r w:rsidRPr="00C07615">
              <w:rPr>
                <w:rFonts w:ascii="Times New Roman" w:hAnsi="Times New Roman" w:cs="Times New Roman"/>
              </w:rPr>
              <w:t>мастерства</w:t>
            </w:r>
            <w:r w:rsidRPr="00C07615">
              <w:rPr>
                <w:rStyle w:val="a9"/>
                <w:rFonts w:ascii="Times New Roman" w:hAnsi="Times New Roman" w:cs="Times New Roman"/>
                <w:b w:val="0"/>
              </w:rPr>
              <w:t xml:space="preserve"> ведущего</w:t>
            </w:r>
            <w:r w:rsidRPr="00C07615">
              <w:rPr>
                <w:rFonts w:ascii="Times New Roman" w:hAnsi="Times New Roman" w:cs="Times New Roman"/>
              </w:rPr>
              <w:t xml:space="preserve"> телерадиопрограмм [Электронный ресурс] : методические указания по выполнению курсовой работы. Направление подготовки: 42.03.02 – Журналистика / С.-Петерб. гос.ин-т кино и тел. ; [сост. В. Ю. Прокофьева]. - Санкт-Петербург : СПбГИКиТ, 2018. - 34 с. </w:t>
            </w:r>
          </w:p>
          <w:p w:rsidR="00D80E69" w:rsidRPr="00C07615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C07615">
              <w:rPr>
                <w:rFonts w:ascii="Times New Roman" w:hAnsi="Times New Roman" w:cs="Times New Roman"/>
              </w:rPr>
              <w:t>Режим доступа: по  логину  и паролю</w:t>
            </w:r>
          </w:p>
          <w:p w:rsidR="00D80E69" w:rsidRPr="00C07615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C07615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hyperlink r:id="rId663" w:history="1">
              <w:r w:rsidR="00D80E69" w:rsidRPr="00C07615">
                <w:rPr>
                  <w:rStyle w:val="a6"/>
                  <w:rFonts w:ascii="Times New Roman" w:hAnsi="Times New Roman" w:cs="Times New Roman"/>
                  <w:bCs/>
                  <w:color w:val="auto"/>
                </w:rPr>
                <w:t>http://books.gukit.ru/pdf//2018/Metodicheskaya%20literatura/100_Prokofeva_Osnovy_masterstva_vedushhego_teleradioprogramm_MU_po_vypolneniju_kursovoj_raboty.pdf</w:t>
              </w:r>
            </w:hyperlink>
          </w:p>
          <w:p w:rsidR="00D80E69" w:rsidRPr="00C07615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Б2.У.1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br/>
              <w:t>П</w:t>
            </w: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рактика по получению первичных профессиональных умений и навыков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Перечень основной литературы:</w:t>
            </w: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 xml:space="preserve">Баканов, Р.П. Журналистика для начинающих [Электронный ресурс] : учебное пособие / Р.П. Баканов, М.В. Симкачева, Д.В. Туманов. — Электрон. дан. — Москва : Аспект Пресс, 2016. — 256 с. </w:t>
            </w: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664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https://e.lanbook.com/reader/book/97217/#1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Свитич, Л.Г. Введение в специальность: Профессия: журналист [Электронный ресурс] : учебное пособие / Л.Г. Свитич. — Электрон. дан. — Москва : Аспект Пресс, 2011. — 255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665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https://e.lanbook.com/reader/book/68842/#1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Дзялошинский, И.М. Современное медиапространство России [Электронный ресурс] : учебное пособие / И.М. Дзялошинский. — Электрон. дан. — Москва : Аспект Пресс, 2017. — 312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666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https://e.lanbook.com/reader/book/97220/#1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 xml:space="preserve">Колесниченко, А.В. Настольная книга журналиста [Электронный ресурс] : учебное пособие / А.В. Колесниченко. — Электрон. дан. — Москва : Аспект Пресс, 2017. — 400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667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https://e.lanbook.com/reader/book/97223/#1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Кинг, Л. Как разговаривать с кем угодно, когда угодно и где угодно [Текст] : пер. с англ. / Л. Кинг. - М. : Альпина Бизнес Букс, 2006. - 213 с.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668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Б2.П.1,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Б2.П.2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Перечень основной литературы:</w:t>
            </w: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Бакшин, В.В. Основы журналистики [Электронный режим] : учеб. пособие / В.В. Бакшин. — 2-еизд.,стер.— М. :ФЛИНТА,2016.—55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hyperlink r:id="rId669" w:history="1">
              <w:r w:rsidR="00D80E69" w:rsidRPr="00DC293C">
                <w:rPr>
                  <w:rStyle w:val="a6"/>
                  <w:rFonts w:ascii="Times New Roman" w:hAnsi="Times New Roman" w:cs="Times New Roman"/>
                  <w:bCs/>
                  <w:color w:val="auto"/>
                </w:rPr>
                <w:t>https://ibooks.ru/reading.php?productid=22707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C293C">
              <w:rPr>
                <w:rFonts w:ascii="Times New Roman" w:hAnsi="Times New Roman" w:cs="Times New Roman"/>
                <w:shd w:val="clear" w:color="auto" w:fill="FFFFFF"/>
              </w:rPr>
              <w:t>Уланова, М.А. Интернет-журналистика: Практическое руководство [Электронный ресурс] : руководство / М.А. Уланова. — Электрон. дан. — Москва : Аспект Пресс, 2017. — 238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670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https://e.lanbook.com/reader/book/97231/#1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755DFB" w:rsidRDefault="00D80E69" w:rsidP="002E07A8">
            <w:pPr>
              <w:widowControl/>
              <w:autoSpaceDE/>
              <w:autoSpaceDN/>
              <w:adjustRightInd/>
              <w:spacing w:before="60"/>
              <w:rPr>
                <w:rFonts w:ascii="Times New Roman" w:hAnsi="Times New Roman" w:cs="Times New Roman"/>
                <w:lang w:eastAsia="ar-SA"/>
              </w:rPr>
            </w:pPr>
            <w:r w:rsidRPr="00755DFB">
              <w:rPr>
                <w:rFonts w:ascii="Times New Roman" w:hAnsi="Times New Roman" w:cs="Times New Roman"/>
                <w:lang w:eastAsia="ar-SA"/>
              </w:rPr>
              <w:t xml:space="preserve">Никольская, Э. С. Работа репортера в редакции телевизионных новостей : учебное пособие / Э. С. Никольская. - Москва : Издательство «Аспект Пресс», 2021. - 136 с. - ISBN 978-5-7567-1114-1. - Текст : электронный. - URL: </w:t>
            </w:r>
            <w:hyperlink r:id="rId671" w:history="1">
              <w:r w:rsidRPr="00755DFB">
                <w:rPr>
                  <w:rFonts w:ascii="Times New Roman" w:hAnsi="Times New Roman" w:cs="Times New Roman"/>
                  <w:color w:val="0000FF" w:themeColor="hyperlink"/>
                  <w:u w:val="single"/>
                  <w:lang w:eastAsia="ar-SA"/>
                </w:rPr>
                <w:t>https://znanium.com/catalog/product/1241371</w:t>
              </w:r>
            </w:hyperlink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55DFB">
              <w:rPr>
                <w:rFonts w:ascii="Times New Roman" w:hAnsi="Times New Roman" w:cs="Times New Roman"/>
                <w:lang w:eastAsia="ar-SA"/>
              </w:rPr>
              <w:t xml:space="preserve"> (дата обращения: 01.03.2021). – Режим доступа: по подписке</w:t>
            </w:r>
            <w:r w:rsidRPr="0075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27" w:type="dxa"/>
          </w:tcPr>
          <w:p w:rsidR="00D80E69" w:rsidRDefault="00D80E69" w:rsidP="002E07A8">
            <w:pPr>
              <w:widowControl/>
              <w:autoSpaceDE/>
              <w:adjustRightInd/>
              <w:jc w:val="both"/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827" w:type="dxa"/>
          </w:tcPr>
          <w:p w:rsidR="00D80E69" w:rsidRDefault="00D80E69" w:rsidP="002E07A8">
            <w:pPr>
              <w:widowControl/>
              <w:autoSpaceDE/>
              <w:adjustRightInd/>
              <w:jc w:val="both"/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 xml:space="preserve">Дзялошинский, И.М. Современное медиапространство России [Электронный ресурс] : учебное пособие / И.М. Дзялошинский. — Электрон. дан. — Москва : Аспект Пресс, 2017. — 312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672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https://e.lanbook.com/reader/book/97220/#1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Кинг, Л. Как разговаривать с кем угодно, когда угодно и где угодно [Текст] : пер. с англ. / Л. Кинг. - М. : Альпина Бизнес Букс, 2006. - 213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673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Колесниченко, А.В. Настольная книга журналиста [Электронный ресурс] : учебное пособие / А.В. Колесниченко. — Электрон. дан. — Москва : Аспект Пресс, 2017. — 400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674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https://e.lanbook.com/reader/book/97223/#1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Б2.П.3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Преддипломная практика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Перечень основной литературы:</w:t>
            </w: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B8547A" w:rsidRDefault="00D80E69" w:rsidP="002E07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8547A">
              <w:rPr>
                <w:rFonts w:ascii="Times New Roman" w:hAnsi="Times New Roman" w:cs="Times New Roman"/>
                <w:bCs/>
              </w:rPr>
              <w:t>Ким, М. Н.</w:t>
            </w:r>
            <w:r w:rsidRPr="00B8547A">
              <w:rPr>
                <w:rFonts w:ascii="Times New Roman" w:hAnsi="Times New Roman" w:cs="Times New Roman"/>
              </w:rPr>
              <w:t xml:space="preserve"> Теория и практика массовой информации [Текст] : учебник для бакалавров / М. Н. Ким. - Санкт-Петербург : Питер, 2017. - 340 с. - (Учебник для вузов. Стандарт третьего поколения).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Ким, М.Н. Теория и практика массовой информации [Электронный ресурс] : учебник для вузов. Стандарт третьего поколения. — СПб.: Питер, 2017. — 304 с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675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Default="00D80E69" w:rsidP="002E07A8">
            <w:pPr>
              <w:widowControl/>
              <w:autoSpaceDE/>
              <w:adjustRightInd/>
              <w:jc w:val="both"/>
            </w:pPr>
          </w:p>
          <w:p w:rsidR="00D80E69" w:rsidRDefault="00D80E69" w:rsidP="002E07A8">
            <w:pPr>
              <w:widowControl/>
              <w:autoSpaceDE/>
              <w:adjustRightInd/>
              <w:jc w:val="both"/>
            </w:pPr>
          </w:p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676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https://ibooks.ru/reading.php?productid=353334&amp;search_string</w:t>
              </w:r>
            </w:hyperlink>
            <w:r w:rsidR="00D80E69" w:rsidRPr="00DC293C">
              <w:rPr>
                <w:rFonts w:ascii="Times New Roman" w:hAnsi="Times New Roman" w:cs="Times New Roman"/>
              </w:rPr>
              <w:t>=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Ким, М. Н</w:t>
            </w:r>
            <w:r w:rsidRPr="00DC293C">
              <w:rPr>
                <w:rFonts w:ascii="Times New Roman" w:hAnsi="Times New Roman" w:cs="Times New Roman"/>
              </w:rPr>
              <w:t>. Основы теории журналистики [Текст] : учебное пособие для студентов, обучающихся по направлению 031300 "</w:t>
            </w:r>
            <w:r w:rsidRPr="00DC293C">
              <w:rPr>
                <w:rFonts w:ascii="Times New Roman" w:hAnsi="Times New Roman" w:cs="Times New Roman"/>
                <w:bCs/>
              </w:rPr>
              <w:t>Журналистика</w:t>
            </w:r>
            <w:r w:rsidRPr="00DC293C">
              <w:rPr>
                <w:rFonts w:ascii="Times New Roman" w:hAnsi="Times New Roman" w:cs="Times New Roman"/>
              </w:rPr>
              <w:t>" / М. Н. Ким. - Санкт-Петербург : Питер, 2013. - 288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Ким, М. Н</w:t>
            </w:r>
            <w:r w:rsidRPr="00DC293C">
              <w:rPr>
                <w:rFonts w:ascii="Times New Roman" w:hAnsi="Times New Roman" w:cs="Times New Roman"/>
              </w:rPr>
              <w:t>. Основы теории журналистики [Электронный ресурс] : учебное пособие для студентов, обучающихся по направлению 031300 "</w:t>
            </w:r>
            <w:r w:rsidRPr="00DC293C">
              <w:rPr>
                <w:rFonts w:ascii="Times New Roman" w:hAnsi="Times New Roman" w:cs="Times New Roman"/>
                <w:bCs/>
              </w:rPr>
              <w:t>Журналистика</w:t>
            </w:r>
            <w:r w:rsidRPr="00DC293C">
              <w:rPr>
                <w:rFonts w:ascii="Times New Roman" w:hAnsi="Times New Roman" w:cs="Times New Roman"/>
              </w:rPr>
              <w:t>" / М. Н. Ким. - Санкт-Петербург : Питер, 2013. - 288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677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hyperlink r:id="rId678" w:history="1">
              <w:r w:rsidR="00D80E69" w:rsidRPr="00DC293C">
                <w:rPr>
                  <w:rStyle w:val="a6"/>
                  <w:rFonts w:ascii="Times New Roman" w:hAnsi="Times New Roman" w:cs="Times New Roman"/>
                  <w:bCs/>
                  <w:color w:val="auto"/>
                </w:rPr>
                <w:t>https://ibooks.ru/reading.php?productid=334070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C293C">
              <w:rPr>
                <w:rFonts w:ascii="Times New Roman" w:hAnsi="Times New Roman" w:cs="Times New Roman"/>
                <w:shd w:val="clear" w:color="auto" w:fill="FFFFFF"/>
              </w:rPr>
              <w:t>Тертычный, А.А. Аналитическая журналистика [Электронный ресурс] : учебное пособие / А.А. Тертычный. — Электрон. дан. — Москва : Аспект Пресс, 2013. — 352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679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https://e.lanbook.com/reader/book/68845/#1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Кинг, Л. Как разговаривать с кем угодно, когда угодно и где угодно [Текст] : пер. с англ. / Л. Кинг. - М. : Альпина Бизнес Букс, 2006. - 213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680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Колесниченко, А.В. Настольная книга журналиста [Электронный ресурс] : учебное пособие / А.В. Колесниченко. — Электрон. дан. — Москва : Аспект Пресс, 2017. — 400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681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https://e.lanbook.com/reader/book/97223/#1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Б3.Г.1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Подготовка </w:t>
            </w: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 и сдача государственного экзамена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Перечень основной литературы:</w:t>
            </w: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Ким, М. Н</w:t>
            </w:r>
            <w:r w:rsidRPr="00DC293C">
              <w:rPr>
                <w:rFonts w:ascii="Times New Roman" w:hAnsi="Times New Roman" w:cs="Times New Roman"/>
              </w:rPr>
              <w:t>. Основы теории журналистики [Текст] : учебное пособие для студентов, обучающихся по направлению 031300 "</w:t>
            </w:r>
            <w:r w:rsidRPr="00DC293C">
              <w:rPr>
                <w:rFonts w:ascii="Times New Roman" w:hAnsi="Times New Roman" w:cs="Times New Roman"/>
                <w:bCs/>
              </w:rPr>
              <w:t>Журналистика</w:t>
            </w:r>
            <w:r w:rsidRPr="00DC293C">
              <w:rPr>
                <w:rFonts w:ascii="Times New Roman" w:hAnsi="Times New Roman" w:cs="Times New Roman"/>
              </w:rPr>
              <w:t>" / М. Н. Ким. - Санкт-Петербург : Питер, 2013. - 288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Ким, М. Н</w:t>
            </w:r>
            <w:r w:rsidRPr="00DC293C">
              <w:rPr>
                <w:rFonts w:ascii="Times New Roman" w:hAnsi="Times New Roman" w:cs="Times New Roman"/>
              </w:rPr>
              <w:t>. Основы теории журналистики [Электронный ресурс] : учебное пособие для студентов, обучающихся по направлению 031300 "</w:t>
            </w:r>
            <w:r w:rsidRPr="00DC293C">
              <w:rPr>
                <w:rFonts w:ascii="Times New Roman" w:hAnsi="Times New Roman" w:cs="Times New Roman"/>
                <w:bCs/>
              </w:rPr>
              <w:t>Журналистика</w:t>
            </w:r>
            <w:r w:rsidRPr="00DC293C">
              <w:rPr>
                <w:rFonts w:ascii="Times New Roman" w:hAnsi="Times New Roman" w:cs="Times New Roman"/>
              </w:rPr>
              <w:t>" / М. Н. Ким. - Санкт-Петербург : Питер, 2013. - 288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682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hyperlink r:id="rId683" w:history="1">
              <w:r w:rsidR="00D80E69" w:rsidRPr="00DC293C">
                <w:rPr>
                  <w:rStyle w:val="a6"/>
                  <w:rFonts w:ascii="Times New Roman" w:hAnsi="Times New Roman" w:cs="Times New Roman"/>
                  <w:bCs/>
                  <w:color w:val="auto"/>
                </w:rPr>
                <w:t>https://ibooks.ru/reading.php?productid=334070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Лазутина, Г. В</w:t>
            </w:r>
            <w:r w:rsidRPr="00DC293C">
              <w:rPr>
                <w:rFonts w:ascii="Times New Roman" w:hAnsi="Times New Roman" w:cs="Times New Roman"/>
              </w:rPr>
              <w:t>. Основы творческой деятельности журналиста [Текст] : учебник для вузов: рекомендовано Мин. образования / Г. В. Лазутина. - 2-е изд., перераб. и доп. - М. : Аспект Пресс, 2006. - 240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C293C">
              <w:rPr>
                <w:rFonts w:ascii="Times New Roman" w:hAnsi="Times New Roman" w:cs="Times New Roman"/>
                <w:shd w:val="clear" w:color="auto" w:fill="FFFFFF"/>
              </w:rPr>
              <w:t>Лазутина, Г.В. Основы творческой деятельности журналиста: [Электронный ресурс] : учеб.для вузов /</w:t>
            </w:r>
            <w:r w:rsidRPr="00DC293C">
              <w:rPr>
                <w:rFonts w:ascii="Times New Roman" w:hAnsi="Times New Roman" w:cs="Times New Roman"/>
              </w:rPr>
              <w:t xml:space="preserve">Г. В. Лазутина. </w:t>
            </w:r>
            <w:r w:rsidRPr="00DC293C">
              <w:rPr>
                <w:rFonts w:ascii="Times New Roman" w:hAnsi="Times New Roman" w:cs="Times New Roman"/>
                <w:shd w:val="clear" w:color="auto" w:fill="FFFFFF"/>
              </w:rPr>
              <w:t xml:space="preserve">— Электрон. дан. — Москва : Аспект Пресс, 2010. — 240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684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685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https://e.lanbook.com/reader/book/68823/#1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18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 xml:space="preserve">Баканов, Р.П. Журналистика для начинающих [Электронный ресурс] : учебное пособие / Р.П. Баканов, М.В. Симкачева, Д.В. Туманов. — Электрон. дан. — Москва : Аспект Пресс, 2016. — 256 с. </w:t>
            </w: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686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https://e.lanbook.com/reader/book/97217/#1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Бакшин, В.В.Основы журналистики [Электронный режим] : учеб. пособие / В.В. Бакшин. — 2-еизд.,стер.— М. :ФЛИНТА,2016.—55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hyperlink r:id="rId687" w:history="1">
              <w:r w:rsidR="00D80E69" w:rsidRPr="00DC293C">
                <w:rPr>
                  <w:rStyle w:val="a6"/>
                  <w:rFonts w:ascii="Times New Roman" w:hAnsi="Times New Roman" w:cs="Times New Roman"/>
                  <w:bCs/>
                  <w:color w:val="auto"/>
                </w:rPr>
                <w:t>https://ibooks.ru/reading.php?productid=22707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 xml:space="preserve">Корконосенко, С. Г. </w:t>
            </w:r>
            <w:r w:rsidRPr="00DC293C">
              <w:rPr>
                <w:rFonts w:ascii="Times New Roman" w:hAnsi="Times New Roman" w:cs="Times New Roman"/>
              </w:rPr>
              <w:t xml:space="preserve">Основы журналистики [Текст] : учебник для вузов / С.Г. Корконосенко. - 2-е изд., перераб. и доп. - М. : Аспект Пресс, 2006. - 318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Style w:val="a9"/>
                <w:rFonts w:ascii="Times New Roman" w:hAnsi="Times New Roman" w:cs="Times New Roman"/>
                <w:b w:val="0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688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24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 xml:space="preserve">Корконосенко, С.Г. Основы журналистики [Электронный ресурс] : учебник / С.Г. Корконосенко. — Электрон. дан. — Москва : Аспект Пресс, 2009. — 318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jc w:val="both"/>
              <w:rPr>
                <w:rFonts w:ascii="Times New Roman" w:hAnsi="Times New Roman" w:cs="Times New Roman"/>
              </w:rPr>
            </w:pPr>
            <w:hyperlink r:id="rId689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https://e.lanbook.com/reader/book/68822/#1</w:t>
              </w:r>
            </w:hyperlink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Шарков, Ф.И</w:t>
            </w:r>
            <w:r w:rsidRPr="00DC293C">
              <w:rPr>
                <w:rFonts w:ascii="Times New Roman" w:hAnsi="Times New Roman" w:cs="Times New Roman"/>
              </w:rPr>
              <w:t xml:space="preserve">. Коммуникология: основы теории коммуникации [Текст] : учебник для бакалавров : рекомендовано Мин.образования / Ф. И. Шарков. - 4-е изд. - М. : Дашков и К, 2016. - 488 с. - (Учебные издания для бакалавров). - Библиогр.: с. 450. - </w:t>
            </w:r>
            <w:r w:rsidRPr="00DC293C">
              <w:rPr>
                <w:rFonts w:ascii="Times New Roman" w:hAnsi="Times New Roman" w:cs="Times New Roman"/>
                <w:bCs/>
              </w:rPr>
              <w:t xml:space="preserve">ISBN </w:t>
            </w:r>
            <w:r w:rsidRPr="00DC293C">
              <w:rPr>
                <w:rFonts w:ascii="Times New Roman" w:hAnsi="Times New Roman" w:cs="Times New Roman"/>
              </w:rPr>
              <w:t>978-5-394-02089-6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690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15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Ворошилов, В.В.</w:t>
            </w:r>
            <w:r w:rsidRPr="00DC293C">
              <w:rPr>
                <w:rFonts w:ascii="Times New Roman" w:hAnsi="Times New Roman" w:cs="Times New Roman"/>
              </w:rPr>
              <w:t xml:space="preserve"> Современная пресс-служба [Текст] : учебник для вузов : рекомендовано методсоветом по направлению / В. В. Ворошилов ; Рос. гос. ун-т сервиса и экономики. - М. : КНОРУС, 2016. - 224 с. - Библиогр.: с. 212. - </w:t>
            </w:r>
            <w:r w:rsidRPr="00DC293C">
              <w:rPr>
                <w:rFonts w:ascii="Times New Roman" w:hAnsi="Times New Roman" w:cs="Times New Roman"/>
                <w:bCs/>
              </w:rPr>
              <w:t xml:space="preserve">ISBN </w:t>
            </w:r>
            <w:r w:rsidRPr="00DC293C">
              <w:rPr>
                <w:rFonts w:ascii="Times New Roman" w:hAnsi="Times New Roman" w:cs="Times New Roman"/>
              </w:rPr>
              <w:t>978-5-390-00246-9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69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Сметанина, С.И.Литературное редактирование для журналистов и специалистов по связям с общественностью</w:t>
            </w:r>
            <w:r w:rsidRPr="00DC293C">
              <w:rPr>
                <w:rFonts w:ascii="Times New Roman" w:hAnsi="Times New Roman" w:cs="Times New Roman"/>
              </w:rPr>
              <w:t xml:space="preserve"> [Текст] : к изучению дисциплины / С. И. Сметанина. - Спб. : Изд-во Михайлова В. А., 2003. - 252 с. - </w:t>
            </w:r>
            <w:r w:rsidRPr="00DC293C">
              <w:rPr>
                <w:rFonts w:ascii="Times New Roman" w:hAnsi="Times New Roman" w:cs="Times New Roman"/>
                <w:bCs/>
              </w:rPr>
              <w:t xml:space="preserve">ISBN </w:t>
            </w:r>
            <w:r w:rsidRPr="00DC293C">
              <w:rPr>
                <w:rFonts w:ascii="Times New Roman" w:hAnsi="Times New Roman" w:cs="Times New Roman"/>
              </w:rPr>
              <w:t>5-8016-0218-6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692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81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Лукина, М.М. Технология интервью</w:t>
            </w:r>
            <w:r w:rsidRPr="00DC293C">
              <w:rPr>
                <w:rFonts w:ascii="Times New Roman" w:hAnsi="Times New Roman" w:cs="Times New Roman"/>
              </w:rPr>
              <w:t xml:space="preserve"> [Текст] : учеб. / М. Лукина. - 2-е изд., доп. - М. : Аспект Пресс, 2005. - 192 с. - </w:t>
            </w:r>
            <w:r w:rsidRPr="00DC293C">
              <w:rPr>
                <w:rFonts w:ascii="Times New Roman" w:hAnsi="Times New Roman" w:cs="Times New Roman"/>
                <w:bCs/>
              </w:rPr>
              <w:t xml:space="preserve">ISBN </w:t>
            </w:r>
            <w:r w:rsidRPr="00DC293C">
              <w:rPr>
                <w:rFonts w:ascii="Times New Roman" w:hAnsi="Times New Roman" w:cs="Times New Roman"/>
              </w:rPr>
              <w:t>5-7567-0371-3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Лукина, М.М</w:t>
            </w:r>
            <w:r w:rsidRPr="00DC293C">
              <w:rPr>
                <w:rFonts w:ascii="Times New Roman" w:hAnsi="Times New Roman" w:cs="Times New Roman"/>
              </w:rPr>
              <w:t xml:space="preserve">. </w:t>
            </w:r>
            <w:r w:rsidRPr="00DC293C">
              <w:rPr>
                <w:rFonts w:ascii="Times New Roman" w:hAnsi="Times New Roman" w:cs="Times New Roman"/>
                <w:bCs/>
              </w:rPr>
              <w:t>Технология интервью</w:t>
            </w:r>
            <w:r w:rsidRPr="00DC293C">
              <w:rPr>
                <w:rFonts w:ascii="Times New Roman" w:hAnsi="Times New Roman" w:cs="Times New Roman"/>
              </w:rPr>
              <w:t xml:space="preserve"> [Электронный ресурс] : учеб. / М. Лукина. - 2-е изд., доп. - М. : Аспект Пресс, 2012. - 192 с. - </w:t>
            </w:r>
            <w:r w:rsidRPr="00DC293C">
              <w:rPr>
                <w:rFonts w:ascii="Times New Roman" w:hAnsi="Times New Roman" w:cs="Times New Roman"/>
                <w:bCs/>
              </w:rPr>
              <w:t xml:space="preserve">ISBN </w:t>
            </w:r>
            <w:r w:rsidRPr="00DC293C">
              <w:rPr>
                <w:rFonts w:ascii="Times New Roman" w:hAnsi="Times New Roman" w:cs="Times New Roman"/>
              </w:rPr>
              <w:t>978–5–7567–0371-9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693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694" w:anchor="1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https://e.lanbook.com/reader/book/68828/#1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10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Лазутина, Г. В.Профессиональная этика журналиста</w:t>
            </w:r>
            <w:r w:rsidRPr="00DC293C">
              <w:rPr>
                <w:rFonts w:ascii="Times New Roman" w:hAnsi="Times New Roman" w:cs="Times New Roman"/>
              </w:rPr>
              <w:t xml:space="preserve"> [Текст] : учеб. пособие для студентов вузов / Г.В. Лазутина. - 2-е изд., перераб. и доп. - М. : Аспект Пресс, 2006. - 240 с. - Библиогр.: с. 238. - 3 000 экз. - </w:t>
            </w:r>
            <w:r w:rsidRPr="00DC293C">
              <w:rPr>
                <w:rFonts w:ascii="Times New Roman" w:hAnsi="Times New Roman" w:cs="Times New Roman"/>
                <w:bCs/>
              </w:rPr>
              <w:t xml:space="preserve">ISBN </w:t>
            </w:r>
            <w:r w:rsidRPr="00DC293C">
              <w:rPr>
                <w:rFonts w:ascii="Times New Roman" w:hAnsi="Times New Roman" w:cs="Times New Roman"/>
              </w:rPr>
              <w:t>5-7567-0384-5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Лазутина, Г. В.Профессиональная этика журналиста</w:t>
            </w:r>
            <w:r w:rsidRPr="00DC293C">
              <w:rPr>
                <w:rFonts w:ascii="Times New Roman" w:hAnsi="Times New Roman" w:cs="Times New Roman"/>
              </w:rPr>
              <w:t xml:space="preserve"> [Электронный ресурс] : учеб. пособие для студентов вузов / Г.В. Лазутина. - 3-е изд., перераб. и доп. - М. : Аспект Пресс, 2013. - 224 с. - Библиогр.: с. 238. - 3 000 экз. - </w:t>
            </w:r>
            <w:r w:rsidRPr="00DC293C">
              <w:rPr>
                <w:rFonts w:ascii="Times New Roman" w:hAnsi="Times New Roman" w:cs="Times New Roman"/>
                <w:bCs/>
              </w:rPr>
              <w:t xml:space="preserve">ISBN </w:t>
            </w:r>
            <w:r w:rsidRPr="00DC293C">
              <w:rPr>
                <w:rFonts w:ascii="Times New Roman" w:hAnsi="Times New Roman" w:cs="Times New Roman"/>
              </w:rPr>
              <w:t>978–5–7567–0612–3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695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96" w:anchor="1" w:history="1">
              <w:r w:rsidR="00D80E69" w:rsidRPr="00DC293C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https://e.lanbook.com/reader/book/68824/#1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Тульчинский, Г.Л. Менеджмент в сфере культуры [Электронный ресурс] : учеб. пособие / Г.Л. Тульчинский, Е.Л. Шекова. — Электрон. дан. — Санкт-Петербург : Лань, Планета музыки, 2013. — 544 с.</w:t>
            </w:r>
          </w:p>
          <w:p w:rsidR="00D80E69" w:rsidRPr="00DC293C" w:rsidRDefault="00D80E69" w:rsidP="002E07A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697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https://e.lanbook.com/reader/book/13880/#1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Основы медиабизнеса [Электронный ресурс] : учебник / под ред. Е.Л. Вартановой. — Электрон. дан. — Москва : Аспект Пресс, 2014. — 400 с.</w:t>
            </w:r>
          </w:p>
          <w:p w:rsidR="00D80E69" w:rsidRPr="00DC293C" w:rsidRDefault="00D80E69" w:rsidP="002E07A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698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https://e.lanbook.com/reader/book/68801/#1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14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 xml:space="preserve">Гуревич, С.М. Экономика отечественных СМИ [Электронный ресурс] : учебное пособие / С.М. Гуревич. — Электрон. дан. — Москва : Аспект Пресс, 2009. — 296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699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https://e.lanbook.com/reader/book/68809/#1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Хорольский, В.В . Социокультурные  аспекты глобализации масс-медиа [Электронный ресурс]: курс лекций / В.В. Хорольский. –  2-е изд., стер. – М.: ФЛИНТА, 2015. – 175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700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https://ibooks.ru/reading.php?productid=352454&amp;search_string</w:t>
              </w:r>
            </w:hyperlink>
            <w:r w:rsidR="00D80E69" w:rsidRPr="00DC293C">
              <w:rPr>
                <w:rFonts w:ascii="Times New Roman" w:hAnsi="Times New Roman" w:cs="Times New Roman"/>
              </w:rPr>
              <w:t>=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Свитич, Л.Г. Введение в специальность: Профессия: журналист [Электронный ресурс] : учебное пособие / Л.Г. Свитич. — Электрон. дан. — Москва : Аспект Пресс, 2011. — 255 с.</w:t>
            </w:r>
            <w:r>
              <w:rPr>
                <w:rFonts w:ascii="Times New Roman" w:hAnsi="Times New Roman" w:cs="Times New Roman"/>
                <w:bCs/>
              </w:rPr>
              <w:t xml:space="preserve"> - </w:t>
            </w: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701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https://e.lanbook.com/reader/book/68842/#1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 xml:space="preserve">Колесниченко, А.В. Настольная книга журналиста [Электронный ресурс] : учебное пособие / А.В. Колесниченко. — Электрон. дан. — Москва : Аспект Пресс, 2017. — 400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702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https://e.lanbook.com/reader/book/97223/#1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410B6B" w:rsidRDefault="00D80E69" w:rsidP="002E07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10B6B">
              <w:rPr>
                <w:rFonts w:ascii="Times New Roman" w:hAnsi="Times New Roman" w:cs="Times New Roman"/>
              </w:rPr>
              <w:t xml:space="preserve">Итоговая (государственная итоговая) аттестация [Текст] : учебно-методическое пособие / [Е. И. Лелис и др.] ; С.-Петерб. гос. ин-т кино и телев. - Санкт-Петербург : СПбГИКиТ, 2018. - 114 с. - </w:t>
            </w:r>
            <w:r w:rsidRPr="00410B6B">
              <w:rPr>
                <w:rFonts w:ascii="Times New Roman" w:hAnsi="Times New Roman" w:cs="Times New Roman"/>
                <w:bCs/>
              </w:rPr>
              <w:t xml:space="preserve">ISBN </w:t>
            </w:r>
            <w:r w:rsidRPr="00410B6B">
              <w:rPr>
                <w:rFonts w:ascii="Times New Roman" w:hAnsi="Times New Roman" w:cs="Times New Roman"/>
              </w:rPr>
              <w:t>978-5-94760-318-7</w:t>
            </w:r>
          </w:p>
          <w:p w:rsidR="00D80E69" w:rsidRDefault="00D80E69" w:rsidP="002E07A8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Итоговая (государственная итоговая)</w:t>
            </w:r>
            <w:r w:rsidRPr="00DC293C">
              <w:rPr>
                <w:rFonts w:ascii="Times New Roman" w:hAnsi="Times New Roman" w:cs="Times New Roman"/>
              </w:rPr>
              <w:t xml:space="preserve"> аттестация [Электронный ресурс] : учебно-методическое пособие / [Е. И. Лелис и др.] ; С.-Петерб. гос. ин-т кино и телев. - Санкт-Петербург : СПбГИКиТ, 2018. - 114 с. - Электрон. версия печ. публикации. - </w:t>
            </w:r>
            <w:r w:rsidRPr="00DC293C">
              <w:rPr>
                <w:rFonts w:ascii="Times New Roman" w:hAnsi="Times New Roman" w:cs="Times New Roman"/>
                <w:bCs/>
              </w:rPr>
              <w:t xml:space="preserve">ISBN </w:t>
            </w:r>
            <w:r w:rsidRPr="00DC293C">
              <w:rPr>
                <w:rFonts w:ascii="Times New Roman" w:hAnsi="Times New Roman" w:cs="Times New Roman"/>
              </w:rPr>
              <w:t xml:space="preserve">978-5-94760-318-7 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703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Default="00D80E69" w:rsidP="002E07A8"/>
          <w:p w:rsidR="00D80E69" w:rsidRDefault="00D80E69" w:rsidP="002E07A8"/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704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http://books.gukit.ru/pdf//2018/Uchebnaja%20literatura/Lelis_i_dr_Igogovaja_attestacija_UMP_2018.pdf</w:t>
              </w:r>
            </w:hyperlink>
          </w:p>
          <w:p w:rsidR="00D80E69" w:rsidRPr="00DC293C" w:rsidRDefault="00D80E69" w:rsidP="002E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Мельник, Г. С</w:t>
            </w:r>
            <w:r w:rsidRPr="00DC293C">
              <w:rPr>
                <w:rFonts w:ascii="Times New Roman" w:hAnsi="Times New Roman" w:cs="Times New Roman"/>
              </w:rPr>
              <w:t xml:space="preserve">. Основы творческой деятельности журналиста [Текст] : учебное пособие для вузов : рекомендовано методсоветом по направлению / Г. С. Мельник, А. Н. Тепляшина. - СПб. : Питер, 2004. - 272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705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Б3.Д.1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Защита</w:t>
            </w: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 выпускной квалификационной работы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, включая подготовку к процедуре защиты и процедуру защиты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Перечень основной литературы:</w:t>
            </w: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Корконосенко, С.Г</w:t>
            </w:r>
            <w:r w:rsidRPr="00DC293C">
              <w:rPr>
                <w:rFonts w:ascii="Times New Roman" w:hAnsi="Times New Roman" w:cs="Times New Roman"/>
              </w:rPr>
              <w:t xml:space="preserve">. </w:t>
            </w:r>
            <w:r w:rsidRPr="00DC293C">
              <w:rPr>
                <w:rFonts w:ascii="Times New Roman" w:hAnsi="Times New Roman" w:cs="Times New Roman"/>
                <w:bCs/>
              </w:rPr>
              <w:t>Основы журналистики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учебник для вузов / С.Г. Корконосенко. - 2-е изд., перераб. и доп. - М. : Аспект Пресс, 2006. - 318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706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24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 xml:space="preserve">Корконосенко, С.Г. Основы журналистики [Электронный ресурс] : учебник / С.Г. Корконосенко. — Электрон. дан. — Москва : Аспект Пресс, 2009. — 318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jc w:val="both"/>
              <w:rPr>
                <w:rFonts w:ascii="Times New Roman" w:hAnsi="Times New Roman" w:cs="Times New Roman"/>
              </w:rPr>
            </w:pPr>
            <w:hyperlink r:id="rId707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https://e.lanbook.com/reader/book/68822/#1</w:t>
              </w:r>
            </w:hyperlink>
          </w:p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 xml:space="preserve">Бакшин, В.В. Основы журналистики </w:t>
            </w:r>
            <w:r w:rsidRPr="00DC293C">
              <w:rPr>
                <w:rFonts w:ascii="Times New Roman" w:hAnsi="Times New Roman" w:cs="Times New Roman"/>
              </w:rPr>
              <w:t xml:space="preserve">[Электронный ресурс]: учебное пособие / В. В. Бакшин — 2-е изд., стер. - Москва : ФЛИНТА, 2016. - 55 с. : ил. </w:t>
            </w:r>
          </w:p>
          <w:p w:rsidR="00D80E69" w:rsidRPr="00DC293C" w:rsidRDefault="00D80E69" w:rsidP="002E07A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708" w:tgtFrame="_blank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http://ibooks.ru/reading.php?short=1&amp;isbn=978-5-9765-0752-4</w:t>
              </w:r>
            </w:hyperlink>
          </w:p>
          <w:p w:rsidR="00D80E69" w:rsidRPr="00DC293C" w:rsidRDefault="00D80E69" w:rsidP="002E07A8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Баканов, Р.П. Журналистика для начинающих [Электронный ресурс] : учебное пособие / Р.П. Баканов, М.В. Симкачева, Д.В. Туманов. — Электрон. дан. — Москва : Аспект Пресс, 2016. — 256 с.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709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https://e.lanbook.com/reader/book/97217/#1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C518C7" w:rsidRDefault="00D80E69" w:rsidP="00017890">
            <w:pPr>
              <w:rPr>
                <w:rFonts w:ascii="Times New Roman" w:hAnsi="Times New Roman"/>
              </w:rPr>
            </w:pPr>
            <w:r w:rsidRPr="00FF30CB">
              <w:rPr>
                <w:rFonts w:ascii="Times New Roman" w:hAnsi="Times New Roman"/>
              </w:rPr>
              <w:t xml:space="preserve">Культура Петербурга в СМИ : методические указания по выполнению контрольной работы для обучающихся по направлению подготовки 42.03.02 «Журналистика», профиль «Журналистика в медиаиндустрии» / сост. А. А. Игнатенко. - Санкт-Петербург : СПбГИКиТ, 2023. - 17 с. - URL: </w:t>
            </w:r>
            <w:hyperlink r:id="rId710" w:history="1">
              <w:r w:rsidRPr="0049026A">
                <w:rPr>
                  <w:rStyle w:val="a6"/>
                  <w:rFonts w:ascii="Times New Roman" w:hAnsi="Times New Roman"/>
                </w:rPr>
                <w:t>https://elib.gikit.ru/books/pdf/2023/Metodicheskaya_literatura/Kultura_Peterburga_v_SMI_MU_kontrolnaja_2023.pdf</w:t>
              </w:r>
            </w:hyperlink>
            <w:r w:rsidRPr="00FF30CB">
              <w:rPr>
                <w:rFonts w:ascii="Times New Roman" w:hAnsi="Times New Roman"/>
              </w:rPr>
              <w:t xml:space="preserve"> - Режим доступа: для автор. пользователей. - Текст : электронный.</w:t>
            </w: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>
              <w:t>--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0</w:t>
            </w:r>
          </w:p>
        </w:tc>
      </w:tr>
      <w:tr w:rsidR="00D80E69" w:rsidRPr="00DC293C" w:rsidTr="00262F35">
        <w:tc>
          <w:tcPr>
            <w:tcW w:w="1985" w:type="dxa"/>
            <w:vMerge w:val="restart"/>
          </w:tcPr>
          <w:p w:rsidR="00D80E69" w:rsidRPr="00DC293C" w:rsidRDefault="00D80E69" w:rsidP="002E07A8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Теория текста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C518C7" w:rsidRDefault="00D80E69" w:rsidP="00017890">
            <w:pPr>
              <w:rPr>
                <w:rFonts w:ascii="Times New Roman" w:hAnsi="Times New Roman"/>
              </w:rPr>
            </w:pPr>
            <w:r w:rsidRPr="007E4649">
              <w:rPr>
                <w:rFonts w:ascii="Times New Roman" w:hAnsi="Times New Roman"/>
              </w:rPr>
              <w:t xml:space="preserve">ОПОП «Журналистика в медиаиндустрии» : методические указания по подготовке выпускной квалификационной работы для обучающихся по направлению подготовки 42.03.02 «Журналистика», профиль «Журналистика в медиаиндустрии» / сост.: И. А. Байкова [и др.]. - Санкт-Петербург : СПбГИКиТ, 2023. - 39 с. - URL: </w:t>
            </w:r>
            <w:hyperlink r:id="rId711" w:history="1">
              <w:r w:rsidRPr="0049026A">
                <w:rPr>
                  <w:rStyle w:val="a6"/>
                  <w:rFonts w:ascii="Times New Roman" w:hAnsi="Times New Roman"/>
                </w:rPr>
                <w:t>https://elib.gikit.ru/books/pdf/2023/Metodicheskaya_literatura/OPOP_Zhurnalistika_v_mediaindustrii_MU_VKR_2023.pdf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7E4649">
              <w:rPr>
                <w:rFonts w:ascii="Times New Roman" w:hAnsi="Times New Roman"/>
              </w:rPr>
              <w:t xml:space="preserve"> - Режим доступа: для автор. пользователей. - Текст : электронный.</w:t>
            </w: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C293C">
              <w:rPr>
                <w:rFonts w:ascii="Times New Roman" w:hAnsi="Times New Roman" w:cs="Times New Roman"/>
                <w:shd w:val="clear" w:color="auto" w:fill="FFFFFF"/>
              </w:rPr>
              <w:t xml:space="preserve">Трофимова, О.В. Публицистический  текст  :  Лингвистический  анализ [Электронный ресурс] : учеб.  пособие  /  О.В.  Трофимова, Н.В.  Кузнецова. — 2-е изд., стер. —  М. : ФЛИНТА,2016. —302 с. 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712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https://ibooks.ru/reading.php?productid=22827&amp;search_string</w:t>
              </w:r>
            </w:hyperlink>
            <w:r w:rsidR="00D80E69" w:rsidRPr="00DC293C">
              <w:rPr>
                <w:rFonts w:ascii="Times New Roman" w:hAnsi="Times New Roman" w:cs="Times New Roman"/>
              </w:rPr>
              <w:t>=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C293C">
              <w:rPr>
                <w:rFonts w:ascii="Times New Roman" w:hAnsi="Times New Roman" w:cs="Times New Roman"/>
                <w:shd w:val="clear" w:color="auto" w:fill="FFFFFF"/>
              </w:rPr>
              <w:t>Ворожбитова,  А. А. Теория текста: Антропоцентрическое направление [Электронный ресурс] : учеб. пособие / А.А. Ворожбитова. – 3-е изд., стер. – М. : ФЛИНТА, 2014. –368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713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https://ibooks.ru/reading.php?productid=340876&amp;search_string</w:t>
              </w:r>
            </w:hyperlink>
            <w:r w:rsidR="00D80E69" w:rsidRPr="00DC293C">
              <w:rPr>
                <w:rFonts w:ascii="Times New Roman" w:hAnsi="Times New Roman" w:cs="Times New Roman"/>
              </w:rPr>
              <w:t>=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C293C">
              <w:rPr>
                <w:rFonts w:ascii="Times New Roman" w:hAnsi="Times New Roman" w:cs="Times New Roman"/>
                <w:shd w:val="clear" w:color="auto" w:fill="FFFFFF"/>
              </w:rPr>
              <w:t>Земская, Ю.Н. Теория текста [Электронный ресурс] : учеб. пособие /Ю.Н. Земская, И.Ю. Качесова, Л.М. Колмиссарова  [и др].- 4 – е изд., стер. – М.: ФЛИНТА, 2016.- 224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714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https://ibooks.ru/reading.php?productid=22743&amp;search_string</w:t>
              </w:r>
            </w:hyperlink>
            <w:r w:rsidR="00D80E69" w:rsidRPr="00DC293C">
              <w:rPr>
                <w:rFonts w:ascii="Times New Roman" w:hAnsi="Times New Roman" w:cs="Times New Roman"/>
              </w:rPr>
              <w:t>=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DC293C" w:rsidTr="00262F35">
        <w:tc>
          <w:tcPr>
            <w:tcW w:w="1985" w:type="dxa"/>
            <w:vMerge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C293C">
              <w:rPr>
                <w:rFonts w:ascii="Times New Roman" w:hAnsi="Times New Roman" w:cs="Times New Roman"/>
                <w:shd w:val="clear" w:color="auto" w:fill="FFFFFF"/>
              </w:rPr>
              <w:t>Иншакова, Н.Г. Рекламный и пиар-текст: Основы редактирования [Электронный ресурс] : учебное пособие / Н.Г. Иншакова. — Электрон. дан. — Москва : Аспект Пресс, 2014. — 256 с.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715" w:anchor="1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https://e.lanbook.com/reader/book/68857/#1</w:t>
              </w:r>
            </w:hyperlink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600EA9" w:rsidTr="00262F35">
        <w:tc>
          <w:tcPr>
            <w:tcW w:w="1985" w:type="dxa"/>
            <w:vMerge/>
          </w:tcPr>
          <w:p w:rsidR="00D80E69" w:rsidRPr="00600EA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600EA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00EA9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600EA9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703F4">
              <w:rPr>
                <w:rStyle w:val="a9"/>
                <w:rFonts w:ascii="Times New Roman" w:hAnsi="Times New Roman" w:cs="Times New Roman"/>
                <w:b w:val="0"/>
              </w:rPr>
              <w:t>Редактирование рекламных</w:t>
            </w:r>
            <w:r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r w:rsidRPr="00600EA9">
              <w:rPr>
                <w:rFonts w:ascii="Times New Roman" w:hAnsi="Times New Roman" w:cs="Times New Roman"/>
              </w:rPr>
              <w:t>текст</w:t>
            </w:r>
            <w:r w:rsidRPr="00600EA9">
              <w:rPr>
                <w:rStyle w:val="a9"/>
                <w:rFonts w:ascii="Times New Roman" w:hAnsi="Times New Roman" w:cs="Times New Roman"/>
              </w:rPr>
              <w:t>ов</w:t>
            </w:r>
            <w:r w:rsidRPr="00600EA9">
              <w:rPr>
                <w:rFonts w:ascii="Times New Roman" w:hAnsi="Times New Roman" w:cs="Times New Roman"/>
              </w:rPr>
              <w:t xml:space="preserve"> [Электронный ресурс] : учебно-методическое пособие для студентов направления «Реклама и связи с общественностью» / С.-Петерб. гос. ун-т кино и тел. ; сост. П. Н. Демченко. - СПб. : Изд-во СПбГУКиТ, 2013. - Электрон. версия печ. публикации : режим доступа:  по  логину  и паролю</w:t>
            </w:r>
          </w:p>
        </w:tc>
        <w:tc>
          <w:tcPr>
            <w:tcW w:w="3827" w:type="dxa"/>
          </w:tcPr>
          <w:p w:rsidR="00D80E69" w:rsidRPr="00600EA9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716" w:history="1">
              <w:r w:rsidR="00D80E69" w:rsidRPr="00600EA9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http://books.gukit.ru/pdf/2013_1/000195.pdf</w:t>
              </w:r>
            </w:hyperlink>
          </w:p>
          <w:p w:rsidR="00D80E69" w:rsidRPr="00600EA9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600EA9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600EA9" w:rsidTr="00262F35">
        <w:tc>
          <w:tcPr>
            <w:tcW w:w="1985" w:type="dxa"/>
            <w:vMerge w:val="restart"/>
          </w:tcPr>
          <w:p w:rsidR="00D80E69" w:rsidRPr="00600EA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00EA9">
              <w:rPr>
                <w:rFonts w:ascii="Times New Roman" w:eastAsia="Calibri" w:hAnsi="Times New Roman" w:cs="Times New Roman"/>
                <w:lang w:eastAsia="en-US" w:bidi="ru-RU"/>
              </w:rPr>
              <w:t>Теория и практика современной телевизионной журналистики</w:t>
            </w:r>
          </w:p>
        </w:tc>
        <w:tc>
          <w:tcPr>
            <w:tcW w:w="851" w:type="dxa"/>
          </w:tcPr>
          <w:p w:rsidR="00D80E69" w:rsidRPr="00600EA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00EA9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600EA9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600EA9">
              <w:rPr>
                <w:rFonts w:ascii="Times New Roman" w:hAnsi="Times New Roman" w:cs="Times New Roman"/>
                <w:bCs/>
              </w:rPr>
              <w:t>Перечень основной литературы:</w:t>
            </w:r>
          </w:p>
        </w:tc>
        <w:tc>
          <w:tcPr>
            <w:tcW w:w="3827" w:type="dxa"/>
          </w:tcPr>
          <w:p w:rsidR="00D80E69" w:rsidRPr="00600EA9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00EA9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600EA9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600EA9">
              <w:rPr>
                <w:rFonts w:ascii="Times New Roman" w:eastAsia="Calibri" w:hAnsi="Times New Roman" w:cs="Times New Roman"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D80E69" w:rsidRPr="00600EA9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00EA9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D80E69" w:rsidRPr="00600EA9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00EA9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  <w:p w:rsidR="00D80E69" w:rsidRPr="00600EA9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600EA9" w:rsidTr="00262F35">
        <w:tc>
          <w:tcPr>
            <w:tcW w:w="1985" w:type="dxa"/>
            <w:vMerge/>
          </w:tcPr>
          <w:p w:rsidR="00D80E69" w:rsidRPr="00600EA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600EA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00EA9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600EA9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600EA9">
              <w:rPr>
                <w:rFonts w:ascii="Times New Roman" w:hAnsi="Times New Roman" w:cs="Times New Roman"/>
                <w:bCs/>
              </w:rPr>
              <w:t>Телевизионная журналистика</w:t>
            </w:r>
            <w:r w:rsidRPr="00600EA9">
              <w:rPr>
                <w:rFonts w:ascii="Times New Roman" w:hAnsi="Times New Roman" w:cs="Times New Roman"/>
              </w:rPr>
              <w:t xml:space="preserve"> [Текст] : учебник для вузов: рекомендовано Мин. образования / под. ред.: Г. В. Кузнецов, В. Л. Цвик, А. Я. Юровский. - 5-е изд., перераб. и доп. - М. : Изд-во Моск. ун-та, 2005. - 368 с.</w:t>
            </w:r>
          </w:p>
          <w:p w:rsidR="00D80E69" w:rsidRPr="00600EA9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600EA9" w:rsidRDefault="00225A46" w:rsidP="002E07A8">
            <w:pPr>
              <w:rPr>
                <w:rFonts w:ascii="Times New Roman" w:hAnsi="Times New Roman" w:cs="Times New Roman"/>
              </w:rPr>
            </w:pPr>
            <w:hyperlink r:id="rId717" w:history="1">
              <w:r w:rsidR="00D80E69" w:rsidRPr="00600EA9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D80E69" w:rsidRPr="00600EA9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600EA9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00EA9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</w:tr>
      <w:tr w:rsidR="00D80E69" w:rsidRPr="00600EA9" w:rsidTr="00262F35">
        <w:tc>
          <w:tcPr>
            <w:tcW w:w="1985" w:type="dxa"/>
            <w:vMerge/>
          </w:tcPr>
          <w:p w:rsidR="00D80E69" w:rsidRPr="00600EA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600EA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00EA9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505" w:type="dxa"/>
          </w:tcPr>
          <w:p w:rsidR="00D80E69" w:rsidRPr="00600EA9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00EA9">
              <w:rPr>
                <w:rFonts w:ascii="Times New Roman" w:eastAsia="Calibri" w:hAnsi="Times New Roman" w:cs="Times New Roman"/>
                <w:lang w:eastAsia="en-US" w:bidi="ru-RU"/>
              </w:rPr>
              <w:t>Магронт, М. Новости как профессия [Электронный ресурс] : учебное пособие / М. Магронт. — Электрон. дан. — Москва : Аспект Пресс, 2015. — 120 с.</w:t>
            </w:r>
          </w:p>
          <w:p w:rsidR="00D80E69" w:rsidRPr="00600EA9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00EA9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600EA9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718" w:anchor="1" w:history="1">
              <w:r w:rsidR="00D80E69" w:rsidRPr="00600EA9">
                <w:rPr>
                  <w:rStyle w:val="a6"/>
                  <w:rFonts w:ascii="Times New Roman" w:hAnsi="Times New Roman" w:cs="Times New Roman"/>
                  <w:color w:val="auto"/>
                </w:rPr>
                <w:t>https://e.lanbook.com/reader/book/68830/#1</w:t>
              </w:r>
            </w:hyperlink>
          </w:p>
          <w:p w:rsidR="00D80E69" w:rsidRPr="00600EA9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600EA9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600EA9" w:rsidTr="00262F35">
        <w:tc>
          <w:tcPr>
            <w:tcW w:w="1985" w:type="dxa"/>
            <w:vMerge/>
          </w:tcPr>
          <w:p w:rsidR="00D80E69" w:rsidRPr="00600EA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505" w:type="dxa"/>
          </w:tcPr>
          <w:p w:rsidR="00D80E69" w:rsidRPr="00B8547A" w:rsidRDefault="00D80E69" w:rsidP="002E07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8547A">
              <w:rPr>
                <w:rFonts w:ascii="Times New Roman" w:hAnsi="Times New Roman" w:cs="Times New Roman"/>
                <w:bCs/>
              </w:rPr>
              <w:t>Ким, М. Н.</w:t>
            </w:r>
            <w:r w:rsidRPr="00B8547A">
              <w:rPr>
                <w:rFonts w:ascii="Times New Roman" w:hAnsi="Times New Roman" w:cs="Times New Roman"/>
              </w:rPr>
              <w:t xml:space="preserve"> Теория и практика массовой информации [Текст] : учебник для бакалавров / М. Н. Ким. - Санкт-Петербург : Питер, 2017. - 3</w:t>
            </w:r>
            <w:r>
              <w:rPr>
                <w:rFonts w:ascii="Times New Roman" w:hAnsi="Times New Roman" w:cs="Times New Roman"/>
              </w:rPr>
              <w:t>04</w:t>
            </w:r>
            <w:r w:rsidRPr="00B8547A">
              <w:rPr>
                <w:rFonts w:ascii="Times New Roman" w:hAnsi="Times New Roman" w:cs="Times New Roman"/>
              </w:rPr>
              <w:t xml:space="preserve"> с. - (Учебник для вузов. Стандарт третьего поколения).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Ким, М.Н. Теория и практика массовой информации [Электронный ресурс] : учебник для вузов. Стандарт третьего поколения. — СПб.: Питер, 2017. — 304 с</w:t>
            </w:r>
          </w:p>
          <w:p w:rsidR="00D80E69" w:rsidRPr="00DC293C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DC293C" w:rsidRDefault="00225A46" w:rsidP="002E07A8">
            <w:pPr>
              <w:rPr>
                <w:rFonts w:ascii="Times New Roman" w:hAnsi="Times New Roman" w:cs="Times New Roman"/>
              </w:rPr>
            </w:pPr>
            <w:hyperlink r:id="rId719" w:history="1">
              <w:r w:rsidR="00D80E69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0E69" w:rsidRDefault="00D80E69" w:rsidP="002E07A8">
            <w:pPr>
              <w:widowControl/>
              <w:autoSpaceDE/>
              <w:adjustRightInd/>
              <w:jc w:val="both"/>
            </w:pPr>
          </w:p>
          <w:p w:rsidR="00D80E69" w:rsidRDefault="00D80E69" w:rsidP="002E07A8">
            <w:pPr>
              <w:widowControl/>
              <w:autoSpaceDE/>
              <w:adjustRightInd/>
              <w:jc w:val="both"/>
            </w:pPr>
          </w:p>
          <w:p w:rsidR="00D80E69" w:rsidRPr="00DC293C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720" w:history="1">
              <w:r w:rsidR="00D80E69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https://ibooks.ru/reading.php?productid=353334&amp;search_string</w:t>
              </w:r>
            </w:hyperlink>
            <w:r w:rsidR="00D80E69" w:rsidRPr="00DC293C">
              <w:rPr>
                <w:rFonts w:ascii="Times New Roman" w:hAnsi="Times New Roman" w:cs="Times New Roman"/>
              </w:rPr>
              <w:t>=</w:t>
            </w:r>
          </w:p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DC293C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D80E69" w:rsidRPr="00600EA9" w:rsidTr="00262F35">
        <w:tc>
          <w:tcPr>
            <w:tcW w:w="1985" w:type="dxa"/>
            <w:vMerge/>
          </w:tcPr>
          <w:p w:rsidR="00D80E69" w:rsidRPr="00600EA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600EA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05" w:type="dxa"/>
          </w:tcPr>
          <w:p w:rsidR="00D80E69" w:rsidRPr="00600EA9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00EA9">
              <w:rPr>
                <w:rFonts w:ascii="Times New Roman" w:eastAsia="Calibri" w:hAnsi="Times New Roman" w:cs="Times New Roman"/>
                <w:lang w:eastAsia="en-US" w:bidi="ru-RU"/>
              </w:rPr>
              <w:t xml:space="preserve">Алексеева, М.И. Средства массовой информации России [Электронный ресурс] : учеб. пособие / М.И. Алексеева, Л.Д. Болотова, Е.Л. Вартанова. — Электрон. дан. — Москва : Аспект Пресс, 2011. — 391 с. </w:t>
            </w:r>
          </w:p>
          <w:p w:rsidR="00D80E69" w:rsidRPr="00600EA9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00EA9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600EA9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721" w:anchor="1" w:history="1">
              <w:r w:rsidR="00D80E69" w:rsidRPr="00600EA9">
                <w:rPr>
                  <w:rStyle w:val="a6"/>
                  <w:rFonts w:ascii="Times New Roman" w:hAnsi="Times New Roman" w:cs="Times New Roman"/>
                  <w:color w:val="auto"/>
                </w:rPr>
                <w:t>https://e.lanbook.com/reader/book/69086/#1</w:t>
              </w:r>
            </w:hyperlink>
          </w:p>
          <w:p w:rsidR="00D80E69" w:rsidRPr="00600EA9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600EA9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600EA9" w:rsidTr="00262F35">
        <w:tc>
          <w:tcPr>
            <w:tcW w:w="1985" w:type="dxa"/>
            <w:vMerge/>
          </w:tcPr>
          <w:p w:rsidR="00D80E69" w:rsidRPr="00600EA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600EA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505" w:type="dxa"/>
          </w:tcPr>
          <w:p w:rsidR="00D80E69" w:rsidRPr="00600EA9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00EA9">
              <w:rPr>
                <w:rFonts w:ascii="Times New Roman" w:hAnsi="Times New Roman" w:cs="Times New Roman"/>
              </w:rPr>
              <w:t xml:space="preserve">Шестеркина, Л.П. Методика телевизионной журналистики [Электронный ресурс] : учебное пособие / Л.П. Шестеркина, Т.Д. Николаева. — Электрон. дан. — Москва : Аспект Пресс, 2012. — 224 с. </w:t>
            </w:r>
          </w:p>
          <w:p w:rsidR="00D80E69" w:rsidRPr="00600EA9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00EA9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827" w:type="dxa"/>
          </w:tcPr>
          <w:p w:rsidR="00D80E69" w:rsidRPr="00600EA9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722" w:anchor="1" w:history="1">
              <w:r w:rsidR="00D80E69" w:rsidRPr="00600EA9">
                <w:rPr>
                  <w:rStyle w:val="a6"/>
                  <w:rFonts w:ascii="Times New Roman" w:hAnsi="Times New Roman" w:cs="Times New Roman"/>
                  <w:color w:val="auto"/>
                </w:rPr>
                <w:t>https://e.lanbook.com/reader/book/68851/#1</w:t>
              </w:r>
            </w:hyperlink>
          </w:p>
          <w:p w:rsidR="00D80E69" w:rsidRPr="00600EA9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D80E69" w:rsidRPr="00600EA9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600EA9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600EA9" w:rsidTr="00262F35">
        <w:tc>
          <w:tcPr>
            <w:tcW w:w="1985" w:type="dxa"/>
            <w:vMerge/>
          </w:tcPr>
          <w:p w:rsidR="00D80E69" w:rsidRPr="00600EA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600EA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505" w:type="dxa"/>
          </w:tcPr>
          <w:p w:rsidR="00D80E69" w:rsidRPr="00600EA9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00EA9">
              <w:rPr>
                <w:rFonts w:ascii="Times New Roman" w:hAnsi="Times New Roman" w:cs="Times New Roman"/>
              </w:rPr>
              <w:t xml:space="preserve">Телевизионный журналист: Основы творческой деятельности [Электронный ресурс] : учебное пособие / И.Н. Апухтин [и др.] ; под ред. Бережной М.А.. — Электрон. дан. — Москва : Аспект Пресс, 2017. — 216 с. </w:t>
            </w:r>
          </w:p>
          <w:p w:rsidR="00D80E69" w:rsidRPr="00600EA9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00EA9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827" w:type="dxa"/>
          </w:tcPr>
          <w:p w:rsidR="00D80E69" w:rsidRPr="00600EA9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723" w:anchor="1" w:history="1">
              <w:r w:rsidR="00D80E69" w:rsidRPr="00600EA9">
                <w:rPr>
                  <w:rStyle w:val="a6"/>
                  <w:rFonts w:ascii="Times New Roman" w:hAnsi="Times New Roman" w:cs="Times New Roman"/>
                  <w:color w:val="auto"/>
                </w:rPr>
                <w:t>https://e.lanbook.com/reader/book/97219/#1</w:t>
              </w:r>
            </w:hyperlink>
          </w:p>
          <w:p w:rsidR="00D80E69" w:rsidRPr="00600EA9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600EA9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600EA9" w:rsidTr="00262F35">
        <w:tc>
          <w:tcPr>
            <w:tcW w:w="1985" w:type="dxa"/>
            <w:vMerge/>
          </w:tcPr>
          <w:p w:rsidR="00D80E69" w:rsidRPr="00600EA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8505" w:type="dxa"/>
          </w:tcPr>
          <w:p w:rsidR="00D80E69" w:rsidRPr="00755DFB" w:rsidRDefault="00D80E69" w:rsidP="002E07A8">
            <w:pPr>
              <w:widowControl/>
              <w:autoSpaceDE/>
              <w:autoSpaceDN/>
              <w:adjustRightInd/>
              <w:spacing w:before="60"/>
              <w:rPr>
                <w:rFonts w:ascii="Times New Roman" w:hAnsi="Times New Roman" w:cs="Times New Roman"/>
                <w:lang w:eastAsia="ar-SA"/>
              </w:rPr>
            </w:pPr>
            <w:r w:rsidRPr="00755DFB">
              <w:rPr>
                <w:rFonts w:ascii="Times New Roman" w:hAnsi="Times New Roman" w:cs="Times New Roman"/>
                <w:lang w:eastAsia="ar-SA"/>
              </w:rPr>
              <w:t xml:space="preserve">Никольская, Э. С. Работа репортера в редакции телевизионных новостей : учебное пособие / Э. С. Никольская. - Москва : Издательство «Аспект Пресс», 2021. - 136 с. - ISBN 978-5-7567-1114-1. - Текст : электронный. - URL: </w:t>
            </w:r>
            <w:hyperlink r:id="rId724" w:history="1">
              <w:r w:rsidRPr="00755DFB">
                <w:rPr>
                  <w:rFonts w:ascii="Times New Roman" w:hAnsi="Times New Roman" w:cs="Times New Roman"/>
                  <w:color w:val="0000FF" w:themeColor="hyperlink"/>
                  <w:u w:val="single"/>
                  <w:lang w:eastAsia="ar-SA"/>
                </w:rPr>
                <w:t>https://znanium.com/catalog/product/1241371</w:t>
              </w:r>
            </w:hyperlink>
          </w:p>
          <w:p w:rsidR="00D80E69" w:rsidRPr="00600EA9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755DFB">
              <w:rPr>
                <w:rFonts w:ascii="Times New Roman" w:hAnsi="Times New Roman" w:cs="Times New Roman"/>
                <w:lang w:eastAsia="ar-SA"/>
              </w:rPr>
              <w:t xml:space="preserve"> (дата обращения: 01.03.2021). – Режим доступа: по подписке</w:t>
            </w:r>
            <w:r w:rsidRPr="0075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27" w:type="dxa"/>
          </w:tcPr>
          <w:p w:rsidR="00D80E69" w:rsidRDefault="00D80E69" w:rsidP="002E07A8">
            <w:pPr>
              <w:widowControl/>
              <w:autoSpaceDE/>
              <w:adjustRightInd/>
              <w:jc w:val="both"/>
            </w:pPr>
          </w:p>
        </w:tc>
        <w:tc>
          <w:tcPr>
            <w:tcW w:w="851" w:type="dxa"/>
          </w:tcPr>
          <w:p w:rsidR="00D80E69" w:rsidRPr="00600EA9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0E69" w:rsidRPr="00600EA9" w:rsidTr="00262F35">
        <w:tc>
          <w:tcPr>
            <w:tcW w:w="1985" w:type="dxa"/>
            <w:vMerge/>
          </w:tcPr>
          <w:p w:rsidR="00D80E69" w:rsidRPr="00600EA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600EA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00EA9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505" w:type="dxa"/>
          </w:tcPr>
          <w:p w:rsidR="00D80E69" w:rsidRPr="00600EA9" w:rsidRDefault="00D80E69" w:rsidP="002E07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00EA9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D80E69" w:rsidRPr="00600EA9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827" w:type="dxa"/>
          </w:tcPr>
          <w:p w:rsidR="00D80E69" w:rsidRPr="00600EA9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00EA9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D80E69" w:rsidRPr="00600EA9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00EA9">
              <w:rPr>
                <w:rFonts w:ascii="Times New Roman" w:eastAsia="Calibri" w:hAnsi="Times New Roman" w:cs="Times New Roman"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D80E69" w:rsidRPr="00600EA9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00EA9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D80E69" w:rsidRPr="00600EA9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00EA9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D80E69" w:rsidRPr="00600EA9" w:rsidTr="00262F35">
        <w:tc>
          <w:tcPr>
            <w:tcW w:w="1985" w:type="dxa"/>
            <w:vMerge/>
          </w:tcPr>
          <w:p w:rsidR="00D80E69" w:rsidRPr="00600EA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D80E69" w:rsidRPr="00600EA9" w:rsidRDefault="00D80E69" w:rsidP="002E07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00EA9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505" w:type="dxa"/>
          </w:tcPr>
          <w:p w:rsidR="00D80E69" w:rsidRPr="00600EA9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00EA9">
              <w:rPr>
                <w:rFonts w:ascii="Times New Roman" w:hAnsi="Times New Roman" w:cs="Times New Roman"/>
              </w:rPr>
              <w:t xml:space="preserve">Калинин-Тверской, В.С. Особенности работы съёмочной группы при создании телевизионных спортивных программ многокамерным методом [Электронный ресурс] / В.С. Калинин-Тверской. — Электрон. дан. — Москва : ВГИК им. С.А. Герасимова, 2015. — 43 с. </w:t>
            </w:r>
          </w:p>
          <w:p w:rsidR="00D80E69" w:rsidRPr="00600EA9" w:rsidRDefault="00D80E69" w:rsidP="002E07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00EA9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827" w:type="dxa"/>
          </w:tcPr>
          <w:p w:rsidR="00D80E69" w:rsidRPr="00600EA9" w:rsidRDefault="00225A46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725" w:anchor="1" w:history="1">
              <w:r w:rsidR="00D80E69" w:rsidRPr="00600EA9">
                <w:rPr>
                  <w:rStyle w:val="a6"/>
                  <w:rFonts w:ascii="Times New Roman" w:hAnsi="Times New Roman" w:cs="Times New Roman"/>
                  <w:color w:val="auto"/>
                </w:rPr>
                <w:t>https://e.lanbook.com/reader/book/94219/#1</w:t>
              </w:r>
            </w:hyperlink>
          </w:p>
          <w:p w:rsidR="00D80E69" w:rsidRPr="00600EA9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D80E69" w:rsidRPr="00600EA9" w:rsidRDefault="00D80E69" w:rsidP="002E07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E69" w:rsidRPr="00600EA9" w:rsidRDefault="00D80E69" w:rsidP="002E07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</w:tbl>
    <w:p w:rsidR="000D710C" w:rsidRPr="00600EA9" w:rsidRDefault="000D710C" w:rsidP="004768EC">
      <w:pPr>
        <w:shd w:val="clear" w:color="auto" w:fill="FFFFFF"/>
        <w:tabs>
          <w:tab w:val="left" w:pos="353"/>
        </w:tabs>
        <w:spacing w:line="266" w:lineRule="exact"/>
        <w:jc w:val="both"/>
        <w:rPr>
          <w:rFonts w:ascii="Times New Roman" w:hAnsi="Times New Roman" w:cs="Times New Roman"/>
          <w:spacing w:val="-8"/>
        </w:rPr>
      </w:pPr>
    </w:p>
    <w:p w:rsidR="000D710C" w:rsidRPr="00600EA9" w:rsidRDefault="000D710C" w:rsidP="004768EC">
      <w:pPr>
        <w:widowControl/>
        <w:autoSpaceDE/>
        <w:adjustRightInd/>
        <w:ind w:left="567"/>
        <w:jc w:val="both"/>
        <w:rPr>
          <w:rFonts w:ascii="Times New Roman" w:hAnsi="Times New Roman" w:cs="Times New Roman"/>
          <w:b/>
        </w:rPr>
      </w:pPr>
    </w:p>
    <w:p w:rsidR="0070775C" w:rsidRPr="00600EA9" w:rsidRDefault="0070775C" w:rsidP="004768EC">
      <w:pPr>
        <w:jc w:val="both"/>
        <w:rPr>
          <w:rFonts w:ascii="Times New Roman" w:hAnsi="Times New Roman" w:cs="Times New Roman"/>
        </w:rPr>
      </w:pPr>
    </w:p>
    <w:sectPr w:rsidR="0070775C" w:rsidRPr="00600EA9" w:rsidSect="007F21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204" w:firstLine="0"/>
      </w:pPr>
    </w:lvl>
    <w:lvl w:ilvl="1">
      <w:start w:val="1"/>
      <w:numFmt w:val="decimal"/>
      <w:suff w:val="space"/>
      <w:lvlText w:val="2.%2"/>
      <w:lvlJc w:val="left"/>
      <w:pPr>
        <w:tabs>
          <w:tab w:val="num" w:pos="0"/>
        </w:tabs>
        <w:ind w:left="204" w:firstLine="0"/>
      </w:pPr>
    </w:lvl>
    <w:lvl w:ilvl="2">
      <w:start w:val="1"/>
      <w:numFmt w:val="decimal"/>
      <w:lvlText w:val="%1.%2.%3"/>
      <w:lvlJc w:val="left"/>
      <w:pPr>
        <w:tabs>
          <w:tab w:val="num" w:pos="2001"/>
        </w:tabs>
        <w:ind w:left="2001" w:hanging="720"/>
      </w:pPr>
    </w:lvl>
    <w:lvl w:ilvl="3">
      <w:start w:val="1"/>
      <w:numFmt w:val="decimal"/>
      <w:lvlText w:val="%1.%2.%3.%4"/>
      <w:lvlJc w:val="left"/>
      <w:pPr>
        <w:tabs>
          <w:tab w:val="num" w:pos="2145"/>
        </w:tabs>
        <w:ind w:left="2145" w:hanging="864"/>
      </w:pPr>
    </w:lvl>
    <w:lvl w:ilvl="4">
      <w:start w:val="1"/>
      <w:numFmt w:val="decimal"/>
      <w:lvlText w:val="%1.%2.%3.%4.%5"/>
      <w:lvlJc w:val="left"/>
      <w:pPr>
        <w:tabs>
          <w:tab w:val="num" w:pos="2289"/>
        </w:tabs>
        <w:ind w:left="2289" w:hanging="1008"/>
      </w:pPr>
    </w:lvl>
    <w:lvl w:ilvl="5">
      <w:start w:val="1"/>
      <w:numFmt w:val="decimal"/>
      <w:lvlText w:val="%1.%2.%3.%4.%5.%6"/>
      <w:lvlJc w:val="left"/>
      <w:pPr>
        <w:tabs>
          <w:tab w:val="num" w:pos="2433"/>
        </w:tabs>
        <w:ind w:left="243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577"/>
        </w:tabs>
        <w:ind w:left="257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721"/>
        </w:tabs>
        <w:ind w:left="272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65"/>
        </w:tabs>
        <w:ind w:left="2865" w:hanging="1584"/>
      </w:pPr>
    </w:lvl>
  </w:abstractNum>
  <w:abstractNum w:abstractNumId="1">
    <w:nsid w:val="04991798"/>
    <w:multiLevelType w:val="hybridMultilevel"/>
    <w:tmpl w:val="B6CE9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B14C5"/>
    <w:multiLevelType w:val="hybridMultilevel"/>
    <w:tmpl w:val="04FCB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D3D15"/>
    <w:multiLevelType w:val="multilevel"/>
    <w:tmpl w:val="6B9E06DA"/>
    <w:lvl w:ilvl="0">
      <w:start w:val="3"/>
      <w:numFmt w:val="decimal"/>
      <w:lvlText w:val="%1.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</w:lvl>
    <w:lvl w:ilvl="2">
      <w:start w:val="1"/>
      <w:numFmt w:val="decimal"/>
      <w:isLgl/>
      <w:lvlText w:val="%1.%2.%3"/>
      <w:lvlJc w:val="left"/>
      <w:pPr>
        <w:ind w:left="1854" w:hanging="720"/>
      </w:pPr>
    </w:lvl>
    <w:lvl w:ilvl="3">
      <w:start w:val="1"/>
      <w:numFmt w:val="decimal"/>
      <w:isLgl/>
      <w:lvlText w:val="%1.%2.%3.%4"/>
      <w:lvlJc w:val="left"/>
      <w:pPr>
        <w:ind w:left="2421" w:hanging="720"/>
      </w:pPr>
    </w:lvl>
    <w:lvl w:ilvl="4">
      <w:start w:val="1"/>
      <w:numFmt w:val="decimal"/>
      <w:isLgl/>
      <w:lvlText w:val="%1.%2.%3.%4.%5"/>
      <w:lvlJc w:val="left"/>
      <w:pPr>
        <w:ind w:left="3348" w:hanging="1080"/>
      </w:pPr>
    </w:lvl>
    <w:lvl w:ilvl="5">
      <w:start w:val="1"/>
      <w:numFmt w:val="decimal"/>
      <w:isLgl/>
      <w:lvlText w:val="%1.%2.%3.%4.%5.%6"/>
      <w:lvlJc w:val="left"/>
      <w:pPr>
        <w:ind w:left="3915" w:hanging="1080"/>
      </w:pPr>
    </w:lvl>
    <w:lvl w:ilvl="6">
      <w:start w:val="1"/>
      <w:numFmt w:val="decimal"/>
      <w:isLgl/>
      <w:lvlText w:val="%1.%2.%3.%4.%5.%6.%7"/>
      <w:lvlJc w:val="left"/>
      <w:pPr>
        <w:ind w:left="4842" w:hanging="1440"/>
      </w:p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</w:lvl>
  </w:abstractNum>
  <w:abstractNum w:abstractNumId="4">
    <w:nsid w:val="2BA356A6"/>
    <w:multiLevelType w:val="hybridMultilevel"/>
    <w:tmpl w:val="04FCBA1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787B544A"/>
    <w:multiLevelType w:val="hybridMultilevel"/>
    <w:tmpl w:val="BFFC9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0D710C"/>
    <w:rsid w:val="00002955"/>
    <w:rsid w:val="0000354C"/>
    <w:rsid w:val="00005E6E"/>
    <w:rsid w:val="00006FE6"/>
    <w:rsid w:val="0000731F"/>
    <w:rsid w:val="0001107B"/>
    <w:rsid w:val="00011FD0"/>
    <w:rsid w:val="00012F40"/>
    <w:rsid w:val="00013C1C"/>
    <w:rsid w:val="00013C5E"/>
    <w:rsid w:val="00014250"/>
    <w:rsid w:val="000167BD"/>
    <w:rsid w:val="00017E90"/>
    <w:rsid w:val="00024416"/>
    <w:rsid w:val="00026D51"/>
    <w:rsid w:val="00026DAB"/>
    <w:rsid w:val="000309DB"/>
    <w:rsid w:val="00030E55"/>
    <w:rsid w:val="00031EC1"/>
    <w:rsid w:val="00037437"/>
    <w:rsid w:val="00037DF5"/>
    <w:rsid w:val="00043CE5"/>
    <w:rsid w:val="00043FB1"/>
    <w:rsid w:val="00044631"/>
    <w:rsid w:val="000464D1"/>
    <w:rsid w:val="0005190E"/>
    <w:rsid w:val="00051EAF"/>
    <w:rsid w:val="00054FBC"/>
    <w:rsid w:val="00055737"/>
    <w:rsid w:val="00056A54"/>
    <w:rsid w:val="00062BC4"/>
    <w:rsid w:val="00062FCF"/>
    <w:rsid w:val="00063FA4"/>
    <w:rsid w:val="0006518A"/>
    <w:rsid w:val="0006533F"/>
    <w:rsid w:val="000657B1"/>
    <w:rsid w:val="00066A67"/>
    <w:rsid w:val="00067C19"/>
    <w:rsid w:val="00067F08"/>
    <w:rsid w:val="00070E99"/>
    <w:rsid w:val="00072A16"/>
    <w:rsid w:val="000735F6"/>
    <w:rsid w:val="00074600"/>
    <w:rsid w:val="000806AF"/>
    <w:rsid w:val="00080BD0"/>
    <w:rsid w:val="00081D44"/>
    <w:rsid w:val="0008448A"/>
    <w:rsid w:val="00084E21"/>
    <w:rsid w:val="00087036"/>
    <w:rsid w:val="00087F2F"/>
    <w:rsid w:val="000A08AB"/>
    <w:rsid w:val="000A104F"/>
    <w:rsid w:val="000A43CF"/>
    <w:rsid w:val="000A50CE"/>
    <w:rsid w:val="000A607C"/>
    <w:rsid w:val="000A6A9E"/>
    <w:rsid w:val="000A6E8F"/>
    <w:rsid w:val="000B15C7"/>
    <w:rsid w:val="000B242F"/>
    <w:rsid w:val="000B2F9D"/>
    <w:rsid w:val="000B3CA2"/>
    <w:rsid w:val="000B3E29"/>
    <w:rsid w:val="000B3F8D"/>
    <w:rsid w:val="000B42B4"/>
    <w:rsid w:val="000C0F51"/>
    <w:rsid w:val="000C3A97"/>
    <w:rsid w:val="000C5A10"/>
    <w:rsid w:val="000C796E"/>
    <w:rsid w:val="000C7AB4"/>
    <w:rsid w:val="000D007C"/>
    <w:rsid w:val="000D0224"/>
    <w:rsid w:val="000D1E97"/>
    <w:rsid w:val="000D2A5B"/>
    <w:rsid w:val="000D3C26"/>
    <w:rsid w:val="000D3FF6"/>
    <w:rsid w:val="000D51A3"/>
    <w:rsid w:val="000D710C"/>
    <w:rsid w:val="000D7239"/>
    <w:rsid w:val="000E018A"/>
    <w:rsid w:val="000E2484"/>
    <w:rsid w:val="000F08AE"/>
    <w:rsid w:val="000F0BAE"/>
    <w:rsid w:val="000F181F"/>
    <w:rsid w:val="000F1E21"/>
    <w:rsid w:val="000F30BA"/>
    <w:rsid w:val="000F566B"/>
    <w:rsid w:val="000F5D99"/>
    <w:rsid w:val="000F7FF2"/>
    <w:rsid w:val="00100289"/>
    <w:rsid w:val="00101551"/>
    <w:rsid w:val="001017FF"/>
    <w:rsid w:val="0010249E"/>
    <w:rsid w:val="00112EAE"/>
    <w:rsid w:val="00114C18"/>
    <w:rsid w:val="0011573D"/>
    <w:rsid w:val="00115AF8"/>
    <w:rsid w:val="00115DB0"/>
    <w:rsid w:val="00117177"/>
    <w:rsid w:val="00133AB7"/>
    <w:rsid w:val="0013543B"/>
    <w:rsid w:val="001361F0"/>
    <w:rsid w:val="00136410"/>
    <w:rsid w:val="001368D4"/>
    <w:rsid w:val="00136F9D"/>
    <w:rsid w:val="00140234"/>
    <w:rsid w:val="00140F8C"/>
    <w:rsid w:val="001437CB"/>
    <w:rsid w:val="0014399D"/>
    <w:rsid w:val="00144137"/>
    <w:rsid w:val="001457FA"/>
    <w:rsid w:val="001461F3"/>
    <w:rsid w:val="00147136"/>
    <w:rsid w:val="00147570"/>
    <w:rsid w:val="001479B4"/>
    <w:rsid w:val="00151071"/>
    <w:rsid w:val="00151E80"/>
    <w:rsid w:val="001536D7"/>
    <w:rsid w:val="00153AB2"/>
    <w:rsid w:val="00155441"/>
    <w:rsid w:val="00157C8F"/>
    <w:rsid w:val="00160DB3"/>
    <w:rsid w:val="0016127D"/>
    <w:rsid w:val="001628C1"/>
    <w:rsid w:val="00163878"/>
    <w:rsid w:val="001640C2"/>
    <w:rsid w:val="00167791"/>
    <w:rsid w:val="00170A56"/>
    <w:rsid w:val="001733E7"/>
    <w:rsid w:val="00175399"/>
    <w:rsid w:val="001754B1"/>
    <w:rsid w:val="00176A31"/>
    <w:rsid w:val="00177401"/>
    <w:rsid w:val="001776DB"/>
    <w:rsid w:val="0018097B"/>
    <w:rsid w:val="001811DA"/>
    <w:rsid w:val="0018196C"/>
    <w:rsid w:val="001824CB"/>
    <w:rsid w:val="0018550E"/>
    <w:rsid w:val="00185764"/>
    <w:rsid w:val="001913EB"/>
    <w:rsid w:val="0019183A"/>
    <w:rsid w:val="00194DD0"/>
    <w:rsid w:val="00195CD9"/>
    <w:rsid w:val="001973E3"/>
    <w:rsid w:val="001A286B"/>
    <w:rsid w:val="001A319C"/>
    <w:rsid w:val="001A3AEB"/>
    <w:rsid w:val="001A4170"/>
    <w:rsid w:val="001A54CF"/>
    <w:rsid w:val="001A57F5"/>
    <w:rsid w:val="001A5C16"/>
    <w:rsid w:val="001A6222"/>
    <w:rsid w:val="001A6E0E"/>
    <w:rsid w:val="001A7370"/>
    <w:rsid w:val="001B0CC0"/>
    <w:rsid w:val="001B14CB"/>
    <w:rsid w:val="001B393C"/>
    <w:rsid w:val="001B543D"/>
    <w:rsid w:val="001B59AB"/>
    <w:rsid w:val="001B72D5"/>
    <w:rsid w:val="001C1BA8"/>
    <w:rsid w:val="001C3ABE"/>
    <w:rsid w:val="001C4AD6"/>
    <w:rsid w:val="001C4C06"/>
    <w:rsid w:val="001C52BC"/>
    <w:rsid w:val="001C7721"/>
    <w:rsid w:val="001D03C9"/>
    <w:rsid w:val="001D2D0D"/>
    <w:rsid w:val="001D3738"/>
    <w:rsid w:val="001D4162"/>
    <w:rsid w:val="001D599D"/>
    <w:rsid w:val="001D6B7D"/>
    <w:rsid w:val="001D796C"/>
    <w:rsid w:val="001E3943"/>
    <w:rsid w:val="001E5266"/>
    <w:rsid w:val="001E74E6"/>
    <w:rsid w:val="001F185C"/>
    <w:rsid w:val="001F256D"/>
    <w:rsid w:val="001F5A10"/>
    <w:rsid w:val="001F5FB4"/>
    <w:rsid w:val="002000F8"/>
    <w:rsid w:val="00200F4B"/>
    <w:rsid w:val="00201308"/>
    <w:rsid w:val="00202ABD"/>
    <w:rsid w:val="00203DAE"/>
    <w:rsid w:val="002040A3"/>
    <w:rsid w:val="00205108"/>
    <w:rsid w:val="002058F4"/>
    <w:rsid w:val="00207081"/>
    <w:rsid w:val="00207137"/>
    <w:rsid w:val="00210482"/>
    <w:rsid w:val="00210A62"/>
    <w:rsid w:val="00212F55"/>
    <w:rsid w:val="002160FA"/>
    <w:rsid w:val="00220A46"/>
    <w:rsid w:val="00221D0E"/>
    <w:rsid w:val="002225F3"/>
    <w:rsid w:val="002248DA"/>
    <w:rsid w:val="00224D1B"/>
    <w:rsid w:val="00225A46"/>
    <w:rsid w:val="00226C28"/>
    <w:rsid w:val="00231DB9"/>
    <w:rsid w:val="0023296A"/>
    <w:rsid w:val="00232D0F"/>
    <w:rsid w:val="0023428F"/>
    <w:rsid w:val="00234CA3"/>
    <w:rsid w:val="00235391"/>
    <w:rsid w:val="002370ED"/>
    <w:rsid w:val="00240384"/>
    <w:rsid w:val="0024059A"/>
    <w:rsid w:val="00240972"/>
    <w:rsid w:val="002416E2"/>
    <w:rsid w:val="00241AC1"/>
    <w:rsid w:val="00245AF9"/>
    <w:rsid w:val="00245D36"/>
    <w:rsid w:val="00250836"/>
    <w:rsid w:val="00253C88"/>
    <w:rsid w:val="00254F39"/>
    <w:rsid w:val="00255DE6"/>
    <w:rsid w:val="0025706E"/>
    <w:rsid w:val="00262F35"/>
    <w:rsid w:val="00267335"/>
    <w:rsid w:val="0027048B"/>
    <w:rsid w:val="00270BA6"/>
    <w:rsid w:val="00271B65"/>
    <w:rsid w:val="00272CD3"/>
    <w:rsid w:val="0027327D"/>
    <w:rsid w:val="00275EDD"/>
    <w:rsid w:val="00276FDD"/>
    <w:rsid w:val="00277ABD"/>
    <w:rsid w:val="00281D8F"/>
    <w:rsid w:val="00282207"/>
    <w:rsid w:val="00282FFD"/>
    <w:rsid w:val="00283BF8"/>
    <w:rsid w:val="0028407A"/>
    <w:rsid w:val="0028582F"/>
    <w:rsid w:val="002859F1"/>
    <w:rsid w:val="00290977"/>
    <w:rsid w:val="002917F0"/>
    <w:rsid w:val="00292ADB"/>
    <w:rsid w:val="00293168"/>
    <w:rsid w:val="00293849"/>
    <w:rsid w:val="002A0AB5"/>
    <w:rsid w:val="002A28D6"/>
    <w:rsid w:val="002A35AF"/>
    <w:rsid w:val="002A3890"/>
    <w:rsid w:val="002A49B1"/>
    <w:rsid w:val="002A577B"/>
    <w:rsid w:val="002B04EA"/>
    <w:rsid w:val="002B1118"/>
    <w:rsid w:val="002B3993"/>
    <w:rsid w:val="002B5A8F"/>
    <w:rsid w:val="002B777F"/>
    <w:rsid w:val="002C0E2B"/>
    <w:rsid w:val="002C1ED2"/>
    <w:rsid w:val="002C379A"/>
    <w:rsid w:val="002C3E32"/>
    <w:rsid w:val="002C5581"/>
    <w:rsid w:val="002C66F6"/>
    <w:rsid w:val="002C7894"/>
    <w:rsid w:val="002D0169"/>
    <w:rsid w:val="002D2448"/>
    <w:rsid w:val="002D756C"/>
    <w:rsid w:val="002D77B1"/>
    <w:rsid w:val="002E0278"/>
    <w:rsid w:val="002E07A8"/>
    <w:rsid w:val="002E2EDE"/>
    <w:rsid w:val="002E37E1"/>
    <w:rsid w:val="002E5087"/>
    <w:rsid w:val="002E5CB4"/>
    <w:rsid w:val="002F109B"/>
    <w:rsid w:val="002F1A6D"/>
    <w:rsid w:val="002F2DEA"/>
    <w:rsid w:val="002F3757"/>
    <w:rsid w:val="002F4E19"/>
    <w:rsid w:val="002F547D"/>
    <w:rsid w:val="002F5755"/>
    <w:rsid w:val="002F5E8E"/>
    <w:rsid w:val="002F6048"/>
    <w:rsid w:val="002F6109"/>
    <w:rsid w:val="002F68DB"/>
    <w:rsid w:val="002F6EEB"/>
    <w:rsid w:val="003139AE"/>
    <w:rsid w:val="00313DDB"/>
    <w:rsid w:val="003154D8"/>
    <w:rsid w:val="003158D0"/>
    <w:rsid w:val="003166A6"/>
    <w:rsid w:val="0031729D"/>
    <w:rsid w:val="00323065"/>
    <w:rsid w:val="00323D85"/>
    <w:rsid w:val="00325A17"/>
    <w:rsid w:val="00326C69"/>
    <w:rsid w:val="003274CF"/>
    <w:rsid w:val="00330006"/>
    <w:rsid w:val="00335A96"/>
    <w:rsid w:val="0033623D"/>
    <w:rsid w:val="00336504"/>
    <w:rsid w:val="0034307B"/>
    <w:rsid w:val="00346C67"/>
    <w:rsid w:val="003544F5"/>
    <w:rsid w:val="0035494A"/>
    <w:rsid w:val="00355076"/>
    <w:rsid w:val="00355BC2"/>
    <w:rsid w:val="00357A48"/>
    <w:rsid w:val="00360E4F"/>
    <w:rsid w:val="00363046"/>
    <w:rsid w:val="00366224"/>
    <w:rsid w:val="003672D6"/>
    <w:rsid w:val="0037057A"/>
    <w:rsid w:val="00370727"/>
    <w:rsid w:val="003712C0"/>
    <w:rsid w:val="003723F0"/>
    <w:rsid w:val="003729DE"/>
    <w:rsid w:val="003745BC"/>
    <w:rsid w:val="0038197E"/>
    <w:rsid w:val="003876DB"/>
    <w:rsid w:val="0039079C"/>
    <w:rsid w:val="00390B28"/>
    <w:rsid w:val="003912DC"/>
    <w:rsid w:val="00393EF3"/>
    <w:rsid w:val="003944B5"/>
    <w:rsid w:val="00394778"/>
    <w:rsid w:val="00395619"/>
    <w:rsid w:val="00395836"/>
    <w:rsid w:val="003970B4"/>
    <w:rsid w:val="003A051D"/>
    <w:rsid w:val="003A1653"/>
    <w:rsid w:val="003A17B1"/>
    <w:rsid w:val="003A55DD"/>
    <w:rsid w:val="003A6AF0"/>
    <w:rsid w:val="003A6F4A"/>
    <w:rsid w:val="003A7C89"/>
    <w:rsid w:val="003B0664"/>
    <w:rsid w:val="003B5A3C"/>
    <w:rsid w:val="003B672E"/>
    <w:rsid w:val="003B6D9A"/>
    <w:rsid w:val="003B767B"/>
    <w:rsid w:val="003C03AB"/>
    <w:rsid w:val="003C0CA4"/>
    <w:rsid w:val="003C1379"/>
    <w:rsid w:val="003C20C3"/>
    <w:rsid w:val="003C3B6B"/>
    <w:rsid w:val="003C4B28"/>
    <w:rsid w:val="003D1CE9"/>
    <w:rsid w:val="003D26C2"/>
    <w:rsid w:val="003D364C"/>
    <w:rsid w:val="003D5282"/>
    <w:rsid w:val="003E06E8"/>
    <w:rsid w:val="003E1958"/>
    <w:rsid w:val="003E3256"/>
    <w:rsid w:val="003E6EC4"/>
    <w:rsid w:val="003F19F7"/>
    <w:rsid w:val="003F5302"/>
    <w:rsid w:val="003F5A02"/>
    <w:rsid w:val="003F61E9"/>
    <w:rsid w:val="003F6229"/>
    <w:rsid w:val="003F753D"/>
    <w:rsid w:val="003F7C6C"/>
    <w:rsid w:val="004011FD"/>
    <w:rsid w:val="00401A50"/>
    <w:rsid w:val="00401F7C"/>
    <w:rsid w:val="00402E61"/>
    <w:rsid w:val="00404BD1"/>
    <w:rsid w:val="00410B6B"/>
    <w:rsid w:val="0041103F"/>
    <w:rsid w:val="00411AD5"/>
    <w:rsid w:val="0041280B"/>
    <w:rsid w:val="0041691C"/>
    <w:rsid w:val="0041747D"/>
    <w:rsid w:val="00421185"/>
    <w:rsid w:val="00422F9D"/>
    <w:rsid w:val="00423EA7"/>
    <w:rsid w:val="00424DC6"/>
    <w:rsid w:val="00425A0F"/>
    <w:rsid w:val="00425BE7"/>
    <w:rsid w:val="004261FC"/>
    <w:rsid w:val="004267E9"/>
    <w:rsid w:val="00430372"/>
    <w:rsid w:val="00431BF2"/>
    <w:rsid w:val="00434BE0"/>
    <w:rsid w:val="004356EB"/>
    <w:rsid w:val="00435BDC"/>
    <w:rsid w:val="00437D2E"/>
    <w:rsid w:val="00440F70"/>
    <w:rsid w:val="00442865"/>
    <w:rsid w:val="00442B40"/>
    <w:rsid w:val="00443B1C"/>
    <w:rsid w:val="004460A4"/>
    <w:rsid w:val="00450C1D"/>
    <w:rsid w:val="0045582B"/>
    <w:rsid w:val="00457F83"/>
    <w:rsid w:val="004601F1"/>
    <w:rsid w:val="00462B8D"/>
    <w:rsid w:val="00464669"/>
    <w:rsid w:val="004646D0"/>
    <w:rsid w:val="00467E4A"/>
    <w:rsid w:val="00467F94"/>
    <w:rsid w:val="004704B2"/>
    <w:rsid w:val="00473555"/>
    <w:rsid w:val="00474EF9"/>
    <w:rsid w:val="004768EC"/>
    <w:rsid w:val="00481052"/>
    <w:rsid w:val="004822C8"/>
    <w:rsid w:val="00482388"/>
    <w:rsid w:val="00482DA8"/>
    <w:rsid w:val="004839E5"/>
    <w:rsid w:val="00486D74"/>
    <w:rsid w:val="0048792F"/>
    <w:rsid w:val="004933D3"/>
    <w:rsid w:val="00496D82"/>
    <w:rsid w:val="00497E99"/>
    <w:rsid w:val="004A02AC"/>
    <w:rsid w:val="004A117B"/>
    <w:rsid w:val="004A3098"/>
    <w:rsid w:val="004A64C8"/>
    <w:rsid w:val="004A6B67"/>
    <w:rsid w:val="004A7C32"/>
    <w:rsid w:val="004B143C"/>
    <w:rsid w:val="004B1E44"/>
    <w:rsid w:val="004B228F"/>
    <w:rsid w:val="004B5B04"/>
    <w:rsid w:val="004B70DC"/>
    <w:rsid w:val="004B7B9F"/>
    <w:rsid w:val="004C056C"/>
    <w:rsid w:val="004C507E"/>
    <w:rsid w:val="004C6841"/>
    <w:rsid w:val="004C7DB1"/>
    <w:rsid w:val="004D2DD6"/>
    <w:rsid w:val="004D35A2"/>
    <w:rsid w:val="004D3D6A"/>
    <w:rsid w:val="004D664C"/>
    <w:rsid w:val="004D7868"/>
    <w:rsid w:val="004E1198"/>
    <w:rsid w:val="004E1FC9"/>
    <w:rsid w:val="004E2255"/>
    <w:rsid w:val="004E29EA"/>
    <w:rsid w:val="004E2CFC"/>
    <w:rsid w:val="004E35F7"/>
    <w:rsid w:val="004F2619"/>
    <w:rsid w:val="004F48C5"/>
    <w:rsid w:val="004F6236"/>
    <w:rsid w:val="004F705C"/>
    <w:rsid w:val="004F7877"/>
    <w:rsid w:val="00501237"/>
    <w:rsid w:val="005018B0"/>
    <w:rsid w:val="00501E6B"/>
    <w:rsid w:val="00505F92"/>
    <w:rsid w:val="0050610A"/>
    <w:rsid w:val="00506387"/>
    <w:rsid w:val="00506DC7"/>
    <w:rsid w:val="005075F6"/>
    <w:rsid w:val="005079E9"/>
    <w:rsid w:val="005106DD"/>
    <w:rsid w:val="00510C9B"/>
    <w:rsid w:val="00511048"/>
    <w:rsid w:val="0051396C"/>
    <w:rsid w:val="00516F03"/>
    <w:rsid w:val="0051779D"/>
    <w:rsid w:val="00520EA5"/>
    <w:rsid w:val="00522873"/>
    <w:rsid w:val="00522E8A"/>
    <w:rsid w:val="00525F12"/>
    <w:rsid w:val="005270F3"/>
    <w:rsid w:val="00533D12"/>
    <w:rsid w:val="0053429D"/>
    <w:rsid w:val="005375BB"/>
    <w:rsid w:val="00537AA1"/>
    <w:rsid w:val="00541106"/>
    <w:rsid w:val="005429FC"/>
    <w:rsid w:val="00542AA1"/>
    <w:rsid w:val="005438C5"/>
    <w:rsid w:val="005442B0"/>
    <w:rsid w:val="005443EA"/>
    <w:rsid w:val="005449A6"/>
    <w:rsid w:val="00544A9B"/>
    <w:rsid w:val="0054565D"/>
    <w:rsid w:val="00545DA7"/>
    <w:rsid w:val="00545F3D"/>
    <w:rsid w:val="005464DB"/>
    <w:rsid w:val="00551BAE"/>
    <w:rsid w:val="00552711"/>
    <w:rsid w:val="0055470D"/>
    <w:rsid w:val="0055484F"/>
    <w:rsid w:val="0055561F"/>
    <w:rsid w:val="00556704"/>
    <w:rsid w:val="00556A02"/>
    <w:rsid w:val="00557D05"/>
    <w:rsid w:val="00557F72"/>
    <w:rsid w:val="00562165"/>
    <w:rsid w:val="00562B65"/>
    <w:rsid w:val="00562F5B"/>
    <w:rsid w:val="00563569"/>
    <w:rsid w:val="005641FB"/>
    <w:rsid w:val="00566AA4"/>
    <w:rsid w:val="00567502"/>
    <w:rsid w:val="0056769C"/>
    <w:rsid w:val="00570604"/>
    <w:rsid w:val="00572E56"/>
    <w:rsid w:val="00574376"/>
    <w:rsid w:val="0057732C"/>
    <w:rsid w:val="00577778"/>
    <w:rsid w:val="00580A84"/>
    <w:rsid w:val="00584084"/>
    <w:rsid w:val="005845FF"/>
    <w:rsid w:val="005858EF"/>
    <w:rsid w:val="00591015"/>
    <w:rsid w:val="0059430E"/>
    <w:rsid w:val="00594622"/>
    <w:rsid w:val="005954C0"/>
    <w:rsid w:val="00595D00"/>
    <w:rsid w:val="005961E7"/>
    <w:rsid w:val="005967FD"/>
    <w:rsid w:val="00597A9D"/>
    <w:rsid w:val="005A2634"/>
    <w:rsid w:val="005A3673"/>
    <w:rsid w:val="005A7BB0"/>
    <w:rsid w:val="005B12F7"/>
    <w:rsid w:val="005B1B7C"/>
    <w:rsid w:val="005B218B"/>
    <w:rsid w:val="005B3D6E"/>
    <w:rsid w:val="005B4447"/>
    <w:rsid w:val="005C31DA"/>
    <w:rsid w:val="005C3398"/>
    <w:rsid w:val="005C3647"/>
    <w:rsid w:val="005C3C87"/>
    <w:rsid w:val="005C409F"/>
    <w:rsid w:val="005C792C"/>
    <w:rsid w:val="005D1397"/>
    <w:rsid w:val="005D149C"/>
    <w:rsid w:val="005D17DE"/>
    <w:rsid w:val="005D1A02"/>
    <w:rsid w:val="005D350B"/>
    <w:rsid w:val="005D35A1"/>
    <w:rsid w:val="005D4DC8"/>
    <w:rsid w:val="005D7498"/>
    <w:rsid w:val="005D74DD"/>
    <w:rsid w:val="005E066A"/>
    <w:rsid w:val="005E22FF"/>
    <w:rsid w:val="005E7797"/>
    <w:rsid w:val="005F11CF"/>
    <w:rsid w:val="005F145B"/>
    <w:rsid w:val="005F21BB"/>
    <w:rsid w:val="005F59B8"/>
    <w:rsid w:val="005F60D4"/>
    <w:rsid w:val="005F7908"/>
    <w:rsid w:val="00600D1C"/>
    <w:rsid w:val="00600EA9"/>
    <w:rsid w:val="0060423E"/>
    <w:rsid w:val="006050B3"/>
    <w:rsid w:val="00605961"/>
    <w:rsid w:val="0060665D"/>
    <w:rsid w:val="006077E7"/>
    <w:rsid w:val="00607AA8"/>
    <w:rsid w:val="006165B2"/>
    <w:rsid w:val="00620172"/>
    <w:rsid w:val="0062062D"/>
    <w:rsid w:val="00622B99"/>
    <w:rsid w:val="0062430A"/>
    <w:rsid w:val="00624F79"/>
    <w:rsid w:val="00625794"/>
    <w:rsid w:val="00625FD5"/>
    <w:rsid w:val="0062619A"/>
    <w:rsid w:val="00630031"/>
    <w:rsid w:val="006304EC"/>
    <w:rsid w:val="006306F6"/>
    <w:rsid w:val="00635B69"/>
    <w:rsid w:val="00635C00"/>
    <w:rsid w:val="006363D2"/>
    <w:rsid w:val="0064108E"/>
    <w:rsid w:val="006434B1"/>
    <w:rsid w:val="006438A3"/>
    <w:rsid w:val="00644044"/>
    <w:rsid w:val="0065136A"/>
    <w:rsid w:val="00651844"/>
    <w:rsid w:val="00654086"/>
    <w:rsid w:val="00655443"/>
    <w:rsid w:val="0066099D"/>
    <w:rsid w:val="00661907"/>
    <w:rsid w:val="0066216C"/>
    <w:rsid w:val="006635D3"/>
    <w:rsid w:val="00663CF0"/>
    <w:rsid w:val="00663DD0"/>
    <w:rsid w:val="00665090"/>
    <w:rsid w:val="006722A9"/>
    <w:rsid w:val="00674052"/>
    <w:rsid w:val="0067412E"/>
    <w:rsid w:val="00675CBA"/>
    <w:rsid w:val="00677060"/>
    <w:rsid w:val="00677678"/>
    <w:rsid w:val="00677C8A"/>
    <w:rsid w:val="0068002E"/>
    <w:rsid w:val="00680418"/>
    <w:rsid w:val="006808D6"/>
    <w:rsid w:val="00681661"/>
    <w:rsid w:val="00682F6C"/>
    <w:rsid w:val="0068357A"/>
    <w:rsid w:val="006835ED"/>
    <w:rsid w:val="006858E4"/>
    <w:rsid w:val="0068752C"/>
    <w:rsid w:val="00687F93"/>
    <w:rsid w:val="006900BF"/>
    <w:rsid w:val="006902B4"/>
    <w:rsid w:val="0069074C"/>
    <w:rsid w:val="0069084D"/>
    <w:rsid w:val="00690C0B"/>
    <w:rsid w:val="0069307E"/>
    <w:rsid w:val="0069343D"/>
    <w:rsid w:val="006938AE"/>
    <w:rsid w:val="00693DD5"/>
    <w:rsid w:val="00694984"/>
    <w:rsid w:val="006A1C4B"/>
    <w:rsid w:val="006A24FD"/>
    <w:rsid w:val="006A393C"/>
    <w:rsid w:val="006A42FE"/>
    <w:rsid w:val="006A5935"/>
    <w:rsid w:val="006A735E"/>
    <w:rsid w:val="006A7E86"/>
    <w:rsid w:val="006B09D2"/>
    <w:rsid w:val="006B123A"/>
    <w:rsid w:val="006B17E9"/>
    <w:rsid w:val="006B53F2"/>
    <w:rsid w:val="006B75DE"/>
    <w:rsid w:val="006C02DB"/>
    <w:rsid w:val="006C1159"/>
    <w:rsid w:val="006C1E9C"/>
    <w:rsid w:val="006C5C00"/>
    <w:rsid w:val="006D3D66"/>
    <w:rsid w:val="006D65D2"/>
    <w:rsid w:val="006D6B02"/>
    <w:rsid w:val="006D738C"/>
    <w:rsid w:val="006E0A53"/>
    <w:rsid w:val="006E0C30"/>
    <w:rsid w:val="006E429B"/>
    <w:rsid w:val="006E718C"/>
    <w:rsid w:val="006E7F03"/>
    <w:rsid w:val="006F057E"/>
    <w:rsid w:val="006F1FCB"/>
    <w:rsid w:val="006F21FD"/>
    <w:rsid w:val="006F3472"/>
    <w:rsid w:val="006F3C94"/>
    <w:rsid w:val="006F4EC4"/>
    <w:rsid w:val="006F5AE2"/>
    <w:rsid w:val="006F6A09"/>
    <w:rsid w:val="00700118"/>
    <w:rsid w:val="007022A0"/>
    <w:rsid w:val="00703048"/>
    <w:rsid w:val="007036D2"/>
    <w:rsid w:val="007068B4"/>
    <w:rsid w:val="00706971"/>
    <w:rsid w:val="00707544"/>
    <w:rsid w:val="0070775C"/>
    <w:rsid w:val="0071335F"/>
    <w:rsid w:val="007165F1"/>
    <w:rsid w:val="00717241"/>
    <w:rsid w:val="007225C4"/>
    <w:rsid w:val="00724002"/>
    <w:rsid w:val="00724ABA"/>
    <w:rsid w:val="00725365"/>
    <w:rsid w:val="007255CE"/>
    <w:rsid w:val="00725D8B"/>
    <w:rsid w:val="00726C8A"/>
    <w:rsid w:val="0072707D"/>
    <w:rsid w:val="00727914"/>
    <w:rsid w:val="00730067"/>
    <w:rsid w:val="00732096"/>
    <w:rsid w:val="00734DEE"/>
    <w:rsid w:val="00735A7D"/>
    <w:rsid w:val="007376B9"/>
    <w:rsid w:val="00743501"/>
    <w:rsid w:val="00743DD9"/>
    <w:rsid w:val="00744A6A"/>
    <w:rsid w:val="007469DB"/>
    <w:rsid w:val="0074796F"/>
    <w:rsid w:val="00754197"/>
    <w:rsid w:val="00755BDD"/>
    <w:rsid w:val="007564CA"/>
    <w:rsid w:val="00756F66"/>
    <w:rsid w:val="00760850"/>
    <w:rsid w:val="00764402"/>
    <w:rsid w:val="0076706F"/>
    <w:rsid w:val="007703F4"/>
    <w:rsid w:val="00771449"/>
    <w:rsid w:val="00771AA3"/>
    <w:rsid w:val="00771B3D"/>
    <w:rsid w:val="00773446"/>
    <w:rsid w:val="00773BF8"/>
    <w:rsid w:val="007747C9"/>
    <w:rsid w:val="00781F23"/>
    <w:rsid w:val="007837C4"/>
    <w:rsid w:val="007847DD"/>
    <w:rsid w:val="00785867"/>
    <w:rsid w:val="00785E07"/>
    <w:rsid w:val="00786455"/>
    <w:rsid w:val="00787369"/>
    <w:rsid w:val="00791067"/>
    <w:rsid w:val="00794B33"/>
    <w:rsid w:val="007A05D6"/>
    <w:rsid w:val="007A18B1"/>
    <w:rsid w:val="007A2B6B"/>
    <w:rsid w:val="007A2BEA"/>
    <w:rsid w:val="007A5AC3"/>
    <w:rsid w:val="007A5B9D"/>
    <w:rsid w:val="007A6CCF"/>
    <w:rsid w:val="007B0395"/>
    <w:rsid w:val="007B0F6F"/>
    <w:rsid w:val="007B1823"/>
    <w:rsid w:val="007B4F05"/>
    <w:rsid w:val="007C1AC1"/>
    <w:rsid w:val="007C5B8A"/>
    <w:rsid w:val="007C760F"/>
    <w:rsid w:val="007D050A"/>
    <w:rsid w:val="007D2023"/>
    <w:rsid w:val="007D47C8"/>
    <w:rsid w:val="007F0444"/>
    <w:rsid w:val="007F1070"/>
    <w:rsid w:val="007F211D"/>
    <w:rsid w:val="007F2484"/>
    <w:rsid w:val="007F266B"/>
    <w:rsid w:val="007F41D8"/>
    <w:rsid w:val="007F607D"/>
    <w:rsid w:val="007F709C"/>
    <w:rsid w:val="008000E3"/>
    <w:rsid w:val="00800164"/>
    <w:rsid w:val="00802224"/>
    <w:rsid w:val="00802D55"/>
    <w:rsid w:val="0080398D"/>
    <w:rsid w:val="0080416C"/>
    <w:rsid w:val="00804FB0"/>
    <w:rsid w:val="00806C0B"/>
    <w:rsid w:val="00810155"/>
    <w:rsid w:val="0081119F"/>
    <w:rsid w:val="00812027"/>
    <w:rsid w:val="0081308A"/>
    <w:rsid w:val="0081453D"/>
    <w:rsid w:val="008177B2"/>
    <w:rsid w:val="0082064C"/>
    <w:rsid w:val="00820846"/>
    <w:rsid w:val="00823B50"/>
    <w:rsid w:val="00823E93"/>
    <w:rsid w:val="0082451C"/>
    <w:rsid w:val="00824E88"/>
    <w:rsid w:val="00826069"/>
    <w:rsid w:val="008269A4"/>
    <w:rsid w:val="00827986"/>
    <w:rsid w:val="00832710"/>
    <w:rsid w:val="00832898"/>
    <w:rsid w:val="00834417"/>
    <w:rsid w:val="00835997"/>
    <w:rsid w:val="00836263"/>
    <w:rsid w:val="00836533"/>
    <w:rsid w:val="00845134"/>
    <w:rsid w:val="00846A48"/>
    <w:rsid w:val="00851E0A"/>
    <w:rsid w:val="00852E50"/>
    <w:rsid w:val="00854CD8"/>
    <w:rsid w:val="00855164"/>
    <w:rsid w:val="00857C15"/>
    <w:rsid w:val="00863222"/>
    <w:rsid w:val="00863D52"/>
    <w:rsid w:val="00864645"/>
    <w:rsid w:val="00866A97"/>
    <w:rsid w:val="0087029B"/>
    <w:rsid w:val="00870F00"/>
    <w:rsid w:val="00875462"/>
    <w:rsid w:val="00875A38"/>
    <w:rsid w:val="0088218C"/>
    <w:rsid w:val="00882C46"/>
    <w:rsid w:val="0088522C"/>
    <w:rsid w:val="008866F6"/>
    <w:rsid w:val="008874CF"/>
    <w:rsid w:val="00894523"/>
    <w:rsid w:val="0089466D"/>
    <w:rsid w:val="00894D2B"/>
    <w:rsid w:val="008953CD"/>
    <w:rsid w:val="008956CE"/>
    <w:rsid w:val="00895DF0"/>
    <w:rsid w:val="00895F03"/>
    <w:rsid w:val="00896607"/>
    <w:rsid w:val="008A0895"/>
    <w:rsid w:val="008A0F9B"/>
    <w:rsid w:val="008A1284"/>
    <w:rsid w:val="008A246F"/>
    <w:rsid w:val="008A2A9A"/>
    <w:rsid w:val="008A3EC2"/>
    <w:rsid w:val="008A7217"/>
    <w:rsid w:val="008B12BB"/>
    <w:rsid w:val="008B3984"/>
    <w:rsid w:val="008B3C2F"/>
    <w:rsid w:val="008B4A45"/>
    <w:rsid w:val="008B7DFB"/>
    <w:rsid w:val="008C0AFA"/>
    <w:rsid w:val="008C19CF"/>
    <w:rsid w:val="008C1B55"/>
    <w:rsid w:val="008C4027"/>
    <w:rsid w:val="008C49A0"/>
    <w:rsid w:val="008C617D"/>
    <w:rsid w:val="008C6A2F"/>
    <w:rsid w:val="008C6A5C"/>
    <w:rsid w:val="008D1122"/>
    <w:rsid w:val="008D15CD"/>
    <w:rsid w:val="008D2443"/>
    <w:rsid w:val="008D45A4"/>
    <w:rsid w:val="008D58A7"/>
    <w:rsid w:val="008D5A5C"/>
    <w:rsid w:val="008D650B"/>
    <w:rsid w:val="008D705A"/>
    <w:rsid w:val="008D711C"/>
    <w:rsid w:val="008E0373"/>
    <w:rsid w:val="008E0ED0"/>
    <w:rsid w:val="008E14F3"/>
    <w:rsid w:val="008E3A9A"/>
    <w:rsid w:val="008E3D21"/>
    <w:rsid w:val="008E4430"/>
    <w:rsid w:val="008E46EF"/>
    <w:rsid w:val="008E4703"/>
    <w:rsid w:val="008E5EED"/>
    <w:rsid w:val="008E65FE"/>
    <w:rsid w:val="008E7A84"/>
    <w:rsid w:val="008E7D5C"/>
    <w:rsid w:val="008F249E"/>
    <w:rsid w:val="00900A15"/>
    <w:rsid w:val="00901861"/>
    <w:rsid w:val="0090321B"/>
    <w:rsid w:val="00903847"/>
    <w:rsid w:val="009042A9"/>
    <w:rsid w:val="009048D5"/>
    <w:rsid w:val="00906266"/>
    <w:rsid w:val="00906D33"/>
    <w:rsid w:val="00912493"/>
    <w:rsid w:val="00913203"/>
    <w:rsid w:val="00914613"/>
    <w:rsid w:val="00914898"/>
    <w:rsid w:val="00914CF6"/>
    <w:rsid w:val="009155DF"/>
    <w:rsid w:val="009161E3"/>
    <w:rsid w:val="00916C79"/>
    <w:rsid w:val="00916EFA"/>
    <w:rsid w:val="0091797C"/>
    <w:rsid w:val="00920594"/>
    <w:rsid w:val="009209BC"/>
    <w:rsid w:val="009239DE"/>
    <w:rsid w:val="0092542E"/>
    <w:rsid w:val="00930169"/>
    <w:rsid w:val="009325AD"/>
    <w:rsid w:val="009327C7"/>
    <w:rsid w:val="00933A5D"/>
    <w:rsid w:val="00935A5C"/>
    <w:rsid w:val="0093683C"/>
    <w:rsid w:val="009368F2"/>
    <w:rsid w:val="00937EC1"/>
    <w:rsid w:val="00941915"/>
    <w:rsid w:val="00942ADE"/>
    <w:rsid w:val="00942B6D"/>
    <w:rsid w:val="00945AC4"/>
    <w:rsid w:val="00946EB6"/>
    <w:rsid w:val="009472A2"/>
    <w:rsid w:val="00947CC6"/>
    <w:rsid w:val="00951009"/>
    <w:rsid w:val="009518CC"/>
    <w:rsid w:val="009558A6"/>
    <w:rsid w:val="00957692"/>
    <w:rsid w:val="0096083A"/>
    <w:rsid w:val="00960ABA"/>
    <w:rsid w:val="00962022"/>
    <w:rsid w:val="00962CAF"/>
    <w:rsid w:val="00963320"/>
    <w:rsid w:val="009641C4"/>
    <w:rsid w:val="009666AC"/>
    <w:rsid w:val="00966C92"/>
    <w:rsid w:val="00967658"/>
    <w:rsid w:val="00970A2E"/>
    <w:rsid w:val="0097160C"/>
    <w:rsid w:val="00975BEA"/>
    <w:rsid w:val="009762E7"/>
    <w:rsid w:val="00981ED4"/>
    <w:rsid w:val="00982E7C"/>
    <w:rsid w:val="0098347B"/>
    <w:rsid w:val="00984983"/>
    <w:rsid w:val="00985808"/>
    <w:rsid w:val="00986148"/>
    <w:rsid w:val="00991D3E"/>
    <w:rsid w:val="00992EB6"/>
    <w:rsid w:val="009931D7"/>
    <w:rsid w:val="0099376B"/>
    <w:rsid w:val="00993BA5"/>
    <w:rsid w:val="0099600C"/>
    <w:rsid w:val="0099779A"/>
    <w:rsid w:val="009A08FB"/>
    <w:rsid w:val="009A0E96"/>
    <w:rsid w:val="009A21F1"/>
    <w:rsid w:val="009A2754"/>
    <w:rsid w:val="009A3E85"/>
    <w:rsid w:val="009A6A59"/>
    <w:rsid w:val="009A6FE5"/>
    <w:rsid w:val="009B09A1"/>
    <w:rsid w:val="009B369F"/>
    <w:rsid w:val="009B3803"/>
    <w:rsid w:val="009B4DE8"/>
    <w:rsid w:val="009B5FCE"/>
    <w:rsid w:val="009B6CC5"/>
    <w:rsid w:val="009C119C"/>
    <w:rsid w:val="009C1A22"/>
    <w:rsid w:val="009C4034"/>
    <w:rsid w:val="009D1AB3"/>
    <w:rsid w:val="009D241C"/>
    <w:rsid w:val="009D24DF"/>
    <w:rsid w:val="009D2F2B"/>
    <w:rsid w:val="009E1376"/>
    <w:rsid w:val="009E14C2"/>
    <w:rsid w:val="009E1EAC"/>
    <w:rsid w:val="009E312A"/>
    <w:rsid w:val="009E58EC"/>
    <w:rsid w:val="009E6DFF"/>
    <w:rsid w:val="009F182C"/>
    <w:rsid w:val="009F1E59"/>
    <w:rsid w:val="009F47C1"/>
    <w:rsid w:val="009F64AB"/>
    <w:rsid w:val="009F73F0"/>
    <w:rsid w:val="00A032BA"/>
    <w:rsid w:val="00A03BB3"/>
    <w:rsid w:val="00A03D02"/>
    <w:rsid w:val="00A064F9"/>
    <w:rsid w:val="00A10479"/>
    <w:rsid w:val="00A125CB"/>
    <w:rsid w:val="00A13134"/>
    <w:rsid w:val="00A13808"/>
    <w:rsid w:val="00A1555C"/>
    <w:rsid w:val="00A1627C"/>
    <w:rsid w:val="00A2185E"/>
    <w:rsid w:val="00A21E66"/>
    <w:rsid w:val="00A23424"/>
    <w:rsid w:val="00A23ED6"/>
    <w:rsid w:val="00A248CE"/>
    <w:rsid w:val="00A24E9C"/>
    <w:rsid w:val="00A25DDC"/>
    <w:rsid w:val="00A26620"/>
    <w:rsid w:val="00A2790A"/>
    <w:rsid w:val="00A2793E"/>
    <w:rsid w:val="00A30976"/>
    <w:rsid w:val="00A32075"/>
    <w:rsid w:val="00A36B1E"/>
    <w:rsid w:val="00A37371"/>
    <w:rsid w:val="00A37914"/>
    <w:rsid w:val="00A406E4"/>
    <w:rsid w:val="00A444C6"/>
    <w:rsid w:val="00A50D89"/>
    <w:rsid w:val="00A524AE"/>
    <w:rsid w:val="00A526A7"/>
    <w:rsid w:val="00A529B2"/>
    <w:rsid w:val="00A54850"/>
    <w:rsid w:val="00A55AF3"/>
    <w:rsid w:val="00A56568"/>
    <w:rsid w:val="00A565F2"/>
    <w:rsid w:val="00A60331"/>
    <w:rsid w:val="00A60456"/>
    <w:rsid w:val="00A6119A"/>
    <w:rsid w:val="00A62C60"/>
    <w:rsid w:val="00A63CF8"/>
    <w:rsid w:val="00A649C9"/>
    <w:rsid w:val="00A6552C"/>
    <w:rsid w:val="00A65D54"/>
    <w:rsid w:val="00A664F4"/>
    <w:rsid w:val="00A67674"/>
    <w:rsid w:val="00A6786C"/>
    <w:rsid w:val="00A70694"/>
    <w:rsid w:val="00A71039"/>
    <w:rsid w:val="00A76474"/>
    <w:rsid w:val="00A776D0"/>
    <w:rsid w:val="00A81A34"/>
    <w:rsid w:val="00A8503D"/>
    <w:rsid w:val="00A853E9"/>
    <w:rsid w:val="00A85644"/>
    <w:rsid w:val="00A8568D"/>
    <w:rsid w:val="00A911B7"/>
    <w:rsid w:val="00A936CC"/>
    <w:rsid w:val="00A944F5"/>
    <w:rsid w:val="00A94B23"/>
    <w:rsid w:val="00A96598"/>
    <w:rsid w:val="00A96843"/>
    <w:rsid w:val="00A97196"/>
    <w:rsid w:val="00A97773"/>
    <w:rsid w:val="00AA00EB"/>
    <w:rsid w:val="00AA0DA6"/>
    <w:rsid w:val="00AA0EFA"/>
    <w:rsid w:val="00AA1887"/>
    <w:rsid w:val="00AA2B89"/>
    <w:rsid w:val="00AA3D21"/>
    <w:rsid w:val="00AA5783"/>
    <w:rsid w:val="00AA6C12"/>
    <w:rsid w:val="00AA6C13"/>
    <w:rsid w:val="00AB0BAA"/>
    <w:rsid w:val="00AB46E6"/>
    <w:rsid w:val="00AC09D7"/>
    <w:rsid w:val="00AC136C"/>
    <w:rsid w:val="00AC1400"/>
    <w:rsid w:val="00AC2545"/>
    <w:rsid w:val="00AC39A2"/>
    <w:rsid w:val="00AC6E04"/>
    <w:rsid w:val="00AC71F9"/>
    <w:rsid w:val="00AC7FEA"/>
    <w:rsid w:val="00AD2706"/>
    <w:rsid w:val="00AD779F"/>
    <w:rsid w:val="00AE2A1B"/>
    <w:rsid w:val="00AE5C21"/>
    <w:rsid w:val="00AE6FAA"/>
    <w:rsid w:val="00AE76C8"/>
    <w:rsid w:val="00AF08E8"/>
    <w:rsid w:val="00AF4086"/>
    <w:rsid w:val="00AF5BF5"/>
    <w:rsid w:val="00AF5FA2"/>
    <w:rsid w:val="00AF7BEA"/>
    <w:rsid w:val="00B008F5"/>
    <w:rsid w:val="00B01D8A"/>
    <w:rsid w:val="00B01D9D"/>
    <w:rsid w:val="00B02174"/>
    <w:rsid w:val="00B022D5"/>
    <w:rsid w:val="00B024C8"/>
    <w:rsid w:val="00B02D2E"/>
    <w:rsid w:val="00B03214"/>
    <w:rsid w:val="00B0544E"/>
    <w:rsid w:val="00B05565"/>
    <w:rsid w:val="00B05FC0"/>
    <w:rsid w:val="00B0686F"/>
    <w:rsid w:val="00B07D8E"/>
    <w:rsid w:val="00B11542"/>
    <w:rsid w:val="00B11E55"/>
    <w:rsid w:val="00B12BF0"/>
    <w:rsid w:val="00B13220"/>
    <w:rsid w:val="00B14F4F"/>
    <w:rsid w:val="00B15B64"/>
    <w:rsid w:val="00B21068"/>
    <w:rsid w:val="00B23312"/>
    <w:rsid w:val="00B23CD0"/>
    <w:rsid w:val="00B254AB"/>
    <w:rsid w:val="00B257E3"/>
    <w:rsid w:val="00B26EEE"/>
    <w:rsid w:val="00B3078C"/>
    <w:rsid w:val="00B30F13"/>
    <w:rsid w:val="00B31341"/>
    <w:rsid w:val="00B331A5"/>
    <w:rsid w:val="00B336F5"/>
    <w:rsid w:val="00B341C1"/>
    <w:rsid w:val="00B35E82"/>
    <w:rsid w:val="00B41B14"/>
    <w:rsid w:val="00B44DC2"/>
    <w:rsid w:val="00B4687E"/>
    <w:rsid w:val="00B47A4E"/>
    <w:rsid w:val="00B47F02"/>
    <w:rsid w:val="00B51754"/>
    <w:rsid w:val="00B51921"/>
    <w:rsid w:val="00B52360"/>
    <w:rsid w:val="00B529CF"/>
    <w:rsid w:val="00B547D2"/>
    <w:rsid w:val="00B54D11"/>
    <w:rsid w:val="00B556ED"/>
    <w:rsid w:val="00B5582D"/>
    <w:rsid w:val="00B55B8E"/>
    <w:rsid w:val="00B5612F"/>
    <w:rsid w:val="00B56E42"/>
    <w:rsid w:val="00B6009B"/>
    <w:rsid w:val="00B6087A"/>
    <w:rsid w:val="00B610B9"/>
    <w:rsid w:val="00B62336"/>
    <w:rsid w:val="00B634EE"/>
    <w:rsid w:val="00B64108"/>
    <w:rsid w:val="00B64E89"/>
    <w:rsid w:val="00B6541C"/>
    <w:rsid w:val="00B72541"/>
    <w:rsid w:val="00B73AC5"/>
    <w:rsid w:val="00B750CC"/>
    <w:rsid w:val="00B76517"/>
    <w:rsid w:val="00B77129"/>
    <w:rsid w:val="00B81916"/>
    <w:rsid w:val="00B825B0"/>
    <w:rsid w:val="00B830A8"/>
    <w:rsid w:val="00B831D5"/>
    <w:rsid w:val="00B8399E"/>
    <w:rsid w:val="00B84FAA"/>
    <w:rsid w:val="00B8547A"/>
    <w:rsid w:val="00B858CD"/>
    <w:rsid w:val="00B86C8D"/>
    <w:rsid w:val="00B871AD"/>
    <w:rsid w:val="00B918AB"/>
    <w:rsid w:val="00B92FA4"/>
    <w:rsid w:val="00B936FE"/>
    <w:rsid w:val="00B93DB4"/>
    <w:rsid w:val="00B9564E"/>
    <w:rsid w:val="00B95B72"/>
    <w:rsid w:val="00B968EF"/>
    <w:rsid w:val="00B970F6"/>
    <w:rsid w:val="00B9746C"/>
    <w:rsid w:val="00BA3090"/>
    <w:rsid w:val="00BA451F"/>
    <w:rsid w:val="00BA569A"/>
    <w:rsid w:val="00BA74F5"/>
    <w:rsid w:val="00BA7A65"/>
    <w:rsid w:val="00BA7D64"/>
    <w:rsid w:val="00BB0D45"/>
    <w:rsid w:val="00BB1D98"/>
    <w:rsid w:val="00BB1FB7"/>
    <w:rsid w:val="00BB2DA2"/>
    <w:rsid w:val="00BB3064"/>
    <w:rsid w:val="00BB3FF7"/>
    <w:rsid w:val="00BB4C37"/>
    <w:rsid w:val="00BB589C"/>
    <w:rsid w:val="00BC050A"/>
    <w:rsid w:val="00BC0CD1"/>
    <w:rsid w:val="00BC1D4B"/>
    <w:rsid w:val="00BC33CF"/>
    <w:rsid w:val="00BC4950"/>
    <w:rsid w:val="00BC7547"/>
    <w:rsid w:val="00BD0031"/>
    <w:rsid w:val="00BD0798"/>
    <w:rsid w:val="00BD0AB3"/>
    <w:rsid w:val="00BD0DE6"/>
    <w:rsid w:val="00BD232C"/>
    <w:rsid w:val="00BD3286"/>
    <w:rsid w:val="00BD42CA"/>
    <w:rsid w:val="00BD4A56"/>
    <w:rsid w:val="00BD5F0C"/>
    <w:rsid w:val="00BD73A3"/>
    <w:rsid w:val="00BE0080"/>
    <w:rsid w:val="00BE00CC"/>
    <w:rsid w:val="00BE0105"/>
    <w:rsid w:val="00BE0E0F"/>
    <w:rsid w:val="00BE18E7"/>
    <w:rsid w:val="00BE2867"/>
    <w:rsid w:val="00BE2C4D"/>
    <w:rsid w:val="00BE2D69"/>
    <w:rsid w:val="00BE3973"/>
    <w:rsid w:val="00BE6B92"/>
    <w:rsid w:val="00BE7021"/>
    <w:rsid w:val="00BE777D"/>
    <w:rsid w:val="00BF0D67"/>
    <w:rsid w:val="00BF1E08"/>
    <w:rsid w:val="00BF2D0A"/>
    <w:rsid w:val="00BF3A13"/>
    <w:rsid w:val="00BF4670"/>
    <w:rsid w:val="00BF5D83"/>
    <w:rsid w:val="00C04E05"/>
    <w:rsid w:val="00C04E4C"/>
    <w:rsid w:val="00C0574B"/>
    <w:rsid w:val="00C05CC3"/>
    <w:rsid w:val="00C066B5"/>
    <w:rsid w:val="00C07615"/>
    <w:rsid w:val="00C07C48"/>
    <w:rsid w:val="00C07D96"/>
    <w:rsid w:val="00C07E0B"/>
    <w:rsid w:val="00C07EA5"/>
    <w:rsid w:val="00C12479"/>
    <w:rsid w:val="00C151AF"/>
    <w:rsid w:val="00C17E50"/>
    <w:rsid w:val="00C2067F"/>
    <w:rsid w:val="00C229D8"/>
    <w:rsid w:val="00C240B9"/>
    <w:rsid w:val="00C309C7"/>
    <w:rsid w:val="00C31207"/>
    <w:rsid w:val="00C31AA9"/>
    <w:rsid w:val="00C333A1"/>
    <w:rsid w:val="00C33775"/>
    <w:rsid w:val="00C3441C"/>
    <w:rsid w:val="00C359D7"/>
    <w:rsid w:val="00C36125"/>
    <w:rsid w:val="00C41180"/>
    <w:rsid w:val="00C429BA"/>
    <w:rsid w:val="00C4493E"/>
    <w:rsid w:val="00C46DF0"/>
    <w:rsid w:val="00C479DB"/>
    <w:rsid w:val="00C54B1D"/>
    <w:rsid w:val="00C554A1"/>
    <w:rsid w:val="00C562C8"/>
    <w:rsid w:val="00C57D23"/>
    <w:rsid w:val="00C62C99"/>
    <w:rsid w:val="00C63D95"/>
    <w:rsid w:val="00C65624"/>
    <w:rsid w:val="00C65A42"/>
    <w:rsid w:val="00C65DAE"/>
    <w:rsid w:val="00C7078C"/>
    <w:rsid w:val="00C713AF"/>
    <w:rsid w:val="00C739A5"/>
    <w:rsid w:val="00C74E99"/>
    <w:rsid w:val="00C75BEF"/>
    <w:rsid w:val="00C80EA1"/>
    <w:rsid w:val="00C81769"/>
    <w:rsid w:val="00C81908"/>
    <w:rsid w:val="00C86064"/>
    <w:rsid w:val="00C86157"/>
    <w:rsid w:val="00C8794F"/>
    <w:rsid w:val="00C92DE9"/>
    <w:rsid w:val="00C93B71"/>
    <w:rsid w:val="00C96095"/>
    <w:rsid w:val="00C973E4"/>
    <w:rsid w:val="00CA19A7"/>
    <w:rsid w:val="00CA2F10"/>
    <w:rsid w:val="00CA585C"/>
    <w:rsid w:val="00CA6A60"/>
    <w:rsid w:val="00CA6EE9"/>
    <w:rsid w:val="00CA7ED3"/>
    <w:rsid w:val="00CB16D4"/>
    <w:rsid w:val="00CB27A2"/>
    <w:rsid w:val="00CB5928"/>
    <w:rsid w:val="00CB6D96"/>
    <w:rsid w:val="00CC112A"/>
    <w:rsid w:val="00CC1B6A"/>
    <w:rsid w:val="00CC2477"/>
    <w:rsid w:val="00CC40A0"/>
    <w:rsid w:val="00CC4EF4"/>
    <w:rsid w:val="00CD0838"/>
    <w:rsid w:val="00CD0A59"/>
    <w:rsid w:val="00CD151A"/>
    <w:rsid w:val="00CD3EA3"/>
    <w:rsid w:val="00CE36E0"/>
    <w:rsid w:val="00CE3846"/>
    <w:rsid w:val="00CE6554"/>
    <w:rsid w:val="00CE6F33"/>
    <w:rsid w:val="00CF1CBE"/>
    <w:rsid w:val="00CF388E"/>
    <w:rsid w:val="00CF7591"/>
    <w:rsid w:val="00D01229"/>
    <w:rsid w:val="00D01BD4"/>
    <w:rsid w:val="00D01ED9"/>
    <w:rsid w:val="00D02551"/>
    <w:rsid w:val="00D02E55"/>
    <w:rsid w:val="00D03508"/>
    <w:rsid w:val="00D035A5"/>
    <w:rsid w:val="00D03F55"/>
    <w:rsid w:val="00D04832"/>
    <w:rsid w:val="00D07612"/>
    <w:rsid w:val="00D11C88"/>
    <w:rsid w:val="00D133DA"/>
    <w:rsid w:val="00D14AC8"/>
    <w:rsid w:val="00D2220B"/>
    <w:rsid w:val="00D227BC"/>
    <w:rsid w:val="00D227C6"/>
    <w:rsid w:val="00D229CD"/>
    <w:rsid w:val="00D22FE3"/>
    <w:rsid w:val="00D23044"/>
    <w:rsid w:val="00D27C6C"/>
    <w:rsid w:val="00D3085F"/>
    <w:rsid w:val="00D31A05"/>
    <w:rsid w:val="00D32D17"/>
    <w:rsid w:val="00D33103"/>
    <w:rsid w:val="00D3441B"/>
    <w:rsid w:val="00D35AA5"/>
    <w:rsid w:val="00D378E7"/>
    <w:rsid w:val="00D4272D"/>
    <w:rsid w:val="00D4290C"/>
    <w:rsid w:val="00D44325"/>
    <w:rsid w:val="00D443E0"/>
    <w:rsid w:val="00D4518A"/>
    <w:rsid w:val="00D46185"/>
    <w:rsid w:val="00D4625D"/>
    <w:rsid w:val="00D5037D"/>
    <w:rsid w:val="00D51312"/>
    <w:rsid w:val="00D51688"/>
    <w:rsid w:val="00D51D0D"/>
    <w:rsid w:val="00D51E45"/>
    <w:rsid w:val="00D51FC8"/>
    <w:rsid w:val="00D57345"/>
    <w:rsid w:val="00D61091"/>
    <w:rsid w:val="00D62BE6"/>
    <w:rsid w:val="00D64B4C"/>
    <w:rsid w:val="00D65184"/>
    <w:rsid w:val="00D659FD"/>
    <w:rsid w:val="00D67AAD"/>
    <w:rsid w:val="00D67E12"/>
    <w:rsid w:val="00D706AF"/>
    <w:rsid w:val="00D712C8"/>
    <w:rsid w:val="00D74790"/>
    <w:rsid w:val="00D74E59"/>
    <w:rsid w:val="00D74F91"/>
    <w:rsid w:val="00D756F4"/>
    <w:rsid w:val="00D76DAE"/>
    <w:rsid w:val="00D770BE"/>
    <w:rsid w:val="00D808DB"/>
    <w:rsid w:val="00D80E69"/>
    <w:rsid w:val="00D811F0"/>
    <w:rsid w:val="00D8122B"/>
    <w:rsid w:val="00D819F3"/>
    <w:rsid w:val="00D82A60"/>
    <w:rsid w:val="00D834DB"/>
    <w:rsid w:val="00D87A62"/>
    <w:rsid w:val="00D9409F"/>
    <w:rsid w:val="00D9559D"/>
    <w:rsid w:val="00D97303"/>
    <w:rsid w:val="00DA1DBB"/>
    <w:rsid w:val="00DA385A"/>
    <w:rsid w:val="00DA6A39"/>
    <w:rsid w:val="00DB094F"/>
    <w:rsid w:val="00DB1C11"/>
    <w:rsid w:val="00DB26D9"/>
    <w:rsid w:val="00DB2DDD"/>
    <w:rsid w:val="00DB2FA9"/>
    <w:rsid w:val="00DB3CE5"/>
    <w:rsid w:val="00DB52AB"/>
    <w:rsid w:val="00DB5C41"/>
    <w:rsid w:val="00DB61C7"/>
    <w:rsid w:val="00DC0CB9"/>
    <w:rsid w:val="00DC172C"/>
    <w:rsid w:val="00DC293C"/>
    <w:rsid w:val="00DC34FD"/>
    <w:rsid w:val="00DC481D"/>
    <w:rsid w:val="00DC5E23"/>
    <w:rsid w:val="00DC6794"/>
    <w:rsid w:val="00DD1E7B"/>
    <w:rsid w:val="00DD2B53"/>
    <w:rsid w:val="00DD3B6C"/>
    <w:rsid w:val="00DD49AB"/>
    <w:rsid w:val="00DD5810"/>
    <w:rsid w:val="00DD5829"/>
    <w:rsid w:val="00DD66EC"/>
    <w:rsid w:val="00DD7F40"/>
    <w:rsid w:val="00DE0F00"/>
    <w:rsid w:val="00DE12FB"/>
    <w:rsid w:val="00DE3179"/>
    <w:rsid w:val="00DE538D"/>
    <w:rsid w:val="00DE6DEF"/>
    <w:rsid w:val="00DF28E4"/>
    <w:rsid w:val="00DF70AA"/>
    <w:rsid w:val="00E0045F"/>
    <w:rsid w:val="00E0171A"/>
    <w:rsid w:val="00E01B04"/>
    <w:rsid w:val="00E03206"/>
    <w:rsid w:val="00E0454F"/>
    <w:rsid w:val="00E046DB"/>
    <w:rsid w:val="00E068FD"/>
    <w:rsid w:val="00E06AA5"/>
    <w:rsid w:val="00E071FF"/>
    <w:rsid w:val="00E0794B"/>
    <w:rsid w:val="00E11501"/>
    <w:rsid w:val="00E16500"/>
    <w:rsid w:val="00E1741D"/>
    <w:rsid w:val="00E20BD4"/>
    <w:rsid w:val="00E21219"/>
    <w:rsid w:val="00E21894"/>
    <w:rsid w:val="00E21A98"/>
    <w:rsid w:val="00E25DF1"/>
    <w:rsid w:val="00E30E7F"/>
    <w:rsid w:val="00E31F54"/>
    <w:rsid w:val="00E33B95"/>
    <w:rsid w:val="00E343F9"/>
    <w:rsid w:val="00E34D64"/>
    <w:rsid w:val="00E35D3D"/>
    <w:rsid w:val="00E368D1"/>
    <w:rsid w:val="00E37D5D"/>
    <w:rsid w:val="00E4042E"/>
    <w:rsid w:val="00E41F1D"/>
    <w:rsid w:val="00E437F6"/>
    <w:rsid w:val="00E4460B"/>
    <w:rsid w:val="00E44699"/>
    <w:rsid w:val="00E44C83"/>
    <w:rsid w:val="00E45CA5"/>
    <w:rsid w:val="00E47260"/>
    <w:rsid w:val="00E47368"/>
    <w:rsid w:val="00E47713"/>
    <w:rsid w:val="00E505DB"/>
    <w:rsid w:val="00E51C07"/>
    <w:rsid w:val="00E52422"/>
    <w:rsid w:val="00E5287F"/>
    <w:rsid w:val="00E53B49"/>
    <w:rsid w:val="00E53EA9"/>
    <w:rsid w:val="00E54EC8"/>
    <w:rsid w:val="00E555E8"/>
    <w:rsid w:val="00E570F5"/>
    <w:rsid w:val="00E608E2"/>
    <w:rsid w:val="00E61440"/>
    <w:rsid w:val="00E63C65"/>
    <w:rsid w:val="00E63F0A"/>
    <w:rsid w:val="00E63F72"/>
    <w:rsid w:val="00E66163"/>
    <w:rsid w:val="00E66CD9"/>
    <w:rsid w:val="00E70BC1"/>
    <w:rsid w:val="00E714EE"/>
    <w:rsid w:val="00E7207E"/>
    <w:rsid w:val="00E74877"/>
    <w:rsid w:val="00E7613A"/>
    <w:rsid w:val="00E76686"/>
    <w:rsid w:val="00E769DE"/>
    <w:rsid w:val="00E76C7F"/>
    <w:rsid w:val="00E76F8C"/>
    <w:rsid w:val="00E77E73"/>
    <w:rsid w:val="00E82902"/>
    <w:rsid w:val="00E9016B"/>
    <w:rsid w:val="00E90903"/>
    <w:rsid w:val="00E91BF3"/>
    <w:rsid w:val="00E91EF2"/>
    <w:rsid w:val="00E92B7F"/>
    <w:rsid w:val="00E952BC"/>
    <w:rsid w:val="00E97A7B"/>
    <w:rsid w:val="00EA0367"/>
    <w:rsid w:val="00EA2975"/>
    <w:rsid w:val="00EA553E"/>
    <w:rsid w:val="00EA5A0A"/>
    <w:rsid w:val="00EA5E61"/>
    <w:rsid w:val="00EA5EB2"/>
    <w:rsid w:val="00EA68C7"/>
    <w:rsid w:val="00EA7CA3"/>
    <w:rsid w:val="00EB0D2E"/>
    <w:rsid w:val="00EB168B"/>
    <w:rsid w:val="00EB1DC0"/>
    <w:rsid w:val="00EB2ECF"/>
    <w:rsid w:val="00EB3427"/>
    <w:rsid w:val="00EB4881"/>
    <w:rsid w:val="00EB4DA8"/>
    <w:rsid w:val="00EB5AD3"/>
    <w:rsid w:val="00EC001B"/>
    <w:rsid w:val="00EC0516"/>
    <w:rsid w:val="00EC2CDB"/>
    <w:rsid w:val="00EC5001"/>
    <w:rsid w:val="00EC5290"/>
    <w:rsid w:val="00EC56DA"/>
    <w:rsid w:val="00EC627A"/>
    <w:rsid w:val="00EC6321"/>
    <w:rsid w:val="00EC6987"/>
    <w:rsid w:val="00EC69C0"/>
    <w:rsid w:val="00EC7794"/>
    <w:rsid w:val="00ED0D6D"/>
    <w:rsid w:val="00ED1BEF"/>
    <w:rsid w:val="00ED30ED"/>
    <w:rsid w:val="00ED36A6"/>
    <w:rsid w:val="00ED4F8E"/>
    <w:rsid w:val="00ED524F"/>
    <w:rsid w:val="00ED5A34"/>
    <w:rsid w:val="00ED7CDE"/>
    <w:rsid w:val="00EE1351"/>
    <w:rsid w:val="00EE2372"/>
    <w:rsid w:val="00EE2485"/>
    <w:rsid w:val="00EE3504"/>
    <w:rsid w:val="00EE52BE"/>
    <w:rsid w:val="00EE721E"/>
    <w:rsid w:val="00EE7844"/>
    <w:rsid w:val="00EF0F63"/>
    <w:rsid w:val="00EF1715"/>
    <w:rsid w:val="00EF1C05"/>
    <w:rsid w:val="00EF45B2"/>
    <w:rsid w:val="00F00AB8"/>
    <w:rsid w:val="00F024F6"/>
    <w:rsid w:val="00F0425A"/>
    <w:rsid w:val="00F04E31"/>
    <w:rsid w:val="00F06EA8"/>
    <w:rsid w:val="00F0727B"/>
    <w:rsid w:val="00F10C27"/>
    <w:rsid w:val="00F14A4C"/>
    <w:rsid w:val="00F16622"/>
    <w:rsid w:val="00F2019D"/>
    <w:rsid w:val="00F20F40"/>
    <w:rsid w:val="00F236F5"/>
    <w:rsid w:val="00F27983"/>
    <w:rsid w:val="00F301FB"/>
    <w:rsid w:val="00F31D6E"/>
    <w:rsid w:val="00F33105"/>
    <w:rsid w:val="00F34E49"/>
    <w:rsid w:val="00F3601D"/>
    <w:rsid w:val="00F37CCB"/>
    <w:rsid w:val="00F37D2A"/>
    <w:rsid w:val="00F37F93"/>
    <w:rsid w:val="00F40D8E"/>
    <w:rsid w:val="00F44C9C"/>
    <w:rsid w:val="00F46C0E"/>
    <w:rsid w:val="00F470D4"/>
    <w:rsid w:val="00F4770B"/>
    <w:rsid w:val="00F50890"/>
    <w:rsid w:val="00F5369B"/>
    <w:rsid w:val="00F53A7B"/>
    <w:rsid w:val="00F57B09"/>
    <w:rsid w:val="00F602AA"/>
    <w:rsid w:val="00F65975"/>
    <w:rsid w:val="00F7445C"/>
    <w:rsid w:val="00F7623F"/>
    <w:rsid w:val="00F76BAE"/>
    <w:rsid w:val="00F77E6C"/>
    <w:rsid w:val="00F81130"/>
    <w:rsid w:val="00F8260A"/>
    <w:rsid w:val="00F83A9A"/>
    <w:rsid w:val="00F857EB"/>
    <w:rsid w:val="00F92D66"/>
    <w:rsid w:val="00F957C5"/>
    <w:rsid w:val="00F9623E"/>
    <w:rsid w:val="00F97001"/>
    <w:rsid w:val="00FA04C9"/>
    <w:rsid w:val="00FA1A8E"/>
    <w:rsid w:val="00FA21CE"/>
    <w:rsid w:val="00FA60CE"/>
    <w:rsid w:val="00FB04B2"/>
    <w:rsid w:val="00FB3B72"/>
    <w:rsid w:val="00FB4A8F"/>
    <w:rsid w:val="00FB6AEF"/>
    <w:rsid w:val="00FB6FE1"/>
    <w:rsid w:val="00FB7CA5"/>
    <w:rsid w:val="00FB7F55"/>
    <w:rsid w:val="00FC09C1"/>
    <w:rsid w:val="00FC110D"/>
    <w:rsid w:val="00FC1F3F"/>
    <w:rsid w:val="00FC361E"/>
    <w:rsid w:val="00FC3FB5"/>
    <w:rsid w:val="00FC46C4"/>
    <w:rsid w:val="00FC5C6E"/>
    <w:rsid w:val="00FC7709"/>
    <w:rsid w:val="00FC7930"/>
    <w:rsid w:val="00FD32FE"/>
    <w:rsid w:val="00FD333A"/>
    <w:rsid w:val="00FD374D"/>
    <w:rsid w:val="00FD48E2"/>
    <w:rsid w:val="00FD53C1"/>
    <w:rsid w:val="00FD5EC3"/>
    <w:rsid w:val="00FD6C48"/>
    <w:rsid w:val="00FE1FC3"/>
    <w:rsid w:val="00FE23E2"/>
    <w:rsid w:val="00FE795C"/>
    <w:rsid w:val="00FF1635"/>
    <w:rsid w:val="00FF1654"/>
    <w:rsid w:val="00FF16B3"/>
    <w:rsid w:val="00FF2BB3"/>
    <w:rsid w:val="00FF35F1"/>
    <w:rsid w:val="00FF3BB6"/>
    <w:rsid w:val="00FF42DE"/>
    <w:rsid w:val="00FF5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0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B871AD"/>
    <w:pPr>
      <w:keepNext/>
      <w:spacing w:before="240" w:after="60"/>
      <w:outlineLvl w:val="0"/>
    </w:pPr>
    <w:rPr>
      <w:b/>
      <w:kern w:val="1"/>
    </w:rPr>
  </w:style>
  <w:style w:type="paragraph" w:styleId="2">
    <w:name w:val="heading 2"/>
    <w:basedOn w:val="a"/>
    <w:next w:val="a"/>
    <w:link w:val="20"/>
    <w:qFormat/>
    <w:rsid w:val="00B871AD"/>
    <w:pPr>
      <w:keepNext/>
      <w:spacing w:before="240" w:after="60"/>
      <w:outlineLvl w:val="1"/>
    </w:pPr>
  </w:style>
  <w:style w:type="paragraph" w:styleId="3">
    <w:name w:val="heading 3"/>
    <w:basedOn w:val="2"/>
    <w:next w:val="a"/>
    <w:link w:val="30"/>
    <w:qFormat/>
    <w:rsid w:val="00B871AD"/>
    <w:pPr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871AD"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B871AD"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B871AD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B871AD"/>
    <w:pPr>
      <w:keepNext/>
      <w:spacing w:line="360" w:lineRule="auto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871AD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qFormat/>
    <w:rsid w:val="00B871AD"/>
    <w:p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1AD"/>
    <w:rPr>
      <w:b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871AD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71AD"/>
    <w:rPr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B871AD"/>
    <w:rPr>
      <w:rFonts w:ascii="Arial" w:hAnsi="Arial" w:cs="Arial"/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B871AD"/>
    <w:rPr>
      <w:rFonts w:ascii="Arial" w:hAnsi="Arial" w:cs="Arial"/>
      <w:sz w:val="22"/>
      <w:lang w:eastAsia="ar-SA"/>
    </w:rPr>
  </w:style>
  <w:style w:type="character" w:customStyle="1" w:styleId="60">
    <w:name w:val="Заголовок 6 Знак"/>
    <w:basedOn w:val="a0"/>
    <w:link w:val="6"/>
    <w:rsid w:val="00B871AD"/>
    <w:rPr>
      <w:i/>
      <w:sz w:val="22"/>
      <w:lang w:eastAsia="ar-SA"/>
    </w:rPr>
  </w:style>
  <w:style w:type="character" w:customStyle="1" w:styleId="70">
    <w:name w:val="Заголовок 7 Знак"/>
    <w:basedOn w:val="a0"/>
    <w:link w:val="7"/>
    <w:rsid w:val="00B871AD"/>
    <w:rPr>
      <w:rFonts w:ascii="Arial" w:hAnsi="Arial" w:cs="Arial"/>
      <w:b/>
      <w:sz w:val="28"/>
      <w:lang w:eastAsia="ar-SA"/>
    </w:rPr>
  </w:style>
  <w:style w:type="character" w:customStyle="1" w:styleId="80">
    <w:name w:val="Заголовок 8 Знак"/>
    <w:basedOn w:val="a0"/>
    <w:link w:val="8"/>
    <w:rsid w:val="00B871AD"/>
    <w:rPr>
      <w:rFonts w:ascii="Arial" w:hAnsi="Arial" w:cs="Arial"/>
      <w:i/>
      <w:lang w:eastAsia="ar-SA"/>
    </w:rPr>
  </w:style>
  <w:style w:type="character" w:customStyle="1" w:styleId="90">
    <w:name w:val="Заголовок 9 Знак"/>
    <w:basedOn w:val="a0"/>
    <w:link w:val="9"/>
    <w:rsid w:val="00B871AD"/>
    <w:rPr>
      <w:rFonts w:ascii="Arial" w:hAnsi="Arial" w:cs="Arial"/>
      <w:b/>
      <w:i/>
      <w:sz w:val="18"/>
      <w:lang w:eastAsia="ar-SA"/>
    </w:rPr>
  </w:style>
  <w:style w:type="character" w:styleId="a3">
    <w:name w:val="Emphasis"/>
    <w:basedOn w:val="a0"/>
    <w:qFormat/>
    <w:rsid w:val="00B871AD"/>
    <w:rPr>
      <w:i/>
      <w:iCs/>
    </w:rPr>
  </w:style>
  <w:style w:type="paragraph" w:styleId="a4">
    <w:name w:val="No Spacing"/>
    <w:link w:val="a5"/>
    <w:uiPriority w:val="1"/>
    <w:qFormat/>
    <w:rsid w:val="00B871AD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6">
    <w:name w:val="Hyperlink"/>
    <w:uiPriority w:val="99"/>
    <w:unhideWhenUsed/>
    <w:rsid w:val="000D710C"/>
    <w:rPr>
      <w:color w:val="0000FF"/>
      <w:u w:val="single"/>
    </w:rPr>
  </w:style>
  <w:style w:type="table" w:styleId="a7">
    <w:name w:val="Table Grid"/>
    <w:basedOn w:val="a1"/>
    <w:uiPriority w:val="59"/>
    <w:rsid w:val="000D7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FE1FC3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B0544E"/>
    <w:rPr>
      <w:b/>
      <w:bCs/>
    </w:rPr>
  </w:style>
  <w:style w:type="character" w:customStyle="1" w:styleId="apple-converted-space">
    <w:name w:val="apple-converted-space"/>
    <w:rsid w:val="00B830A8"/>
  </w:style>
  <w:style w:type="character" w:customStyle="1" w:styleId="a5">
    <w:name w:val="Без интервала Знак"/>
    <w:link w:val="a4"/>
    <w:uiPriority w:val="1"/>
    <w:locked/>
    <w:rsid w:val="00875A3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uthor">
    <w:name w:val="author"/>
    <w:basedOn w:val="a0"/>
    <w:rsid w:val="00FF1654"/>
  </w:style>
  <w:style w:type="paragraph" w:styleId="aa">
    <w:name w:val="List Paragraph"/>
    <w:basedOn w:val="a"/>
    <w:uiPriority w:val="34"/>
    <w:qFormat/>
    <w:rsid w:val="00771B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0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B871AD"/>
    <w:pPr>
      <w:keepNext/>
      <w:spacing w:before="240" w:after="60"/>
      <w:outlineLvl w:val="0"/>
    </w:pPr>
    <w:rPr>
      <w:b/>
      <w:kern w:val="1"/>
    </w:rPr>
  </w:style>
  <w:style w:type="paragraph" w:styleId="2">
    <w:name w:val="heading 2"/>
    <w:basedOn w:val="a"/>
    <w:next w:val="a"/>
    <w:link w:val="20"/>
    <w:qFormat/>
    <w:rsid w:val="00B871AD"/>
    <w:pPr>
      <w:keepNext/>
      <w:spacing w:before="240" w:after="60"/>
      <w:outlineLvl w:val="1"/>
    </w:pPr>
  </w:style>
  <w:style w:type="paragraph" w:styleId="3">
    <w:name w:val="heading 3"/>
    <w:basedOn w:val="2"/>
    <w:next w:val="a"/>
    <w:link w:val="30"/>
    <w:qFormat/>
    <w:rsid w:val="00B871AD"/>
    <w:pPr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871AD"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B871AD"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B871AD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B871AD"/>
    <w:pPr>
      <w:keepNext/>
      <w:spacing w:line="360" w:lineRule="auto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871AD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qFormat/>
    <w:rsid w:val="00B871AD"/>
    <w:p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1AD"/>
    <w:rPr>
      <w:b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871AD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71AD"/>
    <w:rPr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B871AD"/>
    <w:rPr>
      <w:rFonts w:ascii="Arial" w:hAnsi="Arial" w:cs="Arial"/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B871AD"/>
    <w:rPr>
      <w:rFonts w:ascii="Arial" w:hAnsi="Arial" w:cs="Arial"/>
      <w:sz w:val="22"/>
      <w:lang w:eastAsia="ar-SA"/>
    </w:rPr>
  </w:style>
  <w:style w:type="character" w:customStyle="1" w:styleId="60">
    <w:name w:val="Заголовок 6 Знак"/>
    <w:basedOn w:val="a0"/>
    <w:link w:val="6"/>
    <w:rsid w:val="00B871AD"/>
    <w:rPr>
      <w:i/>
      <w:sz w:val="22"/>
      <w:lang w:eastAsia="ar-SA"/>
    </w:rPr>
  </w:style>
  <w:style w:type="character" w:customStyle="1" w:styleId="70">
    <w:name w:val="Заголовок 7 Знак"/>
    <w:basedOn w:val="a0"/>
    <w:link w:val="7"/>
    <w:rsid w:val="00B871AD"/>
    <w:rPr>
      <w:rFonts w:ascii="Arial" w:hAnsi="Arial" w:cs="Arial"/>
      <w:b/>
      <w:sz w:val="28"/>
      <w:lang w:eastAsia="ar-SA"/>
    </w:rPr>
  </w:style>
  <w:style w:type="character" w:customStyle="1" w:styleId="80">
    <w:name w:val="Заголовок 8 Знак"/>
    <w:basedOn w:val="a0"/>
    <w:link w:val="8"/>
    <w:rsid w:val="00B871AD"/>
    <w:rPr>
      <w:rFonts w:ascii="Arial" w:hAnsi="Arial" w:cs="Arial"/>
      <w:i/>
      <w:lang w:eastAsia="ar-SA"/>
    </w:rPr>
  </w:style>
  <w:style w:type="character" w:customStyle="1" w:styleId="90">
    <w:name w:val="Заголовок 9 Знак"/>
    <w:basedOn w:val="a0"/>
    <w:link w:val="9"/>
    <w:rsid w:val="00B871AD"/>
    <w:rPr>
      <w:rFonts w:ascii="Arial" w:hAnsi="Arial" w:cs="Arial"/>
      <w:b/>
      <w:i/>
      <w:sz w:val="18"/>
      <w:lang w:eastAsia="ar-SA"/>
    </w:rPr>
  </w:style>
  <w:style w:type="character" w:styleId="a3">
    <w:name w:val="Emphasis"/>
    <w:basedOn w:val="a0"/>
    <w:qFormat/>
    <w:rsid w:val="00B871AD"/>
    <w:rPr>
      <w:i/>
      <w:iCs/>
    </w:rPr>
  </w:style>
  <w:style w:type="paragraph" w:styleId="a4">
    <w:name w:val="No Spacing"/>
    <w:link w:val="a5"/>
    <w:uiPriority w:val="1"/>
    <w:qFormat/>
    <w:rsid w:val="00B871AD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6">
    <w:name w:val="Hyperlink"/>
    <w:uiPriority w:val="99"/>
    <w:unhideWhenUsed/>
    <w:rsid w:val="000D710C"/>
    <w:rPr>
      <w:color w:val="0000FF"/>
      <w:u w:val="single"/>
    </w:rPr>
  </w:style>
  <w:style w:type="table" w:styleId="a7">
    <w:name w:val="Table Grid"/>
    <w:basedOn w:val="a1"/>
    <w:uiPriority w:val="59"/>
    <w:rsid w:val="000D7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FE1FC3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B0544E"/>
    <w:rPr>
      <w:b/>
      <w:bCs/>
    </w:rPr>
  </w:style>
  <w:style w:type="character" w:customStyle="1" w:styleId="apple-converted-space">
    <w:name w:val="apple-converted-space"/>
    <w:rsid w:val="00B830A8"/>
  </w:style>
  <w:style w:type="character" w:customStyle="1" w:styleId="a5">
    <w:name w:val="Без интервала Знак"/>
    <w:link w:val="a4"/>
    <w:uiPriority w:val="1"/>
    <w:locked/>
    <w:rsid w:val="00875A3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uthor">
    <w:name w:val="author"/>
    <w:basedOn w:val="a0"/>
    <w:rsid w:val="00FF1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17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8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24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74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3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7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7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95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67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5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4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5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18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8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0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5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2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4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ukit.ru/lib/catalog" TargetMode="External"/><Relationship Id="rId299" Type="http://schemas.openxmlformats.org/officeDocument/2006/relationships/hyperlink" Target="https://www.gukit.ru/lib/catalog" TargetMode="External"/><Relationship Id="rId671" Type="http://schemas.openxmlformats.org/officeDocument/2006/relationships/hyperlink" Target="https://znanium.com/catalog/product/1241371" TargetMode="External"/><Relationship Id="rId727" Type="http://schemas.openxmlformats.org/officeDocument/2006/relationships/theme" Target="theme/theme1.xml"/><Relationship Id="rId21" Type="http://schemas.openxmlformats.org/officeDocument/2006/relationships/hyperlink" Target="https://www.gukit.ru/lib/catalog" TargetMode="External"/><Relationship Id="rId63" Type="http://schemas.openxmlformats.org/officeDocument/2006/relationships/hyperlink" Target="https://www.gukit.ru/lib/catalog" TargetMode="External"/><Relationship Id="rId159" Type="http://schemas.openxmlformats.org/officeDocument/2006/relationships/hyperlink" Target="https://www.gukit.ru/lib/catalog" TargetMode="External"/><Relationship Id="rId324" Type="http://schemas.openxmlformats.org/officeDocument/2006/relationships/hyperlink" Target="https://www.gukit.ru/lib/catalog" TargetMode="External"/><Relationship Id="rId366" Type="http://schemas.openxmlformats.org/officeDocument/2006/relationships/hyperlink" Target="http://books.gukit.ru/pdf//2019/Uchebnaja%20literatura/Stepanov_i_dr_Podgotovka_k_sdache_norm_GTO_Beg_Naklony_UMP_2019.pdf" TargetMode="External"/><Relationship Id="rId531" Type="http://schemas.openxmlformats.org/officeDocument/2006/relationships/hyperlink" Target="http://books.gukit.ru/pdf/2016/Sivolap_Sohranenie_kulturnogo_nasledija_Mon_2016/Sivolap_Sohranenie_kulturnogo_nasledija_Mon_2016.pdf" TargetMode="External"/><Relationship Id="rId573" Type="http://schemas.openxmlformats.org/officeDocument/2006/relationships/hyperlink" Target="https://www.gukit.ru/lib/catalog" TargetMode="External"/><Relationship Id="rId629" Type="http://schemas.openxmlformats.org/officeDocument/2006/relationships/hyperlink" Target="https://ibooks.ru/reading.php?productid=353334&amp;search_string" TargetMode="External"/><Relationship Id="rId170" Type="http://schemas.openxmlformats.org/officeDocument/2006/relationships/hyperlink" Target="https://ibooks.ru/reading.php?productid=338609&amp;search_string" TargetMode="External"/><Relationship Id="rId226" Type="http://schemas.openxmlformats.org/officeDocument/2006/relationships/hyperlink" Target="https://e.lanbook.com/reader/book/68803/" TargetMode="External"/><Relationship Id="rId433" Type="http://schemas.openxmlformats.org/officeDocument/2006/relationships/hyperlink" Target="https://ibooks.ru/reading.php?productid=353482&amp;search_string" TargetMode="External"/><Relationship Id="rId268" Type="http://schemas.openxmlformats.org/officeDocument/2006/relationships/hyperlink" Target="https://www.gukit.ru/lib/catalog" TargetMode="External"/><Relationship Id="rId475" Type="http://schemas.openxmlformats.org/officeDocument/2006/relationships/hyperlink" Target="https://www.gukit.ru/lib/catalog" TargetMode="External"/><Relationship Id="rId640" Type="http://schemas.openxmlformats.org/officeDocument/2006/relationships/hyperlink" Target="https://ibooks.ru/reading.php?productid=353334&amp;search_string" TargetMode="External"/><Relationship Id="rId682" Type="http://schemas.openxmlformats.org/officeDocument/2006/relationships/hyperlink" Target="https://www.gukit.ru/lib/catalog" TargetMode="External"/><Relationship Id="rId32" Type="http://schemas.openxmlformats.org/officeDocument/2006/relationships/hyperlink" Target="http://books.gukit.ru/pdf//2019/Uchebnaja%20literatura/Sivolap_Vivatenkj_Istorija_XX_nachalo_XXI_veka_UP_2019.pdf" TargetMode="External"/><Relationship Id="rId74" Type="http://schemas.openxmlformats.org/officeDocument/2006/relationships/hyperlink" Target="https://www.gukit.ru/lib/catalog" TargetMode="External"/><Relationship Id="rId128" Type="http://schemas.openxmlformats.org/officeDocument/2006/relationships/hyperlink" Target="http://books.gukit.ru/pdf//2020/Uchebnaja%20literatura/Trapeznikova_Osnovy_pravovedenija_i_avt_prava_v_mediain_UP_2020_Ch_1.pdf" TargetMode="External"/><Relationship Id="rId335" Type="http://schemas.openxmlformats.org/officeDocument/2006/relationships/hyperlink" Target="https://www.gukit.ru/lib/catalog" TargetMode="External"/><Relationship Id="rId377" Type="http://schemas.openxmlformats.org/officeDocument/2006/relationships/hyperlink" Target="https://www.gukit.ru/lib/catalog" TargetMode="External"/><Relationship Id="rId500" Type="http://schemas.openxmlformats.org/officeDocument/2006/relationships/hyperlink" Target="https://www.gukit.ru/lib/catalog" TargetMode="External"/><Relationship Id="rId542" Type="http://schemas.openxmlformats.org/officeDocument/2006/relationships/hyperlink" Target="http://books.gukit.ru/pdf//2019/Uchebnaja%20literatura/Stepanov_i_dr_Podgotovka_k_sdache_norm_GTO_Otzhimanie_UMP_2019.pdf" TargetMode="External"/><Relationship Id="rId584" Type="http://schemas.openxmlformats.org/officeDocument/2006/relationships/hyperlink" Target="https://www.gukit.ru/lib/catalog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ibooks.ru/reading.php?short=1&amp;isbn=978-5-9765-0752-4" TargetMode="External"/><Relationship Id="rId237" Type="http://schemas.openxmlformats.org/officeDocument/2006/relationships/hyperlink" Target="http://books.gukit.ru/pdf//2019/Metodicheskaya%20literatura/234_Jelektronnye_sredstva_massovoj_kommunikacii_MU_po_vypoln_kontrol_raboty.pdf" TargetMode="External"/><Relationship Id="rId402" Type="http://schemas.openxmlformats.org/officeDocument/2006/relationships/hyperlink" Target="https://ibooks.ru/reading.php?productid=333715" TargetMode="External"/><Relationship Id="rId279" Type="http://schemas.openxmlformats.org/officeDocument/2006/relationships/hyperlink" Target="https://e.lanbook.com/reader/book/68822/" TargetMode="External"/><Relationship Id="rId444" Type="http://schemas.openxmlformats.org/officeDocument/2006/relationships/hyperlink" Target="https://ibooks.ru/reading.php?productid=27153&amp;search_string" TargetMode="External"/><Relationship Id="rId486" Type="http://schemas.openxmlformats.org/officeDocument/2006/relationships/hyperlink" Target="https://www.gukit.ru/lib/catalog" TargetMode="External"/><Relationship Id="rId651" Type="http://schemas.openxmlformats.org/officeDocument/2006/relationships/hyperlink" Target="https://www.gukit.ru/lib/catalog" TargetMode="External"/><Relationship Id="rId693" Type="http://schemas.openxmlformats.org/officeDocument/2006/relationships/hyperlink" Target="https://www.gukit.ru/lib/catalog" TargetMode="External"/><Relationship Id="rId707" Type="http://schemas.openxmlformats.org/officeDocument/2006/relationships/hyperlink" Target="https://e.lanbook.com/reader/book/68822/" TargetMode="External"/><Relationship Id="rId43" Type="http://schemas.openxmlformats.org/officeDocument/2006/relationships/hyperlink" Target="http://books.gukit.ru/pdf/2021/Uchebnaja%20literatura/Kulturologija_Uchebnik_Chast_1_2021.pdf" TargetMode="External"/><Relationship Id="rId139" Type="http://schemas.openxmlformats.org/officeDocument/2006/relationships/hyperlink" Target="http://books.gukit.ru/pdf/2013_1/000268.pdf" TargetMode="External"/><Relationship Id="rId290" Type="http://schemas.openxmlformats.org/officeDocument/2006/relationships/hyperlink" Target="https://www.gukit.ru/lib/catalog" TargetMode="External"/><Relationship Id="rId304" Type="http://schemas.openxmlformats.org/officeDocument/2006/relationships/hyperlink" Target="https://www.gukit.ru/lib/catalog" TargetMode="External"/><Relationship Id="rId346" Type="http://schemas.openxmlformats.org/officeDocument/2006/relationships/hyperlink" Target="https://ibooks.ru/reading.php?productid=334070" TargetMode="External"/><Relationship Id="rId388" Type="http://schemas.openxmlformats.org/officeDocument/2006/relationships/hyperlink" Target="http://books.gukit.ru/pdf//2019/Uchebnaja%20literatura/Tenekova_Ritorika_UP_2019.pdf" TargetMode="External"/><Relationship Id="rId511" Type="http://schemas.openxmlformats.org/officeDocument/2006/relationships/hyperlink" Target="https://www.gukit.ru/lib/catalog" TargetMode="External"/><Relationship Id="rId553" Type="http://schemas.openxmlformats.org/officeDocument/2006/relationships/hyperlink" Target="https://www.gukit.ru/lib/catalog" TargetMode="External"/><Relationship Id="rId609" Type="http://schemas.openxmlformats.org/officeDocument/2006/relationships/hyperlink" Target="https://www.gukit.ru/lib/catalog" TargetMode="External"/><Relationship Id="rId85" Type="http://schemas.openxmlformats.org/officeDocument/2006/relationships/hyperlink" Target="https://www.gukit.ru/lib/catalog" TargetMode="External"/><Relationship Id="rId150" Type="http://schemas.openxmlformats.org/officeDocument/2006/relationships/hyperlink" Target="https://www.gukit.ru/lib/catalog" TargetMode="External"/><Relationship Id="rId192" Type="http://schemas.openxmlformats.org/officeDocument/2006/relationships/hyperlink" Target="https://ibooks.ru/reading.php?productid=23366" TargetMode="External"/><Relationship Id="rId206" Type="http://schemas.openxmlformats.org/officeDocument/2006/relationships/hyperlink" Target="https://www.gukit.ru/lib/catalog" TargetMode="External"/><Relationship Id="rId413" Type="http://schemas.openxmlformats.org/officeDocument/2006/relationships/hyperlink" Target="https://www.gukit.ru/lib/catalog" TargetMode="External"/><Relationship Id="rId595" Type="http://schemas.openxmlformats.org/officeDocument/2006/relationships/hyperlink" Target="https://www.gukit.ru/lib/catalog" TargetMode="External"/><Relationship Id="rId248" Type="http://schemas.openxmlformats.org/officeDocument/2006/relationships/hyperlink" Target="http://books.gukit.ru/pdf/2013_1/000279.pdf" TargetMode="External"/><Relationship Id="rId455" Type="http://schemas.openxmlformats.org/officeDocument/2006/relationships/hyperlink" Target="https://e.lanbook.com/reader/book/97227/" TargetMode="External"/><Relationship Id="rId497" Type="http://schemas.openxmlformats.org/officeDocument/2006/relationships/hyperlink" Target="https://e.lanbook.com/reader/book/97217/" TargetMode="External"/><Relationship Id="rId620" Type="http://schemas.openxmlformats.org/officeDocument/2006/relationships/hyperlink" Target="https://www.gukit.ru/lib/catalog" TargetMode="External"/><Relationship Id="rId662" Type="http://schemas.openxmlformats.org/officeDocument/2006/relationships/hyperlink" Target="https://www.gukit.ru/lib/catalog" TargetMode="External"/><Relationship Id="rId718" Type="http://schemas.openxmlformats.org/officeDocument/2006/relationships/hyperlink" Target="https://e.lanbook.com/reader/book/68830/" TargetMode="External"/><Relationship Id="rId12" Type="http://schemas.openxmlformats.org/officeDocument/2006/relationships/hyperlink" Target="https://ibooks.ru/bookshelf/341613/reading" TargetMode="External"/><Relationship Id="rId108" Type="http://schemas.openxmlformats.org/officeDocument/2006/relationships/hyperlink" Target="https://www.gukit.ru/lib/catalog" TargetMode="External"/><Relationship Id="rId315" Type="http://schemas.openxmlformats.org/officeDocument/2006/relationships/hyperlink" Target="https://www.gukit.ru/lib/catalog" TargetMode="External"/><Relationship Id="rId357" Type="http://schemas.openxmlformats.org/officeDocument/2006/relationships/hyperlink" Target="http://books.gukit.ru/pdf//2019/Metodicheskaya%20literatura/Ilina_Babkin_Lelikova_Bezopasnost_zhiznedejatelnosti_MU_kontrolnaja_2019.pdf" TargetMode="External"/><Relationship Id="rId522" Type="http://schemas.openxmlformats.org/officeDocument/2006/relationships/hyperlink" Target="http://books.gukit.ru/pdf/2013_1/000307.pdf" TargetMode="External"/><Relationship Id="rId54" Type="http://schemas.openxmlformats.org/officeDocument/2006/relationships/hyperlink" Target="https://www.gukit.ru/lib/catalog" TargetMode="External"/><Relationship Id="rId96" Type="http://schemas.openxmlformats.org/officeDocument/2006/relationships/hyperlink" Target="http://books.gukit.ru/pdf/2021/Uchebnaja%20literatura/Kinofestivali_Les%20_Festivals_de%20_sin%C3%A9ma_UMP_2021.pdf" TargetMode="External"/><Relationship Id="rId161" Type="http://schemas.openxmlformats.org/officeDocument/2006/relationships/hyperlink" Target="https://ibooks.ru/reading.php?productid=344883" TargetMode="External"/><Relationship Id="rId217" Type="http://schemas.openxmlformats.org/officeDocument/2006/relationships/hyperlink" Target="https://znanium.com/catalog/product/1316687" TargetMode="External"/><Relationship Id="rId399" Type="http://schemas.openxmlformats.org/officeDocument/2006/relationships/hyperlink" Target="https://www.gukit.ru/lib/catalog" TargetMode="External"/><Relationship Id="rId564" Type="http://schemas.openxmlformats.org/officeDocument/2006/relationships/hyperlink" Target="https://www.gukit.ru/lib/catalog" TargetMode="External"/><Relationship Id="rId259" Type="http://schemas.openxmlformats.org/officeDocument/2006/relationships/hyperlink" Target="http://books.gukit.ru/pdf//2018/Metodicheskaya%20literatura/113_Demchenko_Russkij_jazyk_i_kultura_rechi_MU_%E2%80%A8po_vypolneniju_kontrolnoj_raboty.pdf" TargetMode="External"/><Relationship Id="rId424" Type="http://schemas.openxmlformats.org/officeDocument/2006/relationships/hyperlink" Target="https://e.lanbook.com/reader/book/68822/" TargetMode="External"/><Relationship Id="rId466" Type="http://schemas.openxmlformats.org/officeDocument/2006/relationships/hyperlink" Target="https://www.gukit.ru/lib/catalog" TargetMode="External"/><Relationship Id="rId631" Type="http://schemas.openxmlformats.org/officeDocument/2006/relationships/hyperlink" Target="https://ibooks.ru/reading.php?productid=27153&amp;search_string" TargetMode="External"/><Relationship Id="rId673" Type="http://schemas.openxmlformats.org/officeDocument/2006/relationships/hyperlink" Target="https://www.gukit.ru/lib/catalog" TargetMode="External"/><Relationship Id="rId23" Type="http://schemas.openxmlformats.org/officeDocument/2006/relationships/hyperlink" Target="https://ibooks.ru/bookshelf/340028/reading" TargetMode="External"/><Relationship Id="rId119" Type="http://schemas.openxmlformats.org/officeDocument/2006/relationships/hyperlink" Target="http://ibooks.ru/reading.php?productid=350735" TargetMode="External"/><Relationship Id="rId270" Type="http://schemas.openxmlformats.org/officeDocument/2006/relationships/hyperlink" Target="https://www.gukit.ru/lib/catalog" TargetMode="External"/><Relationship Id="rId326" Type="http://schemas.openxmlformats.org/officeDocument/2006/relationships/hyperlink" Target="https://ibooks.ru/reading.php?productid=27126" TargetMode="External"/><Relationship Id="rId533" Type="http://schemas.openxmlformats.org/officeDocument/2006/relationships/hyperlink" Target="https://www.gukit.ru/lib/catalog" TargetMode="External"/><Relationship Id="rId65" Type="http://schemas.openxmlformats.org/officeDocument/2006/relationships/hyperlink" Target="https://www.gukit.ru/lib/catalog" TargetMode="External"/><Relationship Id="rId130" Type="http://schemas.openxmlformats.org/officeDocument/2006/relationships/hyperlink" Target="https://www.gukit.ru/lib/catalog" TargetMode="External"/><Relationship Id="rId368" Type="http://schemas.openxmlformats.org/officeDocument/2006/relationships/hyperlink" Target="http://books.gukit.ru/pdf//2019/Uchebnaja%20literatura/Stepanov_i_dr_Podgotovka_k_sdache_norm_GTO_Podtjagivanie_UMP_2019.pdf" TargetMode="External"/><Relationship Id="rId575" Type="http://schemas.openxmlformats.org/officeDocument/2006/relationships/hyperlink" Target="https://www.gukit.ru/lib/catalog" TargetMode="External"/><Relationship Id="rId172" Type="http://schemas.openxmlformats.org/officeDocument/2006/relationships/hyperlink" Target="https://www.gukit.ru/lib/catalog" TargetMode="External"/><Relationship Id="rId228" Type="http://schemas.openxmlformats.org/officeDocument/2006/relationships/hyperlink" Target="https://ibooks.ru/reading.php?productid=353334&amp;search_string" TargetMode="External"/><Relationship Id="rId435" Type="http://schemas.openxmlformats.org/officeDocument/2006/relationships/hyperlink" Target="https://e.lanbook.com/reader/book/69086/" TargetMode="External"/><Relationship Id="rId477" Type="http://schemas.openxmlformats.org/officeDocument/2006/relationships/hyperlink" Target="https://www.gukit.ru/lib/catalog" TargetMode="External"/><Relationship Id="rId600" Type="http://schemas.openxmlformats.org/officeDocument/2006/relationships/hyperlink" Target="https://www.gukit.ru/lib/catalog" TargetMode="External"/><Relationship Id="rId642" Type="http://schemas.openxmlformats.org/officeDocument/2006/relationships/hyperlink" Target="https://www.gukit.ru/lib/catalog" TargetMode="External"/><Relationship Id="rId684" Type="http://schemas.openxmlformats.org/officeDocument/2006/relationships/hyperlink" Target="https://www.gukit.ru/lib/catalog" TargetMode="External"/><Relationship Id="rId281" Type="http://schemas.openxmlformats.org/officeDocument/2006/relationships/hyperlink" Target="http://books.gukit.ru/pdf//2018/Uchebnaja%20literatura/Poznin_Rabota_v_tvorcheskih_studijah_UP_2018.pdf" TargetMode="External"/><Relationship Id="rId337" Type="http://schemas.openxmlformats.org/officeDocument/2006/relationships/hyperlink" Target="https://ibooks.ru/reading.php?productid=353334&amp;search_string" TargetMode="External"/><Relationship Id="rId502" Type="http://schemas.openxmlformats.org/officeDocument/2006/relationships/hyperlink" Target="https://ibooks.ru/reading.php?productid=25403&amp;search_string=&#1057;&#1052;&#1048;" TargetMode="External"/><Relationship Id="rId34" Type="http://schemas.openxmlformats.org/officeDocument/2006/relationships/hyperlink" Target="https://ibooks.ru/bookshelf/377719/reading" TargetMode="External"/><Relationship Id="rId76" Type="http://schemas.openxmlformats.org/officeDocument/2006/relationships/hyperlink" Target="https://ibooks.ru/reading.php?productid=344686" TargetMode="External"/><Relationship Id="rId141" Type="http://schemas.openxmlformats.org/officeDocument/2006/relationships/hyperlink" Target="http://ibooks.ru/reading.php?short=1&amp;isbn=978-5-496-00437-4" TargetMode="External"/><Relationship Id="rId379" Type="http://schemas.openxmlformats.org/officeDocument/2006/relationships/hyperlink" Target="https://e.lanbook.com/reader/book/68830/" TargetMode="External"/><Relationship Id="rId544" Type="http://schemas.openxmlformats.org/officeDocument/2006/relationships/hyperlink" Target="https://www.gukit.ru/lib/catalog" TargetMode="External"/><Relationship Id="rId586" Type="http://schemas.openxmlformats.org/officeDocument/2006/relationships/hyperlink" Target="https://ibooks.ru/reading.php?productid=344659" TargetMode="External"/><Relationship Id="rId7" Type="http://schemas.openxmlformats.org/officeDocument/2006/relationships/hyperlink" Target="https://www.gukit.ru/lib/catalog" TargetMode="External"/><Relationship Id="rId183" Type="http://schemas.openxmlformats.org/officeDocument/2006/relationships/hyperlink" Target="https://www.gukit.ru/lib/catalog" TargetMode="External"/><Relationship Id="rId239" Type="http://schemas.openxmlformats.org/officeDocument/2006/relationships/hyperlink" Target="https://e.lanbook.com/reader/book/68822/" TargetMode="External"/><Relationship Id="rId390" Type="http://schemas.openxmlformats.org/officeDocument/2006/relationships/hyperlink" Target="https://ibooks.ru/reading.php?productid=351931&amp;search_string" TargetMode="External"/><Relationship Id="rId404" Type="http://schemas.openxmlformats.org/officeDocument/2006/relationships/hyperlink" Target="https://www.gukit.ru/lib/catalog" TargetMode="External"/><Relationship Id="rId446" Type="http://schemas.openxmlformats.org/officeDocument/2006/relationships/hyperlink" Target="https://e.lanbook.com/reader/book/97219/" TargetMode="External"/><Relationship Id="rId611" Type="http://schemas.openxmlformats.org/officeDocument/2006/relationships/hyperlink" Target="https://www.gukit.ru/lib/catalog" TargetMode="External"/><Relationship Id="rId653" Type="http://schemas.openxmlformats.org/officeDocument/2006/relationships/hyperlink" Target="https://www.gukit.ru/lib/catalog" TargetMode="External"/><Relationship Id="rId250" Type="http://schemas.openxmlformats.org/officeDocument/2006/relationships/hyperlink" Target="https://www.gukit.ru/lib/catalog" TargetMode="External"/><Relationship Id="rId292" Type="http://schemas.openxmlformats.org/officeDocument/2006/relationships/hyperlink" Target="https://ibooks.ru/reading.php?productid=28475" TargetMode="External"/><Relationship Id="rId306" Type="http://schemas.openxmlformats.org/officeDocument/2006/relationships/hyperlink" Target="https://www.gukit.ru/lib/catalog" TargetMode="External"/><Relationship Id="rId488" Type="http://schemas.openxmlformats.org/officeDocument/2006/relationships/hyperlink" Target="https://ibooks.ru/reading.php?productid=340831&amp;search_string" TargetMode="External"/><Relationship Id="rId695" Type="http://schemas.openxmlformats.org/officeDocument/2006/relationships/hyperlink" Target="https://www.gukit.ru/lib/catalog" TargetMode="External"/><Relationship Id="rId709" Type="http://schemas.openxmlformats.org/officeDocument/2006/relationships/hyperlink" Target="https://e.lanbook.com/reader/book/97217/" TargetMode="External"/><Relationship Id="rId45" Type="http://schemas.openxmlformats.org/officeDocument/2006/relationships/hyperlink" Target="https://books.gikit.ru/pdf/2023/Metodicheskaya_literatura/Veremchuk_Kulturologija_MU_prakt_zan_2023.pdf" TargetMode="External"/><Relationship Id="rId87" Type="http://schemas.openxmlformats.org/officeDocument/2006/relationships/hyperlink" Target="https://www.gukit.ru/lib/catalog" TargetMode="External"/><Relationship Id="rId110" Type="http://schemas.openxmlformats.org/officeDocument/2006/relationships/hyperlink" Target="http://books.gukit.ru/pdf/2013_1/000265.pdf" TargetMode="External"/><Relationship Id="rId348" Type="http://schemas.openxmlformats.org/officeDocument/2006/relationships/hyperlink" Target="https://e.lanbook.com/reader/book/68818/" TargetMode="External"/><Relationship Id="rId513" Type="http://schemas.openxmlformats.org/officeDocument/2006/relationships/hyperlink" Target="http://books.gukit.ru/pdf/2013_1/000307.pdf" TargetMode="External"/><Relationship Id="rId555" Type="http://schemas.openxmlformats.org/officeDocument/2006/relationships/hyperlink" Target="https://www.gukit.ru/lib/catalog" TargetMode="External"/><Relationship Id="rId597" Type="http://schemas.openxmlformats.org/officeDocument/2006/relationships/hyperlink" Target="https://www.gukit.ru/lib/catalog" TargetMode="External"/><Relationship Id="rId720" Type="http://schemas.openxmlformats.org/officeDocument/2006/relationships/hyperlink" Target="https://ibooks.ru/reading.php?productid=353334&amp;search_string" TargetMode="External"/><Relationship Id="rId152" Type="http://schemas.openxmlformats.org/officeDocument/2006/relationships/hyperlink" Target="https://elib.gikit.ru/books/pdf/2023/Metodicheskaya_literatura/Sociologija_MU_po_vypolneniju_kontrolnoj_raboty_2023.pdf" TargetMode="External"/><Relationship Id="rId194" Type="http://schemas.openxmlformats.org/officeDocument/2006/relationships/hyperlink" Target="https://www.gukit.ru/lib/catalog" TargetMode="External"/><Relationship Id="rId208" Type="http://schemas.openxmlformats.org/officeDocument/2006/relationships/hyperlink" Target="https://ibooks.ru/reading.php?productid=337893" TargetMode="External"/><Relationship Id="rId415" Type="http://schemas.openxmlformats.org/officeDocument/2006/relationships/hyperlink" Target="https://www.gukit.ru/lib/catalog" TargetMode="External"/><Relationship Id="rId457" Type="http://schemas.openxmlformats.org/officeDocument/2006/relationships/hyperlink" Target="https://www.gukit.ru/lib/catalog" TargetMode="External"/><Relationship Id="rId622" Type="http://schemas.openxmlformats.org/officeDocument/2006/relationships/hyperlink" Target="https://ibooks.ru/reading.php?productid=341632&amp;search_string" TargetMode="External"/><Relationship Id="rId261" Type="http://schemas.openxmlformats.org/officeDocument/2006/relationships/hyperlink" Target="https://ibooks.ru/reading.php?productid=25380" TargetMode="External"/><Relationship Id="rId499" Type="http://schemas.openxmlformats.org/officeDocument/2006/relationships/hyperlink" Target="https://ibooks.ru/reading.php?productid=27111&amp;search_string=&#1074;" TargetMode="External"/><Relationship Id="rId664" Type="http://schemas.openxmlformats.org/officeDocument/2006/relationships/hyperlink" Target="https://e.lanbook.com/reader/book/97217/" TargetMode="External"/><Relationship Id="rId14" Type="http://schemas.openxmlformats.org/officeDocument/2006/relationships/hyperlink" Target="https://www.gukit.ru/lib/catalog" TargetMode="External"/><Relationship Id="rId56" Type="http://schemas.openxmlformats.org/officeDocument/2006/relationships/hyperlink" Target="https://www.gukit.ru/lib/catalog" TargetMode="External"/><Relationship Id="rId317" Type="http://schemas.openxmlformats.org/officeDocument/2006/relationships/hyperlink" Target="https://www.gukit.ru/lib/catalog" TargetMode="External"/><Relationship Id="rId359" Type="http://schemas.openxmlformats.org/officeDocument/2006/relationships/hyperlink" Target="https://www.gukit.ru/lib/catalog" TargetMode="External"/><Relationship Id="rId524" Type="http://schemas.openxmlformats.org/officeDocument/2006/relationships/hyperlink" Target="https://e.lanbook.com/reader/book/13880/" TargetMode="External"/><Relationship Id="rId566" Type="http://schemas.openxmlformats.org/officeDocument/2006/relationships/hyperlink" Target="http://ibooks.ru/reading.php?short=1&amp;isbn=978-5-496-01323-9" TargetMode="External"/><Relationship Id="rId98" Type="http://schemas.openxmlformats.org/officeDocument/2006/relationships/hyperlink" Target="https://www.gukit.ru/lib/catalog" TargetMode="External"/><Relationship Id="rId121" Type="http://schemas.openxmlformats.org/officeDocument/2006/relationships/hyperlink" Target="https://www.gukit.ru/lib/catalog" TargetMode="External"/><Relationship Id="rId163" Type="http://schemas.openxmlformats.org/officeDocument/2006/relationships/hyperlink" Target="https://e.lanbook.com/reader/book/93007/" TargetMode="External"/><Relationship Id="rId219" Type="http://schemas.openxmlformats.org/officeDocument/2006/relationships/hyperlink" Target="https://www.gukit.ru/lib/catalog" TargetMode="External"/><Relationship Id="rId370" Type="http://schemas.openxmlformats.org/officeDocument/2006/relationships/hyperlink" Target="https://e.lanbook.com/reader/book/69357/" TargetMode="External"/><Relationship Id="rId426" Type="http://schemas.openxmlformats.org/officeDocument/2006/relationships/hyperlink" Target="https://e.lanbook.com/reader/book/68824/" TargetMode="External"/><Relationship Id="rId633" Type="http://schemas.openxmlformats.org/officeDocument/2006/relationships/hyperlink" Target="https://e.lanbook.com/reader/book/97227/" TargetMode="External"/><Relationship Id="rId230" Type="http://schemas.openxmlformats.org/officeDocument/2006/relationships/hyperlink" Target="https://www.gukit.ru/lib/catalog" TargetMode="External"/><Relationship Id="rId468" Type="http://schemas.openxmlformats.org/officeDocument/2006/relationships/hyperlink" Target="https://www.gukit.ru/lib/catalog" TargetMode="External"/><Relationship Id="rId675" Type="http://schemas.openxmlformats.org/officeDocument/2006/relationships/hyperlink" Target="https://www.gukit.ru/lib/catalog" TargetMode="External"/><Relationship Id="rId25" Type="http://schemas.openxmlformats.org/officeDocument/2006/relationships/hyperlink" Target="https://www.gukit.ru/lib/catalog" TargetMode="External"/><Relationship Id="rId67" Type="http://schemas.openxmlformats.org/officeDocument/2006/relationships/hyperlink" Target="http://books.gukit.ru/pdf//2019/Uchebnaja%20literatura/Belova_Kuznecova_Tkacheva_Inostrannyj_jazyk_v_prof_sfere_Francuzskij_UP_2019.pdf" TargetMode="External"/><Relationship Id="rId272" Type="http://schemas.openxmlformats.org/officeDocument/2006/relationships/hyperlink" Target="http://books.gukit.ru/pdf//2018/Metodicheskaya%20literatura/102_Demchenko_Stilistika_i_literaturnoe_redaktirovanie_MU_po_vypolneniju_kursovoj_raboty.pdf" TargetMode="External"/><Relationship Id="rId328" Type="http://schemas.openxmlformats.org/officeDocument/2006/relationships/hyperlink" Target="https://www.gukit.ru/lib/catalog" TargetMode="External"/><Relationship Id="rId535" Type="http://schemas.openxmlformats.org/officeDocument/2006/relationships/hyperlink" Target="https://www.gukit.ru/lib/catalog" TargetMode="External"/><Relationship Id="rId577" Type="http://schemas.openxmlformats.org/officeDocument/2006/relationships/hyperlink" Target="https://e.lanbook.com/reader/book/68801/" TargetMode="External"/><Relationship Id="rId700" Type="http://schemas.openxmlformats.org/officeDocument/2006/relationships/hyperlink" Target="https://ibooks.ru/reading.php?productid=352454&amp;search_string" TargetMode="External"/><Relationship Id="rId132" Type="http://schemas.openxmlformats.org/officeDocument/2006/relationships/hyperlink" Target="https://www.gukit.ru/lib/catalog" TargetMode="External"/><Relationship Id="rId174" Type="http://schemas.openxmlformats.org/officeDocument/2006/relationships/hyperlink" Target="http://ibooks.ru/reading.php?short=1&amp;isbn=978-5-9765-0752-4" TargetMode="External"/><Relationship Id="rId381" Type="http://schemas.openxmlformats.org/officeDocument/2006/relationships/hyperlink" Target="http://books.gukit.ru/pdf//2018/Metodicheskaya%20literatura/080_Vivatenko_Rossijskaja_istorija_v_SMI_MU_k_prakticheskim_zanjatijam.pdf" TargetMode="External"/><Relationship Id="rId602" Type="http://schemas.openxmlformats.org/officeDocument/2006/relationships/hyperlink" Target="http://books.gukit.ru/pdf//2020/Metodicheskaya%20literatura/Lelis_Kultura_i_tehnika_rechi_v_mediaprostranstve_MU_kontrolnaja_2020.pdf" TargetMode="External"/><Relationship Id="rId241" Type="http://schemas.openxmlformats.org/officeDocument/2006/relationships/hyperlink" Target="https://ibooks.ru/reading.php?productid=338537" TargetMode="External"/><Relationship Id="rId437" Type="http://schemas.openxmlformats.org/officeDocument/2006/relationships/hyperlink" Target="http://books.gukit.ru/pdf//2019/Uchebnaja%20literatura/112i_Korochkin_Rabota_v_konvergentnoj_redakcii_UP_2018.pdf" TargetMode="External"/><Relationship Id="rId479" Type="http://schemas.openxmlformats.org/officeDocument/2006/relationships/hyperlink" Target="https://e.lanbook.com/reader/book/68845/" TargetMode="External"/><Relationship Id="rId644" Type="http://schemas.openxmlformats.org/officeDocument/2006/relationships/hyperlink" Target="https://www.gukit.ru/lib/catalog" TargetMode="External"/><Relationship Id="rId686" Type="http://schemas.openxmlformats.org/officeDocument/2006/relationships/hyperlink" Target="https://e.lanbook.com/reader/book/97217/" TargetMode="External"/><Relationship Id="rId36" Type="http://schemas.openxmlformats.org/officeDocument/2006/relationships/hyperlink" Target="http://books.gukit.ru/pdf//2019/Metodicheskaya%20literatura/Sivolap_Vivatenko_Istorija_MU_prakt_2019.pdf" TargetMode="External"/><Relationship Id="rId283" Type="http://schemas.openxmlformats.org/officeDocument/2006/relationships/hyperlink" Target="https://www.gukit.ru/lib/catalog" TargetMode="External"/><Relationship Id="rId339" Type="http://schemas.openxmlformats.org/officeDocument/2006/relationships/hyperlink" Target="https://e.lanbook.com/reader/book/68801/" TargetMode="External"/><Relationship Id="rId490" Type="http://schemas.openxmlformats.org/officeDocument/2006/relationships/hyperlink" Target="https://www.gukit.ru/lib/catalog" TargetMode="External"/><Relationship Id="rId504" Type="http://schemas.openxmlformats.org/officeDocument/2006/relationships/hyperlink" Target="https://e.lanbook.com/reader/book/68832/" TargetMode="External"/><Relationship Id="rId546" Type="http://schemas.openxmlformats.org/officeDocument/2006/relationships/hyperlink" Target="https://www.gukit.ru/lib/catalog" TargetMode="External"/><Relationship Id="rId711" Type="http://schemas.openxmlformats.org/officeDocument/2006/relationships/hyperlink" Target="https://elib.gikit.ru/books/pdf/2023/Metodicheskaya_literatura/OPOP_Zhurnalistika_v_mediaindustrii_MU_VKR_2023.pdf" TargetMode="External"/><Relationship Id="rId78" Type="http://schemas.openxmlformats.org/officeDocument/2006/relationships/hyperlink" Target="http://books.gukit.ru/pdf/2016/Teneva_Television_Part_4_Uch_metod_posobie_2016/Teneva_Television_Part_4_Uch_metod_posobie_2016.pdf" TargetMode="External"/><Relationship Id="rId101" Type="http://schemas.openxmlformats.org/officeDocument/2006/relationships/hyperlink" Target="https://www.gukit.ru/lib/catalog" TargetMode="External"/><Relationship Id="rId143" Type="http://schemas.openxmlformats.org/officeDocument/2006/relationships/hyperlink" Target="https://www.gukit.ru/lib/catalog" TargetMode="External"/><Relationship Id="rId185" Type="http://schemas.openxmlformats.org/officeDocument/2006/relationships/hyperlink" Target="https://www.gukit.ru/lib/catalog" TargetMode="External"/><Relationship Id="rId350" Type="http://schemas.openxmlformats.org/officeDocument/2006/relationships/hyperlink" Target="https://elib.gikit.ru/books/pdf/2023/Metodicheskaya_literatura/Psihologija_zhurnalistiki_MU_kontrolnaja_2023.pdf" TargetMode="External"/><Relationship Id="rId406" Type="http://schemas.openxmlformats.org/officeDocument/2006/relationships/hyperlink" Target="https://ibooks.ru/reading.php?productid=341630&amp;search_string" TargetMode="External"/><Relationship Id="rId588" Type="http://schemas.openxmlformats.org/officeDocument/2006/relationships/hyperlink" Target="https://znanium.com/catalog/product/1048688" TargetMode="External"/><Relationship Id="rId9" Type="http://schemas.openxmlformats.org/officeDocument/2006/relationships/hyperlink" Target="https://www.gukit.ru/lib/catalog" TargetMode="External"/><Relationship Id="rId210" Type="http://schemas.openxmlformats.org/officeDocument/2006/relationships/hyperlink" Target="https://ibooks.ru/reading.php?productid=27203" TargetMode="External"/><Relationship Id="rId392" Type="http://schemas.openxmlformats.org/officeDocument/2006/relationships/hyperlink" Target="http://books.gukit.ru/pdf//2019/Uchebnaja%20literatura/118i_Alekseev_Kolobova_Rogova_Avtorskoe_pravo_v_mediaindustrii_UP_2018.pdf" TargetMode="External"/><Relationship Id="rId448" Type="http://schemas.openxmlformats.org/officeDocument/2006/relationships/hyperlink" Target="https://www.gukit.ru/lib/catalog" TargetMode="External"/><Relationship Id="rId613" Type="http://schemas.openxmlformats.org/officeDocument/2006/relationships/hyperlink" Target="https://ibooks.ru/reading.php?productid=353334&amp;search_string" TargetMode="External"/><Relationship Id="rId655" Type="http://schemas.openxmlformats.org/officeDocument/2006/relationships/hyperlink" Target="https://ibooks.ru/reading.php?productid=27161&amp;search_string" TargetMode="External"/><Relationship Id="rId697" Type="http://schemas.openxmlformats.org/officeDocument/2006/relationships/hyperlink" Target="https://e.lanbook.com/reader/book/13880/" TargetMode="External"/><Relationship Id="rId252" Type="http://schemas.openxmlformats.org/officeDocument/2006/relationships/hyperlink" Target="http://books.gukit.ru/pdf//2019/Metodicheskaya%20literatura/Leonov_Logika_MU_prakt_zanjatija_2019.pdf" TargetMode="External"/><Relationship Id="rId294" Type="http://schemas.openxmlformats.org/officeDocument/2006/relationships/hyperlink" Target="https://www.gukit.ru/lib/catalog" TargetMode="External"/><Relationship Id="rId308" Type="http://schemas.openxmlformats.org/officeDocument/2006/relationships/hyperlink" Target="https://www.gukit.ru/lib/catalog" TargetMode="External"/><Relationship Id="rId515" Type="http://schemas.openxmlformats.org/officeDocument/2006/relationships/hyperlink" Target="https://www.gukit.ru/lib/catalog" TargetMode="External"/><Relationship Id="rId722" Type="http://schemas.openxmlformats.org/officeDocument/2006/relationships/hyperlink" Target="https://e.lanbook.com/reader/book/68851/" TargetMode="External"/><Relationship Id="rId47" Type="http://schemas.openxmlformats.org/officeDocument/2006/relationships/hyperlink" Target="https://www.gukit.ru/lib/catalog" TargetMode="External"/><Relationship Id="rId89" Type="http://schemas.openxmlformats.org/officeDocument/2006/relationships/hyperlink" Target="https://www.gukit.ru/lib/catalog" TargetMode="External"/><Relationship Id="rId112" Type="http://schemas.openxmlformats.org/officeDocument/2006/relationships/hyperlink" Target="https://www.gukit.ru/lib/catalog" TargetMode="External"/><Relationship Id="rId154" Type="http://schemas.openxmlformats.org/officeDocument/2006/relationships/hyperlink" Target="http://ibooks.ru/reading.php?short=1&amp;isbn=978-5-7567-0646-8" TargetMode="External"/><Relationship Id="rId361" Type="http://schemas.openxmlformats.org/officeDocument/2006/relationships/hyperlink" Target="https://www.gukit.ru/lib/catalog" TargetMode="External"/><Relationship Id="rId557" Type="http://schemas.openxmlformats.org/officeDocument/2006/relationships/hyperlink" Target="http://books.gukit.ru/pdf/2013_1/000311.pdf" TargetMode="External"/><Relationship Id="rId599" Type="http://schemas.openxmlformats.org/officeDocument/2006/relationships/hyperlink" Target="http://books.gukit.ru/pdf//2018/Metodicheskaya%20literatura/106_Lelis_Kultura_i_tehnika_rechi_v_mediaprostranstve_MU_po_vypolneniju_kontrolnyh_rabot.pdf" TargetMode="External"/><Relationship Id="rId196" Type="http://schemas.openxmlformats.org/officeDocument/2006/relationships/hyperlink" Target="https://www.gukit.ru/lib/catalog" TargetMode="External"/><Relationship Id="rId417" Type="http://schemas.openxmlformats.org/officeDocument/2006/relationships/hyperlink" Target="http://books.gukit.ru/pdf/2013_1/000151.pdf" TargetMode="External"/><Relationship Id="rId459" Type="http://schemas.openxmlformats.org/officeDocument/2006/relationships/hyperlink" Target="https://www.gukit.ru/lib/catalog" TargetMode="External"/><Relationship Id="rId624" Type="http://schemas.openxmlformats.org/officeDocument/2006/relationships/hyperlink" Target="https://www.gukit.ru/lib/catalog" TargetMode="External"/><Relationship Id="rId666" Type="http://schemas.openxmlformats.org/officeDocument/2006/relationships/hyperlink" Target="https://e.lanbook.com/reader/book/97220/" TargetMode="External"/><Relationship Id="rId16" Type="http://schemas.openxmlformats.org/officeDocument/2006/relationships/hyperlink" Target="https://ibooks.ru/bookshelf/374290/reading" TargetMode="External"/><Relationship Id="rId221" Type="http://schemas.openxmlformats.org/officeDocument/2006/relationships/hyperlink" Target="https://www.gukit.ru/lib/catalog" TargetMode="External"/><Relationship Id="rId263" Type="http://schemas.openxmlformats.org/officeDocument/2006/relationships/hyperlink" Target="https://www.gukit.ru/lib/catalog" TargetMode="External"/><Relationship Id="rId319" Type="http://schemas.openxmlformats.org/officeDocument/2006/relationships/hyperlink" Target="https://e.lanbook.com/reader/book/68818/" TargetMode="External"/><Relationship Id="rId470" Type="http://schemas.openxmlformats.org/officeDocument/2006/relationships/hyperlink" Target="http://books.gukit.ru/pdf//2019/Uchebnaja%20literatura/177i_Janova_Gitis_Tehnika_tehnologija_proizvodstva_audioviz_programm_UP_2018.pdf" TargetMode="External"/><Relationship Id="rId526" Type="http://schemas.openxmlformats.org/officeDocument/2006/relationships/hyperlink" Target="https://www.gukit.ru/lib/catalog" TargetMode="External"/><Relationship Id="rId58" Type="http://schemas.openxmlformats.org/officeDocument/2006/relationships/hyperlink" Target="https://www.gukit.ru/lib/catalog" TargetMode="External"/><Relationship Id="rId123" Type="http://schemas.openxmlformats.org/officeDocument/2006/relationships/hyperlink" Target="https://www.gukit.ru/lib/catalog" TargetMode="External"/><Relationship Id="rId330" Type="http://schemas.openxmlformats.org/officeDocument/2006/relationships/hyperlink" Target="https://e.lanbook.com/reader/book/97223/" TargetMode="External"/><Relationship Id="rId568" Type="http://schemas.openxmlformats.org/officeDocument/2006/relationships/hyperlink" Target="https://www.gukit.ru/lib/catalog" TargetMode="External"/><Relationship Id="rId165" Type="http://schemas.openxmlformats.org/officeDocument/2006/relationships/hyperlink" Target="https://e.lanbook.com/reader/book/101862/" TargetMode="External"/><Relationship Id="rId372" Type="http://schemas.openxmlformats.org/officeDocument/2006/relationships/hyperlink" Target="https://e.lanbook.com/reader/book/91265/" TargetMode="External"/><Relationship Id="rId428" Type="http://schemas.openxmlformats.org/officeDocument/2006/relationships/hyperlink" Target="http://books.gukit.ru/pdf//2019/Uchebnaja%20literatura/086i_Stepanov_Oganesova_Mediakritika_UP_2018.pdf" TargetMode="External"/><Relationship Id="rId635" Type="http://schemas.openxmlformats.org/officeDocument/2006/relationships/hyperlink" Target="https://ibooks.ru/reading.php?productid=338518&amp;search_string" TargetMode="External"/><Relationship Id="rId677" Type="http://schemas.openxmlformats.org/officeDocument/2006/relationships/hyperlink" Target="https://www.gukit.ru/lib/catalog" TargetMode="External"/><Relationship Id="rId232" Type="http://schemas.openxmlformats.org/officeDocument/2006/relationships/hyperlink" Target="http://books.gukit.ru/pdf/2013_1/000151.pdf" TargetMode="External"/><Relationship Id="rId274" Type="http://schemas.openxmlformats.org/officeDocument/2006/relationships/hyperlink" Target="https://www.gukit.ru/lib/catalog" TargetMode="External"/><Relationship Id="rId481" Type="http://schemas.openxmlformats.org/officeDocument/2006/relationships/hyperlink" Target="https://ibooks.ru/reading.php?productid=22707" TargetMode="External"/><Relationship Id="rId702" Type="http://schemas.openxmlformats.org/officeDocument/2006/relationships/hyperlink" Target="https://e.lanbook.com/reader/book/97223/" TargetMode="External"/><Relationship Id="rId27" Type="http://schemas.openxmlformats.org/officeDocument/2006/relationships/hyperlink" Target="https://www.gukit.ru/lib/catalog" TargetMode="External"/><Relationship Id="rId69" Type="http://schemas.openxmlformats.org/officeDocument/2006/relationships/hyperlink" Target="http://books.gukit.ru/pdf//2019/Uchebnaja%20literatura/Avakjan_i_dr_Inostrannyj_jazyk_v_prof_sfere_nemeckij_UP_2019.pdf" TargetMode="External"/><Relationship Id="rId134" Type="http://schemas.openxmlformats.org/officeDocument/2006/relationships/hyperlink" Target="http://books.gukit.ru/pdf//2018/Metodicheskaya%20literatura/027_Trapeznikova_Avtorskoe_pravo_MU_k_prakticheskim_zanyatiyam.pdf" TargetMode="External"/><Relationship Id="rId537" Type="http://schemas.openxmlformats.org/officeDocument/2006/relationships/hyperlink" Target="https://www.gukit.ru/lib/catalog" TargetMode="External"/><Relationship Id="rId579" Type="http://schemas.openxmlformats.org/officeDocument/2006/relationships/hyperlink" Target="https://e.lanbook.com/reader/book/69086/" TargetMode="External"/><Relationship Id="rId80" Type="http://schemas.openxmlformats.org/officeDocument/2006/relationships/hyperlink" Target="http://books.gukit.ru/pdf/2013_1/000243.pdf" TargetMode="External"/><Relationship Id="rId176" Type="http://schemas.openxmlformats.org/officeDocument/2006/relationships/hyperlink" Target="https://ibooks.ru/reading.php?productid=25507" TargetMode="External"/><Relationship Id="rId341" Type="http://schemas.openxmlformats.org/officeDocument/2006/relationships/hyperlink" Target="http://books.gukit.ru/pdf/2013_1/000285.pdf" TargetMode="External"/><Relationship Id="rId383" Type="http://schemas.openxmlformats.org/officeDocument/2006/relationships/hyperlink" Target="https://www.gukit.ru/lib/catalog" TargetMode="External"/><Relationship Id="rId439" Type="http://schemas.openxmlformats.org/officeDocument/2006/relationships/hyperlink" Target="https://www.gukit.ru/lib/catalog" TargetMode="External"/><Relationship Id="rId590" Type="http://schemas.openxmlformats.org/officeDocument/2006/relationships/hyperlink" Target="https://www.gukit.ru/lib/catalog" TargetMode="External"/><Relationship Id="rId604" Type="http://schemas.openxmlformats.org/officeDocument/2006/relationships/hyperlink" Target="https://ibooks.ru/reading.php?productid=340857&amp;search_string" TargetMode="External"/><Relationship Id="rId646" Type="http://schemas.openxmlformats.org/officeDocument/2006/relationships/hyperlink" Target="https://www.gukit.ru/lib/catalog" TargetMode="External"/><Relationship Id="rId201" Type="http://schemas.openxmlformats.org/officeDocument/2006/relationships/hyperlink" Target="https://ibooks.ru/reading.php?productid=340805" TargetMode="External"/><Relationship Id="rId243" Type="http://schemas.openxmlformats.org/officeDocument/2006/relationships/hyperlink" Target="https://elib.gikit.ru/books/pdf/2023/Metodicheskaya_literatura/Osnovy_zhurnalistskoj_dejatelnosti_MU_kursovaja_2023.pdf" TargetMode="External"/><Relationship Id="rId285" Type="http://schemas.openxmlformats.org/officeDocument/2006/relationships/hyperlink" Target="https://e.lanbook.com/reader/book/68822/" TargetMode="External"/><Relationship Id="rId450" Type="http://schemas.openxmlformats.org/officeDocument/2006/relationships/hyperlink" Target="https://www.gukit.ru/lib/catalog" TargetMode="External"/><Relationship Id="rId506" Type="http://schemas.openxmlformats.org/officeDocument/2006/relationships/hyperlink" Target="http://books.gukit.ru/pdf//2018/Metodicheskaya%20literatura/103_Krylov_Fotozhurnalistika_MU_po_vypolneniju_kursovoj_raboty.pdf" TargetMode="External"/><Relationship Id="rId688" Type="http://schemas.openxmlformats.org/officeDocument/2006/relationships/hyperlink" Target="https://www.gukit.ru/lib/catalog" TargetMode="External"/><Relationship Id="rId38" Type="http://schemas.openxmlformats.org/officeDocument/2006/relationships/hyperlink" Target="https://www.gukit.ru/lib/catalog" TargetMode="External"/><Relationship Id="rId103" Type="http://schemas.openxmlformats.org/officeDocument/2006/relationships/hyperlink" Target="http://books.gukit.ru/pdf/2013_1/000301.pdf" TargetMode="External"/><Relationship Id="rId310" Type="http://schemas.openxmlformats.org/officeDocument/2006/relationships/hyperlink" Target="https://www.gukit.ru/lib/catalog" TargetMode="External"/><Relationship Id="rId492" Type="http://schemas.openxmlformats.org/officeDocument/2006/relationships/hyperlink" Target="http://books.gukit.ru/pdf//2018/Metodicheskaya%20literatura/098_Larina_Internet_zhurnalistika_MU_po_vypolneniju_kursovoj_raboty.pdf" TargetMode="External"/><Relationship Id="rId548" Type="http://schemas.openxmlformats.org/officeDocument/2006/relationships/hyperlink" Target="https://www.gukit.ru/lib/catalog" TargetMode="External"/><Relationship Id="rId713" Type="http://schemas.openxmlformats.org/officeDocument/2006/relationships/hyperlink" Target="https://ibooks.ru/reading.php?productid=340876&amp;search_string" TargetMode="External"/><Relationship Id="rId91" Type="http://schemas.openxmlformats.org/officeDocument/2006/relationships/hyperlink" Target="http://books.gukit.ru/pdf//2018/Uchebnaja%20literatura/Pantjuhina_Porodin_Vtoroj_in_jazyk_nemeckij_Ch1_UP_2018.pdf" TargetMode="External"/><Relationship Id="rId145" Type="http://schemas.openxmlformats.org/officeDocument/2006/relationships/hyperlink" Target="https://ibooks.ru/reading.php?productid=338586" TargetMode="External"/><Relationship Id="rId187" Type="http://schemas.openxmlformats.org/officeDocument/2006/relationships/hyperlink" Target="http://ibooks.ru/reading.php?short=1&amp;isbn=978-5-9765-1573-4" TargetMode="External"/><Relationship Id="rId352" Type="http://schemas.openxmlformats.org/officeDocument/2006/relationships/hyperlink" Target="https://www.gukit.ru/lib/catalog" TargetMode="External"/><Relationship Id="rId394" Type="http://schemas.openxmlformats.org/officeDocument/2006/relationships/hyperlink" Target="http://books.gukit.ru/pdf//2019/Uchebnaja%20literatura/Alekseev_Kolobova_Rogova_Avtorskoe_pravo_v_mediaindustrii_UP_2019.pdf" TargetMode="External"/><Relationship Id="rId408" Type="http://schemas.openxmlformats.org/officeDocument/2006/relationships/hyperlink" Target="https://www.gukit.ru/lib/catalog" TargetMode="External"/><Relationship Id="rId615" Type="http://schemas.openxmlformats.org/officeDocument/2006/relationships/hyperlink" Target="http://books.gukit.ru/pdf//2018/Uchebnaja%20literatura/Nesterova_Sredstva_i_tehnologii_maketirovanija_v_mediaindustrii_UP_2018.pdf" TargetMode="External"/><Relationship Id="rId212" Type="http://schemas.openxmlformats.org/officeDocument/2006/relationships/hyperlink" Target="https://ibooks.ru/reading.php?productid=23345" TargetMode="External"/><Relationship Id="rId254" Type="http://schemas.openxmlformats.org/officeDocument/2006/relationships/hyperlink" Target="https://www.gukit.ru/lib/catalog" TargetMode="External"/><Relationship Id="rId657" Type="http://schemas.openxmlformats.org/officeDocument/2006/relationships/hyperlink" Target="https://www.gukit.ru/lib/catalog" TargetMode="External"/><Relationship Id="rId699" Type="http://schemas.openxmlformats.org/officeDocument/2006/relationships/hyperlink" Target="https://e.lanbook.com/reader/book/68809/" TargetMode="External"/><Relationship Id="rId49" Type="http://schemas.openxmlformats.org/officeDocument/2006/relationships/hyperlink" Target="https://www.gukit.ru/lib/catalog" TargetMode="External"/><Relationship Id="rId114" Type="http://schemas.openxmlformats.org/officeDocument/2006/relationships/hyperlink" Target="http://ibooks.ru/reading.php?productid=344730" TargetMode="External"/><Relationship Id="rId296" Type="http://schemas.openxmlformats.org/officeDocument/2006/relationships/hyperlink" Target="http://books.gukit.ru/pdf//2019/Uchebnaja%20literatura/097i_Nesterova_Subektivnye_ekspertizy_dizajnerskih_proektov_2018.pdf" TargetMode="External"/><Relationship Id="rId461" Type="http://schemas.openxmlformats.org/officeDocument/2006/relationships/hyperlink" Target="https://e.lanbook.com/reader/book/97219/" TargetMode="External"/><Relationship Id="rId517" Type="http://schemas.openxmlformats.org/officeDocument/2006/relationships/hyperlink" Target="http://books.gukit.ru/pdf//2018/Uchebnaja%20literatura/Magomedov_Lapin_Statistika_kultury_UP_2018.pdf" TargetMode="External"/><Relationship Id="rId559" Type="http://schemas.openxmlformats.org/officeDocument/2006/relationships/hyperlink" Target="https://www.gukit.ru/lib/catalog" TargetMode="External"/><Relationship Id="rId724" Type="http://schemas.openxmlformats.org/officeDocument/2006/relationships/hyperlink" Target="https://znanium.com/catalog/product/1241371" TargetMode="External"/><Relationship Id="rId60" Type="http://schemas.openxmlformats.org/officeDocument/2006/relationships/hyperlink" Target="https://www.gukit.ru/lib/catalog" TargetMode="External"/><Relationship Id="rId156" Type="http://schemas.openxmlformats.org/officeDocument/2006/relationships/hyperlink" Target="https://www.gukit.ru/lib/catalog" TargetMode="External"/><Relationship Id="rId198" Type="http://schemas.openxmlformats.org/officeDocument/2006/relationships/hyperlink" Target="https://ibooks.ru/reading.php?productid=351915" TargetMode="External"/><Relationship Id="rId321" Type="http://schemas.openxmlformats.org/officeDocument/2006/relationships/hyperlink" Target="https://www.gukit.ru/lib/catalog" TargetMode="External"/><Relationship Id="rId363" Type="http://schemas.openxmlformats.org/officeDocument/2006/relationships/hyperlink" Target="https://www.gukit.ru/lib/catalog" TargetMode="External"/><Relationship Id="rId419" Type="http://schemas.openxmlformats.org/officeDocument/2006/relationships/hyperlink" Target="https://e.lanbook.com/reader/book/97227/" TargetMode="External"/><Relationship Id="rId570" Type="http://schemas.openxmlformats.org/officeDocument/2006/relationships/hyperlink" Target="https://www.gukit.ru/lib/catalog" TargetMode="External"/><Relationship Id="rId626" Type="http://schemas.openxmlformats.org/officeDocument/2006/relationships/hyperlink" Target="https://ibooks.ru/reading.php?productid=23486&amp;search_string" TargetMode="External"/><Relationship Id="rId223" Type="http://schemas.openxmlformats.org/officeDocument/2006/relationships/hyperlink" Target="https://e.lanbook.com/book/68837" TargetMode="External"/><Relationship Id="rId430" Type="http://schemas.openxmlformats.org/officeDocument/2006/relationships/hyperlink" Target="http://books.gukit.ru/pdf//2019/Uchebnaja%20literatura/Oganesova_%20Stepanov_%20Mediakritika_UP_2019.pdf" TargetMode="External"/><Relationship Id="rId668" Type="http://schemas.openxmlformats.org/officeDocument/2006/relationships/hyperlink" Target="https://www.gukit.ru/lib/catalog" TargetMode="External"/><Relationship Id="rId18" Type="http://schemas.openxmlformats.org/officeDocument/2006/relationships/hyperlink" Target="http://books.gukit.ru/pdf//2019/Metodicheskaya%20literatura/Leonov_Filosofija_MU_prakt_zanjatija_2019.pdf" TargetMode="External"/><Relationship Id="rId265" Type="http://schemas.openxmlformats.org/officeDocument/2006/relationships/hyperlink" Target="http://books.gukit.ru/pdf//2020/Metodicheskaya%20literatura/Demchenko_Russkij_jazyk_i_kultura_rechi_MU_kontrolnaja_2020.pdf" TargetMode="External"/><Relationship Id="rId472" Type="http://schemas.openxmlformats.org/officeDocument/2006/relationships/hyperlink" Target="http://books.gukit.ru/pdf//2018/Uchebnaja%20literatura/Volodina_Kino_Videomontazh_UP_2018.pdf" TargetMode="External"/><Relationship Id="rId528" Type="http://schemas.openxmlformats.org/officeDocument/2006/relationships/hyperlink" Target="https://www.gukit.ru/lib/catalog" TargetMode="External"/><Relationship Id="rId125" Type="http://schemas.openxmlformats.org/officeDocument/2006/relationships/hyperlink" Target="https://www.gukit.ru/lib/catalog" TargetMode="External"/><Relationship Id="rId167" Type="http://schemas.openxmlformats.org/officeDocument/2006/relationships/hyperlink" Target="https://www.gukit.ru/lib/catalog" TargetMode="External"/><Relationship Id="rId332" Type="http://schemas.openxmlformats.org/officeDocument/2006/relationships/hyperlink" Target="https://www.gukit.ru/lib/catalog" TargetMode="External"/><Relationship Id="rId374" Type="http://schemas.openxmlformats.org/officeDocument/2006/relationships/hyperlink" Target="http://books.gukit.ru/pdf//2018/Metodicheskaya%20literatura/099_Prokofeva_Iskusstvo_kino_i_televidenija_MU_po_vypolneniju_kursovoj_raboty.pdf" TargetMode="External"/><Relationship Id="rId581" Type="http://schemas.openxmlformats.org/officeDocument/2006/relationships/hyperlink" Target="http://books.gukit.ru/pdf//2019/Uchebnaja%20literatura/101i_Skobelev_Mediametrija_UP_2018.pdf" TargetMode="External"/><Relationship Id="rId71" Type="http://schemas.openxmlformats.org/officeDocument/2006/relationships/hyperlink" Target="http://books.gukit.ru/pdf//2020/Uchebnaja%20literatura/10_Kuzenecov_i_dr_In_jazyk_v_prof_sfere_nemeckij_UP_2020.pdf" TargetMode="External"/><Relationship Id="rId234" Type="http://schemas.openxmlformats.org/officeDocument/2006/relationships/hyperlink" Target="https://www.gukit.ru/lib/catalog" TargetMode="External"/><Relationship Id="rId637" Type="http://schemas.openxmlformats.org/officeDocument/2006/relationships/hyperlink" Target="https://ibooks.ru/reading.php?productid=27086&amp;search_string" TargetMode="External"/><Relationship Id="rId679" Type="http://schemas.openxmlformats.org/officeDocument/2006/relationships/hyperlink" Target="https://e.lanbook.com/reader/book/68845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books.gukit.ru/pdf//2018/Uchebnaja%20literatura/Sivolap_Vivatenko_Klimin_Istoiija_18_19_veka_UP_2018.pdf" TargetMode="External"/><Relationship Id="rId276" Type="http://schemas.openxmlformats.org/officeDocument/2006/relationships/hyperlink" Target="http://ibooks.ru/reading.php?short=1&amp;isbn=978-5-9765-1269-6" TargetMode="External"/><Relationship Id="rId441" Type="http://schemas.openxmlformats.org/officeDocument/2006/relationships/hyperlink" Target="https://e.lanbook.com/reader/book/97217/" TargetMode="External"/><Relationship Id="rId483" Type="http://schemas.openxmlformats.org/officeDocument/2006/relationships/hyperlink" Target="https://e.lanbook.com/reader/book/97230/" TargetMode="External"/><Relationship Id="rId539" Type="http://schemas.openxmlformats.org/officeDocument/2006/relationships/hyperlink" Target="https://www.gukit.ru/lib/catalog" TargetMode="External"/><Relationship Id="rId690" Type="http://schemas.openxmlformats.org/officeDocument/2006/relationships/hyperlink" Target="https://www.gukit.ru/lib/catalog" TargetMode="External"/><Relationship Id="rId704" Type="http://schemas.openxmlformats.org/officeDocument/2006/relationships/hyperlink" Target="http://books.gukit.ru/pdf//2018/Uchebnaja%20literatura/Lelis_i_dr_Igogovaja_attestacija_UMP_2018.pdf" TargetMode="External"/><Relationship Id="rId40" Type="http://schemas.openxmlformats.org/officeDocument/2006/relationships/hyperlink" Target="https://ibooks.ru/reading.php?productid=27294" TargetMode="External"/><Relationship Id="rId136" Type="http://schemas.openxmlformats.org/officeDocument/2006/relationships/hyperlink" Target="http://books.gukit.ru/pdf//2020/Metodicheskaya%20literatura/Kachuk_Trapeznikova_Osnovy_pravovedenija_i_avt_prava_MU_praktich_zanjatija_2020.pdf" TargetMode="External"/><Relationship Id="rId178" Type="http://schemas.openxmlformats.org/officeDocument/2006/relationships/hyperlink" Target="https://ibooks.ru/reading.php?productid=27126" TargetMode="External"/><Relationship Id="rId301" Type="http://schemas.openxmlformats.org/officeDocument/2006/relationships/hyperlink" Target="https://www.gukit.ru/lib/catalog" TargetMode="External"/><Relationship Id="rId343" Type="http://schemas.openxmlformats.org/officeDocument/2006/relationships/hyperlink" Target="https://www.gukit.ru/lib/catalog" TargetMode="External"/><Relationship Id="rId550" Type="http://schemas.openxmlformats.org/officeDocument/2006/relationships/hyperlink" Target="http://books.gukit.ru/pdf/2013_1/000265.pdf" TargetMode="External"/><Relationship Id="rId82" Type="http://schemas.openxmlformats.org/officeDocument/2006/relationships/hyperlink" Target="https://ibooks.ru/reading.php?productid=352217" TargetMode="External"/><Relationship Id="rId203" Type="http://schemas.openxmlformats.org/officeDocument/2006/relationships/hyperlink" Target="https://elib.gikit.ru/books/pdf/2023/Uchebnaja_literatura/Evdokimova_Istorija_russkoj_literatury_Literatura_XIX_veka_UP_2023.pdf" TargetMode="External"/><Relationship Id="rId385" Type="http://schemas.openxmlformats.org/officeDocument/2006/relationships/hyperlink" Target="https://www.gukit.ru/lib/catalog" TargetMode="External"/><Relationship Id="rId592" Type="http://schemas.openxmlformats.org/officeDocument/2006/relationships/hyperlink" Target="https://e.lanbook.com/reader/book/68834/" TargetMode="External"/><Relationship Id="rId606" Type="http://schemas.openxmlformats.org/officeDocument/2006/relationships/hyperlink" Target="https://e.lanbook.com/reader/book/97227/" TargetMode="External"/><Relationship Id="rId648" Type="http://schemas.openxmlformats.org/officeDocument/2006/relationships/hyperlink" Target="https://e.lanbook.com/reader/book/68823/" TargetMode="External"/><Relationship Id="rId245" Type="http://schemas.openxmlformats.org/officeDocument/2006/relationships/hyperlink" Target="https://www.gukit.ru/lib/catalog" TargetMode="External"/><Relationship Id="rId287" Type="http://schemas.openxmlformats.org/officeDocument/2006/relationships/hyperlink" Target="https://e.lanbook.com/reader/book/97227/" TargetMode="External"/><Relationship Id="rId410" Type="http://schemas.openxmlformats.org/officeDocument/2006/relationships/hyperlink" Target="https://www.gukit.ru/lib/catalog" TargetMode="External"/><Relationship Id="rId452" Type="http://schemas.openxmlformats.org/officeDocument/2006/relationships/hyperlink" Target="https://e.lanbook.com/reader/book/97231/" TargetMode="External"/><Relationship Id="rId494" Type="http://schemas.openxmlformats.org/officeDocument/2006/relationships/hyperlink" Target="https://e.lanbook.com/reader/book/68822/" TargetMode="External"/><Relationship Id="rId508" Type="http://schemas.openxmlformats.org/officeDocument/2006/relationships/hyperlink" Target="https://e.lanbook.com/reader/book/68834/" TargetMode="External"/><Relationship Id="rId715" Type="http://schemas.openxmlformats.org/officeDocument/2006/relationships/hyperlink" Target="https://e.lanbook.com/reader/book/68857/" TargetMode="External"/><Relationship Id="rId105" Type="http://schemas.openxmlformats.org/officeDocument/2006/relationships/hyperlink" Target="http://books.gukit.ru/pdf//2019/Metodicheskaya%20literatura/Silanteva_Psihologija_MU_prakt_2019.pdf" TargetMode="External"/><Relationship Id="rId147" Type="http://schemas.openxmlformats.org/officeDocument/2006/relationships/hyperlink" Target="https://www.gukit.ru/lib/catalog" TargetMode="External"/><Relationship Id="rId312" Type="http://schemas.openxmlformats.org/officeDocument/2006/relationships/hyperlink" Target="https://www.gukit.ru/lib/catalog" TargetMode="External"/><Relationship Id="rId354" Type="http://schemas.openxmlformats.org/officeDocument/2006/relationships/hyperlink" Target="http://ibooks.ru/reading.php?productid=344153" TargetMode="External"/><Relationship Id="rId51" Type="http://schemas.openxmlformats.org/officeDocument/2006/relationships/hyperlink" Target="https://www.gukit.ru/lib/catalog" TargetMode="External"/><Relationship Id="rId93" Type="http://schemas.openxmlformats.org/officeDocument/2006/relationships/hyperlink" Target="http://books.gukit.ru/pdf/2021/Uchebnaja%20literatura/Deutsch_%C3%BCben_UP_2021.pdf" TargetMode="External"/><Relationship Id="rId189" Type="http://schemas.openxmlformats.org/officeDocument/2006/relationships/hyperlink" Target="https://www.gukit.ru/lib/catalog" TargetMode="External"/><Relationship Id="rId396" Type="http://schemas.openxmlformats.org/officeDocument/2006/relationships/hyperlink" Target="https://znanium.com/catalog/product/1872450" TargetMode="External"/><Relationship Id="rId561" Type="http://schemas.openxmlformats.org/officeDocument/2006/relationships/hyperlink" Target="https://www.gukit.ru/lib/catalog" TargetMode="External"/><Relationship Id="rId617" Type="http://schemas.openxmlformats.org/officeDocument/2006/relationships/hyperlink" Target="https://www.gukit.ru/lib/catalog" TargetMode="External"/><Relationship Id="rId659" Type="http://schemas.openxmlformats.org/officeDocument/2006/relationships/hyperlink" Target="https://ibooks.ru/reading.php?productid=23334&amp;search_string" TargetMode="External"/><Relationship Id="rId214" Type="http://schemas.openxmlformats.org/officeDocument/2006/relationships/hyperlink" Target="https://www.gukit.ru/lib/catalog" TargetMode="External"/><Relationship Id="rId256" Type="http://schemas.openxmlformats.org/officeDocument/2006/relationships/hyperlink" Target="https://www.gukit.ru/lib/catalog" TargetMode="External"/><Relationship Id="rId298" Type="http://schemas.openxmlformats.org/officeDocument/2006/relationships/hyperlink" Target="https://www.gukit.ru/lib/catalog" TargetMode="External"/><Relationship Id="rId421" Type="http://schemas.openxmlformats.org/officeDocument/2006/relationships/hyperlink" Target="https://ibooks.ru/reading.php?productid=352454&amp;search_string" TargetMode="External"/><Relationship Id="rId463" Type="http://schemas.openxmlformats.org/officeDocument/2006/relationships/hyperlink" Target="https://www.gukit.ru/lib/catalog" TargetMode="External"/><Relationship Id="rId519" Type="http://schemas.openxmlformats.org/officeDocument/2006/relationships/hyperlink" Target="https://www.gukit.ru/lib/catalog" TargetMode="External"/><Relationship Id="rId670" Type="http://schemas.openxmlformats.org/officeDocument/2006/relationships/hyperlink" Target="https://e.lanbook.com/reader/book/97231/" TargetMode="External"/><Relationship Id="rId116" Type="http://schemas.openxmlformats.org/officeDocument/2006/relationships/hyperlink" Target="http://ibooks.ru/reading.php?productid=341684" TargetMode="External"/><Relationship Id="rId137" Type="http://schemas.openxmlformats.org/officeDocument/2006/relationships/hyperlink" Target="http://books.gukit.ru/pdf//2020/Metodicheskaya%20literatura/Kachuk_Trapeznikova_Osn_pravovedenija_i_avt_prava_v_mediaind_MU_praktich_zanjatija_2020.pdf" TargetMode="External"/><Relationship Id="rId158" Type="http://schemas.openxmlformats.org/officeDocument/2006/relationships/hyperlink" Target="https://www.gukit.ru/lib/catalog" TargetMode="External"/><Relationship Id="rId302" Type="http://schemas.openxmlformats.org/officeDocument/2006/relationships/hyperlink" Target="https://ibooks.ru/reading.php?productid=353334&amp;search_string" TargetMode="External"/><Relationship Id="rId323" Type="http://schemas.openxmlformats.org/officeDocument/2006/relationships/hyperlink" Target="http://books.gukit.ru/pdf//2018/Uchebnaja%20literatura/Lelis_Prokofeva_Telezizionnoe_intervju_UP_2018.pdf" TargetMode="External"/><Relationship Id="rId344" Type="http://schemas.openxmlformats.org/officeDocument/2006/relationships/hyperlink" Target="https://ibooks.ru/reading.php?productid=338518&amp;search_string" TargetMode="External"/><Relationship Id="rId530" Type="http://schemas.openxmlformats.org/officeDocument/2006/relationships/hyperlink" Target="https://www.gukit.ru/lib/catalog" TargetMode="External"/><Relationship Id="rId691" Type="http://schemas.openxmlformats.org/officeDocument/2006/relationships/hyperlink" Target="https://www.gukit.ru/lib/catalog" TargetMode="External"/><Relationship Id="rId726" Type="http://schemas.openxmlformats.org/officeDocument/2006/relationships/fontTable" Target="fontTable.xml"/><Relationship Id="rId20" Type="http://schemas.openxmlformats.org/officeDocument/2006/relationships/hyperlink" Target="https://www.gukit.ru/lib/catalog" TargetMode="External"/><Relationship Id="rId41" Type="http://schemas.openxmlformats.org/officeDocument/2006/relationships/hyperlink" Target="https://www.gukit.ru/lib/catalog" TargetMode="External"/><Relationship Id="rId62" Type="http://schemas.openxmlformats.org/officeDocument/2006/relationships/hyperlink" Target="https://www.gukit.ru/lib/catalog" TargetMode="External"/><Relationship Id="rId83" Type="http://schemas.openxmlformats.org/officeDocument/2006/relationships/hyperlink" Target="https://www.gukit.ru/lib/catalog" TargetMode="External"/><Relationship Id="rId179" Type="http://schemas.openxmlformats.org/officeDocument/2006/relationships/hyperlink" Target="https://www.gukit.ru/lib/catalog" TargetMode="External"/><Relationship Id="rId365" Type="http://schemas.openxmlformats.org/officeDocument/2006/relationships/hyperlink" Target="https://www.gukit.ru/lib/catalog" TargetMode="External"/><Relationship Id="rId386" Type="http://schemas.openxmlformats.org/officeDocument/2006/relationships/hyperlink" Target="http://books.gukit.ru/pdf//2019/Uchebnaja%20literatura/129i_Tenekova_Ritorika_UP_2018.pdf" TargetMode="External"/><Relationship Id="rId551" Type="http://schemas.openxmlformats.org/officeDocument/2006/relationships/hyperlink" Target="https://www.gukit.ru/lib/catalog" TargetMode="External"/><Relationship Id="rId572" Type="http://schemas.openxmlformats.org/officeDocument/2006/relationships/hyperlink" Target="http://books.gukit.ru/pdf//2019/Uchebnaja%20literatura/118i_Alekseev_Kolobova_Rogova_Avtorskoe_pravo_v_mediaindustrii_UP_2018.pdf" TargetMode="External"/><Relationship Id="rId593" Type="http://schemas.openxmlformats.org/officeDocument/2006/relationships/hyperlink" Target="https://e.lanbook.com/reader/book/97229/" TargetMode="External"/><Relationship Id="rId607" Type="http://schemas.openxmlformats.org/officeDocument/2006/relationships/hyperlink" Target="https://www.gukit.ru/lib/catalog" TargetMode="External"/><Relationship Id="rId628" Type="http://schemas.openxmlformats.org/officeDocument/2006/relationships/hyperlink" Target="https://www.gukit.ru/lib/catalog" TargetMode="External"/><Relationship Id="rId649" Type="http://schemas.openxmlformats.org/officeDocument/2006/relationships/hyperlink" Target="http://books.gukit.ru/pdf//2018/Metodicheskaya%20literatura/097_Sergachev_Zhurnalistskoe_rassledovanie_MU_po_vypolneniju_kursovoj_raboty.pdf" TargetMode="External"/><Relationship Id="rId190" Type="http://schemas.openxmlformats.org/officeDocument/2006/relationships/hyperlink" Target="https://www.gukit.ru/lib/catalog" TargetMode="External"/><Relationship Id="rId204" Type="http://schemas.openxmlformats.org/officeDocument/2006/relationships/hyperlink" Target="https://www.gukit.ru/lib/catalog" TargetMode="External"/><Relationship Id="rId225" Type="http://schemas.openxmlformats.org/officeDocument/2006/relationships/hyperlink" Target="https://www.gukit.ru/lib/catalog" TargetMode="External"/><Relationship Id="rId246" Type="http://schemas.openxmlformats.org/officeDocument/2006/relationships/hyperlink" Target="https://www.gukit.ru/lib/catalog" TargetMode="External"/><Relationship Id="rId267" Type="http://schemas.openxmlformats.org/officeDocument/2006/relationships/hyperlink" Target="https://www.gukit.ru/lib/catalog" TargetMode="External"/><Relationship Id="rId288" Type="http://schemas.openxmlformats.org/officeDocument/2006/relationships/hyperlink" Target="https://e.lanbook.com/reader/book/69086/" TargetMode="External"/><Relationship Id="rId411" Type="http://schemas.openxmlformats.org/officeDocument/2006/relationships/hyperlink" Target="https://ibooks.ru/reading.php?productid=337933&amp;search_string" TargetMode="External"/><Relationship Id="rId432" Type="http://schemas.openxmlformats.org/officeDocument/2006/relationships/hyperlink" Target="https://www.gukit.ru/lib/catalog" TargetMode="External"/><Relationship Id="rId453" Type="http://schemas.openxmlformats.org/officeDocument/2006/relationships/hyperlink" Target="https://e.lanbook.com/reader/book/68822/" TargetMode="External"/><Relationship Id="rId474" Type="http://schemas.openxmlformats.org/officeDocument/2006/relationships/hyperlink" Target="https://www.gukit.ru/lib/catalog" TargetMode="External"/><Relationship Id="rId509" Type="http://schemas.openxmlformats.org/officeDocument/2006/relationships/hyperlink" Target="https://www.gukit.ru/lib/catalog" TargetMode="External"/><Relationship Id="rId660" Type="http://schemas.openxmlformats.org/officeDocument/2006/relationships/hyperlink" Target="https://znanium.com/catalog/product/1241371" TargetMode="External"/><Relationship Id="rId106" Type="http://schemas.openxmlformats.org/officeDocument/2006/relationships/hyperlink" Target="https://elib.gikit.ru/books/pdf/2023/Uchebnaja_literatura/Silanteva_Psihologija_UP.pdf" TargetMode="External"/><Relationship Id="rId127" Type="http://schemas.openxmlformats.org/officeDocument/2006/relationships/hyperlink" Target="http://books.gukit.ru/pdf//2019/Uchebnaja%20literatura/118i_Alekseev_Kolobova_Rogova_Avtorskoe_pravo_v_mediaindustrii_UP_2018.pdf" TargetMode="External"/><Relationship Id="rId313" Type="http://schemas.openxmlformats.org/officeDocument/2006/relationships/hyperlink" Target="http://books.gukit.ru/pdf//2019/Uchebnaja%20literatura/133i_Glazcova_Reklama_v_kommunikacionnom_mire_2018.pdf" TargetMode="External"/><Relationship Id="rId495" Type="http://schemas.openxmlformats.org/officeDocument/2006/relationships/hyperlink" Target="https://www.gukit.ru/lib/catalog" TargetMode="External"/><Relationship Id="rId681" Type="http://schemas.openxmlformats.org/officeDocument/2006/relationships/hyperlink" Target="https://e.lanbook.com/reader/book/97223/" TargetMode="External"/><Relationship Id="rId716" Type="http://schemas.openxmlformats.org/officeDocument/2006/relationships/hyperlink" Target="http://books.gukit.ru/pdf/2013_1/000195.pdf" TargetMode="External"/><Relationship Id="rId10" Type="http://schemas.openxmlformats.org/officeDocument/2006/relationships/hyperlink" Target="https://www.gukit.ru/lib/catalog" TargetMode="External"/><Relationship Id="rId31" Type="http://schemas.openxmlformats.org/officeDocument/2006/relationships/hyperlink" Target="https://www.gukit.ru/lib/catalog" TargetMode="External"/><Relationship Id="rId52" Type="http://schemas.openxmlformats.org/officeDocument/2006/relationships/hyperlink" Target="http://books.gukit.ru/pdf/2017/Uchebnaja%20literatura/Pankratova_Vjaljak_Learning_Cinema_Language_Part_2_Ucheb_metod_pos_2017.pdf" TargetMode="External"/><Relationship Id="rId73" Type="http://schemas.openxmlformats.org/officeDocument/2006/relationships/hyperlink" Target="https://elib.gikit.ru/books/pdf/2023/Uchebnaja_literatura/RUND_UM_FILMFESTSPIELE_UP_2023.pdf" TargetMode="External"/><Relationship Id="rId94" Type="http://schemas.openxmlformats.org/officeDocument/2006/relationships/hyperlink" Target="https://books.gikit.ru/pdf/2023/Uchebnaja_literatura/Inostrannyj_jazyk_nemeckij__%20Deutsch_&#252;ben_2_UP_2023.pdf" TargetMode="External"/><Relationship Id="rId148" Type="http://schemas.openxmlformats.org/officeDocument/2006/relationships/hyperlink" Target="https://www.gukit.ru/lib/catalog" TargetMode="External"/><Relationship Id="rId169" Type="http://schemas.openxmlformats.org/officeDocument/2006/relationships/hyperlink" Target="https://www.gukit.ru/lib/catalog" TargetMode="External"/><Relationship Id="rId334" Type="http://schemas.openxmlformats.org/officeDocument/2006/relationships/hyperlink" Target="https://www.gukit.ru/lib/catalog" TargetMode="External"/><Relationship Id="rId355" Type="http://schemas.openxmlformats.org/officeDocument/2006/relationships/hyperlink" Target="http://ibooks.ru/reading.php?productid=338039" TargetMode="External"/><Relationship Id="rId376" Type="http://schemas.openxmlformats.org/officeDocument/2006/relationships/hyperlink" Target="http://books.gukit.ru/pdf/2013_1/000336.pdf" TargetMode="External"/><Relationship Id="rId397" Type="http://schemas.openxmlformats.org/officeDocument/2006/relationships/hyperlink" Target="https://www.gukit.ru/lib/catalog" TargetMode="External"/><Relationship Id="rId520" Type="http://schemas.openxmlformats.org/officeDocument/2006/relationships/hyperlink" Target="http://books.gukit.ru/pdf/2013_1/000368.pdf" TargetMode="External"/><Relationship Id="rId541" Type="http://schemas.openxmlformats.org/officeDocument/2006/relationships/hyperlink" Target="http://books.gukit.ru/pdf//2019/Uchebnaja%20literatura/Stepanov_i_dr_Podgotovka_k_sdache_norm_GTO_Beg_Naklony_UMP_2019.pdf" TargetMode="External"/><Relationship Id="rId562" Type="http://schemas.openxmlformats.org/officeDocument/2006/relationships/hyperlink" Target="https://www.gukit.ru/lib/catalog" TargetMode="External"/><Relationship Id="rId583" Type="http://schemas.openxmlformats.org/officeDocument/2006/relationships/hyperlink" Target="https://www.gukit.ru/lib/catalog" TargetMode="External"/><Relationship Id="rId618" Type="http://schemas.openxmlformats.org/officeDocument/2006/relationships/hyperlink" Target="https://www.gukit.ru/lib/catalog" TargetMode="External"/><Relationship Id="rId639" Type="http://schemas.openxmlformats.org/officeDocument/2006/relationships/hyperlink" Target="https://www.gukit.ru/lib/catalog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ibooks.ru/reading.php?productid=334070" TargetMode="External"/><Relationship Id="rId215" Type="http://schemas.openxmlformats.org/officeDocument/2006/relationships/hyperlink" Target="https://www.gukit.ru/lib/catalog" TargetMode="External"/><Relationship Id="rId236" Type="http://schemas.openxmlformats.org/officeDocument/2006/relationships/hyperlink" Target="https://www.gukit.ru/lib/catalog" TargetMode="External"/><Relationship Id="rId257" Type="http://schemas.openxmlformats.org/officeDocument/2006/relationships/hyperlink" Target="https://www.gukit.ru/lib/catalog" TargetMode="External"/><Relationship Id="rId278" Type="http://schemas.openxmlformats.org/officeDocument/2006/relationships/hyperlink" Target="https://www.gukit.ru/lib/catalog" TargetMode="External"/><Relationship Id="rId401" Type="http://schemas.openxmlformats.org/officeDocument/2006/relationships/hyperlink" Target="https://www.gukit.ru/lib/catalog" TargetMode="External"/><Relationship Id="rId422" Type="http://schemas.openxmlformats.org/officeDocument/2006/relationships/hyperlink" Target="https://ibooks.ru/reading.php?productid=27153&amp;search_string" TargetMode="External"/><Relationship Id="rId443" Type="http://schemas.openxmlformats.org/officeDocument/2006/relationships/hyperlink" Target="https://www.gukit.ru/lib/catalog" TargetMode="External"/><Relationship Id="rId464" Type="http://schemas.openxmlformats.org/officeDocument/2006/relationships/hyperlink" Target="https://www.gukit.ru/lib/catalog" TargetMode="External"/><Relationship Id="rId650" Type="http://schemas.openxmlformats.org/officeDocument/2006/relationships/hyperlink" Target="https://www.gukit.ru/lib/catalog" TargetMode="External"/><Relationship Id="rId303" Type="http://schemas.openxmlformats.org/officeDocument/2006/relationships/hyperlink" Target="https://www.gukit.ru/lib/catalog" TargetMode="External"/><Relationship Id="rId485" Type="http://schemas.openxmlformats.org/officeDocument/2006/relationships/hyperlink" Target="https://www.gukit.ru/lib/catalog" TargetMode="External"/><Relationship Id="rId692" Type="http://schemas.openxmlformats.org/officeDocument/2006/relationships/hyperlink" Target="https://www.gukit.ru/lib/catalog" TargetMode="External"/><Relationship Id="rId706" Type="http://schemas.openxmlformats.org/officeDocument/2006/relationships/hyperlink" Target="https://www.gukit.ru/lib/catalog" TargetMode="External"/><Relationship Id="rId42" Type="http://schemas.openxmlformats.org/officeDocument/2006/relationships/hyperlink" Target="http://books.gukit.ru/pdf//2019/Uchebnaja%20literatura/075i_Sivolap_Istorija_i_kulturologija_iskusstva_UP_2018.pdf" TargetMode="External"/><Relationship Id="rId84" Type="http://schemas.openxmlformats.org/officeDocument/2006/relationships/hyperlink" Target="http://books.gukit.ru/pdf/2017/Uchebnaja%20literatura/Tkacheva_Vtoroj_inostrannyj_jazyk_fr_Ucheb_pos_2017/Tkacheva_Vtoroj_inostrannyj_jazyk_fr_Ucheb_pos_2017.pdf" TargetMode="External"/><Relationship Id="rId138" Type="http://schemas.openxmlformats.org/officeDocument/2006/relationships/hyperlink" Target="https://www.gukit.ru/lib/catalog" TargetMode="External"/><Relationship Id="rId345" Type="http://schemas.openxmlformats.org/officeDocument/2006/relationships/hyperlink" Target="https://www.gukit.ru/lib/catalog" TargetMode="External"/><Relationship Id="rId387" Type="http://schemas.openxmlformats.org/officeDocument/2006/relationships/hyperlink" Target="http://books.gukit.ru/pdf//2018/Metodicheskaya%20literatura/112_Tenekova_Ritorika_MU_%E2%80%A8po_vypolneniju_kontrolnyh_rabot%20.pdf" TargetMode="External"/><Relationship Id="rId510" Type="http://schemas.openxmlformats.org/officeDocument/2006/relationships/hyperlink" Target="http://books.gukit.ru/pdf//2018/Metodicheskaya%20literatura/103_Krylov_Fotozhurnalistika_MU_po_vypolneniju_kursovoj_raboty.pdf" TargetMode="External"/><Relationship Id="rId552" Type="http://schemas.openxmlformats.org/officeDocument/2006/relationships/hyperlink" Target="http://books.gukit.ru/pdf/2017/Uchebnaja%20literatura/Pavenkov_i_dr_Osnovy_teorii_kommunikacij_Ucheb_pos_2015/Pavenkov_i_dr_Osnovy_teorii_kommunikacij_Ucheb_pos_2015.pdf" TargetMode="External"/><Relationship Id="rId594" Type="http://schemas.openxmlformats.org/officeDocument/2006/relationships/hyperlink" Target="https://www.gukit.ru/lib/catalog" TargetMode="External"/><Relationship Id="rId608" Type="http://schemas.openxmlformats.org/officeDocument/2006/relationships/hyperlink" Target="https://www.gukit.ru/lib/catalog" TargetMode="External"/><Relationship Id="rId191" Type="http://schemas.openxmlformats.org/officeDocument/2006/relationships/hyperlink" Target="https://www.gukit.ru/lib/catalog" TargetMode="External"/><Relationship Id="rId205" Type="http://schemas.openxmlformats.org/officeDocument/2006/relationships/hyperlink" Target="https://www.gukit.ru/lib/catalog" TargetMode="External"/><Relationship Id="rId247" Type="http://schemas.openxmlformats.org/officeDocument/2006/relationships/hyperlink" Target="https://ibooks.ru/reading.php?productid=337853" TargetMode="External"/><Relationship Id="rId412" Type="http://schemas.openxmlformats.org/officeDocument/2006/relationships/hyperlink" Target="http://books.gukit.ru/pdf//2020/Metodicheskaya%20literatura/Demchenko_Lingvistika_MU_kontrolnaja_2020.pdf" TargetMode="External"/><Relationship Id="rId107" Type="http://schemas.openxmlformats.org/officeDocument/2006/relationships/hyperlink" Target="https://www.gukit.ru/lib/catalog" TargetMode="External"/><Relationship Id="rId289" Type="http://schemas.openxmlformats.org/officeDocument/2006/relationships/hyperlink" Target="https://e.lanbook.com/reader/book/68802/" TargetMode="External"/><Relationship Id="rId454" Type="http://schemas.openxmlformats.org/officeDocument/2006/relationships/hyperlink" Target="https://www.gukit.ru/lib/catalog" TargetMode="External"/><Relationship Id="rId496" Type="http://schemas.openxmlformats.org/officeDocument/2006/relationships/hyperlink" Target="https://www.gukit.ru/lib/catalog" TargetMode="External"/><Relationship Id="rId661" Type="http://schemas.openxmlformats.org/officeDocument/2006/relationships/hyperlink" Target="https://www.gukit.ru/lib/catalog" TargetMode="External"/><Relationship Id="rId717" Type="http://schemas.openxmlformats.org/officeDocument/2006/relationships/hyperlink" Target="https://www.gukit.ru/lib/catalog" TargetMode="External"/><Relationship Id="rId11" Type="http://schemas.openxmlformats.org/officeDocument/2006/relationships/hyperlink" Target="https://ibooks.ru/bookshelf/350668/reading" TargetMode="External"/><Relationship Id="rId53" Type="http://schemas.openxmlformats.org/officeDocument/2006/relationships/hyperlink" Target="https://www.gukit.ru/lib/catalog" TargetMode="External"/><Relationship Id="rId149" Type="http://schemas.openxmlformats.org/officeDocument/2006/relationships/hyperlink" Target="http://ibooks.ru/reading.php?short=1&amp;isbn=978-5-89349-471-6" TargetMode="External"/><Relationship Id="rId314" Type="http://schemas.openxmlformats.org/officeDocument/2006/relationships/hyperlink" Target="https://www.gukit.ru/lib/catalog" TargetMode="External"/><Relationship Id="rId356" Type="http://schemas.openxmlformats.org/officeDocument/2006/relationships/hyperlink" Target="http://books.gukit.ru/pdf//2018/Metodicheskaya%20literatura/181_Ilina_i_dr_Bezopasnost_zhiznedejatelnosti_MU_k_vypolneniju_kontrolnyh_rabot.pdf" TargetMode="External"/><Relationship Id="rId398" Type="http://schemas.openxmlformats.org/officeDocument/2006/relationships/hyperlink" Target="https://www.gukit.ru/lib/catalog" TargetMode="External"/><Relationship Id="rId521" Type="http://schemas.openxmlformats.org/officeDocument/2006/relationships/hyperlink" Target="https://www.gukit.ru/lib/catalog" TargetMode="External"/><Relationship Id="rId563" Type="http://schemas.openxmlformats.org/officeDocument/2006/relationships/hyperlink" Target="https://www.gukit.ru/lib/catalog" TargetMode="External"/><Relationship Id="rId619" Type="http://schemas.openxmlformats.org/officeDocument/2006/relationships/hyperlink" Target="https://ibooks.ru/reading.php?productid=352455&amp;search_string=&#1080;" TargetMode="External"/><Relationship Id="rId95" Type="http://schemas.openxmlformats.org/officeDocument/2006/relationships/hyperlink" Target="https://www.gukit.ru/lib/catalog" TargetMode="External"/><Relationship Id="rId160" Type="http://schemas.openxmlformats.org/officeDocument/2006/relationships/hyperlink" Target="https://www.gukit.ru/lib/catalog" TargetMode="External"/><Relationship Id="rId216" Type="http://schemas.openxmlformats.org/officeDocument/2006/relationships/hyperlink" Target="https://www.gukit.ru/lib/catalog" TargetMode="External"/><Relationship Id="rId423" Type="http://schemas.openxmlformats.org/officeDocument/2006/relationships/hyperlink" Target="https://www.gukit.ru/lib/catalog" TargetMode="External"/><Relationship Id="rId258" Type="http://schemas.openxmlformats.org/officeDocument/2006/relationships/hyperlink" Target="http://books.gukit.ru/pdf//2018/Metodicheskaya%20literatura/114_Lelis_Sovremennyj_russkij_jazyk_MU_%E2%80%A8po_vypolneniju_kontrolnoj_raboty%20.pdf" TargetMode="External"/><Relationship Id="rId465" Type="http://schemas.openxmlformats.org/officeDocument/2006/relationships/hyperlink" Target="https://www.gukit.ru/lib/catalog" TargetMode="External"/><Relationship Id="rId630" Type="http://schemas.openxmlformats.org/officeDocument/2006/relationships/hyperlink" Target="https://ibooks.ru/reading.php?productid=338542&amp;search_string" TargetMode="External"/><Relationship Id="rId672" Type="http://schemas.openxmlformats.org/officeDocument/2006/relationships/hyperlink" Target="https://e.lanbook.com/reader/book/97220/" TargetMode="External"/><Relationship Id="rId22" Type="http://schemas.openxmlformats.org/officeDocument/2006/relationships/hyperlink" Target="https://www.gukit.ru/lib/catalog" TargetMode="External"/><Relationship Id="rId64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118" Type="http://schemas.openxmlformats.org/officeDocument/2006/relationships/hyperlink" Target="https://www.gukit.ru/lib/catalog" TargetMode="External"/><Relationship Id="rId325" Type="http://schemas.openxmlformats.org/officeDocument/2006/relationships/hyperlink" Target="https://www.gukit.ru/lib/catalog" TargetMode="External"/><Relationship Id="rId367" Type="http://schemas.openxmlformats.org/officeDocument/2006/relationships/hyperlink" Target="http://books.gukit.ru/pdf//2019/Uchebnaja%20literatura/Stepanov_i_dr_Podgotovka_k_sdache_norm_GTO_Otzhimanie_UMP_2019.pdf" TargetMode="External"/><Relationship Id="rId532" Type="http://schemas.openxmlformats.org/officeDocument/2006/relationships/hyperlink" Target="https://www.gukit.ru/lib/catalog" TargetMode="External"/><Relationship Id="rId574" Type="http://schemas.openxmlformats.org/officeDocument/2006/relationships/hyperlink" Target="http://books.gukit.ru/pdf/2013_1/000324.pdf" TargetMode="External"/><Relationship Id="rId171" Type="http://schemas.openxmlformats.org/officeDocument/2006/relationships/hyperlink" Target="https://www.gukit.ru/lib/catalog" TargetMode="External"/><Relationship Id="rId227" Type="http://schemas.openxmlformats.org/officeDocument/2006/relationships/hyperlink" Target="https://www.gukit.ru/lib/catalog" TargetMode="External"/><Relationship Id="rId269" Type="http://schemas.openxmlformats.org/officeDocument/2006/relationships/hyperlink" Target="https://ibooks.ru/reading.php?productid=23331" TargetMode="External"/><Relationship Id="rId434" Type="http://schemas.openxmlformats.org/officeDocument/2006/relationships/hyperlink" Target="https://e.lanbook.com/reader/book/69084/" TargetMode="External"/><Relationship Id="rId476" Type="http://schemas.openxmlformats.org/officeDocument/2006/relationships/hyperlink" Target="http://books.gukit.ru/pdf//2019/Metodicheskaya%20literatura/208_Volodina_Teorija_i_praktika_montazha_audioviz_programm_MU_po_vypoln_kursovoj_raboty.pdf" TargetMode="External"/><Relationship Id="rId641" Type="http://schemas.openxmlformats.org/officeDocument/2006/relationships/hyperlink" Target="https://www.gukit.ru/lib/catalog" TargetMode="External"/><Relationship Id="rId683" Type="http://schemas.openxmlformats.org/officeDocument/2006/relationships/hyperlink" Target="https://ibooks.ru/reading.php?productid=334070" TargetMode="External"/><Relationship Id="rId33" Type="http://schemas.openxmlformats.org/officeDocument/2006/relationships/hyperlink" Target="https://www.gukit.ru/lib/catalog" TargetMode="External"/><Relationship Id="rId129" Type="http://schemas.openxmlformats.org/officeDocument/2006/relationships/hyperlink" Target="http://books.gukit.ru/pdf//2020/Uchebnaja%20literatura/Trapeznikova_Osnovy_pravovedenija_i_avt_prava_v_mediain_UP_2020_Ch_2.pdf" TargetMode="External"/><Relationship Id="rId280" Type="http://schemas.openxmlformats.org/officeDocument/2006/relationships/hyperlink" Target="https://www.gukit.ru/lib/catalog" TargetMode="External"/><Relationship Id="rId336" Type="http://schemas.openxmlformats.org/officeDocument/2006/relationships/hyperlink" Target="https://www.gukit.ru/lib/catalog" TargetMode="External"/><Relationship Id="rId501" Type="http://schemas.openxmlformats.org/officeDocument/2006/relationships/hyperlink" Target="https://www.gukit.ru/lib/catalog" TargetMode="External"/><Relationship Id="rId543" Type="http://schemas.openxmlformats.org/officeDocument/2006/relationships/hyperlink" Target="http://books.gukit.ru/pdf//2019/Uchebnaja%20literatura/Stepanov_i_dr_Podgotovka_k_sdache_norm_GTO_Podtjagivanie_UMP_2019.pdf" TargetMode="External"/><Relationship Id="rId75" Type="http://schemas.openxmlformats.org/officeDocument/2006/relationships/hyperlink" Target="https://www.gukit.ru/lib/catalog" TargetMode="External"/><Relationship Id="rId140" Type="http://schemas.openxmlformats.org/officeDocument/2006/relationships/hyperlink" Target="https://www.gukit.ru/lib/catalog" TargetMode="External"/><Relationship Id="rId182" Type="http://schemas.openxmlformats.org/officeDocument/2006/relationships/hyperlink" Target="https://ibooks.ru/reading.php?productid=25507" TargetMode="External"/><Relationship Id="rId378" Type="http://schemas.openxmlformats.org/officeDocument/2006/relationships/hyperlink" Target="https://www.gukit.ru/lib/catalog" TargetMode="External"/><Relationship Id="rId403" Type="http://schemas.openxmlformats.org/officeDocument/2006/relationships/hyperlink" Target="https://e.lanbook.com/reader/book/3807/" TargetMode="External"/><Relationship Id="rId585" Type="http://schemas.openxmlformats.org/officeDocument/2006/relationships/hyperlink" Target="https://www.gukit.ru/lib/catalog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gukit.ru/lib/catalog" TargetMode="External"/><Relationship Id="rId445" Type="http://schemas.openxmlformats.org/officeDocument/2006/relationships/hyperlink" Target="https://ibooks.ru/reading.php?productid=338530&amp;search_string=&#1080;" TargetMode="External"/><Relationship Id="rId487" Type="http://schemas.openxmlformats.org/officeDocument/2006/relationships/hyperlink" Target="https://e.lanbook.com/reader/book/97231/" TargetMode="External"/><Relationship Id="rId610" Type="http://schemas.openxmlformats.org/officeDocument/2006/relationships/hyperlink" Target="https://www.gukit.ru/lib/catalog" TargetMode="External"/><Relationship Id="rId652" Type="http://schemas.openxmlformats.org/officeDocument/2006/relationships/hyperlink" Target="https://www.gukit.ru/lib/catalog" TargetMode="External"/><Relationship Id="rId694" Type="http://schemas.openxmlformats.org/officeDocument/2006/relationships/hyperlink" Target="https://e.lanbook.com/reader/book/68828/" TargetMode="External"/><Relationship Id="rId708" Type="http://schemas.openxmlformats.org/officeDocument/2006/relationships/hyperlink" Target="http://ibooks.ru/reading.php?short=1&amp;isbn=978-5-9765-0752-4" TargetMode="External"/><Relationship Id="rId291" Type="http://schemas.openxmlformats.org/officeDocument/2006/relationships/hyperlink" Target="https://www.gukit.ru/lib/catalog" TargetMode="External"/><Relationship Id="rId305" Type="http://schemas.openxmlformats.org/officeDocument/2006/relationships/hyperlink" Target="https://e.lanbook.com/reader/book/68803/" TargetMode="External"/><Relationship Id="rId347" Type="http://schemas.openxmlformats.org/officeDocument/2006/relationships/hyperlink" Target="https://e.lanbook.com/reader/book/68835/" TargetMode="External"/><Relationship Id="rId512" Type="http://schemas.openxmlformats.org/officeDocument/2006/relationships/hyperlink" Target="https://www.gukit.ru/lib/catalog" TargetMode="External"/><Relationship Id="rId44" Type="http://schemas.openxmlformats.org/officeDocument/2006/relationships/hyperlink" Target="http://books.gukit.ru/pdf/2021/Uchebnaja%20literatura/Kulturologija_Uchebnik_Chast_2_2021.pdf" TargetMode="External"/><Relationship Id="rId86" Type="http://schemas.openxmlformats.org/officeDocument/2006/relationships/hyperlink" Target="http://books.gukit.ru/pdf/2017/Uchebnaja%20literatura/Tkacheva_Inostr_jazyk_v_prof_sfere_Franc_Ucheb_metod_posob_2017/Tkacheva_Inostr_jazyk_v_prof_sfere_Franc_Ucheb_metod_posob_2017.pdf" TargetMode="External"/><Relationship Id="rId151" Type="http://schemas.openxmlformats.org/officeDocument/2006/relationships/hyperlink" Target="http://books.gukit.ru/pdf/2017/Uchebnaja%20literatura/Shelepanova_Terehova_Nemina_Sociologija_Ucheb_posobie_2016/Shelepanova_Terehova_Nemina_Sociologija_Ucheb_posobie_2016.pdf" TargetMode="External"/><Relationship Id="rId389" Type="http://schemas.openxmlformats.org/officeDocument/2006/relationships/hyperlink" Target="http://books.gukit.ru/pdf//2020/Metodicheskaya%20literatura/Tenekova_Ritorika_MU_%E2%80%A8po_vypolneniju_kontrolnyh_rabot_2020.pdf" TargetMode="External"/><Relationship Id="rId554" Type="http://schemas.openxmlformats.org/officeDocument/2006/relationships/hyperlink" Target="https://www.gukit.ru/lib/catalog" TargetMode="External"/><Relationship Id="rId596" Type="http://schemas.openxmlformats.org/officeDocument/2006/relationships/hyperlink" Target="http://books.gukit.ru/pdf/fulltext/474.pdf" TargetMode="External"/><Relationship Id="rId193" Type="http://schemas.openxmlformats.org/officeDocument/2006/relationships/hyperlink" Target="https://ibooks.ru/reading.php?productid=352448" TargetMode="External"/><Relationship Id="rId207" Type="http://schemas.openxmlformats.org/officeDocument/2006/relationships/hyperlink" Target="https://www.gukit.ru/lib/catalog" TargetMode="External"/><Relationship Id="rId249" Type="http://schemas.openxmlformats.org/officeDocument/2006/relationships/hyperlink" Target="http://books.gukit.ru/pdf//2018/Metodicheskaya%20literatura/004_Leonov_Logika_MU_k_provedeniju_prakticheskih_rabot.pdf" TargetMode="External"/><Relationship Id="rId414" Type="http://schemas.openxmlformats.org/officeDocument/2006/relationships/hyperlink" Target="https://e.lanbook.com/reader/book/68822/" TargetMode="External"/><Relationship Id="rId456" Type="http://schemas.openxmlformats.org/officeDocument/2006/relationships/hyperlink" Target="https://e.lanbook.com/reader/book/97230/" TargetMode="External"/><Relationship Id="rId498" Type="http://schemas.openxmlformats.org/officeDocument/2006/relationships/hyperlink" Target="https://ibooks.ru/reading.php?productid=340857&amp;search_string" TargetMode="External"/><Relationship Id="rId621" Type="http://schemas.openxmlformats.org/officeDocument/2006/relationships/hyperlink" Target="https://ibooks.ru/reading.php?productid=352505&amp;search_string" TargetMode="External"/><Relationship Id="rId663" Type="http://schemas.openxmlformats.org/officeDocument/2006/relationships/hyperlink" Target="http://books.gukit.ru/pdf//2018/Metodicheskaya%20literatura/100_Prokofeva_Osnovy_masterstva_vedushhego_teleradioprogramm_MU_po_vypolneniju_kursovoj_raboty.pdf" TargetMode="External"/><Relationship Id="rId13" Type="http://schemas.openxmlformats.org/officeDocument/2006/relationships/hyperlink" Target="http://books.gukit.ru/pdf//2019/Uchebnaja%20literatura/Leonov_Filosofija_Uchebnik_2019.pdf" TargetMode="External"/><Relationship Id="rId109" Type="http://schemas.openxmlformats.org/officeDocument/2006/relationships/hyperlink" Target="https://www.gukit.ru/lib/catalog" TargetMode="External"/><Relationship Id="rId260" Type="http://schemas.openxmlformats.org/officeDocument/2006/relationships/hyperlink" Target="https://ibooks.ru/reading.php?productid=338617" TargetMode="External"/><Relationship Id="rId316" Type="http://schemas.openxmlformats.org/officeDocument/2006/relationships/hyperlink" Target="https://www.gukit.ru/lib/catalog" TargetMode="External"/><Relationship Id="rId523" Type="http://schemas.openxmlformats.org/officeDocument/2006/relationships/hyperlink" Target="https://www.gukit.ru/lib/catalog" TargetMode="External"/><Relationship Id="rId719" Type="http://schemas.openxmlformats.org/officeDocument/2006/relationships/hyperlink" Target="https://www.gukit.ru/lib/catalog" TargetMode="External"/><Relationship Id="rId55" Type="http://schemas.openxmlformats.org/officeDocument/2006/relationships/hyperlink" Target="http://books.gukit.ru/pdf//2021/Uchebnaja%20literatura/Film_Festivals_UP_2021.pdf" TargetMode="External"/><Relationship Id="rId97" Type="http://schemas.openxmlformats.org/officeDocument/2006/relationships/hyperlink" Target="https://books.gikit.ru/pdf/2022/Uchebnaja%20literatura/04_Vtoroj_in_jazyk_ispanskij_Edem_na_kinofestival_UP_2022.pdf" TargetMode="External"/><Relationship Id="rId120" Type="http://schemas.openxmlformats.org/officeDocument/2006/relationships/hyperlink" Target="https://www.gukit.ru/lib/catalog" TargetMode="External"/><Relationship Id="rId358" Type="http://schemas.openxmlformats.org/officeDocument/2006/relationships/hyperlink" Target="https://books.gukit.ru/pdf//2021/Uchebnaja%20literatura/Ilina_Bezopasnost_zhiznedejatelnosti_KL_2021.pdf" TargetMode="External"/><Relationship Id="rId565" Type="http://schemas.openxmlformats.org/officeDocument/2006/relationships/hyperlink" Target="http://books.gukit.ru/pdf/2013_1/000375.pdf" TargetMode="External"/><Relationship Id="rId162" Type="http://schemas.openxmlformats.org/officeDocument/2006/relationships/hyperlink" Target="https://ibooks.ru/reading.php?productid=340015" TargetMode="External"/><Relationship Id="rId218" Type="http://schemas.openxmlformats.org/officeDocument/2006/relationships/hyperlink" Target="https://www.gukit.ru/lib/catalog" TargetMode="External"/><Relationship Id="rId425" Type="http://schemas.openxmlformats.org/officeDocument/2006/relationships/hyperlink" Target="https://www.gukit.ru/lib/catalog" TargetMode="External"/><Relationship Id="rId467" Type="http://schemas.openxmlformats.org/officeDocument/2006/relationships/hyperlink" Target="https://www.gukit.ru/lib/catalog" TargetMode="External"/><Relationship Id="rId632" Type="http://schemas.openxmlformats.org/officeDocument/2006/relationships/hyperlink" Target="https://e.lanbook.com/reader/book/68801/" TargetMode="External"/><Relationship Id="rId271" Type="http://schemas.openxmlformats.org/officeDocument/2006/relationships/hyperlink" Target="http://books.gukit.ru/pdf//2018/Uchebnaja%20literatura/Eremenko_Redaktirovanie_scenarija_i_filma_UP_2018.pdf" TargetMode="External"/><Relationship Id="rId674" Type="http://schemas.openxmlformats.org/officeDocument/2006/relationships/hyperlink" Target="https://e.lanbook.com/reader/book/97223/" TargetMode="External"/><Relationship Id="rId24" Type="http://schemas.openxmlformats.org/officeDocument/2006/relationships/hyperlink" Target="http://books.gukit.ru/pdf/2017/Uchebnaja%20literatura/Vivatenko_Sivolap%20_%20Klimin_Istorija_II_XVII_v_Ucheb_posobie_2016/Vivatenko_Sivolap%20_%20Klimin_Istorija_II_XVII_v_Ucheb_posobie_2016.pdf" TargetMode="External"/><Relationship Id="rId66" Type="http://schemas.openxmlformats.org/officeDocument/2006/relationships/hyperlink" Target="http://books.gukit.ru/pdf/2017/Uchebnaja%20literatura/Cimmerman_i_dr_Soviet_Cinema_Ucheb_posobie_2017.pdf" TargetMode="External"/><Relationship Id="rId131" Type="http://schemas.openxmlformats.org/officeDocument/2006/relationships/hyperlink" Target="https://www.gukit.ru/lib/catalog" TargetMode="External"/><Relationship Id="rId327" Type="http://schemas.openxmlformats.org/officeDocument/2006/relationships/hyperlink" Target="http://books.gukit.ru/pdf//2019/Uchebnaja%20literatura/118i_Alekseev_Kolobova_Rogova_Avtorskoe_pravo_v_mediaindustrii_UP_2018.pdf" TargetMode="External"/><Relationship Id="rId369" Type="http://schemas.openxmlformats.org/officeDocument/2006/relationships/hyperlink" Target="https://www.gukit.ru/lib/catalog" TargetMode="External"/><Relationship Id="rId534" Type="http://schemas.openxmlformats.org/officeDocument/2006/relationships/hyperlink" Target="https://www.gukit.ru/lib/catalog" TargetMode="External"/><Relationship Id="rId576" Type="http://schemas.openxmlformats.org/officeDocument/2006/relationships/hyperlink" Target="https://ibooks.ru/reading.php?productid=27153&amp;search_string" TargetMode="External"/><Relationship Id="rId173" Type="http://schemas.openxmlformats.org/officeDocument/2006/relationships/hyperlink" Target="https://ibooks.ru/reading.php?productid=334070" TargetMode="External"/><Relationship Id="rId229" Type="http://schemas.openxmlformats.org/officeDocument/2006/relationships/hyperlink" Target="https://www.gukit.ru/lib/catalog" TargetMode="External"/><Relationship Id="rId380" Type="http://schemas.openxmlformats.org/officeDocument/2006/relationships/hyperlink" Target="https://e.lanbook.com/reader/book/69086/" TargetMode="External"/><Relationship Id="rId436" Type="http://schemas.openxmlformats.org/officeDocument/2006/relationships/hyperlink" Target="https://e.lanbook.com/reader/book/68842/" TargetMode="External"/><Relationship Id="rId601" Type="http://schemas.openxmlformats.org/officeDocument/2006/relationships/hyperlink" Target="https://www.gukit.ru/lib/catalog" TargetMode="External"/><Relationship Id="rId643" Type="http://schemas.openxmlformats.org/officeDocument/2006/relationships/hyperlink" Target="https://ibooks.ru/reading.php?productid=334872&amp;search_string=&#1057;&#1052;&#1048;" TargetMode="External"/><Relationship Id="rId240" Type="http://schemas.openxmlformats.org/officeDocument/2006/relationships/hyperlink" Target="http://ibooks.ru/reading.php?short=1&amp;isbn=978-5-9765-0752-4" TargetMode="External"/><Relationship Id="rId478" Type="http://schemas.openxmlformats.org/officeDocument/2006/relationships/hyperlink" Target="https://www.gukit.ru/lib/catalog" TargetMode="External"/><Relationship Id="rId685" Type="http://schemas.openxmlformats.org/officeDocument/2006/relationships/hyperlink" Target="https://e.lanbook.com/reader/book/68823/" TargetMode="External"/><Relationship Id="rId35" Type="http://schemas.openxmlformats.org/officeDocument/2006/relationships/hyperlink" Target="https://ibooks.ru/bookshelf/377391/reading" TargetMode="External"/><Relationship Id="rId77" Type="http://schemas.openxmlformats.org/officeDocument/2006/relationships/hyperlink" Target="https://www.gukit.ru/lib/catalog" TargetMode="External"/><Relationship Id="rId100" Type="http://schemas.openxmlformats.org/officeDocument/2006/relationships/hyperlink" Target="https://www.gukit.ru/lib/catalog" TargetMode="External"/><Relationship Id="rId282" Type="http://schemas.openxmlformats.org/officeDocument/2006/relationships/hyperlink" Target="https://www.gukit.ru/lib/catalog" TargetMode="External"/><Relationship Id="rId338" Type="http://schemas.openxmlformats.org/officeDocument/2006/relationships/hyperlink" Target="https://e.lanbook.com/reader/book/13880/" TargetMode="External"/><Relationship Id="rId503" Type="http://schemas.openxmlformats.org/officeDocument/2006/relationships/hyperlink" Target="https://e.lanbook.com/reader/book/97227/" TargetMode="External"/><Relationship Id="rId545" Type="http://schemas.openxmlformats.org/officeDocument/2006/relationships/hyperlink" Target="http://books.gukit.ru/pdf//2018/Metodicheskaya%20literatura/Somkin_Ljashenko_Konstantinov_Fizicheskaja_kultura_i_sport_MR_201.pdf" TargetMode="External"/><Relationship Id="rId587" Type="http://schemas.openxmlformats.org/officeDocument/2006/relationships/hyperlink" Target="https://www.gukit.ru/lib/catalog" TargetMode="External"/><Relationship Id="rId710" Type="http://schemas.openxmlformats.org/officeDocument/2006/relationships/hyperlink" Target="https://elib.gikit.ru/books/pdf/2023/Metodicheskaya_literatura/Kultura_Peterburga_v_SMI_MU_kontrolnaja_2023.pdf" TargetMode="External"/><Relationship Id="rId8" Type="http://schemas.openxmlformats.org/officeDocument/2006/relationships/hyperlink" Target="https://ibooks.ru/bookshelf/340026/reading" TargetMode="External"/><Relationship Id="rId142" Type="http://schemas.openxmlformats.org/officeDocument/2006/relationships/hyperlink" Target="https://www.gukit.ru/lib/catalog" TargetMode="External"/><Relationship Id="rId184" Type="http://schemas.openxmlformats.org/officeDocument/2006/relationships/hyperlink" Target="http://books.gukit.ru/pdf/2017/Uchebnaja%20literatura/Pavenkov_i_dr_Osnovy_teorii_kommunikacij_Ucheb_pos_2015/Pavenkov_i_dr_Osnovy_teorii_kommunikacij_Ucheb_pos_2015.pdf" TargetMode="External"/><Relationship Id="rId391" Type="http://schemas.openxmlformats.org/officeDocument/2006/relationships/hyperlink" Target="https://www.gukit.ru/lib/catalog" TargetMode="External"/><Relationship Id="rId405" Type="http://schemas.openxmlformats.org/officeDocument/2006/relationships/hyperlink" Target="https://ibooks.ru/reading.php?productid=29630&amp;search_string" TargetMode="External"/><Relationship Id="rId447" Type="http://schemas.openxmlformats.org/officeDocument/2006/relationships/hyperlink" Target="https://e.lanbook.com/reader/book/68851/" TargetMode="External"/><Relationship Id="rId612" Type="http://schemas.openxmlformats.org/officeDocument/2006/relationships/hyperlink" Target="https://www.gukit.ru/lib/catalog" TargetMode="External"/><Relationship Id="rId251" Type="http://schemas.openxmlformats.org/officeDocument/2006/relationships/hyperlink" Target="https://ibooks.ru/reading.php?productid=340027" TargetMode="External"/><Relationship Id="rId489" Type="http://schemas.openxmlformats.org/officeDocument/2006/relationships/hyperlink" Target="https://e.lanbook.com/reader/book/97227/" TargetMode="External"/><Relationship Id="rId654" Type="http://schemas.openxmlformats.org/officeDocument/2006/relationships/hyperlink" Target="https://www.gukit.ru/lib/catalog" TargetMode="External"/><Relationship Id="rId696" Type="http://schemas.openxmlformats.org/officeDocument/2006/relationships/hyperlink" Target="https://e.lanbook.com/reader/book/68824/" TargetMode="External"/><Relationship Id="rId46" Type="http://schemas.openxmlformats.org/officeDocument/2006/relationships/hyperlink" Target="https://www.gukit.ru/lib/catalog" TargetMode="External"/><Relationship Id="rId293" Type="http://schemas.openxmlformats.org/officeDocument/2006/relationships/hyperlink" Target="https://e.lanbook.com/reader/book/68832/" TargetMode="External"/><Relationship Id="rId307" Type="http://schemas.openxmlformats.org/officeDocument/2006/relationships/hyperlink" Target="https://www.gukit.ru/lib/catalog" TargetMode="External"/><Relationship Id="rId349" Type="http://schemas.openxmlformats.org/officeDocument/2006/relationships/hyperlink" Target="https://www.gukit.ru/lib/catalog" TargetMode="External"/><Relationship Id="rId514" Type="http://schemas.openxmlformats.org/officeDocument/2006/relationships/hyperlink" Target="https://www.gukit.ru/lib/catalog" TargetMode="External"/><Relationship Id="rId556" Type="http://schemas.openxmlformats.org/officeDocument/2006/relationships/hyperlink" Target="https://www.gukit.ru/lib/catalog" TargetMode="External"/><Relationship Id="rId721" Type="http://schemas.openxmlformats.org/officeDocument/2006/relationships/hyperlink" Target="https://e.lanbook.com/reader/book/69086/" TargetMode="External"/><Relationship Id="rId88" Type="http://schemas.openxmlformats.org/officeDocument/2006/relationships/hyperlink" Target="http://books.gukit.ru/pdf/2013_1/000316.pdf" TargetMode="External"/><Relationship Id="rId111" Type="http://schemas.openxmlformats.org/officeDocument/2006/relationships/hyperlink" Target="https://www.gukit.ru/lib/catalog" TargetMode="External"/><Relationship Id="rId153" Type="http://schemas.openxmlformats.org/officeDocument/2006/relationships/hyperlink" Target="http://ibooks.ru/reading.php?short=1&amp;isbn=978-5-89349-471-6" TargetMode="External"/><Relationship Id="rId195" Type="http://schemas.openxmlformats.org/officeDocument/2006/relationships/hyperlink" Target="https://www.gukit.ru/lib/catalog" TargetMode="External"/><Relationship Id="rId209" Type="http://schemas.openxmlformats.org/officeDocument/2006/relationships/hyperlink" Target="https://ibooks.ru/reading.php?productid=22779" TargetMode="External"/><Relationship Id="rId360" Type="http://schemas.openxmlformats.org/officeDocument/2006/relationships/hyperlink" Target="https://www.gukit.ru/lib/catalog" TargetMode="External"/><Relationship Id="rId416" Type="http://schemas.openxmlformats.org/officeDocument/2006/relationships/hyperlink" Target="https://www.gukit.ru/lib/catalog" TargetMode="External"/><Relationship Id="rId598" Type="http://schemas.openxmlformats.org/officeDocument/2006/relationships/hyperlink" Target="https://www.gukit.ru/lib/catalog" TargetMode="External"/><Relationship Id="rId220" Type="http://schemas.openxmlformats.org/officeDocument/2006/relationships/hyperlink" Target="https://ibooks.ru/reading.php?productid=23552" TargetMode="External"/><Relationship Id="rId458" Type="http://schemas.openxmlformats.org/officeDocument/2006/relationships/hyperlink" Target="https://znanium.com/catalog/product/1241371" TargetMode="External"/><Relationship Id="rId623" Type="http://schemas.openxmlformats.org/officeDocument/2006/relationships/hyperlink" Target="https://ibooks.ru/reading.php?productid=337918&amp;search_string" TargetMode="External"/><Relationship Id="rId665" Type="http://schemas.openxmlformats.org/officeDocument/2006/relationships/hyperlink" Target="https://e.lanbook.com/reader/book/68842/" TargetMode="External"/><Relationship Id="rId15" Type="http://schemas.openxmlformats.org/officeDocument/2006/relationships/hyperlink" Target="https://znanium.com/catalog/product/1191349" TargetMode="External"/><Relationship Id="rId57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262" Type="http://schemas.openxmlformats.org/officeDocument/2006/relationships/hyperlink" Target="https://www.gukit.ru/lib/catalog" TargetMode="External"/><Relationship Id="rId318" Type="http://schemas.openxmlformats.org/officeDocument/2006/relationships/hyperlink" Target="https://e.lanbook.com/reader/book/68828/" TargetMode="External"/><Relationship Id="rId525" Type="http://schemas.openxmlformats.org/officeDocument/2006/relationships/hyperlink" Target="http://books.gukit.ru/pdf//2018/Uchebnaja%20literatura/Magomedov_Lapin_Statistika_kultury_UP_2018.pdf" TargetMode="External"/><Relationship Id="rId567" Type="http://schemas.openxmlformats.org/officeDocument/2006/relationships/hyperlink" Target="https://www.gukit.ru/lib/catalog" TargetMode="External"/><Relationship Id="rId99" Type="http://schemas.openxmlformats.org/officeDocument/2006/relationships/hyperlink" Target="https://www.gukit.ru/lib/catalog" TargetMode="External"/><Relationship Id="rId122" Type="http://schemas.openxmlformats.org/officeDocument/2006/relationships/hyperlink" Target="http://books.gukit.ru/pdf/2017/Uchebnaja%20literatura/Kachuk_Trapeznikova_Pravovedenie_Ch_1_Ucheb_posobie_2016/Kachuk_Trapeznikova_Pravovedenie_Ch_1_Ucheb_posobie_2016.pdf" TargetMode="External"/><Relationship Id="rId164" Type="http://schemas.openxmlformats.org/officeDocument/2006/relationships/hyperlink" Target="https://ibooks.ru/reading.php?productid=339861&amp;search_string" TargetMode="External"/><Relationship Id="rId371" Type="http://schemas.openxmlformats.org/officeDocument/2006/relationships/hyperlink" Target="https://e.lanbook.com/reader/book/68815/" TargetMode="External"/><Relationship Id="rId427" Type="http://schemas.openxmlformats.org/officeDocument/2006/relationships/hyperlink" Target="https://e.lanbook.com/reader/book/68845/" TargetMode="External"/><Relationship Id="rId469" Type="http://schemas.openxmlformats.org/officeDocument/2006/relationships/hyperlink" Target="http://books.gukit.ru/pdf//2019/Uchebnaja%20literatura/029i_Volodina_Teorija_i_praktika_montazha_audiviz_programm_UP_2018_.pdf" TargetMode="External"/><Relationship Id="rId634" Type="http://schemas.openxmlformats.org/officeDocument/2006/relationships/hyperlink" Target="https://www.gukit.ru/lib/catalog" TargetMode="External"/><Relationship Id="rId676" Type="http://schemas.openxmlformats.org/officeDocument/2006/relationships/hyperlink" Target="https://ibooks.ru/reading.php?productid=353334&amp;search_string" TargetMode="External"/><Relationship Id="rId26" Type="http://schemas.openxmlformats.org/officeDocument/2006/relationships/hyperlink" Target="https://www.gukit.ru/lib/catalog" TargetMode="External"/><Relationship Id="rId231" Type="http://schemas.openxmlformats.org/officeDocument/2006/relationships/hyperlink" Target="https://www.gukit.ru/lib/catalog" TargetMode="External"/><Relationship Id="rId273" Type="http://schemas.openxmlformats.org/officeDocument/2006/relationships/hyperlink" Target="https://www.gukit.ru/lib/catalog" TargetMode="External"/><Relationship Id="rId329" Type="http://schemas.openxmlformats.org/officeDocument/2006/relationships/hyperlink" Target="https://www.gukit.ru/lib/catalog" TargetMode="External"/><Relationship Id="rId480" Type="http://schemas.openxmlformats.org/officeDocument/2006/relationships/hyperlink" Target="https://e.lanbook.com/reader/book/68851/" TargetMode="External"/><Relationship Id="rId536" Type="http://schemas.openxmlformats.org/officeDocument/2006/relationships/hyperlink" Target="http://books.gukit.ru/pdf//2018/Uchebnaja%20literatura/Ljashenko_%D0%95lektivnye_discipliny_po_FK_i_sportu_Ozdorovitelnoe_plavanie_UMP_2018.pdf" TargetMode="External"/><Relationship Id="rId701" Type="http://schemas.openxmlformats.org/officeDocument/2006/relationships/hyperlink" Target="https://e.lanbook.com/reader/book/68842/" TargetMode="External"/><Relationship Id="rId68" Type="http://schemas.openxmlformats.org/officeDocument/2006/relationships/hyperlink" Target="https://www.gukit.ru/lib/catalog" TargetMode="External"/><Relationship Id="rId133" Type="http://schemas.openxmlformats.org/officeDocument/2006/relationships/hyperlink" Target="https://www.gukit.ru/lib/catalog" TargetMode="External"/><Relationship Id="rId175" Type="http://schemas.openxmlformats.org/officeDocument/2006/relationships/hyperlink" Target="http://books.gukit.ru/pdf//2018/Metodicheskaya%20literatura/096_Sinelnikova_Vvedenie_v%20professiju_MU_po_vypolneniju_kursovoj_raboty.pdf" TargetMode="External"/><Relationship Id="rId340" Type="http://schemas.openxmlformats.org/officeDocument/2006/relationships/hyperlink" Target="https://e.lanbook.com/reader/book/68809/" TargetMode="External"/><Relationship Id="rId578" Type="http://schemas.openxmlformats.org/officeDocument/2006/relationships/hyperlink" Target="https://e.lanbook.com/reader/book/68827/" TargetMode="External"/><Relationship Id="rId200" Type="http://schemas.openxmlformats.org/officeDocument/2006/relationships/hyperlink" Target="https://ibooks.ru/reading.php?productid=340804" TargetMode="External"/><Relationship Id="rId382" Type="http://schemas.openxmlformats.org/officeDocument/2006/relationships/hyperlink" Target="https://e.lanbook.com/reader/book/68802/" TargetMode="External"/><Relationship Id="rId438" Type="http://schemas.openxmlformats.org/officeDocument/2006/relationships/hyperlink" Target="https://www.gukit.ru/lib/catalog" TargetMode="External"/><Relationship Id="rId603" Type="http://schemas.openxmlformats.org/officeDocument/2006/relationships/hyperlink" Target="https://ibooks.ru/reading.php?productid=27161&amp;search_string" TargetMode="External"/><Relationship Id="rId645" Type="http://schemas.openxmlformats.org/officeDocument/2006/relationships/hyperlink" Target="https://ibooks.ru/reading.php?productid=353334&amp;search_string" TargetMode="External"/><Relationship Id="rId687" Type="http://schemas.openxmlformats.org/officeDocument/2006/relationships/hyperlink" Target="https://ibooks.ru/reading.php?productid=22707" TargetMode="External"/><Relationship Id="rId242" Type="http://schemas.openxmlformats.org/officeDocument/2006/relationships/hyperlink" Target="https://elib.gikit.ru/books/pdf/2023/Metodicheskaya_literatura/Osnovy_zhurnalistskoj_dejatelnosti_MU_kontrolnaja_2023.pdf" TargetMode="External"/><Relationship Id="rId284" Type="http://schemas.openxmlformats.org/officeDocument/2006/relationships/hyperlink" Target="https://www.gukit.ru/lib/catalog" TargetMode="External"/><Relationship Id="rId491" Type="http://schemas.openxmlformats.org/officeDocument/2006/relationships/hyperlink" Target="https://www.gukit.ru/lib/catalog" TargetMode="External"/><Relationship Id="rId505" Type="http://schemas.openxmlformats.org/officeDocument/2006/relationships/hyperlink" Target="https://www.gukit.ru/lib/catalog" TargetMode="External"/><Relationship Id="rId712" Type="http://schemas.openxmlformats.org/officeDocument/2006/relationships/hyperlink" Target="https://ibooks.ru/reading.php?productid=22827&amp;search_string" TargetMode="External"/><Relationship Id="rId37" Type="http://schemas.openxmlformats.org/officeDocument/2006/relationships/hyperlink" Target="https://www.gukit.ru/lib/catalog" TargetMode="External"/><Relationship Id="rId79" Type="http://schemas.openxmlformats.org/officeDocument/2006/relationships/hyperlink" Target="https://www.gukit.ru/lib/catalog" TargetMode="External"/><Relationship Id="rId102" Type="http://schemas.openxmlformats.org/officeDocument/2006/relationships/hyperlink" Target="https://www.gukit.ru/lib/catalog" TargetMode="External"/><Relationship Id="rId144" Type="http://schemas.openxmlformats.org/officeDocument/2006/relationships/hyperlink" Target="http://books.gukit.ru/pdf//2018/Uchebnaja%20literatura/Barsukov_Shogenova_Mikrojekonomika_Uchebnik_2017.pdf" TargetMode="External"/><Relationship Id="rId547" Type="http://schemas.openxmlformats.org/officeDocument/2006/relationships/hyperlink" Target="https://www.gukit.ru/lib/catalog" TargetMode="External"/><Relationship Id="rId589" Type="http://schemas.openxmlformats.org/officeDocument/2006/relationships/hyperlink" Target="https://www.gukit.ru/lib/catalog" TargetMode="External"/><Relationship Id="rId90" Type="http://schemas.openxmlformats.org/officeDocument/2006/relationships/hyperlink" Target="https://www.gukit.ru/lib/catalog" TargetMode="External"/><Relationship Id="rId186" Type="http://schemas.openxmlformats.org/officeDocument/2006/relationships/hyperlink" Target="https://www.gukit.ru/lib/catalog" TargetMode="External"/><Relationship Id="rId351" Type="http://schemas.openxmlformats.org/officeDocument/2006/relationships/hyperlink" Target="https://www.gukit.ru/lib/catalog" TargetMode="External"/><Relationship Id="rId393" Type="http://schemas.openxmlformats.org/officeDocument/2006/relationships/hyperlink" Target="https://www.gukit.ru/lib/catalog" TargetMode="External"/><Relationship Id="rId407" Type="http://schemas.openxmlformats.org/officeDocument/2006/relationships/hyperlink" Target="http://books.gukit.ru/pdf//2018/Metodicheskaya%20literatura/107_Demchenko_Lingvistika_MU_%E2%80%A8po_vypolneniju_kontrolnoj_raboty.pdf" TargetMode="External"/><Relationship Id="rId449" Type="http://schemas.openxmlformats.org/officeDocument/2006/relationships/hyperlink" Target="https://www.gukit.ru/lib/catalog" TargetMode="External"/><Relationship Id="rId614" Type="http://schemas.openxmlformats.org/officeDocument/2006/relationships/hyperlink" Target="https://www.gukit.ru/lib/catalog" TargetMode="External"/><Relationship Id="rId656" Type="http://schemas.openxmlformats.org/officeDocument/2006/relationships/hyperlink" Target="http://books.gukit.ru/pdf//2019/Uchebnaja%20literatura/132i_Lelis_Osnovy_masterstva_vedushhego_teleradioprogramm_UP_2018.pdf" TargetMode="External"/><Relationship Id="rId211" Type="http://schemas.openxmlformats.org/officeDocument/2006/relationships/hyperlink" Target="https://www.gukit.ru/lib/catalog" TargetMode="External"/><Relationship Id="rId253" Type="http://schemas.openxmlformats.org/officeDocument/2006/relationships/hyperlink" Target="https://www.gukit.ru/lib/catalog" TargetMode="External"/><Relationship Id="rId295" Type="http://schemas.openxmlformats.org/officeDocument/2006/relationships/hyperlink" Target="http://books.gukit.ru/pdf//2019/Uchebnaja%20literatura/072i_Smirnov_Apparatura_sovremennyh_minifotolaboratorij_UP_2018.pdf" TargetMode="External"/><Relationship Id="rId309" Type="http://schemas.openxmlformats.org/officeDocument/2006/relationships/hyperlink" Target="https://www.gukit.ru/lib/catalog" TargetMode="External"/><Relationship Id="rId460" Type="http://schemas.openxmlformats.org/officeDocument/2006/relationships/hyperlink" Target="https://www.gukit.ru/lib/catalog" TargetMode="External"/><Relationship Id="rId516" Type="http://schemas.openxmlformats.org/officeDocument/2006/relationships/hyperlink" Target="http://books.gukit.ru/pdf/2013_1/000348.pdf" TargetMode="External"/><Relationship Id="rId698" Type="http://schemas.openxmlformats.org/officeDocument/2006/relationships/hyperlink" Target="https://e.lanbook.com/reader/book/68801/" TargetMode="External"/><Relationship Id="rId48" Type="http://schemas.openxmlformats.org/officeDocument/2006/relationships/hyperlink" Target="http://books.gukit.ru/pdf/fulltext/439.pdf" TargetMode="External"/><Relationship Id="rId113" Type="http://schemas.openxmlformats.org/officeDocument/2006/relationships/hyperlink" Target="https://www.gukit.ru/lib/catalog" TargetMode="External"/><Relationship Id="rId320" Type="http://schemas.openxmlformats.org/officeDocument/2006/relationships/hyperlink" Target="https://ibooks.ru/reading.php?productid=352438" TargetMode="External"/><Relationship Id="rId558" Type="http://schemas.openxmlformats.org/officeDocument/2006/relationships/hyperlink" Target="https://e.lanbook.com/reader/book/13865/" TargetMode="External"/><Relationship Id="rId723" Type="http://schemas.openxmlformats.org/officeDocument/2006/relationships/hyperlink" Target="https://e.lanbook.com/reader/book/97219/" TargetMode="External"/><Relationship Id="rId155" Type="http://schemas.openxmlformats.org/officeDocument/2006/relationships/hyperlink" Target="https://www.gukit.ru/lib/catalog" TargetMode="External"/><Relationship Id="rId197" Type="http://schemas.openxmlformats.org/officeDocument/2006/relationships/hyperlink" Target="https://ibooks.ru/reading.php?productid=351980" TargetMode="External"/><Relationship Id="rId362" Type="http://schemas.openxmlformats.org/officeDocument/2006/relationships/hyperlink" Target="https://www.gukit.ru/lib/catalog" TargetMode="External"/><Relationship Id="rId418" Type="http://schemas.openxmlformats.org/officeDocument/2006/relationships/hyperlink" Target="https://e.lanbook.com/reader/book/68835/" TargetMode="External"/><Relationship Id="rId625" Type="http://schemas.openxmlformats.org/officeDocument/2006/relationships/hyperlink" Target="https://www.gukit.ru/lib/catalog" TargetMode="External"/><Relationship Id="rId222" Type="http://schemas.openxmlformats.org/officeDocument/2006/relationships/hyperlink" Target="https://www.gukit.ru/lib/catalog" TargetMode="External"/><Relationship Id="rId264" Type="http://schemas.openxmlformats.org/officeDocument/2006/relationships/hyperlink" Target="http://books.gukit.ru/pdf//2020/Metodicheskaya%20literatura/Lelis_Sovremennyj_russkij_jazyk_MU_kontrolnaja_2020.pdf" TargetMode="External"/><Relationship Id="rId471" Type="http://schemas.openxmlformats.org/officeDocument/2006/relationships/hyperlink" Target="https://www.gukit.ru/lib/catalog" TargetMode="External"/><Relationship Id="rId667" Type="http://schemas.openxmlformats.org/officeDocument/2006/relationships/hyperlink" Target="https://e.lanbook.com/reader/book/97223/" TargetMode="External"/><Relationship Id="rId17" Type="http://schemas.openxmlformats.org/officeDocument/2006/relationships/hyperlink" Target="https://znanium.com/catalog/product/1815627" TargetMode="External"/><Relationship Id="rId59" Type="http://schemas.openxmlformats.org/officeDocument/2006/relationships/hyperlink" Target="http://books.gukit.ru/pdf/2017/Uchebnaja%20literatura/Cimmerman_i_dr_Soviet_Cinema_Ucheb_posobie_2017.pdf" TargetMode="External"/><Relationship Id="rId124" Type="http://schemas.openxmlformats.org/officeDocument/2006/relationships/hyperlink" Target="http://books.gukit.ru/pdf/2017/Uchebnaja%20literatura/Kachuk_Trapeznikova_Pravovedenie_Ch_2_Ucheb_posobie_2016/Kachuk_Trapeznikova_Pravovedenie_Ch_2_Ucheb_posobie_2016.pdf" TargetMode="External"/><Relationship Id="rId527" Type="http://schemas.openxmlformats.org/officeDocument/2006/relationships/hyperlink" Target="http://books.gukit.ru/pdf//2020/Uchebnaja%20literatura/06_Evmenov_Osnovy_gos_kulturnoj_politiki_RF_UP_2020.pdf" TargetMode="External"/><Relationship Id="rId569" Type="http://schemas.openxmlformats.org/officeDocument/2006/relationships/hyperlink" Target="http://books.gukit.ru/pdf/2017/Uchebnaja%20literatura/Kachuk_Trapeznikova_Pravovedenie_Ch_2_Ucheb_posobie_2016/Kachuk_Trapeznikova_Pravovedenie_Ch_2_Ucheb_posobie_2016.pdf" TargetMode="External"/><Relationship Id="rId70" Type="http://schemas.openxmlformats.org/officeDocument/2006/relationships/hyperlink" Target="http://books.gukit.ru/pdf//2020/Uchebnaja%20literatura/Cimmerman_i_dr_Inostr_jazyk_v_prof_sfere_Filmmaking_From_Script_To_Screen_UP_2020.pdf" TargetMode="External"/><Relationship Id="rId166" Type="http://schemas.openxmlformats.org/officeDocument/2006/relationships/hyperlink" Target="https://ibooks.ru/reading.php?productid=344206" TargetMode="External"/><Relationship Id="rId331" Type="http://schemas.openxmlformats.org/officeDocument/2006/relationships/hyperlink" Target="http://books.gukit.ru/pdf/fulltext/413.pdf" TargetMode="External"/><Relationship Id="rId373" Type="http://schemas.openxmlformats.org/officeDocument/2006/relationships/hyperlink" Target="https://www.gukit.ru/lib/catalog" TargetMode="External"/><Relationship Id="rId429" Type="http://schemas.openxmlformats.org/officeDocument/2006/relationships/hyperlink" Target="https://www.gukit.ru/lib/catalog" TargetMode="External"/><Relationship Id="rId580" Type="http://schemas.openxmlformats.org/officeDocument/2006/relationships/hyperlink" Target="https://e.lanbook.com/reader/book/97221/" TargetMode="External"/><Relationship Id="rId636" Type="http://schemas.openxmlformats.org/officeDocument/2006/relationships/hyperlink" Target="https://e.lanbook.com/reader/book/13880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e.lanbook.com/reader/book/68803/" TargetMode="External"/><Relationship Id="rId440" Type="http://schemas.openxmlformats.org/officeDocument/2006/relationships/hyperlink" Target="http://books.gukit.ru/pdf//2018/Metodicheskaya%20literatura/101_Larina_Rabota_v_konvergentnoj_redakcii_MU_po_vypolneniju_kursovoj_raboty.pdf" TargetMode="External"/><Relationship Id="rId678" Type="http://schemas.openxmlformats.org/officeDocument/2006/relationships/hyperlink" Target="https://ibooks.ru/reading.php?productid=334070" TargetMode="External"/><Relationship Id="rId28" Type="http://schemas.openxmlformats.org/officeDocument/2006/relationships/hyperlink" Target="https://www.gukit.ru/lib/catalog" TargetMode="External"/><Relationship Id="rId275" Type="http://schemas.openxmlformats.org/officeDocument/2006/relationships/hyperlink" Target="https://ibooks.ru/reading.php?productid=23592" TargetMode="External"/><Relationship Id="rId300" Type="http://schemas.openxmlformats.org/officeDocument/2006/relationships/hyperlink" Target="http://books.gukit.ru/pdf//2018/Metodicheskaya%20literatura/103_Krylov_Fotozhurnalistika_MU_po_vypolneniju_kursovoj_raboty.pdf" TargetMode="External"/><Relationship Id="rId482" Type="http://schemas.openxmlformats.org/officeDocument/2006/relationships/hyperlink" Target="https://e.lanbook.com/reader/book/97227/" TargetMode="External"/><Relationship Id="rId538" Type="http://schemas.openxmlformats.org/officeDocument/2006/relationships/hyperlink" Target="https://www.gukit.ru/lib/catalog" TargetMode="External"/><Relationship Id="rId703" Type="http://schemas.openxmlformats.org/officeDocument/2006/relationships/hyperlink" Target="https://www.gukit.ru/lib/catalog" TargetMode="External"/><Relationship Id="rId81" Type="http://schemas.openxmlformats.org/officeDocument/2006/relationships/hyperlink" Target="https://www.gukit.ru/lib/catalog" TargetMode="External"/><Relationship Id="rId135" Type="http://schemas.openxmlformats.org/officeDocument/2006/relationships/hyperlink" Target="http://books.gukit.ru/pdf//2020/Metodicheskaya%20literatura/Kachuk_Trapeznikova_Pravovedenie_MU_praktich_zanjatija_2020.pdf" TargetMode="External"/><Relationship Id="rId177" Type="http://schemas.openxmlformats.org/officeDocument/2006/relationships/hyperlink" Target="http://books.gukit.ru/pdf//2018/Metodicheskaya%20literatura/096_Sinelnikova_Vvedenie_v%20professiju_MU_po_vypolneniju_kursovoj_raboty.pdf" TargetMode="External"/><Relationship Id="rId342" Type="http://schemas.openxmlformats.org/officeDocument/2006/relationships/hyperlink" Target="http://books.gukit.ru/pdf//2021/Uchebnaja%20literatura/Kolobova_Menedzhment_v_SMI_UP_2021.pdf" TargetMode="External"/><Relationship Id="rId384" Type="http://schemas.openxmlformats.org/officeDocument/2006/relationships/hyperlink" Target="https://www.gukit.ru/lib/catalog" TargetMode="External"/><Relationship Id="rId591" Type="http://schemas.openxmlformats.org/officeDocument/2006/relationships/hyperlink" Target="https://www.gukit.ru/lib/catalog" TargetMode="External"/><Relationship Id="rId605" Type="http://schemas.openxmlformats.org/officeDocument/2006/relationships/hyperlink" Target="https://ibooks.ru/reading.php?productid=352454&amp;search_string" TargetMode="External"/><Relationship Id="rId202" Type="http://schemas.openxmlformats.org/officeDocument/2006/relationships/hyperlink" Target="https://elib.gikit.ru/books/pdf/2023/Metodicheskaya_literatura/Istorija_russkoj_literatury_MU_kontrolnaja_122_2023.pdf" TargetMode="External"/><Relationship Id="rId244" Type="http://schemas.openxmlformats.org/officeDocument/2006/relationships/hyperlink" Target="https://ibooks.ru/reading.php?productid=27126" TargetMode="External"/><Relationship Id="rId647" Type="http://schemas.openxmlformats.org/officeDocument/2006/relationships/hyperlink" Target="https://www.gukit.ru/lib/catalog" TargetMode="External"/><Relationship Id="rId689" Type="http://schemas.openxmlformats.org/officeDocument/2006/relationships/hyperlink" Target="https://e.lanbook.com/reader/book/68822/" TargetMode="External"/><Relationship Id="rId39" Type="http://schemas.openxmlformats.org/officeDocument/2006/relationships/hyperlink" Target="https://www.gukit.ru/lib/catalog" TargetMode="External"/><Relationship Id="rId286" Type="http://schemas.openxmlformats.org/officeDocument/2006/relationships/hyperlink" Target="http://books.gukit.ru/pdf//2018/Metodicheskaya%20literatura/096_Sinelnikova_Vvedenie_v%20professiju_MU_po_vypolneniju_kursovoj_raboty.pdf" TargetMode="External"/><Relationship Id="rId451" Type="http://schemas.openxmlformats.org/officeDocument/2006/relationships/hyperlink" Target="https://www.gukit.ru/lib/catalog" TargetMode="External"/><Relationship Id="rId493" Type="http://schemas.openxmlformats.org/officeDocument/2006/relationships/hyperlink" Target="https://www.gukit.ru/lib/catalog" TargetMode="External"/><Relationship Id="rId507" Type="http://schemas.openxmlformats.org/officeDocument/2006/relationships/hyperlink" Target="https://www.gukit.ru/lib/catalog" TargetMode="External"/><Relationship Id="rId549" Type="http://schemas.openxmlformats.org/officeDocument/2006/relationships/hyperlink" Target="https://www.gukit.ru/lib/catalog" TargetMode="External"/><Relationship Id="rId714" Type="http://schemas.openxmlformats.org/officeDocument/2006/relationships/hyperlink" Target="https://ibooks.ru/reading.php?productid=22743&amp;search_string" TargetMode="External"/><Relationship Id="rId50" Type="http://schemas.openxmlformats.org/officeDocument/2006/relationships/hyperlink" Target="http://books.gukit.ru/pdf/2017/Uchebnaja%20literatura/Pankratova_Vjaljak_Learning_Cinema_Language_Part_1_Ucheb_metod_pos_2017.pdf" TargetMode="External"/><Relationship Id="rId104" Type="http://schemas.openxmlformats.org/officeDocument/2006/relationships/hyperlink" Target="https://www.gukit.ru/lib/catalog" TargetMode="External"/><Relationship Id="rId146" Type="http://schemas.openxmlformats.org/officeDocument/2006/relationships/hyperlink" Target="https://ibooks.ru/reading.php?productid=341587" TargetMode="External"/><Relationship Id="rId188" Type="http://schemas.openxmlformats.org/officeDocument/2006/relationships/hyperlink" Target="http://ibooks.ru/reading.php?short=1&amp;isbn=978-5-9765-1681-6" TargetMode="External"/><Relationship Id="rId311" Type="http://schemas.openxmlformats.org/officeDocument/2006/relationships/hyperlink" Target="https://ibooks.ru/reading.php?productid=27182" TargetMode="External"/><Relationship Id="rId353" Type="http://schemas.openxmlformats.org/officeDocument/2006/relationships/hyperlink" Target="http://books.gukit.ru/pdf/2017/Uchebnaja%20literatura/Babkin_Bez_Zhizned_Upr_bezop_zhiznedejatelnosti_Ucheb_pos_2017.pdf" TargetMode="External"/><Relationship Id="rId395" Type="http://schemas.openxmlformats.org/officeDocument/2006/relationships/hyperlink" Target="https://znanium.com/catalog/product/1091498" TargetMode="External"/><Relationship Id="rId409" Type="http://schemas.openxmlformats.org/officeDocument/2006/relationships/hyperlink" Target="https://www.gukit.ru/lib/catalog" TargetMode="External"/><Relationship Id="rId560" Type="http://schemas.openxmlformats.org/officeDocument/2006/relationships/hyperlink" Target="http://books.gukit.ru/pdf/2016/Sivolap_Sohranenie_kulturnogo_nasledija_Mon_2016/Sivolap_Sohranenie_kulturnogo_nasledija_Mon_2016.pdf" TargetMode="External"/><Relationship Id="rId92" Type="http://schemas.openxmlformats.org/officeDocument/2006/relationships/hyperlink" Target="http://books.gukit.ru/pdf//2018/Uchebnaja%20literatura/Valjak_Ivanova_Vtoroj_in_jazyk_Ispanskij_Ch2_2018.pdf" TargetMode="External"/><Relationship Id="rId213" Type="http://schemas.openxmlformats.org/officeDocument/2006/relationships/hyperlink" Target="https://www.gukit.ru/lib/catalog" TargetMode="External"/><Relationship Id="rId420" Type="http://schemas.openxmlformats.org/officeDocument/2006/relationships/hyperlink" Target="https://e.lanbook.com/reader/book/97230/" TargetMode="External"/><Relationship Id="rId616" Type="http://schemas.openxmlformats.org/officeDocument/2006/relationships/hyperlink" Target="https://www.gukit.ru/lib/catalog" TargetMode="External"/><Relationship Id="rId658" Type="http://schemas.openxmlformats.org/officeDocument/2006/relationships/hyperlink" Target="http://books.gukit.ru/pdf//2018/Uchebnaja%20literatura/Lelis_Prokofeva_Telezizionnoe_intervju_UP_2018.pdf" TargetMode="External"/><Relationship Id="rId255" Type="http://schemas.openxmlformats.org/officeDocument/2006/relationships/hyperlink" Target="https://www.gukit.ru/lib/catalog" TargetMode="External"/><Relationship Id="rId297" Type="http://schemas.openxmlformats.org/officeDocument/2006/relationships/hyperlink" Target="https://www.gukit.ru/lib/catalog" TargetMode="External"/><Relationship Id="rId462" Type="http://schemas.openxmlformats.org/officeDocument/2006/relationships/hyperlink" Target="https://e.lanbook.com/reader/book/68851/" TargetMode="External"/><Relationship Id="rId518" Type="http://schemas.openxmlformats.org/officeDocument/2006/relationships/hyperlink" Target="http://books.gukit.ru/pdf//2019/Metodicheskaya%20literatura/Noskova_Gos_regulirovanie_MU_prakt_zan_kontrolnaja_2019.pdf" TargetMode="External"/><Relationship Id="rId725" Type="http://schemas.openxmlformats.org/officeDocument/2006/relationships/hyperlink" Target="https://e.lanbook.com/reader/book/94219/" TargetMode="External"/><Relationship Id="rId115" Type="http://schemas.openxmlformats.org/officeDocument/2006/relationships/hyperlink" Target="http://ibooks.ru/reading.php?productid=23349" TargetMode="External"/><Relationship Id="rId157" Type="http://schemas.openxmlformats.org/officeDocument/2006/relationships/hyperlink" Target="https://www.gukit.ru/lib/catalog" TargetMode="External"/><Relationship Id="rId322" Type="http://schemas.openxmlformats.org/officeDocument/2006/relationships/hyperlink" Target="https://www.gukit.ru/lib/catalog" TargetMode="External"/><Relationship Id="rId364" Type="http://schemas.openxmlformats.org/officeDocument/2006/relationships/hyperlink" Target="https://www.gukit.ru/lib/catalog" TargetMode="External"/><Relationship Id="rId61" Type="http://schemas.openxmlformats.org/officeDocument/2006/relationships/hyperlink" Target="https://www.gukit.ru/lib/catalog" TargetMode="External"/><Relationship Id="rId199" Type="http://schemas.openxmlformats.org/officeDocument/2006/relationships/hyperlink" Target="https://ibooks.ru/reading.php?productid=22775" TargetMode="External"/><Relationship Id="rId571" Type="http://schemas.openxmlformats.org/officeDocument/2006/relationships/hyperlink" Target="https://www.gukit.ru/lib/catalog" TargetMode="External"/><Relationship Id="rId627" Type="http://schemas.openxmlformats.org/officeDocument/2006/relationships/hyperlink" Target="https://ibooks.ru/reading.php?productid=351936&amp;search_string" TargetMode="External"/><Relationship Id="rId669" Type="http://schemas.openxmlformats.org/officeDocument/2006/relationships/hyperlink" Target="https://ibooks.ru/reading.php?productid=22707" TargetMode="External"/><Relationship Id="rId19" Type="http://schemas.openxmlformats.org/officeDocument/2006/relationships/hyperlink" Target="https://www.gukit.ru/lib/catalog" TargetMode="External"/><Relationship Id="rId224" Type="http://schemas.openxmlformats.org/officeDocument/2006/relationships/hyperlink" Target="https://znanium.com/catalog/product/1039762" TargetMode="External"/><Relationship Id="rId266" Type="http://schemas.openxmlformats.org/officeDocument/2006/relationships/hyperlink" Target="https://www.gukit.ru/lib/catalog" TargetMode="External"/><Relationship Id="rId431" Type="http://schemas.openxmlformats.org/officeDocument/2006/relationships/hyperlink" Target="https://e.lanbook.com/reader/book/68802/" TargetMode="External"/><Relationship Id="rId473" Type="http://schemas.openxmlformats.org/officeDocument/2006/relationships/hyperlink" Target="http://books.gukit.ru/pdf//2020/Uchebnaja%20literatura/10_Volodina_Teorija_i_praktika_montazha_audiovizualnyh_programm_UP_2020_1_2.pdf%20http://books.gukit.ru/pdf//2020/Uchebnaja%20literatura/10_Volodina_Teorija_i_praktika_montazha_audiovizualnyh_programm_UP_2020_2_2.pdf" TargetMode="External"/><Relationship Id="rId529" Type="http://schemas.openxmlformats.org/officeDocument/2006/relationships/hyperlink" Target="http://books.gukit.ru/pdf/2017/Monografii/Formirovanie_mehanizmov.pdf" TargetMode="External"/><Relationship Id="rId680" Type="http://schemas.openxmlformats.org/officeDocument/2006/relationships/hyperlink" Target="https://www.gukit.ru/lib/catalog" TargetMode="External"/><Relationship Id="rId30" Type="http://schemas.openxmlformats.org/officeDocument/2006/relationships/hyperlink" Target="https://www.gukit.ru/lib/catalog" TargetMode="External"/><Relationship Id="rId126" Type="http://schemas.openxmlformats.org/officeDocument/2006/relationships/hyperlink" Target="https://www.gukit.ru/lib/catalog" TargetMode="External"/><Relationship Id="rId168" Type="http://schemas.openxmlformats.org/officeDocument/2006/relationships/hyperlink" Target="https://www.gukit.ru/lib/catalog" TargetMode="External"/><Relationship Id="rId333" Type="http://schemas.openxmlformats.org/officeDocument/2006/relationships/hyperlink" Target="https://e.lanbook.com/reader/book/68824/" TargetMode="External"/><Relationship Id="rId540" Type="http://schemas.openxmlformats.org/officeDocument/2006/relationships/hyperlink" Target="http://books.gukit.ru/pdf/2013_1/000106.pdf" TargetMode="External"/><Relationship Id="rId72" Type="http://schemas.openxmlformats.org/officeDocument/2006/relationships/hyperlink" Target="http://books.gukit.ru/pdf//2021/Uchebnaja%20literatura/Filmmaking_Key_Aspects_UP_2021.pdf" TargetMode="External"/><Relationship Id="rId375" Type="http://schemas.openxmlformats.org/officeDocument/2006/relationships/hyperlink" Target="https://www.gukit.ru/lib/catalog" TargetMode="External"/><Relationship Id="rId582" Type="http://schemas.openxmlformats.org/officeDocument/2006/relationships/hyperlink" Target="https://ibooks.ru/reading.php?productid=352347&amp;search_string" TargetMode="External"/><Relationship Id="rId638" Type="http://schemas.openxmlformats.org/officeDocument/2006/relationships/hyperlink" Target="https://ibooks.ru/reading.php?productid=340831&amp;search_string" TargetMode="External"/><Relationship Id="rId3" Type="http://schemas.openxmlformats.org/officeDocument/2006/relationships/styles" Target="styles.xml"/><Relationship Id="rId235" Type="http://schemas.openxmlformats.org/officeDocument/2006/relationships/hyperlink" Target="https://www.gukit.ru/lib/catalog" TargetMode="External"/><Relationship Id="rId277" Type="http://schemas.openxmlformats.org/officeDocument/2006/relationships/hyperlink" Target="https://e.lanbook.com/reader/book/68803/" TargetMode="External"/><Relationship Id="rId400" Type="http://schemas.openxmlformats.org/officeDocument/2006/relationships/hyperlink" Target="https://www.gukit.ru/lib/catalog" TargetMode="External"/><Relationship Id="rId442" Type="http://schemas.openxmlformats.org/officeDocument/2006/relationships/hyperlink" Target="https://www.gukit.ru/lib/catalog" TargetMode="External"/><Relationship Id="rId484" Type="http://schemas.openxmlformats.org/officeDocument/2006/relationships/hyperlink" Target="https://www.gukit.ru/lib/catalog" TargetMode="External"/><Relationship Id="rId705" Type="http://schemas.openxmlformats.org/officeDocument/2006/relationships/hyperlink" Target="https://www.gukit.ru/lib/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2CD55-984D-4404-8D6B-63FD34574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5261</TotalTime>
  <Pages>57</Pages>
  <Words>41887</Words>
  <Characters>238759</Characters>
  <Application>Microsoft Office Word</Application>
  <DocSecurity>0</DocSecurity>
  <Lines>1989</Lines>
  <Paragraphs>560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280086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БиблиотекарьБух</dc:creator>
  <cp:lastModifiedBy>Горецкая Галина Владимировна</cp:lastModifiedBy>
  <cp:revision>1452</cp:revision>
  <dcterms:created xsi:type="dcterms:W3CDTF">2018-01-19T09:08:00Z</dcterms:created>
  <dcterms:modified xsi:type="dcterms:W3CDTF">2023-09-26T10:47:00Z</dcterms:modified>
</cp:coreProperties>
</file>