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F7" w:rsidRPr="00E64BA1" w:rsidRDefault="00751FF7" w:rsidP="00100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A1" w:rsidRPr="00CA4A96" w:rsidRDefault="00715137" w:rsidP="00100099">
      <w:pPr>
        <w:spacing w:line="240" w:lineRule="auto"/>
        <w:jc w:val="both"/>
        <w:rPr>
          <w:rFonts w:ascii="Times New Roman" w:hAnsi="Times New Roman" w:cs="Times New Roman"/>
        </w:rPr>
      </w:pPr>
      <w:r w:rsidRPr="00CA4A96">
        <w:rPr>
          <w:rFonts w:ascii="Times New Roman" w:hAnsi="Times New Roman" w:cs="Times New Roman"/>
        </w:rPr>
        <w:t xml:space="preserve">Факультет </w:t>
      </w:r>
      <w:r w:rsidR="009A0A7B" w:rsidRPr="00CA4A96">
        <w:rPr>
          <w:rFonts w:ascii="Times New Roman" w:hAnsi="Times New Roman" w:cs="Times New Roman"/>
        </w:rPr>
        <w:t>т</w:t>
      </w:r>
      <w:r w:rsidR="00E64BA1" w:rsidRPr="00CA4A96">
        <w:rPr>
          <w:rFonts w:ascii="Times New Roman" w:hAnsi="Times New Roman" w:cs="Times New Roman"/>
        </w:rPr>
        <w:t>елевидения, дизайна и фотографии</w:t>
      </w:r>
    </w:p>
    <w:p w:rsidR="007E2955" w:rsidRPr="00CA4A96" w:rsidRDefault="007E2955" w:rsidP="00100099">
      <w:pPr>
        <w:spacing w:line="240" w:lineRule="auto"/>
        <w:jc w:val="both"/>
        <w:rPr>
          <w:rFonts w:ascii="Times New Roman" w:hAnsi="Times New Roman" w:cs="Times New Roman"/>
        </w:rPr>
      </w:pPr>
      <w:r w:rsidRPr="00CA4A96">
        <w:rPr>
          <w:rFonts w:ascii="Times New Roman" w:hAnsi="Times New Roman" w:cs="Times New Roman"/>
        </w:rPr>
        <w:t xml:space="preserve">Направление: </w:t>
      </w:r>
      <w:r w:rsidR="008E78BB" w:rsidRPr="00CA4A96">
        <w:rPr>
          <w:rFonts w:ascii="Times New Roman" w:hAnsi="Times New Roman" w:cs="Times New Roman"/>
        </w:rPr>
        <w:t>42.03.01</w:t>
      </w:r>
      <w:r w:rsidR="001E7370" w:rsidRPr="00CA4A96">
        <w:rPr>
          <w:rFonts w:ascii="Times New Roman" w:hAnsi="Times New Roman" w:cs="Times New Roman"/>
        </w:rPr>
        <w:t xml:space="preserve"> Реклама и связи с общественностью</w:t>
      </w:r>
      <w:r w:rsidR="00CA4A96" w:rsidRPr="00CA4A96">
        <w:rPr>
          <w:rFonts w:ascii="Times New Roman" w:hAnsi="Times New Roman" w:cs="Times New Roman"/>
        </w:rPr>
        <w:t xml:space="preserve"> в медиасфере (3++)</w:t>
      </w:r>
    </w:p>
    <w:p w:rsidR="00F202DE" w:rsidRPr="00F202DE" w:rsidRDefault="00F202DE" w:rsidP="00F202DE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F202DE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F202DE" w:rsidRPr="00F202DE" w:rsidRDefault="00F202DE" w:rsidP="00F202DE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F202DE">
        <w:rPr>
          <w:rFonts w:ascii="Times New Roman" w:eastAsia="Calibri" w:hAnsi="Times New Roman" w:cs="Times New Roman"/>
          <w:b/>
          <w:color w:val="FF0000"/>
          <w:lang w:bidi="ru-RU"/>
        </w:rPr>
        <w:t>В случае</w:t>
      </w:r>
      <w:proofErr w:type="gramStart"/>
      <w:r w:rsidRPr="00F202DE">
        <w:rPr>
          <w:rFonts w:ascii="Times New Roman" w:eastAsia="Calibri" w:hAnsi="Times New Roman" w:cs="Times New Roman"/>
          <w:b/>
          <w:color w:val="FF0000"/>
          <w:lang w:bidi="ru-RU"/>
        </w:rPr>
        <w:t>,</w:t>
      </w:r>
      <w:proofErr w:type="gramEnd"/>
      <w:r w:rsidRPr="00F202DE">
        <w:rPr>
          <w:rFonts w:ascii="Times New Roman" w:eastAsia="Calibri" w:hAnsi="Times New Roman" w:cs="Times New Roman"/>
          <w:b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 w:rsidRPr="00F202DE"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0D3030" w:rsidRPr="00257A4B" w:rsidRDefault="000D3030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100099" w:rsidRPr="00257A4B" w:rsidTr="00556ECF">
        <w:tc>
          <w:tcPr>
            <w:tcW w:w="2376" w:type="dxa"/>
            <w:vAlign w:val="center"/>
          </w:tcPr>
          <w:p w:rsidR="009A4602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CA4A96" w:rsidRDefault="0089090D" w:rsidP="00C50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литературы.</w:t>
            </w:r>
          </w:p>
          <w:p w:rsidR="009A4602" w:rsidRPr="00CA4A96" w:rsidRDefault="009A4602" w:rsidP="00C50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CA4A96" w:rsidRDefault="009A4602" w:rsidP="00CA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96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печ. экз.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 w:val="restart"/>
          </w:tcPr>
          <w:p w:rsidR="00EF3090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F3090" w:rsidRPr="00AE4788" w:rsidRDefault="00EF3090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</w:t>
            </w:r>
            <w:proofErr w:type="gramStart"/>
            <w:r w:rsidRPr="00AE4788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AE4788">
              <w:rPr>
                <w:rFonts w:ascii="Times New Roman" w:hAnsi="Times New Roman" w:cs="Times New Roman"/>
                <w:bCs/>
              </w:rPr>
              <w:t xml:space="preserve"> конспекты лекций / В. М. Грищенко. - СПб</w:t>
            </w:r>
            <w:proofErr w:type="gramStart"/>
            <w:r w:rsidRPr="00AE4788">
              <w:rPr>
                <w:rFonts w:ascii="Times New Roman" w:hAnsi="Times New Roman" w:cs="Times New Roman"/>
                <w:bCs/>
              </w:rPr>
              <w:t xml:space="preserve">. : </w:t>
            </w:r>
            <w:proofErr w:type="gramEnd"/>
            <w:r w:rsidRPr="00AE4788">
              <w:rPr>
                <w:rFonts w:ascii="Times New Roman" w:hAnsi="Times New Roman" w:cs="Times New Roman"/>
                <w:bCs/>
              </w:rPr>
              <w:t>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</w:t>
            </w:r>
            <w:proofErr w:type="gramStart"/>
            <w:r w:rsidRPr="00AE4788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AE4788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</w:tc>
        <w:tc>
          <w:tcPr>
            <w:tcW w:w="4536" w:type="dxa"/>
          </w:tcPr>
          <w:p w:rsidR="00EF3090" w:rsidRPr="00D3045B" w:rsidRDefault="00F0183B" w:rsidP="002F1422">
            <w:pPr>
              <w:rPr>
                <w:rFonts w:ascii="Times New Roman" w:hAnsi="Times New Roman" w:cs="Times New Roman"/>
              </w:rPr>
            </w:pPr>
            <w:hyperlink r:id="rId9" w:history="1"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F3090" w:rsidRPr="00D3045B" w:rsidRDefault="00EF3090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>Абачиев С. К. Социальная философия / С.К. Абачиев. - Ростов-на-Дону</w:t>
            </w:r>
            <w:proofErr w:type="gramStart"/>
            <w:r w:rsidRPr="00AE4788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AE4788">
              <w:rPr>
                <w:rFonts w:ascii="Times New Roman" w:hAnsi="Times New Roman" w:cs="Times New Roman"/>
                <w:bCs/>
              </w:rPr>
              <w:t xml:space="preserve"> Феникс, 2012. - 141 с. - ISBN 978-5-222-18804-0. - URL: </w:t>
            </w:r>
            <w:hyperlink r:id="rId10" w:history="1">
              <w:r w:rsidRPr="002A79BD">
                <w:rPr>
                  <w:rStyle w:val="a5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</w:t>
            </w:r>
            <w:proofErr w:type="gramStart"/>
            <w:r w:rsidRPr="00D3045B">
              <w:rPr>
                <w:rFonts w:ascii="Times New Roman" w:hAnsi="Times New Roman" w:cs="Times New Roman"/>
              </w:rPr>
              <w:t>.о</w:t>
            </w:r>
            <w:proofErr w:type="gramEnd"/>
            <w:r w:rsidRPr="00D3045B">
              <w:rPr>
                <w:rFonts w:ascii="Times New Roman" w:hAnsi="Times New Roman" w:cs="Times New Roman"/>
              </w:rPr>
              <w:t>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EF3090" w:rsidRPr="00D3045B" w:rsidRDefault="00F0183B" w:rsidP="002F1422">
            <w:pPr>
              <w:rPr>
                <w:rFonts w:ascii="Times New Roman" w:hAnsi="Times New Roman" w:cs="Times New Roman"/>
              </w:rPr>
            </w:pPr>
            <w:hyperlink r:id="rId11" w:history="1"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D3045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045B">
              <w:rPr>
                <w:rFonts w:ascii="Times New Roman" w:hAnsi="Times New Roman" w:cs="Times New Roman"/>
              </w:rPr>
              <w:t xml:space="preserve">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EF3090" w:rsidRPr="00D3045B" w:rsidRDefault="00F0183B" w:rsidP="002F1422">
            <w:pPr>
              <w:rPr>
                <w:rFonts w:ascii="Times New Roman" w:hAnsi="Times New Roman" w:cs="Times New Roman"/>
              </w:rPr>
            </w:pPr>
            <w:hyperlink r:id="rId12" w:history="1"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>Сабиров В.Ш. Философия: элементарный курс — 2-е изд., стер</w:t>
            </w:r>
            <w:proofErr w:type="gramStart"/>
            <w:r w:rsidRPr="0045785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57854">
              <w:rPr>
                <w:rFonts w:ascii="Times New Roman" w:hAnsi="Times New Roman" w:cs="Times New Roman"/>
              </w:rPr>
              <w:t>Учебное пособие / В.Ш. Сабиров, О.С. Соина. - Москва</w:t>
            </w:r>
            <w:proofErr w:type="gramStart"/>
            <w:r w:rsidRPr="004578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 w:cs="Times New Roman"/>
              </w:rPr>
              <w:t xml:space="preserve"> Флинта, 2019. - 397 с. - ISBN 978-5-9765-2009-7. - URL: </w:t>
            </w:r>
            <w:hyperlink r:id="rId13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>чебное пособие / С.А. Ан. - Москва</w:t>
            </w:r>
            <w:proofErr w:type="gramStart"/>
            <w:r w:rsidRPr="004578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 w:cs="Times New Roman"/>
              </w:rPr>
              <w:t xml:space="preserve"> Флинта, 2019. - 400 с. - ISBN 978-5-9765-1745-5. - URL: </w:t>
            </w:r>
            <w:hyperlink r:id="rId14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>Философия</w:t>
            </w:r>
            <w:proofErr w:type="gramStart"/>
            <w:r w:rsidRPr="00457854">
              <w:rPr>
                <w:rFonts w:ascii="Times New Roman" w:hAnsi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/>
              </w:rPr>
              <w:t xml:space="preserve"> учебник / В. Е. Леонов. - Санкт-Петербург</w:t>
            </w:r>
            <w:proofErr w:type="gramStart"/>
            <w:r w:rsidRPr="00457854">
              <w:rPr>
                <w:rFonts w:ascii="Times New Roman" w:hAnsi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/>
              </w:rPr>
              <w:t xml:space="preserve"> СПбГИКиТ, 2019. - 226 с. - URL: </w:t>
            </w:r>
            <w:hyperlink r:id="rId15" w:history="1">
              <w:r w:rsidRPr="00166458">
                <w:rPr>
                  <w:rStyle w:val="a5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457854">
              <w:rPr>
                <w:rFonts w:ascii="Times New Roman" w:hAnsi="Times New Roman"/>
              </w:rPr>
              <w:t>.</w:t>
            </w:r>
            <w:proofErr w:type="gramEnd"/>
            <w:r w:rsidRPr="00457854">
              <w:rPr>
                <w:rFonts w:ascii="Times New Roman" w:hAnsi="Times New Roman"/>
              </w:rPr>
              <w:t xml:space="preserve"> </w:t>
            </w:r>
            <w:proofErr w:type="gramStart"/>
            <w:r w:rsidRPr="00457854">
              <w:rPr>
                <w:rFonts w:ascii="Times New Roman" w:hAnsi="Times New Roman"/>
              </w:rPr>
              <w:t>п</w:t>
            </w:r>
            <w:proofErr w:type="gramEnd"/>
            <w:r w:rsidRPr="00457854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457854">
              <w:rPr>
                <w:rFonts w:ascii="Times New Roman" w:hAnsi="Times New Roman"/>
              </w:rPr>
              <w:t>. - Текст</w:t>
            </w:r>
            <w:proofErr w:type="gramStart"/>
            <w:r w:rsidRPr="00457854">
              <w:rPr>
                <w:rFonts w:ascii="Times New Roman" w:hAnsi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D3045B" w:rsidRDefault="00F0183B" w:rsidP="002F1422">
            <w:pPr>
              <w:rPr>
                <w:rFonts w:ascii="Times New Roman" w:hAnsi="Times New Roman" w:cs="Times New Roman"/>
              </w:rPr>
            </w:pPr>
            <w:hyperlink r:id="rId16" w:history="1"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F3090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EF3090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F3090" w:rsidRPr="00D3045B" w:rsidRDefault="00EF3090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>Горностаева, Л. Г. Основы философии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практикум для </w:t>
            </w:r>
            <w:r w:rsidRPr="00AE4788">
              <w:rPr>
                <w:rFonts w:ascii="Times New Roman" w:hAnsi="Times New Roman"/>
              </w:rPr>
              <w:lastRenderedPageBreak/>
              <w:t>факультета непрерывного образования / Л. Г. Горностаева. - Москва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РГУП, 2020. - 68 с. - Текст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электронный. - URL: </w:t>
            </w:r>
            <w:hyperlink r:id="rId17" w:history="1">
              <w:r w:rsidRPr="002A79BD">
                <w:rPr>
                  <w:rStyle w:val="a5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3090" w:rsidRPr="00AE4788" w:rsidRDefault="00EF3090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EF3090" w:rsidRPr="0045785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>Борисов С.В. Основы философии [Электронный ресурс]</w:t>
            </w:r>
            <w:proofErr w:type="gramStart"/>
            <w:r w:rsidRPr="004578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 w:cs="Times New Roman"/>
              </w:rPr>
              <w:t xml:space="preserve"> учебное пособие. – 3-е изд., стер. / С.В. Борисов. - Москва</w:t>
            </w:r>
            <w:proofErr w:type="gramStart"/>
            <w:r w:rsidRPr="004578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7854">
              <w:rPr>
                <w:rFonts w:ascii="Times New Roman" w:hAnsi="Times New Roman" w:cs="Times New Roman"/>
              </w:rPr>
              <w:t xml:space="preserve"> Флинта, 2021. - 424 с. - ISBN 978-5-9765-0925-2. - URL: </w:t>
            </w:r>
            <w:hyperlink r:id="rId18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EF3090" w:rsidRPr="0045785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>Философия : учебник / под общ</w:t>
            </w:r>
            <w:proofErr w:type="gramStart"/>
            <w:r w:rsidRPr="00AE4788">
              <w:rPr>
                <w:rFonts w:ascii="Times New Roman" w:hAnsi="Times New Roman" w:cs="Times New Roman"/>
              </w:rPr>
              <w:t>.</w:t>
            </w:r>
            <w:proofErr w:type="gramEnd"/>
            <w:r w:rsidRPr="00AE47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4788">
              <w:rPr>
                <w:rFonts w:ascii="Times New Roman" w:hAnsi="Times New Roman" w:cs="Times New Roman"/>
              </w:rPr>
              <w:t>р</w:t>
            </w:r>
            <w:proofErr w:type="gramEnd"/>
            <w:r w:rsidRPr="00AE4788">
              <w:rPr>
                <w:rFonts w:ascii="Times New Roman" w:hAnsi="Times New Roman" w:cs="Times New Roman"/>
              </w:rPr>
              <w:t>ед. д-ра филос. наук Н.А. Ореховской. — Москва</w:t>
            </w:r>
            <w:proofErr w:type="gramStart"/>
            <w:r w:rsidRPr="00AE47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4788">
              <w:rPr>
                <w:rFonts w:ascii="Times New Roman" w:hAnsi="Times New Roman" w:cs="Times New Roman"/>
              </w:rPr>
              <w:t>ИНФРА-М, 2022. — 477 с. — (Высшее образование:</w:t>
            </w:r>
            <w:proofErr w:type="gramEnd"/>
            <w:r w:rsidRPr="00AE47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4788">
              <w:rPr>
                <w:rFonts w:ascii="Times New Roman" w:hAnsi="Times New Roman" w:cs="Times New Roman"/>
              </w:rPr>
              <w:t>Бакалавриат).</w:t>
            </w:r>
            <w:proofErr w:type="gramEnd"/>
            <w:r w:rsidRPr="00AE4788">
              <w:rPr>
                <w:rFonts w:ascii="Times New Roman" w:hAnsi="Times New Roman" w:cs="Times New Roman"/>
              </w:rPr>
              <w:t xml:space="preserve"> - ISBN 978-5-16-016813-5. - Текст</w:t>
            </w:r>
            <w:proofErr w:type="gramStart"/>
            <w:r w:rsidRPr="00AE47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9" w:history="1">
              <w:r w:rsidRPr="002A79BD">
                <w:rPr>
                  <w:rStyle w:val="a5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CA4A96">
        <w:trPr>
          <w:trHeight w:val="188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F3090" w:rsidRPr="0045785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EF3090" w:rsidRPr="00D3045B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F3090" w:rsidRPr="00D3045B" w:rsidRDefault="00EF3090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>Философия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СПбГИКиТ, 2019. - 37 с. - URL: </w:t>
            </w:r>
            <w:hyperlink r:id="rId20" w:history="1">
              <w:r w:rsidRPr="002A79BD">
                <w:rPr>
                  <w:rStyle w:val="a5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AE4788">
              <w:rPr>
                <w:rFonts w:ascii="Times New Roman" w:hAnsi="Times New Roman"/>
              </w:rPr>
              <w:t>. - Текст</w:t>
            </w:r>
            <w:proofErr w:type="gramStart"/>
            <w:r w:rsidRPr="00AE4788">
              <w:rPr>
                <w:rFonts w:ascii="Times New Roman" w:hAnsi="Times New Roman"/>
              </w:rPr>
              <w:t xml:space="preserve"> :</w:t>
            </w:r>
            <w:proofErr w:type="gramEnd"/>
            <w:r w:rsidRPr="00AE4788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D3045B" w:rsidRDefault="00F0183B" w:rsidP="002F1422">
            <w:pPr>
              <w:rPr>
                <w:rFonts w:ascii="Times New Roman" w:hAnsi="Times New Roman"/>
              </w:rPr>
            </w:pPr>
            <w:hyperlink r:id="rId21" w:history="1">
              <w:r w:rsidR="00EF3090" w:rsidRPr="002A79BD">
                <w:rPr>
                  <w:rStyle w:val="a5"/>
                  <w:rFonts w:ascii="Times New Roman" w:hAnsi="Times New Roman"/>
                </w:rPr>
                <w:t>https://www.gukit.ru/lib/catalog</w:t>
              </w:r>
            </w:hyperlink>
            <w:r w:rsidR="00EF30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F3090" w:rsidRPr="00D3045B" w:rsidRDefault="00EF3090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EF3090" w:rsidRPr="00257A4B" w:rsidTr="00CA4A96">
        <w:trPr>
          <w:trHeight w:val="158"/>
        </w:trPr>
        <w:tc>
          <w:tcPr>
            <w:tcW w:w="2376" w:type="dxa"/>
            <w:vMerge w:val="restart"/>
          </w:tcPr>
          <w:p w:rsidR="00EF3090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E64BA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E64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для вузов / А. Ю. Дворниченко, Ю. В. Тот, М. В. Ходяков. - М.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Проспект, 2008. - 472 с.</w:t>
            </w:r>
          </w:p>
        </w:tc>
        <w:tc>
          <w:tcPr>
            <w:tcW w:w="4536" w:type="dxa"/>
          </w:tcPr>
          <w:p w:rsidR="00EF3090" w:rsidRPr="008866A7" w:rsidRDefault="00F0183B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EF3090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EF3090" w:rsidRPr="008866A7" w:rsidRDefault="00F0183B" w:rsidP="002F1422">
            <w:pPr>
              <w:rPr>
                <w:rFonts w:ascii="Times New Roman" w:hAnsi="Times New Roman" w:cs="Times New Roman"/>
              </w:rPr>
            </w:pPr>
            <w:hyperlink r:id="rId23" w:history="1">
              <w:r w:rsidR="00EF3090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/ В. В. Фортунатов. - М. ; СПб. ; Нижний Новгород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Питер, 2014. - 528 с.</w:t>
            </w:r>
          </w:p>
        </w:tc>
        <w:tc>
          <w:tcPr>
            <w:tcW w:w="4536" w:type="dxa"/>
          </w:tcPr>
          <w:p w:rsidR="00EF3090" w:rsidRPr="008866A7" w:rsidRDefault="00F0183B" w:rsidP="002F1422">
            <w:pPr>
              <w:rPr>
                <w:rFonts w:ascii="Times New Roman" w:hAnsi="Times New Roman" w:cs="Times New Roman"/>
              </w:rPr>
            </w:pPr>
            <w:hyperlink r:id="rId24" w:history="1">
              <w:r w:rsidR="00EF3090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F3090" w:rsidRPr="00575952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>Самыгин П. С. и др. История для бакалавров / П.С. Самыгин. - Ростов-на-Дону</w:t>
            </w:r>
            <w:proofErr w:type="gramStart"/>
            <w:r w:rsidRPr="007E44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E4457">
              <w:rPr>
                <w:rFonts w:ascii="Times New Roman" w:hAnsi="Times New Roman" w:cs="Times New Roman"/>
              </w:rPr>
              <w:t xml:space="preserve"> Феникс, 2014. - 286 с. - ISBN 978-5-222-21494-7. - URL: </w:t>
            </w:r>
            <w:hyperlink r:id="rId25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1C14EE" w:rsidRPr="00293022" w:rsidRDefault="00EF3090" w:rsidP="001C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>История II-XVII века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учебное пособие для студентов, обучающихся по различным направлениям ВПО / С. В. Виватенко, Т. Е. Сиволап, А. И. Климин. - Санкт-Петербург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СПбГИКиТ, 2016. - 169 с. - URL: </w:t>
            </w:r>
            <w:hyperlink r:id="rId26" w:history="1">
              <w:r w:rsidR="001C14EE" w:rsidRPr="002930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https://books.gikit.ru/pdf/2017/Uchebnaja%20literatura/Vivatenko_Sivolap%20_%20Klimin_Istorija_II_XVII_v_Ucheb_posobie_2016/Vivatenko_Sivolap%20_%20Klimin_Istorija_II_XVII_v_Ucheb_posobie_2016.pdf</w:t>
              </w:r>
            </w:hyperlink>
            <w:r w:rsidR="001C14EE" w:rsidRPr="00293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п</w:t>
            </w:r>
            <w:proofErr w:type="gramEnd"/>
            <w:r w:rsidRPr="00F33CCA">
              <w:rPr>
                <w:rFonts w:ascii="Times New Roman" w:hAnsi="Times New Roman" w:cs="Times New Roman"/>
              </w:rPr>
              <w:t>ользователей. - Электрон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в</w:t>
            </w:r>
            <w:proofErr w:type="gramEnd"/>
            <w:r w:rsidRPr="00F33CCA">
              <w:rPr>
                <w:rFonts w:ascii="Times New Roman" w:hAnsi="Times New Roman" w:cs="Times New Roman"/>
              </w:rPr>
              <w:t>ерсия печ. публикации. - ISBN 978-5-94760-219-7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Б. ц. - Текст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5E68D3" w:rsidRDefault="00F0183B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EF3090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для вузов/ ред.: Д. К. Сабирова, И. А. Гатауллина. - М.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КНОРУС, 2016. - 328 с.</w:t>
            </w:r>
          </w:p>
        </w:tc>
        <w:tc>
          <w:tcPr>
            <w:tcW w:w="4536" w:type="dxa"/>
          </w:tcPr>
          <w:p w:rsidR="00EF3090" w:rsidRPr="00480C3E" w:rsidRDefault="00F0183B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EF3090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F3090" w:rsidRPr="00480C3E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пособие/ В. В. Фортунатов. - Санкт-Петербург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Питер, 2017. - 464 с.</w:t>
            </w:r>
          </w:p>
        </w:tc>
        <w:tc>
          <w:tcPr>
            <w:tcW w:w="4536" w:type="dxa"/>
          </w:tcPr>
          <w:p w:rsidR="00EF3090" w:rsidRPr="008866A7" w:rsidRDefault="00F0183B" w:rsidP="002F1422">
            <w:pPr>
              <w:rPr>
                <w:rFonts w:ascii="Times New Roman" w:hAnsi="Times New Roman" w:cs="Times New Roman"/>
              </w:rPr>
            </w:pPr>
            <w:hyperlink r:id="rId29" w:history="1">
              <w:r w:rsidR="00EF3090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/ ред. О. Ю. Ефремов. - Санкт-Петербург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Питер, 2017. - 528 с.</w:t>
            </w:r>
          </w:p>
        </w:tc>
        <w:tc>
          <w:tcPr>
            <w:tcW w:w="4536" w:type="dxa"/>
          </w:tcPr>
          <w:p w:rsidR="00EF3090" w:rsidRPr="00480C3E" w:rsidRDefault="00F0183B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EF3090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>История XVIII-XIX века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учебное пособие / Т. Е. Сиволап, С. В. Виватенко, А. И. Климин ; С.-Петерб. гос. ин-т кино и телев. - Санкт-Петербург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СПбГИКиТ, 2018. - 203 с. - URL: </w:t>
            </w:r>
            <w:hyperlink r:id="rId31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п</w:t>
            </w:r>
            <w:proofErr w:type="gramEnd"/>
            <w:r w:rsidRPr="00F33CCA">
              <w:rPr>
                <w:rFonts w:ascii="Times New Roman" w:hAnsi="Times New Roman" w:cs="Times New Roman"/>
              </w:rPr>
              <w:t>ользователей. - Электрон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в</w:t>
            </w:r>
            <w:proofErr w:type="gramEnd"/>
            <w:r w:rsidRPr="00F33CCA">
              <w:rPr>
                <w:rFonts w:ascii="Times New Roman" w:hAnsi="Times New Roman" w:cs="Times New Roman"/>
              </w:rPr>
              <w:t>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5E68D3" w:rsidRDefault="00F0183B" w:rsidP="002F1422">
            <w:pPr>
              <w:rPr>
                <w:rFonts w:ascii="Times New Roman" w:hAnsi="Times New Roman" w:cs="Times New Roman"/>
              </w:rPr>
            </w:pPr>
            <w:hyperlink r:id="rId32" w:history="1">
              <w:r w:rsidR="00EF3090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>. История России до 1917 года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536" w:type="dxa"/>
          </w:tcPr>
          <w:p w:rsidR="00EF3090" w:rsidRPr="005E68D3" w:rsidRDefault="00F0183B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EF3090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>История XХ - начало XXI века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учебное пособие / Т. Е. Сиволап, С. В. Виватенко ; С.-Петерб. гос. ин-т кино и телев. - Санкт-Петербург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СПбГИКиТ, 2019. - 246 с. - URL: </w:t>
            </w:r>
            <w:hyperlink r:id="rId34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п</w:t>
            </w:r>
            <w:proofErr w:type="gramEnd"/>
            <w:r w:rsidRPr="00F33CCA">
              <w:rPr>
                <w:rFonts w:ascii="Times New Roman" w:hAnsi="Times New Roman" w:cs="Times New Roman"/>
              </w:rPr>
              <w:t>ользователей. - Электрон</w:t>
            </w:r>
            <w:proofErr w:type="gramStart"/>
            <w:r w:rsidRPr="00F33CCA">
              <w:rPr>
                <w:rFonts w:ascii="Times New Roman" w:hAnsi="Times New Roman" w:cs="Times New Roman"/>
              </w:rPr>
              <w:t>.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CCA">
              <w:rPr>
                <w:rFonts w:ascii="Times New Roman" w:hAnsi="Times New Roman" w:cs="Times New Roman"/>
              </w:rPr>
              <w:t>в</w:t>
            </w:r>
            <w:proofErr w:type="gramEnd"/>
            <w:r w:rsidRPr="00F33CCA">
              <w:rPr>
                <w:rFonts w:ascii="Times New Roman" w:hAnsi="Times New Roman" w:cs="Times New Roman"/>
              </w:rPr>
              <w:t>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</w:t>
            </w:r>
            <w:proofErr w:type="gramStart"/>
            <w:r w:rsidRPr="00F33C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33CCA">
              <w:rPr>
                <w:rFonts w:ascii="Times New Roman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5E68D3" w:rsidRDefault="00F0183B" w:rsidP="002F1422">
            <w:pPr>
              <w:rPr>
                <w:rFonts w:ascii="Times New Roman" w:hAnsi="Times New Roman" w:cs="Times New Roman"/>
              </w:rPr>
            </w:pPr>
            <w:hyperlink r:id="rId35" w:history="1">
              <w:r w:rsidR="00EF3090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>Фортунатов В. В. История мировых цивилизаций / В.В. Фортунатов. - Санкт-Петербург</w:t>
            </w:r>
            <w:proofErr w:type="gramStart"/>
            <w:r w:rsidRPr="004720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2095">
              <w:rPr>
                <w:rFonts w:ascii="Times New Roman" w:hAnsi="Times New Roman" w:cs="Times New Roman"/>
              </w:rPr>
              <w:t xml:space="preserve"> Питер, 2020. - 528 с. - ISBN 978-5-49807-315-6. - URL: </w:t>
            </w:r>
            <w:hyperlink r:id="rId3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EF3090" w:rsidRPr="00480C3E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>Фортунатов В. В. История: Учебное пособие. Стандарт третьего поколения. Для бакалавров. / В.В. Фортунатов. - Санкт-Петербург</w:t>
            </w:r>
            <w:proofErr w:type="gramStart"/>
            <w:r w:rsidRPr="007E0D52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7E0D52">
              <w:rPr>
                <w:rFonts w:ascii="Times New Roman" w:hAnsi="Times New Roman" w:cs="Times New Roman"/>
                <w:bCs/>
              </w:rPr>
              <w:t xml:space="preserve"> Питер, 2021. - 464 с. - ISBN 978-5-4461-</w:t>
            </w:r>
            <w:r w:rsidRPr="007E0D52">
              <w:rPr>
                <w:rFonts w:ascii="Times New Roman" w:hAnsi="Times New Roman" w:cs="Times New Roman"/>
                <w:bCs/>
              </w:rPr>
              <w:lastRenderedPageBreak/>
              <w:t xml:space="preserve">9723-1. - URL: </w:t>
            </w:r>
            <w:hyperlink r:id="rId37" w:history="1">
              <w:r w:rsidRPr="00E931B3">
                <w:rPr>
                  <w:rStyle w:val="a5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F3090" w:rsidRPr="005E57A2" w:rsidRDefault="00EF3090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5E57A2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F3090" w:rsidRPr="00613557" w:rsidRDefault="00EF3090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>История</w:t>
            </w:r>
            <w:proofErr w:type="gramStart"/>
            <w:r w:rsidRPr="007E4457">
              <w:rPr>
                <w:rFonts w:ascii="Times New Roman" w:hAnsi="Times New Roman"/>
              </w:rPr>
              <w:t xml:space="preserve"> :</w:t>
            </w:r>
            <w:proofErr w:type="gramEnd"/>
            <w:r w:rsidRPr="007E4457">
              <w:rPr>
                <w:rFonts w:ascii="Times New Roman" w:hAnsi="Times New Roman"/>
              </w:rPr>
              <w:t xml:space="preserve">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</w:t>
            </w:r>
            <w:proofErr w:type="gramStart"/>
            <w:r w:rsidRPr="007E4457">
              <w:rPr>
                <w:rFonts w:ascii="Times New Roman" w:hAnsi="Times New Roman"/>
              </w:rPr>
              <w:t xml:space="preserve"> :</w:t>
            </w:r>
            <w:proofErr w:type="gramEnd"/>
            <w:r w:rsidRPr="007E4457">
              <w:rPr>
                <w:rFonts w:ascii="Times New Roman" w:hAnsi="Times New Roman"/>
              </w:rPr>
              <w:t xml:space="preserve"> СПбГИКиТ, 2019. - 33 с. - URL: </w:t>
            </w:r>
            <w:hyperlink r:id="rId38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7E4457">
              <w:rPr>
                <w:rFonts w:ascii="Times New Roman" w:hAnsi="Times New Roman"/>
              </w:rPr>
              <w:t>. - Текст</w:t>
            </w:r>
            <w:proofErr w:type="gramStart"/>
            <w:r w:rsidRPr="007E4457">
              <w:rPr>
                <w:rFonts w:ascii="Times New Roman" w:hAnsi="Times New Roman"/>
              </w:rPr>
              <w:t xml:space="preserve"> :</w:t>
            </w:r>
            <w:proofErr w:type="gramEnd"/>
            <w:r w:rsidRPr="007E4457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480C3E" w:rsidRDefault="00F0183B" w:rsidP="002F1422">
            <w:pPr>
              <w:rPr>
                <w:rFonts w:ascii="Times New Roman" w:hAnsi="Times New Roman" w:cs="Times New Roman"/>
              </w:rPr>
            </w:pPr>
            <w:hyperlink r:id="rId39" w:history="1">
              <w:r w:rsidR="00EF3090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C93CDD" w:rsidRDefault="00EF3090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3090" w:rsidRPr="00C93CDD" w:rsidRDefault="00EF3090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F3090" w:rsidRPr="00257A4B" w:rsidTr="00CA4A96">
        <w:trPr>
          <w:trHeight w:val="173"/>
        </w:trPr>
        <w:tc>
          <w:tcPr>
            <w:tcW w:w="2376" w:type="dxa"/>
            <w:vMerge w:val="restart"/>
          </w:tcPr>
          <w:p w:rsidR="00EF3090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Default="00EF3090" w:rsidP="00CA4A96"/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Stephenson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Helen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Lifeintermediate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H. Stephenson, P. Dummett, J. Hughes. - United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Kingdom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National Geographic Learning, 2013. - 184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Kerr, Philip. Straightforward. Intermediate Student`s Book [Текст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учебник / Philip Kerr@ Ceri Jones.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Macmillan, 2006. - 167 с.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Завьялова, В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Практический курс немецкого языка. Для начинающих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В.М. Завьялова, Л.В. Ильина. - 8-е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КДУ, 2010. - 864 с.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Попова, И.Н. Французский язык [Текст]  : учебник для вузов: рекомендовано Мин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бразования / И. Н. Попова, Ж. А. Казакова, Г. М. Ковальчук. - 21-е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Нестор Академик, 2014. - 576 с.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Нуждин, Г.А. Учебник современного испанского языка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А. Нуждин [и др.]. - 9-е изд. - М. : Айрис-пресс, 2009. - 528 с.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F3090" w:rsidRPr="00407FF8" w:rsidRDefault="00EF3090" w:rsidP="00F138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>Иностранный язык (английский язык). Кинофестивали (Film Festivals)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 xml:space="preserve"> учебное пособие / Г. А. Циммерман, С. Г. Голубева, А. Н. Оськина [и др.]. - Санкт-Петербург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 xml:space="preserve"> СПбГИКиТ, 2021. - 116 с. - URL: </w:t>
            </w:r>
            <w:hyperlink r:id="rId45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BE55C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E55C9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Default="00EF3090" w:rsidP="00F13843"/>
        </w:tc>
        <w:tc>
          <w:tcPr>
            <w:tcW w:w="1276" w:type="dxa"/>
          </w:tcPr>
          <w:p w:rsidR="00EF3090" w:rsidRPr="00407FF8" w:rsidRDefault="00EF3090" w:rsidP="00F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3090" w:rsidRPr="00257A4B" w:rsidTr="00CA4A96">
        <w:trPr>
          <w:trHeight w:val="10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EF3090" w:rsidRDefault="00EF3090" w:rsidP="00CA4A96"/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(английский): English for Marketing, Advertising and PR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: рекомендовано методсоветом по направлению подготовки 42.03.01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 и связи с общественностью". Part 1 / С.-Петерб. гос. ин-т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В. В. Барышникова [и др.]. - СПб. : СПбГИКиТ, 2016. - 150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 по  логину  и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http://books.gukit.ru/pdf/2013_1/000349.pdf</w:t>
              </w:r>
            </w:hyperlink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CA4A96">
        <w:trPr>
          <w:trHeight w:val="111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Phrasal Verbs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вузов / А. П. Неустроева ; С.-Петерб. гос. ин-т кино и телев. - СПб. : Изд-во СПбГИКиТ, 2015. - 35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/2013_1/000255.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F3090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Global Periodicals.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English Speaking and Course for Journalists' Students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Электронныйресурс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методическоепособиедлявузов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Part 1 / А. В. Карнаухов, Н. Н. Мирошникова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СПб. : СПбГИКиТ, 2016. - 45 с. - Электрон. версия печ. публикации . - Библиогр.: с. 43.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/2013_1/000323.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CA4A96">
        <w:trPr>
          <w:trHeight w:val="241"/>
        </w:trPr>
        <w:tc>
          <w:tcPr>
            <w:tcW w:w="2376" w:type="dxa"/>
            <w:vMerge w:val="restart"/>
          </w:tcPr>
          <w:p w:rsidR="00EF3090" w:rsidRDefault="00EF3090" w:rsidP="006A5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  <w:p w:rsidR="00EF3090" w:rsidRDefault="00EF3090" w:rsidP="006A5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Default="00EF3090" w:rsidP="00CA4A96"/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Вяльяк, К. Э. Второй иностранный язык (испанский)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Ч. 2 / К. Э. Вяльяк, А. В. Иванова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- 128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Имеется в каталоге полнотекстовых ресурсов.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Пантюхина, И. Л. Второй иностранный язык (немецкий)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Ч. 1 / И. Л. Пантюхина, И. В. Породин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- 128 с. </w:t>
            </w:r>
          </w:p>
          <w:p w:rsidR="00EF3090" w:rsidRPr="00257A4B" w:rsidRDefault="00EF3090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Имеется в каталоге полнотекстовых ресурсов.</w:t>
            </w:r>
          </w:p>
          <w:p w:rsidR="00EF3090" w:rsidRPr="00257A4B" w:rsidRDefault="00EF3090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B9F" w:rsidRPr="00257A4B" w:rsidTr="00290ED1">
        <w:trPr>
          <w:trHeight w:val="474"/>
        </w:trPr>
        <w:tc>
          <w:tcPr>
            <w:tcW w:w="2376" w:type="dxa"/>
            <w:vMerge/>
          </w:tcPr>
          <w:p w:rsidR="00A44B9F" w:rsidRPr="00257A4B" w:rsidRDefault="00A44B9F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4B9F" w:rsidRDefault="00A44B9F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44B9F" w:rsidRPr="00DF1FA0" w:rsidRDefault="00A44B9F" w:rsidP="00F13843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>Авакян, Л. А. Иностранный язык (немецкий язык): Изучаем немецкий. Deutsch üben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учебное пособие. Ч. 1 / Л. А. Авакян, Л. И. Кузнецова, И. Л. Пантюхина. - Санкт-Петербург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СПбГИКиТ, 2021. - 109 с. - URL: </w:t>
            </w:r>
            <w:hyperlink r:id="rId51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A44B9F" w:rsidRDefault="00F0183B" w:rsidP="00EC208E">
            <w:hyperlink r:id="rId52" w:history="1"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44B9F" w:rsidRPr="00407FF8" w:rsidRDefault="00A44B9F" w:rsidP="00F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44B9F" w:rsidRPr="00257A4B" w:rsidTr="00290ED1">
        <w:trPr>
          <w:trHeight w:val="474"/>
        </w:trPr>
        <w:tc>
          <w:tcPr>
            <w:tcW w:w="2376" w:type="dxa"/>
            <w:vMerge/>
          </w:tcPr>
          <w:p w:rsidR="00A44B9F" w:rsidRPr="00257A4B" w:rsidRDefault="00A44B9F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4B9F" w:rsidRDefault="00A44B9F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44B9F" w:rsidRPr="00DF1FA0" w:rsidRDefault="00A44B9F" w:rsidP="00F13843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>Кузнецова, Л. И. Иностранный язык (немецкий язык)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Изучаем немецкий = Deutsch üben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учебное пособие. Ч. 2 / Л. И. Кузнецова, И. Л. Пантюхина, И. В. Породин, Г. А. Циммерман. - Санкт-Петербург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СПбГИКиТ, 2023. - 145 с. - URL: </w:t>
            </w:r>
            <w:hyperlink r:id="rId53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AF705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F705C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A44B9F" w:rsidRDefault="00F0183B" w:rsidP="00EC208E">
            <w:hyperlink r:id="rId54" w:history="1"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4B9F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44B9F" w:rsidRDefault="00A44B9F" w:rsidP="00F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F3090" w:rsidRPr="00DF1FA0" w:rsidRDefault="00EF3090" w:rsidP="00F13843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Белова, Т. М. Иностранный язык (французский язык). Кинофестивали. Les Festivals de сinéma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Т. М. Белова, А. Н. Ткачева. - Санкт-Петербург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СПбГИКиТ, 2021. - 90 с. - URL: </w:t>
            </w:r>
            <w:hyperlink r:id="rId55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Default="00F0183B" w:rsidP="00F13843">
            <w:hyperlink r:id="rId56" w:history="1"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F2026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Default="00EF3090" w:rsidP="00F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77598" w:rsidRPr="00257A4B" w:rsidTr="00290ED1">
        <w:trPr>
          <w:trHeight w:val="474"/>
        </w:trPr>
        <w:tc>
          <w:tcPr>
            <w:tcW w:w="2376" w:type="dxa"/>
            <w:vMerge/>
          </w:tcPr>
          <w:p w:rsidR="00F77598" w:rsidRPr="00257A4B" w:rsidRDefault="00F77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7598" w:rsidRDefault="00F77598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F77598" w:rsidRPr="00927B7D" w:rsidRDefault="00F77598" w:rsidP="00F1384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Вяльяк, К. Э. Второй иностранный язык (испанский язык). Едем на кинофестиваль. Vamos al festival de cine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К. Э. Вяльяк, А. В. Иванова, Г. А. Циммерман. - Санкт-Петербург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2022. - 140 с.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ил. - URL: </w:t>
            </w:r>
            <w:hyperlink r:id="rId57" w:history="1">
              <w:r w:rsidRPr="00F7759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75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F77598" w:rsidRDefault="00F0183B" w:rsidP="00F13843">
            <w:hyperlink r:id="rId58" w:history="1"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77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F77598" w:rsidRDefault="00F77598" w:rsidP="00F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3090" w:rsidRPr="00257A4B" w:rsidTr="00CA4A96">
        <w:trPr>
          <w:trHeight w:val="19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EF3090" w:rsidRDefault="00EF3090" w:rsidP="00CA4A96"/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Pr="00CA4A96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(второй) (французский язык) [Электронный ресурс] : учебно-методическое пособие для студентов / А. Н. Ткачева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Санкт-Петербург : СПбГИКиТ, 2017. - 81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ерсия печ. 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бликации.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EF3090" w:rsidRPr="00257A4B" w:rsidRDefault="00EF3090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 w:val="restart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Pr="00CA4A96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Зайцева, Л.А. Английский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рекламе [Электронный ресурс] / Л. А. Зайцева. - Москва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2012. - 112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0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http://ibooks.ru/reading.php?short=1&amp;isbn=978-5-89349-885-1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F3090" w:rsidRPr="00257A4B" w:rsidRDefault="00EF3090" w:rsidP="000332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>Малюга Е.Н. Английский язык профессионального общения (Реклама) - 3-е изд</w:t>
            </w:r>
            <w:proofErr w:type="gramStart"/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>стер.. Учебник / Е.Н. Малюга. - Москва</w:t>
            </w:r>
            <w:proofErr w:type="gramStart"/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Флинта, 2016. - 333 с. - ISBN 978-5-9765-1421-8. - URL: </w:t>
            </w:r>
            <w:hyperlink r:id="rId61" w:history="1">
              <w:r w:rsidRPr="00997D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https://ibooks.ru/bookshelf/352217/reading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Stephenson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Helen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Lifeintermediate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H. Stephenson, P. Dummett, J. Hughes. - United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Kingdom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National Geographic Learning, 2013. - 184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Kerr, Philip. Straightforward. Intermediate Student`s Book [Текст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учебник / Philip Kerr@ Ceri Jones.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Macmillan, 2006. - 167 с.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Завьялова, В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Практический курс немецкого языка. Для начинающих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В.М. Завьялова, Л.В. Ильина. - 8-е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КДУ, 2010. - 864 с.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Попова, И.Н. Французский язык [Текст]  : учебник для вузов: рекомендовано Мин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бразования / И. Н. Попова, Ж. А. Казакова, Г. М. Ковальчук. - 21-е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Нестор Академик, 2014. - 576 с.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Нуждин, Г.А. Учебник современного испанского языка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А. Нуждин [и др.]. - 9-е изд. - М. : Айрис-пресс, 2009. - 528 с.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 1. Methode de Francais [T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учебник / C. Baylon [и др.].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Paris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Hachette Livre, 2000. - 209 с.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EF3090" w:rsidRPr="00B207A4" w:rsidRDefault="00EF3090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Багана</w:t>
            </w: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Le Francais des Affaires. </w:t>
            </w: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 французский язык. Учебное пособие / Ж. Багана, А.Н. Лангнер. - Москва</w:t>
            </w:r>
            <w:proofErr w:type="gramStart"/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2016. - 264 с. - ISBN 978-5-9765-1101-9. - URL: </w:t>
            </w:r>
            <w:hyperlink r:id="rId68" w:history="1">
              <w:r w:rsidRPr="00B207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https://ibooks.ru/bookshelf/23470/reading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0332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Hermoso, Alfredo Gonzalez. Curso modular de espanol lengua extranjera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libro del alumno / A. G. Hermoso, C. R. Duenas.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Edelsa.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A 1. - 2003. - 94 с. + 1 CD-ROM.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EF3090" w:rsidRPr="003F46AD" w:rsidRDefault="00EF3090" w:rsidP="00C5033F">
            <w:pPr>
              <w:rPr>
                <w:rFonts w:ascii="Times New Roman" w:hAnsi="Times New Roman"/>
                <w:sz w:val="20"/>
                <w:szCs w:val="20"/>
              </w:rPr>
            </w:pPr>
            <w:r w:rsidRPr="003F46AD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кинопроизводство: от сценария на экран. Filmmaking: From Script To Screen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СПбГИКиТ, 2020. - 112 с.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46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46AD">
              <w:rPr>
                <w:rFonts w:ascii="Times New Roman" w:hAnsi="Times New Roman"/>
                <w:sz w:val="20"/>
                <w:szCs w:val="20"/>
              </w:rPr>
              <w:t>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EF3090" w:rsidRPr="003F46AD" w:rsidRDefault="00F0183B" w:rsidP="009969DC">
            <w:pPr>
              <w:rPr>
                <w:sz w:val="20"/>
                <w:szCs w:val="20"/>
              </w:rPr>
            </w:pPr>
            <w:hyperlink r:id="rId70" w:history="1">
              <w:r w:rsidR="00EF3090" w:rsidRPr="003F46A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EF3090" w:rsidRPr="003F46AD" w:rsidRDefault="00EF3090" w:rsidP="009969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6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EF3090" w:rsidRPr="004C173B" w:rsidRDefault="00EF3090" w:rsidP="00F13843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Немецкий язык для индустрии кино: изображение и звук (Deutsch für Filmindustrie: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Bild und Ton)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учебное пособие / Л. И. Кузнецова, И. Л. Пантюхина, И. В. Породин. - Санкт-Петербург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СПбГИКиТ, 2020. - 134 с. - URL: </w:t>
            </w:r>
            <w:hyperlink r:id="rId71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Default="00EF3090" w:rsidP="00F13843"/>
        </w:tc>
        <w:tc>
          <w:tcPr>
            <w:tcW w:w="1276" w:type="dxa"/>
          </w:tcPr>
          <w:p w:rsidR="00EF3090" w:rsidRDefault="00EF3090" w:rsidP="00F13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EF3090" w:rsidRPr="001D166C" w:rsidRDefault="00EF3090" w:rsidP="00F1384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Кинопроизводство: ключевые аспекты (Filmmaking: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Key Aspects)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2021. - 107 с. - URL: </w:t>
            </w:r>
            <w:hyperlink r:id="rId72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Default="00EF3090" w:rsidP="00F13843"/>
        </w:tc>
        <w:tc>
          <w:tcPr>
            <w:tcW w:w="1276" w:type="dxa"/>
          </w:tcPr>
          <w:p w:rsidR="00EF3090" w:rsidRDefault="00EF3090" w:rsidP="00F138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F3090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(английский): English for Marketing, Advertising and PR [Электронный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пособие: Направление подготовки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42.03.01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 и связи с общественностью". Part 1 / С.-Петерб. гос. ин-т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В. В. Барышникова [и др.]. - СПб. : СПбГИКиТ, 2016. - 150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http://books.gukit.ru/pdf/2013_1/000349.pdf</w:t>
              </w:r>
            </w:hyperlink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F3090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Phrasal Verbs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Библиогр.: с. 33.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/2013_1/000255.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F3090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Global Periodicals.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English Speaking and Course for Journalists' Students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r w:rsidRPr="00641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  <w:r w:rsidRPr="00977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  <w:r w:rsidRPr="00977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Part 1 / А. В. Карнаухов, Н. Н. Мирошникова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н-т кино и тел. - СПб. : СПбГИКиТ, 2016. - 45 с. - Электрон. версия печ. публикации . - </w:t>
            </w:r>
          </w:p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/2013_1/000323.</w:t>
              </w:r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F3090" w:rsidRPr="00CA4A96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Advertising (реклама)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пособие по устной практике английского языка для студентов II курса ФМК всех специальностей / СПбГУКиТ ; сост. Л. А. Авакян.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2009. - 15 с. 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http://books.gukit.ru/pdf/fulltext/78.pdf</w:t>
              </w:r>
            </w:hyperlink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F3090" w:rsidRPr="00CA4A96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(второй) (французский язык) [Электронный ресурс] : учебно-методическое пособие для студентов / А. Н. Ткачева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Санкт-Петербург : СПбГИКиТ, 2017. - 81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EF3090" w:rsidRPr="00257A4B" w:rsidRDefault="00F0183B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F3090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EF3090" w:rsidRPr="00257A4B" w:rsidRDefault="00EF3090" w:rsidP="00996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99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CA4A96">
        <w:trPr>
          <w:trHeight w:val="112"/>
        </w:trPr>
        <w:tc>
          <w:tcPr>
            <w:tcW w:w="2376" w:type="dxa"/>
            <w:vMerge w:val="restart"/>
          </w:tcPr>
          <w:p w:rsidR="00EF3090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Default="00EF3090" w:rsidP="00CA4A96"/>
        </w:tc>
        <w:tc>
          <w:tcPr>
            <w:tcW w:w="1276" w:type="dxa"/>
          </w:tcPr>
          <w:p w:rsidR="00EF3090" w:rsidRPr="00C33EE1" w:rsidRDefault="00EF3090" w:rsidP="00CA4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НГПУ, МПГУ. - Новосибирск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М. : АРТА, 2011. - 254 с.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78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С. М. Зиньковская ; ред. Р. И. Айзман. - Новосибирск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М. : АРТА, 2011. - 270 с.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79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</w:t>
            </w:r>
            <w:proofErr w:type="gramStart"/>
            <w:r w:rsidRPr="004D7734">
              <w:rPr>
                <w:rFonts w:ascii="Times New Roman" w:hAnsi="Times New Roman" w:cs="Times New Roman"/>
              </w:rPr>
              <w:t>.и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науки РФ. - Новосибирск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М. : АРТА, 2011. - 261 с.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80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F3090" w:rsidRPr="0094115F" w:rsidRDefault="00EF3090" w:rsidP="002F142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>. Опасности техногенного характера и защита от них [Текст]</w:t>
            </w:r>
            <w:proofErr w:type="gramStart"/>
            <w:r w:rsidRPr="0094115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4115F">
              <w:rPr>
                <w:rFonts w:ascii="Times New Roman" w:hAnsi="Times New Roman" w:cs="Times New Roman"/>
              </w:rPr>
              <w:t xml:space="preserve"> учебное пособие: рекомендовано методсоветом по направлению / С.В. Петров, И.В. Омельченко, В.А. Макашев ; ред. : Р.И. Айзман, С.В. Петров. - Новосибирск</w:t>
            </w:r>
            <w:proofErr w:type="gramStart"/>
            <w:r w:rsidRPr="0094115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4115F">
              <w:rPr>
                <w:rFonts w:ascii="Times New Roman" w:hAnsi="Times New Roman" w:cs="Times New Roman"/>
              </w:rPr>
              <w:t xml:space="preserve"> М. : АРТА, 2011. - 318 с. </w:t>
            </w:r>
          </w:p>
        </w:tc>
        <w:tc>
          <w:tcPr>
            <w:tcW w:w="4536" w:type="dxa"/>
          </w:tcPr>
          <w:p w:rsidR="00EF3090" w:rsidRPr="0094115F" w:rsidRDefault="00F0183B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81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94115F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</w:t>
            </w:r>
            <w:proofErr w:type="gramStart"/>
            <w:r w:rsidRPr="00E66D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учебное пособие / О. Э. Бабкин [и др.]. - Санкт-Петербург</w:t>
            </w:r>
            <w:proofErr w:type="gramStart"/>
            <w:r w:rsidRPr="00E66D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СПбГИКиТ, 2017. - 88 с. - URL: </w:t>
            </w:r>
            <w:hyperlink r:id="rId82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</w:t>
            </w:r>
            <w:proofErr w:type="gramStart"/>
            <w:r w:rsidRPr="00E66DA8">
              <w:rPr>
                <w:rFonts w:ascii="Times New Roman" w:hAnsi="Times New Roman" w:cs="Times New Roman"/>
              </w:rPr>
              <w:t>.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DA8">
              <w:rPr>
                <w:rFonts w:ascii="Times New Roman" w:hAnsi="Times New Roman" w:cs="Times New Roman"/>
              </w:rPr>
              <w:t>п</w:t>
            </w:r>
            <w:proofErr w:type="gramEnd"/>
            <w:r w:rsidRPr="00E66DA8">
              <w:rPr>
                <w:rFonts w:ascii="Times New Roman" w:hAnsi="Times New Roman" w:cs="Times New Roman"/>
              </w:rPr>
              <w:t>ользователей. - Электрон</w:t>
            </w:r>
            <w:proofErr w:type="gramStart"/>
            <w:r w:rsidRPr="00E66DA8">
              <w:rPr>
                <w:rFonts w:ascii="Times New Roman" w:hAnsi="Times New Roman" w:cs="Times New Roman"/>
              </w:rPr>
              <w:t>.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DA8">
              <w:rPr>
                <w:rFonts w:ascii="Times New Roman" w:hAnsi="Times New Roman" w:cs="Times New Roman"/>
              </w:rPr>
              <w:t>в</w:t>
            </w:r>
            <w:proofErr w:type="gramEnd"/>
            <w:r w:rsidRPr="00E66DA8">
              <w:rPr>
                <w:rFonts w:ascii="Times New Roman" w:hAnsi="Times New Roman" w:cs="Times New Roman"/>
              </w:rPr>
              <w:t>ерсия печ. публикации. - ISBN 978-5-94760-254-8. - Текст</w:t>
            </w:r>
            <w:proofErr w:type="gramStart"/>
            <w:r w:rsidRPr="00E66D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lastRenderedPageBreak/>
              <w:t xml:space="preserve">электронный. 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83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>Пантелеева Е.В. Безопасность жизнедеятельности . — 2-е изд., стер</w:t>
            </w:r>
            <w:proofErr w:type="gramStart"/>
            <w:r w:rsidRPr="00E66DA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E66DA8">
              <w:rPr>
                <w:rFonts w:ascii="Times New Roman" w:hAnsi="Times New Roman" w:cs="Times New Roman"/>
              </w:rPr>
              <w:t>Учебное пособие / Е.В. Пантелеева, Д.В. Альжев. - Москва</w:t>
            </w:r>
            <w:proofErr w:type="gramStart"/>
            <w:r w:rsidRPr="00E66D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hAnsi="Times New Roman" w:cs="Times New Roman"/>
              </w:rPr>
              <w:t xml:space="preserve"> Флинта, 2019. - 287 с. - ISBN 978-5-9765-1727-1. - URL: </w:t>
            </w:r>
            <w:hyperlink r:id="rId84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EF3090" w:rsidRPr="00593E56" w:rsidRDefault="00EF3090" w:rsidP="002F1422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>Ильина, В. В. Безопасность жизнедеятельности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конспект лекций / В. В. Ильина, О. Э. Бабкин. - Санкт-Петербург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СПбГИКиТ, 2021. - 80 с.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ил. - URL: </w:t>
            </w:r>
            <w:hyperlink r:id="rId85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374839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4839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Default="00F0183B" w:rsidP="002F1422">
            <w:hyperlink r:id="rId86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Default="00EF3090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237" w:type="dxa"/>
          </w:tcPr>
          <w:p w:rsidR="00EF3090" w:rsidRPr="00374839" w:rsidRDefault="00EF3090" w:rsidP="002F142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>Халилов, Ш. А. Безопасность жизнедеятельности</w:t>
            </w:r>
            <w:proofErr w:type="gramStart"/>
            <w:r w:rsidRPr="00E66DA8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eastAsiaTheme="minorEastAsia" w:hAnsi="Times New Roman" w:cs="Times New Roman"/>
              </w:rPr>
              <w:t xml:space="preserve"> учебное пособие / Ш.А. Халилов, А.Н. Маликов, В.П. Гневанов ; под ред. Ш.А. Халилова. — Москва</w:t>
            </w:r>
            <w:proofErr w:type="gramStart"/>
            <w:r w:rsidRPr="00E66DA8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eastAsiaTheme="minorEastAsia" w:hAnsi="Times New Roman" w:cs="Times New Roman"/>
              </w:rPr>
              <w:t xml:space="preserve"> ФОРУМ</w:t>
            </w:r>
            <w:proofErr w:type="gramStart"/>
            <w:r w:rsidRPr="00E66DA8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eastAsiaTheme="minorEastAsia" w:hAnsi="Times New Roman" w:cs="Times New Roman"/>
              </w:rPr>
              <w:t xml:space="preserve"> ИНФРА-М, 2022. — 576 с. — (Высшее образование). - ISBN 978-5-8199-0905-8. - Текст</w:t>
            </w:r>
            <w:proofErr w:type="gramStart"/>
            <w:r w:rsidRPr="00E66DA8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E66DA8">
              <w:rPr>
                <w:rFonts w:ascii="Times New Roman" w:eastAsiaTheme="minorEastAsia" w:hAnsi="Times New Roman" w:cs="Times New Roman"/>
              </w:rPr>
              <w:t xml:space="preserve"> электронный. - URL: </w:t>
            </w:r>
            <w:hyperlink r:id="rId87" w:history="1">
              <w:r w:rsidRPr="00E931B3">
                <w:rPr>
                  <w:rStyle w:val="a5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Default="00EF3090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EF3090" w:rsidRPr="0094115F" w:rsidRDefault="00EF3090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94115F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EF3090" w:rsidRPr="00613557" w:rsidRDefault="00EF3090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>Безопасность жизнедеятельности</w:t>
            </w:r>
            <w:proofErr w:type="gramStart"/>
            <w:r w:rsidRPr="006B7F70">
              <w:rPr>
                <w:rFonts w:ascii="Times New Roman" w:hAnsi="Times New Roman"/>
              </w:rPr>
              <w:t xml:space="preserve"> :</w:t>
            </w:r>
            <w:proofErr w:type="gramEnd"/>
            <w:r w:rsidRPr="006B7F70">
              <w:rPr>
                <w:rFonts w:ascii="Times New Roman" w:hAnsi="Times New Roman"/>
              </w:rPr>
              <w:t xml:space="preserve"> методические указания к выполнению контрольных работ. Для всех направлений подготовки и специальностей / сост.: О. Э. Бабкин [и др.]. - Санкт-Петербург</w:t>
            </w:r>
            <w:proofErr w:type="gramStart"/>
            <w:r w:rsidRPr="006B7F70">
              <w:rPr>
                <w:rFonts w:ascii="Times New Roman" w:hAnsi="Times New Roman"/>
              </w:rPr>
              <w:t xml:space="preserve"> :</w:t>
            </w:r>
            <w:proofErr w:type="gramEnd"/>
            <w:r w:rsidRPr="006B7F70">
              <w:rPr>
                <w:rFonts w:ascii="Times New Roman" w:hAnsi="Times New Roman"/>
              </w:rPr>
              <w:t xml:space="preserve"> СПбГИКиТ, 2019. - 14 с. - URL: </w:t>
            </w:r>
            <w:hyperlink r:id="rId88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6B7F70">
              <w:rPr>
                <w:rFonts w:ascii="Times New Roman" w:hAnsi="Times New Roman"/>
              </w:rPr>
              <w:t>.</w:t>
            </w:r>
            <w:proofErr w:type="gramEnd"/>
            <w:r w:rsidRPr="006B7F70">
              <w:rPr>
                <w:rFonts w:ascii="Times New Roman" w:hAnsi="Times New Roman"/>
              </w:rPr>
              <w:t xml:space="preserve"> </w:t>
            </w:r>
            <w:proofErr w:type="gramStart"/>
            <w:r w:rsidRPr="006B7F70">
              <w:rPr>
                <w:rFonts w:ascii="Times New Roman" w:hAnsi="Times New Roman"/>
              </w:rPr>
              <w:t>п</w:t>
            </w:r>
            <w:proofErr w:type="gramEnd"/>
            <w:r w:rsidRPr="006B7F70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6B7F70">
              <w:rPr>
                <w:rFonts w:ascii="Times New Roman" w:hAnsi="Times New Roman"/>
              </w:rPr>
              <w:t>. - Текст</w:t>
            </w:r>
            <w:proofErr w:type="gramStart"/>
            <w:r w:rsidRPr="006B7F70">
              <w:rPr>
                <w:rFonts w:ascii="Times New Roman" w:hAnsi="Times New Roman"/>
              </w:rPr>
              <w:t xml:space="preserve"> :</w:t>
            </w:r>
            <w:proofErr w:type="gramEnd"/>
            <w:r w:rsidRPr="006B7F70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EF3090" w:rsidRPr="005B5CC5" w:rsidRDefault="00F0183B" w:rsidP="002F1422">
            <w:pPr>
              <w:rPr>
                <w:rFonts w:ascii="Times New Roman" w:hAnsi="Times New Roman"/>
              </w:rPr>
            </w:pPr>
            <w:hyperlink r:id="rId89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10203" w:rsidRDefault="00EF3090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F3090" w:rsidRPr="00257A4B" w:rsidTr="009969DC">
        <w:trPr>
          <w:trHeight w:val="244"/>
        </w:trPr>
        <w:tc>
          <w:tcPr>
            <w:tcW w:w="2376" w:type="dxa"/>
            <w:vMerge w:val="restart"/>
          </w:tcPr>
          <w:p w:rsidR="00EF3090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F3090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Default="00EF3090" w:rsidP="00CA4A96">
            <w:pPr>
              <w:tabs>
                <w:tab w:val="left" w:pos="-108"/>
              </w:tabs>
            </w:pPr>
          </w:p>
        </w:tc>
        <w:tc>
          <w:tcPr>
            <w:tcW w:w="1276" w:type="dxa"/>
          </w:tcPr>
          <w:p w:rsidR="00EF3090" w:rsidRPr="00257A4B" w:rsidRDefault="00EF3090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94115F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EF3090" w:rsidRPr="0094115F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</w:t>
            </w:r>
            <w:proofErr w:type="gramStart"/>
            <w:r w:rsidRPr="0094115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4115F">
              <w:rPr>
                <w:rFonts w:ascii="Times New Roman" w:hAnsi="Times New Roman" w:cs="Times New Roman"/>
              </w:rPr>
              <w:t xml:space="preserve"> учебное пособие / В. П. Башмаков ; СПбГУКиТ. - СПб</w:t>
            </w:r>
            <w:proofErr w:type="gramStart"/>
            <w:r w:rsidRPr="0094115F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536" w:type="dxa"/>
          </w:tcPr>
          <w:p w:rsidR="00EF3090" w:rsidRPr="00B638A2" w:rsidRDefault="00F0183B" w:rsidP="002F1422">
            <w:pPr>
              <w:rPr>
                <w:rStyle w:val="a5"/>
              </w:rPr>
            </w:pPr>
            <w:hyperlink r:id="rId90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94115F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Pr="0094115F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EF3090" w:rsidRPr="0094115F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</w:t>
            </w:r>
            <w:proofErr w:type="gramStart"/>
            <w:r w:rsidRPr="0094115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4115F">
              <w:rPr>
                <w:rFonts w:ascii="Times New Roman" w:hAnsi="Times New Roman" w:cs="Times New Roman"/>
              </w:rPr>
              <w:t xml:space="preserve"> учебно-методический комплекс / В. П. Башмаков, С. А. Константинов, А. В. Шигабудинов ; СПбГУКиТ. - СПб. </w:t>
            </w:r>
            <w:proofErr w:type="gramStart"/>
            <w:r w:rsidRPr="0094115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зд-во СПбГУКиТ, 2010. - 53 с.</w:t>
            </w:r>
          </w:p>
        </w:tc>
        <w:tc>
          <w:tcPr>
            <w:tcW w:w="4536" w:type="dxa"/>
          </w:tcPr>
          <w:p w:rsidR="00EF3090" w:rsidRPr="00B638A2" w:rsidRDefault="00F0183B" w:rsidP="002F1422">
            <w:pPr>
              <w:rPr>
                <w:rStyle w:val="a5"/>
              </w:rPr>
            </w:pPr>
            <w:hyperlink r:id="rId91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94115F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92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Феникс, 2014. - 444 с.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93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EF3090" w:rsidRPr="004D7734" w:rsidRDefault="00EF3090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536" w:type="dxa"/>
          </w:tcPr>
          <w:p w:rsidR="00EF3090" w:rsidRPr="004D7734" w:rsidRDefault="00F0183B" w:rsidP="002F1422">
            <w:pPr>
              <w:rPr>
                <w:rFonts w:ascii="Times New Roman" w:hAnsi="Times New Roman" w:cs="Times New Roman"/>
              </w:rPr>
            </w:pPr>
            <w:hyperlink r:id="rId94" w:history="1">
              <w:r w:rsidR="00EF3090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  <w:p w:rsidR="00EF3090" w:rsidRPr="004D7734" w:rsidRDefault="00EF3090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3090" w:rsidRPr="004D7734" w:rsidRDefault="00EF3090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EF3090" w:rsidRPr="00551D3C" w:rsidRDefault="00EF3090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>Физическая культура и спорт</w:t>
            </w:r>
            <w:proofErr w:type="gramStart"/>
            <w:r w:rsidRPr="00C927E6">
              <w:rPr>
                <w:rFonts w:ascii="Times New Roman" w:hAnsi="Times New Roman"/>
              </w:rPr>
              <w:t xml:space="preserve"> :</w:t>
            </w:r>
            <w:proofErr w:type="gramEnd"/>
            <w:r w:rsidRPr="00C927E6">
              <w:rPr>
                <w:rFonts w:ascii="Times New Roman" w:hAnsi="Times New Roman"/>
              </w:rPr>
              <w:t xml:space="preserve">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</w:t>
            </w:r>
            <w:proofErr w:type="gramStart"/>
            <w:r w:rsidRPr="00C927E6">
              <w:rPr>
                <w:rFonts w:ascii="Times New Roman" w:hAnsi="Times New Roman"/>
              </w:rPr>
              <w:t xml:space="preserve"> :</w:t>
            </w:r>
            <w:proofErr w:type="gramEnd"/>
            <w:r w:rsidRPr="00C927E6">
              <w:rPr>
                <w:rFonts w:ascii="Times New Roman" w:hAnsi="Times New Roman"/>
              </w:rPr>
              <w:t xml:space="preserve"> Кемеров. гос. ин-т культуры, 2019. - 99 с. - ISBN 978-5-8154-0493-9. - Текст</w:t>
            </w:r>
            <w:proofErr w:type="gramStart"/>
            <w:r w:rsidRPr="00C927E6">
              <w:rPr>
                <w:rFonts w:ascii="Times New Roman" w:hAnsi="Times New Roman"/>
              </w:rPr>
              <w:t xml:space="preserve"> :</w:t>
            </w:r>
            <w:proofErr w:type="gramEnd"/>
            <w:r w:rsidRPr="00C927E6">
              <w:rPr>
                <w:rFonts w:ascii="Times New Roman" w:hAnsi="Times New Roman"/>
              </w:rPr>
              <w:t xml:space="preserve"> электронный. - URL: </w:t>
            </w:r>
            <w:hyperlink r:id="rId95" w:history="1">
              <w:r w:rsidRPr="00E931B3">
                <w:rPr>
                  <w:rStyle w:val="a5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407FF8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EF3090" w:rsidRPr="00257A4B" w:rsidTr="00290ED1">
        <w:trPr>
          <w:trHeight w:val="474"/>
        </w:trPr>
        <w:tc>
          <w:tcPr>
            <w:tcW w:w="2376" w:type="dxa"/>
            <w:vMerge/>
          </w:tcPr>
          <w:p w:rsidR="00EF3090" w:rsidRPr="00257A4B" w:rsidRDefault="00EF3090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090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EF3090" w:rsidRPr="00551D3C" w:rsidRDefault="00EF3090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>Морозов О.В. Физическая культура и здоровый образ жизни учеб. - 4-е изд., стер</w:t>
            </w:r>
            <w:proofErr w:type="gramStart"/>
            <w:r w:rsidRPr="00C927E6">
              <w:rPr>
                <w:rFonts w:ascii="Times New Roman" w:hAnsi="Times New Roman"/>
              </w:rPr>
              <w:t xml:space="preserve">.. </w:t>
            </w:r>
            <w:proofErr w:type="gramEnd"/>
            <w:r w:rsidRPr="00C927E6">
              <w:rPr>
                <w:rFonts w:ascii="Times New Roman" w:hAnsi="Times New Roman"/>
              </w:rPr>
              <w:t>Учебник / О.В. Морозов, В.О. Морозов. - Москва</w:t>
            </w:r>
            <w:proofErr w:type="gramStart"/>
            <w:r w:rsidRPr="00C927E6">
              <w:rPr>
                <w:rFonts w:ascii="Times New Roman" w:hAnsi="Times New Roman"/>
              </w:rPr>
              <w:t xml:space="preserve"> :</w:t>
            </w:r>
            <w:proofErr w:type="gramEnd"/>
            <w:r w:rsidRPr="00C927E6">
              <w:rPr>
                <w:rFonts w:ascii="Times New Roman" w:hAnsi="Times New Roman"/>
              </w:rPr>
              <w:t xml:space="preserve"> Флинта, 2020. - 214 с. - ISBN 978-5-9765-2443-9. - URL: </w:t>
            </w:r>
            <w:hyperlink r:id="rId96" w:history="1">
              <w:r w:rsidRPr="00E931B3">
                <w:rPr>
                  <w:rStyle w:val="a5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36" w:type="dxa"/>
          </w:tcPr>
          <w:p w:rsidR="00EF3090" w:rsidRDefault="00EF3090" w:rsidP="002F1422"/>
        </w:tc>
        <w:tc>
          <w:tcPr>
            <w:tcW w:w="1276" w:type="dxa"/>
          </w:tcPr>
          <w:p w:rsidR="00EF3090" w:rsidRPr="00407FF8" w:rsidRDefault="00EF3090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EF3090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EF3090" w:rsidRPr="00257A4B" w:rsidRDefault="00EF3090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О.08</w:t>
            </w:r>
          </w:p>
          <w:p w:rsidR="00EF3090" w:rsidRPr="00257A4B" w:rsidRDefault="00EF3090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EF3090" w:rsidRPr="00257A4B" w:rsidRDefault="00EF3090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F3090" w:rsidRPr="00257A4B" w:rsidRDefault="00EF3090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090" w:rsidRPr="00257A4B" w:rsidRDefault="00EF3090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для студ. вузов / Н. Ю. Штрекер. - М.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Юнити, 2007. - 383 с.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97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660087" w:rsidRPr="00257A4B" w:rsidTr="00DD6A2A">
        <w:trPr>
          <w:trHeight w:val="411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7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98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учебное пособие для вузов / И. Б. Голуб. - М.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Логос, 2012. - 432 с. (и более ранние издания).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99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</w:t>
            </w:r>
            <w:r w:rsidRPr="004D7734">
              <w:rPr>
                <w:rFonts w:ascii="Times New Roman" w:hAnsi="Times New Roman" w:cs="Times New Roman"/>
              </w:rPr>
              <w:lastRenderedPageBreak/>
              <w:t>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100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80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учебник для вузов / Н. А. Ипполитова, О. Ю. Князева, М. Р. Савова ; ред. Н. А. Ипполитова. - М.</w:t>
            </w:r>
            <w:proofErr w:type="gramStart"/>
            <w:r w:rsidRPr="004D77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7734">
              <w:rPr>
                <w:rFonts w:ascii="Times New Roman" w:hAnsi="Times New Roman" w:cs="Times New Roman"/>
              </w:rPr>
              <w:t xml:space="preserve"> Проспект, 2015. - 448 с.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101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660087" w:rsidRPr="004D7734" w:rsidRDefault="00660087" w:rsidP="00EA14D0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</w:t>
            </w:r>
            <w:r w:rsidR="00EA14D0">
              <w:rPr>
                <w:rFonts w:ascii="Times New Roman" w:hAnsi="Times New Roman" w:cs="Times New Roman"/>
              </w:rPr>
              <w:t>язык и культура речи</w:t>
            </w:r>
            <w:proofErr w:type="gramStart"/>
            <w:r w:rsidR="00EA14D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A14D0">
              <w:rPr>
                <w:rFonts w:ascii="Times New Roman" w:hAnsi="Times New Roman" w:cs="Times New Roman"/>
              </w:rPr>
              <w:t xml:space="preserve"> учебник</w:t>
            </w:r>
            <w:r w:rsidRPr="00DF1A76">
              <w:rPr>
                <w:rFonts w:ascii="Times New Roman" w:hAnsi="Times New Roman" w:cs="Times New Roman"/>
              </w:rPr>
              <w:t>/ Р.К. Боженкова. - Москва</w:t>
            </w:r>
            <w:proofErr w:type="gramStart"/>
            <w:r w:rsidRPr="00DF1A7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1A76">
              <w:rPr>
                <w:rFonts w:ascii="Times New Roman" w:hAnsi="Times New Roman" w:cs="Times New Roman"/>
              </w:rPr>
              <w:t xml:space="preserve"> Флинта, 2016. - 607 с. - ISBN 978-5-9765-1004-3. - URL: </w:t>
            </w:r>
            <w:hyperlink r:id="rId102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>Коренева А.В. Русский язык и культура речи. Учебное пособие / А.В. Коренева. - Москва</w:t>
            </w:r>
            <w:proofErr w:type="gramStart"/>
            <w:r w:rsidRPr="00DF1A7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1A76">
              <w:rPr>
                <w:rFonts w:ascii="Times New Roman" w:hAnsi="Times New Roman" w:cs="Times New Roman"/>
              </w:rPr>
              <w:t xml:space="preserve"> Флинта, 2017. - 221 с. - ISBN 978-5-9765-1365-5. - URL: </w:t>
            </w:r>
            <w:hyperlink r:id="rId103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>Русский язык и культура речи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учебник / под ред. проф. О. Я. Гойхмана. — 2-е изд., перераб. и доп. — Москва : </w:t>
            </w:r>
            <w:proofErr w:type="gramStart"/>
            <w:r w:rsidRPr="00435B4F">
              <w:rPr>
                <w:rFonts w:ascii="Times New Roman" w:hAnsi="Times New Roman" w:cs="Times New Roman"/>
              </w:rPr>
              <w:t>ИНФРА-М, 2020. — 240 с. — (Высшее образование: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5B4F">
              <w:rPr>
                <w:rFonts w:ascii="Times New Roman" w:hAnsi="Times New Roman" w:cs="Times New Roman"/>
              </w:rPr>
              <w:t>Бакалавриат).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- ISBN 978-5-16-009929-3. - Текст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04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EC664D" w:rsidRDefault="00660087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660087" w:rsidRPr="009B5109" w:rsidRDefault="00660087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>анникова И.И. Русский язык и культура речи для студентов нац. вузов культуры и искусства. — 3-е изд., стер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35B4F">
              <w:rPr>
                <w:rFonts w:ascii="Times New Roman" w:hAnsi="Times New Roman" w:cs="Times New Roman"/>
              </w:rPr>
              <w:t>Учебное пособие / И.И. Санникова. - Москва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Флинта, 2020. - 129 с. - ISBN 978-5-9765-2486-6. - URL: </w:t>
            </w:r>
            <w:hyperlink r:id="rId105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660087" w:rsidRDefault="00660087" w:rsidP="002F1422"/>
        </w:tc>
        <w:tc>
          <w:tcPr>
            <w:tcW w:w="1276" w:type="dxa"/>
          </w:tcPr>
          <w:p w:rsidR="00660087" w:rsidRPr="00EC664D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>Пантелеев, А. Ф. Современный русский язык: Морфемика. Словообразование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учебное пособие / А.Ф. Пантелеев, И.В. Ковтуненко. — Москва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РИОР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5B4F">
              <w:rPr>
                <w:rFonts w:ascii="Times New Roman" w:hAnsi="Times New Roman" w:cs="Times New Roman"/>
              </w:rPr>
              <w:t>ИНФРА-М, 2022. — 140 с. — (Высшее образование: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5B4F">
              <w:rPr>
                <w:rFonts w:ascii="Times New Roman" w:hAnsi="Times New Roman" w:cs="Times New Roman"/>
              </w:rPr>
              <w:t>Бакалавриат).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— DOI: https://doi.org/10.12737/18057. - ISBN 978-5-369-01805-7. - Текст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0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>Пантелеев, А. Ф. Современный русский язык: Фонетика. Фонология. Графика. Орфография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учебное пособие / А.Ф. Пантелеев, Е.В. Шейко, Н.А. Белик. — Москва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РИОР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5B4F">
              <w:rPr>
                <w:rFonts w:ascii="Times New Roman" w:hAnsi="Times New Roman" w:cs="Times New Roman"/>
              </w:rPr>
              <w:t>ИНФРА-М, 2022. — 132 с. — (Высшее образование: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5B4F">
              <w:rPr>
                <w:rFonts w:ascii="Times New Roman" w:hAnsi="Times New Roman" w:cs="Times New Roman"/>
              </w:rPr>
              <w:t>Бакалавриат). — www.dx.doi.org/10.12737/18256.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- ISBN 978-5-369-01623-7. - Текст</w:t>
            </w:r>
            <w:proofErr w:type="gramStart"/>
            <w:r w:rsidRPr="00435B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5B4F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07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</w:t>
            </w:r>
            <w:r w:rsidRPr="00435B4F">
              <w:rPr>
                <w:rFonts w:ascii="Times New Roman" w:hAnsi="Times New Roman" w:cs="Times New Roman"/>
              </w:rPr>
              <w:lastRenderedPageBreak/>
              <w:t>14.04.2022). – Режим доступа: по подписке.</w:t>
            </w:r>
          </w:p>
        </w:tc>
        <w:tc>
          <w:tcPr>
            <w:tcW w:w="4536" w:type="dxa"/>
          </w:tcPr>
          <w:p w:rsidR="00660087" w:rsidRPr="004D7734" w:rsidRDefault="00660087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60087" w:rsidRPr="004D7734" w:rsidRDefault="00660087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60087" w:rsidRDefault="00660087" w:rsidP="002F1422"/>
        </w:tc>
        <w:tc>
          <w:tcPr>
            <w:tcW w:w="1276" w:type="dxa"/>
          </w:tcPr>
          <w:p w:rsidR="00660087" w:rsidRPr="004D7734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660087" w:rsidRPr="00AD78CA" w:rsidRDefault="00660087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>Русский язык и культура речи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 xml:space="preserve"> методические указания по выполнению контрольной работы. Для всех специальностей и направлений подготовки / сост. П. Н. Демченко. - Санкт-Петербург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 xml:space="preserve"> СПбГИКиТ, 2020. - 20 с. - URL: </w:t>
            </w:r>
            <w:hyperlink r:id="rId108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FA7D8B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A7D8B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660087" w:rsidRPr="00396F39" w:rsidRDefault="00F0183B" w:rsidP="002F1422">
            <w:pPr>
              <w:rPr>
                <w:rFonts w:ascii="Times New Roman" w:hAnsi="Times New Roman" w:cs="Times New Roman"/>
              </w:rPr>
            </w:pPr>
            <w:hyperlink r:id="rId109" w:history="1">
              <w:r w:rsidR="00660087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60087" w:rsidRDefault="00660087" w:rsidP="002F1422">
            <w:pPr>
              <w:jc w:val="both"/>
            </w:pPr>
          </w:p>
        </w:tc>
        <w:tc>
          <w:tcPr>
            <w:tcW w:w="1276" w:type="dxa"/>
          </w:tcPr>
          <w:p w:rsidR="00660087" w:rsidRPr="00257A4B" w:rsidRDefault="00660087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660087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  <w:p w:rsidR="00660087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</w:t>
            </w:r>
          </w:p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0087" w:rsidRPr="00257A4B" w:rsidRDefault="00660087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660087" w:rsidRDefault="00660087" w:rsidP="00C5033F">
            <w:pPr>
              <w:pStyle w:val="a9"/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4C" w:rsidRPr="00257A4B" w:rsidTr="00DD6A2A">
        <w:trPr>
          <w:trHeight w:val="167"/>
        </w:trPr>
        <w:tc>
          <w:tcPr>
            <w:tcW w:w="2376" w:type="dxa"/>
            <w:vMerge/>
          </w:tcPr>
          <w:p w:rsidR="00FB2D4C" w:rsidRPr="00257A4B" w:rsidRDefault="00FB2D4C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2D4C" w:rsidRPr="009F363D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FB2D4C" w:rsidRPr="009F363D" w:rsidRDefault="00FB2D4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Вишняков С.А. История государства и культуры России в кратком изложении. Социокультуроведение России. Учебное пособие / С.А. Вишняков. - Москва</w:t>
            </w:r>
            <w:proofErr w:type="gramStart"/>
            <w:r w:rsidRPr="009F36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hAnsi="Times New Roman" w:cs="Times New Roman"/>
              </w:rPr>
              <w:t xml:space="preserve"> Флинта, 2012. - 128 с. - ISBN 978-5-89349-304-7. - URL: </w:t>
            </w:r>
            <w:hyperlink r:id="rId110" w:history="1">
              <w:r w:rsidRPr="009F363D">
                <w:rPr>
                  <w:rStyle w:val="a5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FB2D4C" w:rsidRPr="009F363D" w:rsidRDefault="00FB2D4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2D4C" w:rsidRPr="003A1542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D4C" w:rsidRPr="00257A4B" w:rsidTr="00DD6A2A">
        <w:trPr>
          <w:trHeight w:val="167"/>
        </w:trPr>
        <w:tc>
          <w:tcPr>
            <w:tcW w:w="2376" w:type="dxa"/>
            <w:vMerge/>
          </w:tcPr>
          <w:p w:rsidR="00FB2D4C" w:rsidRPr="00257A4B" w:rsidRDefault="00FB2D4C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2D4C" w:rsidRPr="009F363D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FB2D4C" w:rsidRPr="009F363D" w:rsidRDefault="00FB2D4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</w:t>
            </w:r>
            <w:proofErr w:type="gramStart"/>
            <w:r w:rsidRPr="009F36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hAnsi="Times New Roman" w:cs="Times New Roman"/>
              </w:rPr>
              <w:t xml:space="preserve"> историко-философский аспект [Текст] / А. Л. Казин [и др.]. - Санкт-Петербург</w:t>
            </w:r>
            <w:proofErr w:type="gramStart"/>
            <w:r w:rsidRPr="009F36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hAnsi="Times New Roman" w:cs="Times New Roman"/>
              </w:rPr>
              <w:t xml:space="preserve"> Петрополис, 2017. - 288 с.</w:t>
            </w:r>
          </w:p>
        </w:tc>
        <w:tc>
          <w:tcPr>
            <w:tcW w:w="4536" w:type="dxa"/>
          </w:tcPr>
          <w:p w:rsidR="00FB2D4C" w:rsidRPr="009F363D" w:rsidRDefault="00F0183B" w:rsidP="002F1422">
            <w:pPr>
              <w:rPr>
                <w:rFonts w:ascii="Times New Roman" w:hAnsi="Times New Roman" w:cs="Times New Roman"/>
              </w:rPr>
            </w:pPr>
            <w:hyperlink r:id="rId111" w:history="1">
              <w:r w:rsidR="00FB2D4C" w:rsidRPr="009F363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B2D4C" w:rsidRPr="003A1542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FB2D4C" w:rsidRPr="00257A4B" w:rsidTr="00DD6A2A">
        <w:trPr>
          <w:trHeight w:val="167"/>
        </w:trPr>
        <w:tc>
          <w:tcPr>
            <w:tcW w:w="2376" w:type="dxa"/>
            <w:vMerge/>
          </w:tcPr>
          <w:p w:rsidR="00FB2D4C" w:rsidRPr="00257A4B" w:rsidRDefault="00FB2D4C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2D4C" w:rsidRPr="009F363D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FB2D4C" w:rsidRPr="009F363D" w:rsidRDefault="00FB2D4C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</w:t>
            </w:r>
            <w:proofErr w:type="gramStart"/>
            <w:r w:rsidRPr="009F36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hAnsi="Times New Roman" w:cs="Times New Roman"/>
              </w:rPr>
              <w:t xml:space="preserve"> учебное пособие / под ред. А. С. Тургаева. - Санкт-Петербург </w:t>
            </w:r>
            <w:proofErr w:type="gramStart"/>
            <w:r w:rsidRPr="009F363D">
              <w:rPr>
                <w:rFonts w:ascii="Times New Roman" w:hAnsi="Times New Roman" w:cs="Times New Roman"/>
              </w:rPr>
              <w:t>:С</w:t>
            </w:r>
            <w:proofErr w:type="gramEnd"/>
            <w:r w:rsidRPr="009F363D">
              <w:rPr>
                <w:rFonts w:ascii="Times New Roman" w:hAnsi="Times New Roman" w:cs="Times New Roman"/>
              </w:rPr>
              <w:t>ПбГИК, 2017. - 336 с.</w:t>
            </w:r>
          </w:p>
        </w:tc>
        <w:tc>
          <w:tcPr>
            <w:tcW w:w="4536" w:type="dxa"/>
          </w:tcPr>
          <w:p w:rsidR="00FB2D4C" w:rsidRPr="009F363D" w:rsidRDefault="00F0183B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12" w:history="1"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B2D4C" w:rsidRPr="009F363D" w:rsidRDefault="00FB2D4C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FB2D4C" w:rsidRPr="003A1542" w:rsidRDefault="00FB2D4C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FB2D4C" w:rsidRPr="00257A4B" w:rsidTr="00DD6A2A">
        <w:trPr>
          <w:trHeight w:val="167"/>
        </w:trPr>
        <w:tc>
          <w:tcPr>
            <w:tcW w:w="2376" w:type="dxa"/>
            <w:vMerge/>
          </w:tcPr>
          <w:p w:rsidR="00FB2D4C" w:rsidRPr="00257A4B" w:rsidRDefault="00FB2D4C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2D4C" w:rsidRPr="009F363D" w:rsidRDefault="00FB2D4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FB2D4C" w:rsidRPr="009F363D" w:rsidRDefault="00FB2D4C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Басалаева, О. Г. Основы государственной культурной политики Российской Федерации</w:t>
            </w:r>
            <w:proofErr w:type="gramStart"/>
            <w:r w:rsidRPr="003A15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A1542">
              <w:rPr>
                <w:rFonts w:ascii="Times New Roman" w:hAnsi="Times New Roman" w:cs="Times New Roman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</w:t>
            </w:r>
            <w:proofErr w:type="gramStart"/>
            <w:r w:rsidRPr="003A15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A1542">
              <w:rPr>
                <w:rFonts w:ascii="Times New Roman" w:hAnsi="Times New Roman" w:cs="Times New Roman"/>
              </w:rPr>
              <w:t xml:space="preserve"> КемГИК, 2019. - 170 с. - ISBN 978-5-8154-0465-6. - Текст</w:t>
            </w:r>
            <w:proofErr w:type="gramStart"/>
            <w:r w:rsidRPr="003A15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A1542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13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FB2D4C" w:rsidRPr="009F363D" w:rsidRDefault="00FB2D4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2D4C" w:rsidRPr="00B2316B" w:rsidRDefault="00FB2D4C" w:rsidP="002F1422">
            <w:pPr>
              <w:jc w:val="center"/>
              <w:rPr>
                <w:rFonts w:cs="Times New Roman"/>
              </w:rPr>
            </w:pPr>
          </w:p>
        </w:tc>
      </w:tr>
      <w:tr w:rsidR="00FB2D4C" w:rsidRPr="00257A4B" w:rsidTr="00DD6A2A">
        <w:trPr>
          <w:trHeight w:val="167"/>
        </w:trPr>
        <w:tc>
          <w:tcPr>
            <w:tcW w:w="2376" w:type="dxa"/>
            <w:vMerge/>
          </w:tcPr>
          <w:p w:rsidR="00FB2D4C" w:rsidRPr="00257A4B" w:rsidRDefault="00FB2D4C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2D4C" w:rsidRPr="00A97038" w:rsidRDefault="00FB2D4C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FB2D4C" w:rsidRPr="009F363D" w:rsidRDefault="00FB2D4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>Основы государственной культурной политики Российской Федерации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 xml:space="preserve"> учебное пособие / А. Д. Евменов, А. С. Губченкова, К. Б. Смирнов [и др.] ; под ред. А. Д. Евменова. - Санкт-Петербург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 xml:space="preserve"> СПбГИКиТ, 2020. - 202 с. - URL: </w:t>
            </w:r>
            <w:hyperlink r:id="rId114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9F36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9F363D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FB2D4C" w:rsidRPr="009F363D" w:rsidRDefault="00F0183B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15" w:history="1"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FB2D4C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B2D4C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B2D4C" w:rsidRPr="009F363D" w:rsidRDefault="00FB2D4C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2D4C" w:rsidRPr="003A1542" w:rsidRDefault="00FB2D4C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660087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О.10</w:t>
            </w:r>
          </w:p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коммуникационные технологии в медиаиндустрии</w:t>
            </w: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0087" w:rsidRPr="00257A4B" w:rsidRDefault="00660087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660087" w:rsidRPr="00257A4B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60087" w:rsidRPr="00E7001C" w:rsidRDefault="00660087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Блюмин А. М. Мировые информационные ресурсы / А.М. Блюмин. - </w:t>
            </w:r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2015. - 384 с. - ISBN 978-5-394-02411-5. - URL: </w:t>
            </w:r>
            <w:hyperlink r:id="rId116" w:history="1">
              <w:r w:rsidRPr="00E700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https://ibooks.ru/bookshelf/352409/reading</w:t>
              </w:r>
            </w:hyperlink>
          </w:p>
          <w:p w:rsidR="00660087" w:rsidRPr="00257A4B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Текст: электронный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660087" w:rsidRPr="00257A4B" w:rsidRDefault="00660087" w:rsidP="00E700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60087" w:rsidRPr="00052F4C" w:rsidRDefault="00660087" w:rsidP="00052F4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7C2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Ч</w:t>
            </w:r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умиков, А. Н. Переговоры - фасилитация - медиация</w:t>
            </w:r>
            <w:proofErr w:type="gramStart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 Н. Чумиков. — Москва</w:t>
            </w:r>
            <w:proofErr w:type="gramStart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Аспект Пресс, 2014. — 160 с. — ISBN 978-5-7567-0738-0. — Текст</w:t>
            </w:r>
            <w:proofErr w:type="gramStart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17" w:anchor="1" w:history="1">
              <w:r w:rsidRPr="0074565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https://reader.lanbook.com/book/68865#1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11.04.2022).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60087" w:rsidRPr="00257A4B" w:rsidRDefault="00660087" w:rsidP="003017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60087" w:rsidRPr="00F13843" w:rsidRDefault="00660087" w:rsidP="00C503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>Советов, Б. Я. Информационные технологии: теоретические основы</w:t>
            </w:r>
            <w:proofErr w:type="gramStart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/ Б. Я. Советов, В. В. Цехановский. — 2-е изд., стер. — Санкт-Петербург</w:t>
            </w:r>
            <w:proofErr w:type="gramStart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Лань, 2022. — 444 с. — ISBN 978-5-8114-1912-8. — Текст</w:t>
            </w:r>
            <w:proofErr w:type="gramStart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18" w:history="1">
              <w:r w:rsidRPr="00F61AC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https://e.lanbook.com/book/209876</w:t>
              </w:r>
            </w:hyperlink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536" w:type="dxa"/>
          </w:tcPr>
          <w:p w:rsidR="00660087" w:rsidRDefault="00660087" w:rsidP="00F1384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660087" w:rsidRPr="00257A4B" w:rsidRDefault="00660087" w:rsidP="00F1384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60087" w:rsidRPr="00257A4B" w:rsidRDefault="00660087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Богданова С.В. Информационные технологии / С.В. Богданова, А.Н. Ермакова. - Ставрополь</w:t>
            </w:r>
            <w:proofErr w:type="gramStart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Ставропольский государственный аграрный университет (АГРУС), 2014. - 211 с. - ISBN stGau_30_2014. - URL: </w:t>
            </w:r>
            <w:hyperlink r:id="rId119" w:history="1">
              <w:r w:rsidRPr="00F61AC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https://ibooks.ru/bookshelf/344206/reading</w:t>
              </w:r>
            </w:hyperlink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12.04.2022). - Текст: электронный.</w:t>
            </w:r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017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60087" w:rsidRPr="00257A4B" w:rsidRDefault="00660087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C33EE1" w:rsidRDefault="00660087" w:rsidP="00C50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60087" w:rsidRDefault="00660087" w:rsidP="00052F4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Информационные технологии. Базовый курс</w:t>
            </w:r>
            <w:proofErr w:type="gramStart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вузов / А. В. Костюк, С. А. Бобонец, А. В. Флегонтов, А. К. Черных. — 3-е изд., стер. — Санкт-Петербург</w:t>
            </w:r>
            <w:proofErr w:type="gramStart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Лань, 2021. — 604 с. — ISBN 978-5-8114-8776-9. — Текст</w:t>
            </w:r>
            <w:proofErr w:type="gramStart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52F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20" w:anchor="1" w:history="1">
              <w:r w:rsidRPr="00745656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https://reader.lanbook.com/book/180821#1</w:t>
              </w:r>
            </w:hyperlink>
          </w:p>
          <w:p w:rsidR="00660087" w:rsidRPr="00F13843" w:rsidRDefault="00660087" w:rsidP="00052F4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2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60087" w:rsidRPr="00F13843" w:rsidRDefault="00660087" w:rsidP="00052F4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64141A" w:rsidRDefault="00660087" w:rsidP="00C5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60087" w:rsidRPr="003017C2" w:rsidRDefault="00660087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Блюмин А. М. Мировые информационные ресурсы / А.М. Блюмин. - Москва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2015. - 384 с. - ISBN 978-5-394-02411-5. - URL: </w:t>
            </w:r>
            <w:hyperlink r:id="rId121" w:history="1">
              <w:r w:rsidRPr="003017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https://ibooks.ru/bookshelf/352409/reading</w:t>
              </w:r>
            </w:hyperlink>
          </w:p>
          <w:p w:rsidR="00660087" w:rsidRPr="00257A4B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Текст: электронный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660087" w:rsidRPr="00257A4B" w:rsidRDefault="00660087" w:rsidP="003017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0087" w:rsidRPr="00257A4B" w:rsidRDefault="00660087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660087" w:rsidRPr="00257A4B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87" w:rsidRPr="00257A4B" w:rsidTr="00DD6A2A">
        <w:trPr>
          <w:trHeight w:val="167"/>
        </w:trPr>
        <w:tc>
          <w:tcPr>
            <w:tcW w:w="2376" w:type="dxa"/>
            <w:vMerge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087" w:rsidRPr="0064141A" w:rsidRDefault="00660087" w:rsidP="00C50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660087" w:rsidRPr="0064141A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64141A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и коммуникационные</w:t>
            </w:r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</w:t>
            </w:r>
            <w:r w:rsidRPr="0064141A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</w:t>
            </w:r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ии [Электронный ресурс]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43.03.02 - Туризм. Ч. 3. Блок контроля освоения дисциплины: методические указания по выполнению лабораторных работ / С.-Петерб. гос. ин-т кино и телев.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сост. А. И. Ходанович [и </w:t>
            </w:r>
            <w:r w:rsidRPr="00641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др.]. - Санкт-Петербург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- 154 с.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ил.</w:t>
            </w:r>
          </w:p>
          <w:p w:rsidR="00660087" w:rsidRPr="0064141A" w:rsidRDefault="00660087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</w:t>
            </w:r>
          </w:p>
          <w:p w:rsidR="00660087" w:rsidRPr="0064141A" w:rsidRDefault="00660087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41A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60087" w:rsidRDefault="00F0183B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22" w:history="1">
              <w:r w:rsidR="00660087" w:rsidRPr="00BD66F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660087" w:rsidRPr="0064141A" w:rsidRDefault="00660087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41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0087" w:rsidRPr="0064141A" w:rsidRDefault="00660087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087" w:rsidRPr="00257A4B" w:rsidRDefault="00660087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массовых коммуникаций</w:t>
            </w: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5033F"/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3017C2" w:rsidRDefault="00A55991" w:rsidP="00301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Кашкин В.Б. Введение в теорию коммуникации . – 6-е изд., стер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В.Б. Кашкин. - Москва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2016. - 224 с. - ISBN 978-5-9765-1424-9. - URL: </w:t>
            </w:r>
            <w:hyperlink r:id="rId123" w:history="1">
              <w:r w:rsidRPr="003017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https://ibooks.ru/bookshelf/337920/reading</w:t>
              </w:r>
            </w:hyperlink>
          </w:p>
          <w:p w:rsidR="00A55991" w:rsidRPr="00257A4B" w:rsidRDefault="00A55991" w:rsidP="0030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электронный.</w:t>
            </w:r>
            <w:r w:rsidRPr="003017C2">
              <w:rPr>
                <w:rFonts w:ascii="Times New Roman" w:hAnsi="Times New Roman" w:cs="Times New Roman"/>
                <w:sz w:val="20"/>
                <w:szCs w:val="20"/>
              </w:rPr>
              <w:t>— Электронное издание. — ISBN 978-5-9765-1424-9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Социология массовой коммуникации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студентов, обучающихся по специальностям 030602 "Связи с общественностью" и 032401 "Реклама" / М. Н.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Ким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2013. - 173 с. - Библиогр.: с. 167.</w:t>
            </w:r>
          </w:p>
        </w:tc>
        <w:tc>
          <w:tcPr>
            <w:tcW w:w="4536" w:type="dxa"/>
          </w:tcPr>
          <w:p w:rsidR="00A55991" w:rsidRPr="00257A4B" w:rsidRDefault="00F0183B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: основы теории коммуникации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бакалавров / Ф. И. Шарков. - 4-е изд. - М. : Дашков и К, 2016. - 488 с. - (Учебные издания для бакалавров). - Библиогр.: с. 450.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978-5-394-02089-6</w:t>
            </w:r>
          </w:p>
        </w:tc>
        <w:tc>
          <w:tcPr>
            <w:tcW w:w="4536" w:type="dxa"/>
          </w:tcPr>
          <w:p w:rsidR="00A55991" w:rsidRPr="00257A4B" w:rsidRDefault="00F0183B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Глазкова, С. А. Социология массовых коммуникаций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конспект лекций / С. А. Глазкова. - Санкт-Петербург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2022. - 127 с. - URL: </w:t>
            </w:r>
            <w:hyperlink r:id="rId126" w:history="1">
              <w:r w:rsidRPr="00A5599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https://books.gikit.ru/pdf/2022/Uchebnaja%20literatura/Glazkova_Sociologija_massovyh_kommunikacij_KL_2022.pdf</w:t>
              </w:r>
            </w:hyperlink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59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257A4B" w:rsidRDefault="00F0183B" w:rsidP="0003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03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41696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503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5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3017C2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О.В. Политология — 3-е изд., стер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О.В. Козлова, Т.К. Красных. - Москва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2020. - 190 с. - ISBN 978-5-9765-1996-1. - URL: </w:t>
            </w:r>
            <w:hyperlink r:id="rId128" w:history="1">
              <w:r w:rsidRPr="003017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https://ibooks.ru/bookshelf/344730/reading</w:t>
              </w:r>
            </w:hyperlink>
          </w:p>
          <w:p w:rsidR="00A55991" w:rsidRPr="008C1A30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3017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3017C2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Горелов А.А. Политология — 7-е изд., стер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/ А.А. Горелов. - Москва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2020. - 312 с. - ISBN 978-5-89349-468-6. - URL: </w:t>
            </w:r>
            <w:hyperlink r:id="rId129" w:history="1">
              <w:r w:rsidRPr="003017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https://ibooks.ru/bookshelf/23349/reading</w:t>
              </w:r>
            </w:hyperlink>
          </w:p>
          <w:p w:rsidR="00A55991" w:rsidRPr="008C1A30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</w:t>
            </w:r>
            <w:proofErr w:type="gramStart"/>
            <w:r w:rsidRPr="00301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Василенко, И.А. 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Политология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бакалавриата / И. А. Василенко. - 3-е изд., перераб. и доп. - М. : Юрайт, 2012. - 421 с. - (Бакалавр). - Библиогр.: с. 419.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978-5-9916-1593-8</w:t>
            </w:r>
          </w:p>
        </w:tc>
        <w:tc>
          <w:tcPr>
            <w:tcW w:w="4536" w:type="dxa"/>
          </w:tcPr>
          <w:p w:rsidR="00A55991" w:rsidRPr="00257A4B" w:rsidRDefault="00F0183B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735D24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Жуков В.И. Политология: 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/ В.И. Жуков, Г.И. Авцинова, М.Г. Анохин, О.А. Бельков, Б.К. Гасанов, О.Е. Гришин, Ю.М. Дедяев, Г.С. </w:t>
            </w: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Жукова, Г.И. Климантова, В.И. Козловская, С.И. Косов, Б.И. Краснов, Л.Г. Лаптев, П.Я. Мешков, О.А. Нестерчук, Н.А. Сахаров, Е.Н. Тарасов, С.В. Устименко.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Российский государственный социальный университет, 2020. - 640 с. - ISBN 978-5-7139-0926-0. - URL: </w:t>
            </w:r>
            <w:hyperlink r:id="rId131" w:history="1">
              <w:r w:rsidRPr="00735D2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https://ibooks.ru/bookshelf/350735/reading</w:t>
              </w:r>
            </w:hyperlink>
          </w:p>
          <w:p w:rsidR="00A55991" w:rsidRPr="008C1A30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Текст: электронный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735D2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41696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Default="00A55991" w:rsidP="00C503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5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DF2917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F2917">
              <w:rPr>
                <w:rFonts w:ascii="Times New Roman" w:hAnsi="Times New Roman"/>
                <w:bCs/>
                <w:sz w:val="20"/>
                <w:szCs w:val="20"/>
              </w:rPr>
              <w:t>Политология</w:t>
            </w:r>
            <w:r w:rsidRPr="00DF2917">
              <w:rPr>
                <w:rFonts w:ascii="Times New Roman" w:hAnsi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 / С.-Петерб. гос</w:t>
            </w:r>
            <w:proofErr w:type="gramStart"/>
            <w:r w:rsidRPr="00DF291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F2917">
              <w:rPr>
                <w:rFonts w:ascii="Times New Roman" w:hAnsi="Times New Roman"/>
                <w:sz w:val="20"/>
                <w:szCs w:val="20"/>
              </w:rPr>
              <w:t>н-т кино и тел. ; [сост. В. И. Терехова]. - Санкт-Петербург</w:t>
            </w:r>
            <w:proofErr w:type="gramStart"/>
            <w:r w:rsidRPr="00DF29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2917">
              <w:rPr>
                <w:rFonts w:ascii="Times New Roman" w:hAnsi="Times New Roman"/>
                <w:sz w:val="20"/>
                <w:szCs w:val="20"/>
              </w:rPr>
              <w:t xml:space="preserve"> СПбГИКиТ, 2018. - 30 с</w:t>
            </w:r>
          </w:p>
        </w:tc>
        <w:tc>
          <w:tcPr>
            <w:tcW w:w="4536" w:type="dxa"/>
          </w:tcPr>
          <w:p w:rsidR="00A55991" w:rsidRPr="00DF2917" w:rsidRDefault="00F0183B" w:rsidP="00C503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A55991" w:rsidRPr="00DF291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http://books.gukit.ru/pdf//2018/Metodicheskaya%20literatura/022_Terekhova_Politologiya_MU_k_prakticheskim_zanyatiyam.pdf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5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Авторское право в медиаиндустрии</w:t>
            </w: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F2917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57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DF2917" w:rsidRDefault="00A55991" w:rsidP="00565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Алексеев, Г. В. Авторское право в медиаиндустрии [Текст]</w:t>
            </w:r>
            <w:proofErr w:type="gramStart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В. Алексеев, Е. Ю. Колобова, Ю. В. Рогова ; С.-Петерб. гос. ин-т кино и телев. - Санкт-Петербург</w:t>
            </w:r>
            <w:proofErr w:type="gramStart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2019. - 133 с.</w:t>
            </w:r>
          </w:p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Алексеев, Г. В. Авторское право в медиаиндустрии [Электронный ресурс]</w:t>
            </w:r>
            <w:proofErr w:type="gramStart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В. Алексеев, Е. Ю. Колобова, Ю. В. Рогова ; С.-Петерб. гос. ин-т кино и телев. - Санкт-Петербург</w:t>
            </w:r>
            <w:proofErr w:type="gramStart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2019. - 133 с. - Электрон.версия печ. публикации</w:t>
            </w:r>
            <w:proofErr w:type="gramStart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F0183B" w:rsidP="00565271">
            <w:pPr>
              <w:pStyle w:val="a9"/>
            </w:pPr>
            <w:hyperlink r:id="rId133" w:history="1">
              <w:r w:rsidR="00A55991" w:rsidRPr="00140C26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http://books.gukit.ru/pdf//2019/Uchebnaja%20literatura/Alekseev_Kolobova_Rogova_Avtorskoe_pravo_v_mediaindustrii_UP_2019.pdf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D4431A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Авторское право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учебное пособие / И. В. Свечникова. - 3-е изд. - М. : Издательско-торговая корпорац</w:t>
            </w:r>
            <w:r>
              <w:rPr>
                <w:rFonts w:ascii="Times New Roman" w:hAnsi="Times New Roman"/>
                <w:sz w:val="20"/>
                <w:szCs w:val="20"/>
              </w:rPr>
              <w:t>ия "Дашков и Ко", 2012. - 224 с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978-5-394-01651-6</w:t>
            </w:r>
          </w:p>
        </w:tc>
        <w:tc>
          <w:tcPr>
            <w:tcW w:w="4536" w:type="dxa"/>
          </w:tcPr>
          <w:p w:rsidR="00A55991" w:rsidRPr="00257A4B" w:rsidRDefault="00F0183B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3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D4431A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Трапезникова, М. М. Основы правоведения и авторского права в медиаиндустрии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в двух частях. Ч. 2 . Основы авторского права / М. М. Трапезникова, Т. Е. 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Сиволап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В. Н. Качук. - Санкт-Петербург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2020. - 165 с. - URL: </w:t>
            </w:r>
            <w:hyperlink r:id="rId135" w:history="1">
              <w:r w:rsidRPr="00D4431A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431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Default="00A55991" w:rsidP="00565271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2CB4" w:rsidRPr="00257A4B" w:rsidTr="00DD6A2A">
        <w:trPr>
          <w:trHeight w:val="167"/>
        </w:trPr>
        <w:tc>
          <w:tcPr>
            <w:tcW w:w="2376" w:type="dxa"/>
            <w:vMerge/>
          </w:tcPr>
          <w:p w:rsidR="00FE2CB4" w:rsidRPr="00257A4B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CB4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FE2CB4" w:rsidRPr="00FE2CB4" w:rsidRDefault="00FE2CB4" w:rsidP="00FE2CB4">
            <w:pPr>
              <w:rPr>
                <w:rFonts w:ascii="Times New Roman" w:hAnsi="Times New Roman" w:cs="Times New Roman"/>
              </w:rPr>
            </w:pPr>
            <w:r w:rsidRPr="0070131E">
              <w:rPr>
                <w:rFonts w:ascii="Times New Roman" w:hAnsi="Times New Roman" w:cs="Times New Roman"/>
              </w:rPr>
              <w:t>Защита интеллектуальной собственности</w:t>
            </w:r>
            <w:proofErr w:type="gramStart"/>
            <w:r w:rsidRPr="0070131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</w:rPr>
              <w:t xml:space="preserve"> учебник для бакалавров / под ред. проф. И. К. Ларионова, доц. М. А. Гуреевой, проф. В. В. Овчинникова. — 2-е изд., стер. — Москва</w:t>
            </w:r>
            <w:proofErr w:type="gramStart"/>
            <w:r w:rsidRPr="0070131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</w:rPr>
              <w:t xml:space="preserve"> Издательско-торговая корпорация «Дашков и</w:t>
            </w:r>
            <w:proofErr w:type="gramStart"/>
            <w:r w:rsidRPr="0070131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70131E">
              <w:rPr>
                <w:rFonts w:ascii="Times New Roman" w:hAnsi="Times New Roman" w:cs="Times New Roman"/>
              </w:rPr>
              <w:t xml:space="preserve">°», 2020. — 256 с. - </w:t>
            </w:r>
            <w:r w:rsidRPr="0070131E">
              <w:rPr>
                <w:rFonts w:ascii="Times New Roman" w:hAnsi="Times New Roman" w:cs="Times New Roman"/>
                <w:lang w:val="en-US"/>
              </w:rPr>
              <w:t>ISBN</w:t>
            </w:r>
            <w:r w:rsidRPr="0070131E">
              <w:rPr>
                <w:rFonts w:ascii="Times New Roman" w:hAnsi="Times New Roman" w:cs="Times New Roman"/>
              </w:rPr>
              <w:t xml:space="preserve"> 978-5-394-03576-0. - Текст</w:t>
            </w:r>
            <w:proofErr w:type="gramStart"/>
            <w:r w:rsidRPr="0070131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</w:rPr>
              <w:t xml:space="preserve"> электронный. - </w:t>
            </w:r>
            <w:r w:rsidRPr="0070131E">
              <w:rPr>
                <w:rFonts w:ascii="Times New Roman" w:hAnsi="Times New Roman" w:cs="Times New Roman"/>
                <w:lang w:val="en-US"/>
              </w:rPr>
              <w:t>URL</w:t>
            </w:r>
            <w:r w:rsidRPr="0070131E">
              <w:rPr>
                <w:rFonts w:ascii="Times New Roman" w:hAnsi="Times New Roman" w:cs="Times New Roman"/>
              </w:rPr>
              <w:t xml:space="preserve">: </w:t>
            </w:r>
            <w:hyperlink r:id="rId136" w:history="1">
              <w:r w:rsidRPr="0070131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70131E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70131E">
                <w:rPr>
                  <w:rStyle w:val="a5"/>
                  <w:rFonts w:ascii="Times New Roman" w:hAnsi="Times New Roman" w:cs="Times New Roman"/>
                  <w:lang w:val="en-US"/>
                </w:rPr>
                <w:t>znanium</w:t>
              </w:r>
              <w:r w:rsidRPr="0070131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70131E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70131E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70131E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  <w:r w:rsidRPr="0070131E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70131E">
                <w:rPr>
                  <w:rStyle w:val="a5"/>
                  <w:rFonts w:ascii="Times New Roman" w:hAnsi="Times New Roman" w:cs="Times New Roman"/>
                  <w:lang w:val="en-US"/>
                </w:rPr>
                <w:t>product</w:t>
              </w:r>
              <w:r w:rsidRPr="0070131E">
                <w:rPr>
                  <w:rStyle w:val="a5"/>
                  <w:rFonts w:ascii="Times New Roman" w:hAnsi="Times New Roman" w:cs="Times New Roman"/>
                </w:rPr>
                <w:t>/1091498</w:t>
              </w:r>
            </w:hyperlink>
            <w:r w:rsidRPr="0070131E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FE2CB4" w:rsidRDefault="00FE2CB4" w:rsidP="00565271">
            <w:pPr>
              <w:pStyle w:val="a9"/>
            </w:pPr>
          </w:p>
        </w:tc>
        <w:tc>
          <w:tcPr>
            <w:tcW w:w="1276" w:type="dxa"/>
          </w:tcPr>
          <w:p w:rsidR="00FE2CB4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B4" w:rsidRPr="00257A4B" w:rsidTr="00DD6A2A">
        <w:trPr>
          <w:trHeight w:val="167"/>
        </w:trPr>
        <w:tc>
          <w:tcPr>
            <w:tcW w:w="2376" w:type="dxa"/>
            <w:vMerge/>
          </w:tcPr>
          <w:p w:rsidR="00FE2CB4" w:rsidRPr="00257A4B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CB4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FE2CB4" w:rsidRPr="00FE2CB4" w:rsidRDefault="00FE2CB4" w:rsidP="00FE2CB4">
            <w:pPr>
              <w:rPr>
                <w:rFonts w:ascii="Times New Roman" w:hAnsi="Times New Roman" w:cs="Times New Roman"/>
                <w:color w:val="202023"/>
                <w:shd w:val="clear" w:color="auto" w:fill="FFFFFF"/>
              </w:rPr>
            </w:pPr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Право интеллектуальной собственности: художественная </w:t>
            </w:r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lastRenderedPageBreak/>
              <w:t>собственность</w:t>
            </w:r>
            <w:proofErr w:type="gramStart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учебник / И.А. Кулешова, Р.Ш. Рахматулина, О.А. Рузакова [и др.] ; под ред. д-ра юрид. наук, проф. Г.Ф. Ручкиной. — Москва</w:t>
            </w:r>
            <w:proofErr w:type="gramStart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</w:t>
            </w:r>
            <w:proofErr w:type="gramStart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ИНФРА-М, 2022. — 232 с. — (Высшее образование:</w:t>
            </w:r>
            <w:proofErr w:type="gramEnd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</w:t>
            </w:r>
            <w:proofErr w:type="gramStart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Бакалавриат).</w:t>
            </w:r>
            <w:proofErr w:type="gramEnd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- ISBN 978-5-16-014169-5. - Текст</w:t>
            </w:r>
            <w:proofErr w:type="gramStart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:</w:t>
            </w:r>
            <w:proofErr w:type="gramEnd"/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электронный. - URL: </w:t>
            </w:r>
            <w:hyperlink r:id="rId137" w:history="1">
              <w:r w:rsidRPr="0070131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https://znanium.com/catalog/product/1872450</w:t>
              </w:r>
            </w:hyperlink>
            <w:r w:rsidRPr="0070131E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FE2CB4" w:rsidRDefault="00FE2CB4" w:rsidP="00565271">
            <w:pPr>
              <w:pStyle w:val="a9"/>
            </w:pPr>
          </w:p>
        </w:tc>
        <w:tc>
          <w:tcPr>
            <w:tcW w:w="1276" w:type="dxa"/>
          </w:tcPr>
          <w:p w:rsidR="00FE2CB4" w:rsidRDefault="00FE2CB4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97FA6" w:rsidRDefault="00A55991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рекламной деятельности и связей с общественностью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студентов и аспирантов юридических и творческих направлений подготовки 42.03.01 - Реклама и связи с общественностью / П. 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 Г. В. Алексеев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- 209 с. - Электрон. версия печ. публикации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38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1F44A3" w:rsidRDefault="00A55991" w:rsidP="00565271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>Правоведение</w:t>
            </w:r>
            <w:proofErr w:type="gramStart"/>
            <w:r w:rsidRPr="0085036A">
              <w:rPr>
                <w:rFonts w:ascii="Times New Roman" w:hAnsi="Times New Roman"/>
              </w:rPr>
              <w:t xml:space="preserve"> :</w:t>
            </w:r>
            <w:proofErr w:type="gramEnd"/>
            <w:r w:rsidRPr="0085036A">
              <w:rPr>
                <w:rFonts w:ascii="Times New Roman" w:hAnsi="Times New Roman"/>
              </w:rPr>
              <w:t xml:space="preserve"> методические указания к практическим занятиям. Для всех направлений подготовки и специальностей / сост.: В. Н. Качук, М. М. Трапезникова. - Санкт-Петербург</w:t>
            </w:r>
            <w:proofErr w:type="gramStart"/>
            <w:r w:rsidRPr="0085036A">
              <w:rPr>
                <w:rFonts w:ascii="Times New Roman" w:hAnsi="Times New Roman"/>
              </w:rPr>
              <w:t xml:space="preserve"> :</w:t>
            </w:r>
            <w:proofErr w:type="gramEnd"/>
            <w:r w:rsidRPr="0085036A">
              <w:rPr>
                <w:rFonts w:ascii="Times New Roman" w:hAnsi="Times New Roman"/>
              </w:rPr>
              <w:t xml:space="preserve"> СПбГИКиТ, 2020. - 81 с. - URL: </w:t>
            </w:r>
            <w:hyperlink r:id="rId139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85036A">
              <w:rPr>
                <w:rFonts w:ascii="Times New Roman" w:hAnsi="Times New Roman"/>
              </w:rPr>
              <w:t>.</w:t>
            </w:r>
            <w:proofErr w:type="gramEnd"/>
            <w:r w:rsidRPr="0085036A">
              <w:rPr>
                <w:rFonts w:ascii="Times New Roman" w:hAnsi="Times New Roman"/>
              </w:rPr>
              <w:t xml:space="preserve"> </w:t>
            </w:r>
            <w:proofErr w:type="gramStart"/>
            <w:r w:rsidRPr="0085036A">
              <w:rPr>
                <w:rFonts w:ascii="Times New Roman" w:hAnsi="Times New Roman"/>
              </w:rPr>
              <w:t>п</w:t>
            </w:r>
            <w:proofErr w:type="gramEnd"/>
            <w:r w:rsidRPr="0085036A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85036A">
              <w:rPr>
                <w:rFonts w:ascii="Times New Roman" w:hAnsi="Times New Roman"/>
              </w:rPr>
              <w:t>. - Текст</w:t>
            </w:r>
            <w:proofErr w:type="gramStart"/>
            <w:r w:rsidRPr="0085036A">
              <w:rPr>
                <w:rFonts w:ascii="Times New Roman" w:hAnsi="Times New Roman"/>
              </w:rPr>
              <w:t xml:space="preserve"> :</w:t>
            </w:r>
            <w:proofErr w:type="gramEnd"/>
            <w:r w:rsidRPr="008503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A55991" w:rsidRDefault="00A55991" w:rsidP="00565271"/>
        </w:tc>
        <w:tc>
          <w:tcPr>
            <w:tcW w:w="1276" w:type="dxa"/>
          </w:tcPr>
          <w:p w:rsidR="00A55991" w:rsidRPr="00407FF8" w:rsidRDefault="00A55991" w:rsidP="0056527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1F44A3" w:rsidRDefault="00A55991" w:rsidP="00565271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>Основы правоведения и авторского права</w:t>
            </w:r>
            <w:proofErr w:type="gramStart"/>
            <w:r w:rsidRPr="000C6A1C">
              <w:rPr>
                <w:rFonts w:ascii="Times New Roman" w:hAnsi="Times New Roman"/>
              </w:rPr>
              <w:t xml:space="preserve"> :</w:t>
            </w:r>
            <w:proofErr w:type="gramEnd"/>
            <w:r w:rsidRPr="000C6A1C">
              <w:rPr>
                <w:rFonts w:ascii="Times New Roman" w:hAnsi="Times New Roman"/>
              </w:rPr>
              <w:t xml:space="preserve"> методические указания к практическим занятиям. Для всех направлений подготовки и специальностей / сост.: В. Н. Качук, М. М. Трапезникова. - Санкт-Петербург</w:t>
            </w:r>
            <w:proofErr w:type="gramStart"/>
            <w:r w:rsidRPr="000C6A1C">
              <w:rPr>
                <w:rFonts w:ascii="Times New Roman" w:hAnsi="Times New Roman"/>
              </w:rPr>
              <w:t xml:space="preserve"> :</w:t>
            </w:r>
            <w:proofErr w:type="gramEnd"/>
            <w:r w:rsidRPr="000C6A1C">
              <w:rPr>
                <w:rFonts w:ascii="Times New Roman" w:hAnsi="Times New Roman"/>
              </w:rPr>
              <w:t xml:space="preserve"> СПбГИКиТ, 2020. - 84 с. - URL: </w:t>
            </w:r>
            <w:hyperlink r:id="rId140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0C6A1C">
              <w:rPr>
                <w:rFonts w:ascii="Times New Roman" w:hAnsi="Times New Roman"/>
              </w:rPr>
              <w:t>.</w:t>
            </w:r>
            <w:proofErr w:type="gramEnd"/>
            <w:r w:rsidRPr="000C6A1C">
              <w:rPr>
                <w:rFonts w:ascii="Times New Roman" w:hAnsi="Times New Roman"/>
              </w:rPr>
              <w:t xml:space="preserve"> </w:t>
            </w:r>
            <w:proofErr w:type="gramStart"/>
            <w:r w:rsidRPr="000C6A1C">
              <w:rPr>
                <w:rFonts w:ascii="Times New Roman" w:hAnsi="Times New Roman"/>
              </w:rPr>
              <w:t>п</w:t>
            </w:r>
            <w:proofErr w:type="gramEnd"/>
            <w:r w:rsidRPr="000C6A1C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0C6A1C">
              <w:rPr>
                <w:rFonts w:ascii="Times New Roman" w:hAnsi="Times New Roman"/>
              </w:rPr>
              <w:t>. - Текст</w:t>
            </w:r>
            <w:proofErr w:type="gramStart"/>
            <w:r w:rsidRPr="000C6A1C">
              <w:rPr>
                <w:rFonts w:ascii="Times New Roman" w:hAnsi="Times New Roman"/>
              </w:rPr>
              <w:t xml:space="preserve"> :</w:t>
            </w:r>
            <w:proofErr w:type="gramEnd"/>
            <w:r w:rsidRPr="000C6A1C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Default="00A55991" w:rsidP="00565271"/>
        </w:tc>
        <w:tc>
          <w:tcPr>
            <w:tcW w:w="1276" w:type="dxa"/>
          </w:tcPr>
          <w:p w:rsidR="00A55991" w:rsidRPr="00407FF8" w:rsidRDefault="00A55991" w:rsidP="0056527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1F44A3" w:rsidRDefault="00A55991" w:rsidP="00565271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>Основы правоведения и авторского права в медиаиндустрии</w:t>
            </w:r>
            <w:proofErr w:type="gramStart"/>
            <w:r w:rsidRPr="00275E59">
              <w:rPr>
                <w:rFonts w:ascii="Times New Roman" w:hAnsi="Times New Roman"/>
              </w:rPr>
              <w:t xml:space="preserve"> :</w:t>
            </w:r>
            <w:proofErr w:type="gramEnd"/>
            <w:r w:rsidRPr="00275E59">
              <w:rPr>
                <w:rFonts w:ascii="Times New Roman" w:hAnsi="Times New Roman"/>
              </w:rPr>
              <w:t xml:space="preserve"> методические указания к практическим занятиям. Для всех направлений подготовки и специальностей / сост.: В. Н. Качук, М. М. Трапезникова. - Санкт-Петербург</w:t>
            </w:r>
            <w:proofErr w:type="gramStart"/>
            <w:r w:rsidRPr="00275E59">
              <w:rPr>
                <w:rFonts w:ascii="Times New Roman" w:hAnsi="Times New Roman"/>
              </w:rPr>
              <w:t xml:space="preserve"> :</w:t>
            </w:r>
            <w:proofErr w:type="gramEnd"/>
            <w:r w:rsidRPr="00275E59">
              <w:rPr>
                <w:rFonts w:ascii="Times New Roman" w:hAnsi="Times New Roman"/>
              </w:rPr>
              <w:t xml:space="preserve"> СПбГИКиТ, 2020. - 84 с. - URL: </w:t>
            </w:r>
            <w:hyperlink r:id="rId141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275E59">
              <w:rPr>
                <w:rFonts w:ascii="Times New Roman" w:hAnsi="Times New Roman"/>
              </w:rPr>
              <w:t>.</w:t>
            </w:r>
            <w:proofErr w:type="gramEnd"/>
            <w:r w:rsidRPr="00275E59">
              <w:rPr>
                <w:rFonts w:ascii="Times New Roman" w:hAnsi="Times New Roman"/>
              </w:rPr>
              <w:t xml:space="preserve"> </w:t>
            </w:r>
            <w:proofErr w:type="gramStart"/>
            <w:r w:rsidRPr="00275E59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275E59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</w:t>
            </w:r>
            <w:r w:rsidRPr="00275E59">
              <w:rPr>
                <w:rFonts w:ascii="Times New Roman" w:hAnsi="Times New Roman"/>
              </w:rPr>
              <w:t>. - Текст</w:t>
            </w:r>
            <w:proofErr w:type="gramStart"/>
            <w:r w:rsidRPr="00275E59">
              <w:rPr>
                <w:rFonts w:ascii="Times New Roman" w:hAnsi="Times New Roman"/>
              </w:rPr>
              <w:t xml:space="preserve"> :</w:t>
            </w:r>
            <w:proofErr w:type="gramEnd"/>
            <w:r w:rsidRPr="00275E59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Default="00A55991" w:rsidP="00565271"/>
        </w:tc>
        <w:tc>
          <w:tcPr>
            <w:tcW w:w="1276" w:type="dxa"/>
          </w:tcPr>
          <w:p w:rsidR="00A55991" w:rsidRPr="00407FF8" w:rsidRDefault="00A55991" w:rsidP="0056527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A55991" w:rsidRPr="00257A4B" w:rsidTr="00DD6A2A">
        <w:trPr>
          <w:trHeight w:val="167"/>
        </w:trPr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BD502A" w:rsidRDefault="00A55991" w:rsidP="00C5033F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Руденко, А. М. Культурология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А.М. Руденко, С.И. Самыгин, М.М. Шубина [и др.] ; под ред. А.М. Руденко. — Москва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РИОР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2020. — 336 с. — (Высшее образование). — DOI: https://doi.org/10.12737/1703-6. - ISBN 978-5-369-01703-6. - Текст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42" w:history="1">
              <w:r w:rsidRPr="00BD502A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https://znanium.com/catalog/product/1047115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052F4C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Т.И. Культурология / Т.И. Суслова. - Томск</w:t>
            </w:r>
            <w:proofErr w:type="gramStart"/>
            <w:r w:rsidRPr="0005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5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ТУСУР, 2012. - 122 с. - ISBN 978-5-4332-0039-5. - URL: </w:t>
            </w:r>
            <w:hyperlink r:id="rId143" w:history="1">
              <w:r w:rsidRPr="00052F4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https://ibooks.ru/bookshelf/28064/reading</w:t>
              </w:r>
            </w:hyperlink>
            <w:r w:rsidRPr="0005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Pr="00052F4C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A3847" w:rsidRDefault="00A55991" w:rsidP="00C503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Подзюбан Е. В. сост. Культурология: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учебно-метод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 пособие / Е.В. Подзюбан. - Новосибирск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Новосибирский государственный аграрный университет, 2013. - 112 с. - ISBN ngau0036. - URL: </w:t>
            </w:r>
            <w:hyperlink r:id="rId144" w:history="1">
              <w:r w:rsidRPr="004F2A42">
                <w:rPr>
                  <w:rStyle w:val="a5"/>
                  <w:rFonts w:ascii="Arial" w:hAnsi="Arial" w:cs="Arial"/>
                  <w:sz w:val="21"/>
                  <w:szCs w:val="21"/>
                </w:rPr>
                <w:t>https://ibooks.ru/bookshelf/340119/reading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(дата обращения: 15.04.2022).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—Р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F0183B" w:rsidP="00FA3847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45" w:history="1"/>
          </w:p>
          <w:p w:rsidR="00A55991" w:rsidRPr="00257A4B" w:rsidRDefault="00A55991" w:rsidP="00FA3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735D24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 А.А. Введение в теорию и историю культуры. Учебное пособие / А.А. Доров. - Москва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2017. - 464 с. - ISBN 978-5-89349-704-5. - URL: </w:t>
            </w:r>
            <w:hyperlink r:id="rId146" w:history="1">
              <w:r w:rsidRPr="00735D2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https://ibooks.ru/bookshelf/334731/reading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672C93" w:rsidRDefault="00A55991" w:rsidP="00F13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учебник : в 2 ч. Ч. 1 / Т. Е. Сиволап, А. С. Веремчук, С.  В. Виватенко, К. С. Холодкова. - Санкт-Петербург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СПбГИКиТ, 2021. - 234 с.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ил. - URL: </w:t>
            </w:r>
            <w:hyperlink r:id="rId147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Default="00A55991" w:rsidP="00F13843"/>
        </w:tc>
        <w:tc>
          <w:tcPr>
            <w:tcW w:w="1276" w:type="dxa"/>
          </w:tcPr>
          <w:p w:rsidR="00A55991" w:rsidRPr="00962CAF" w:rsidRDefault="00A55991" w:rsidP="00F13843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672C93" w:rsidRDefault="00A55991" w:rsidP="00F13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учебник : в 2 ч. Ч. 2 / Т. Е. Сиволап, А. С. Веремчук, С.  В. Виватенко, К. С. Холодкова. - Санкт-Петербург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СПбГИКиТ, 2021. - 184 с.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ил. - URL: </w:t>
            </w:r>
            <w:hyperlink r:id="rId148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>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45416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Default="00A55991" w:rsidP="00F13843"/>
        </w:tc>
        <w:tc>
          <w:tcPr>
            <w:tcW w:w="1276" w:type="dxa"/>
          </w:tcPr>
          <w:p w:rsidR="00A55991" w:rsidRPr="00962CAF" w:rsidRDefault="00A55991" w:rsidP="00F13843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A55991" w:rsidRPr="00257A4B" w:rsidTr="00DD6A2A">
        <w:trPr>
          <w:trHeight w:val="177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DD38BC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149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актуальные проблемы журналистики</w:t>
            </w: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EE6A53" w:rsidRDefault="00A55991" w:rsidP="005652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565271"/>
        </w:tc>
        <w:tc>
          <w:tcPr>
            <w:tcW w:w="1276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565271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Тавокин, Е. П. Журналистика в информационном обществе [Электронный ресурс]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лекция / Е. П. Тавокин. - Москва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Изд-во РАГС, 2005. - 32 с. - Текст</w:t>
            </w:r>
            <w:proofErr w:type="gramStart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50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https://znanium.com/catalog/product/374356</w:t>
              </w:r>
            </w:hyperlink>
          </w:p>
          <w:p w:rsidR="00A55991" w:rsidRPr="00BD502A" w:rsidRDefault="00A55991" w:rsidP="00565271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E7001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Ми</w:t>
            </w: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сонжников Б.Я. Журналистика. Введение в профессию: Учебное пособие. 2-е изд. Стандарт третьего поколения / Б.Я. Мисонжников, А.Н. Тепляшина. - Санкт-Петербург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2018. - 272 с. - ISBN 978-5-4461-0634-9. - URL: </w:t>
            </w:r>
            <w:hyperlink r:id="rId151" w:history="1">
              <w:r w:rsidRPr="00735D2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https://ibooks.ru/bookshelf/355461/reading</w:t>
              </w:r>
            </w:hyperlink>
          </w:p>
          <w:p w:rsidR="00A55991" w:rsidRPr="00DC293C" w:rsidRDefault="00A55991" w:rsidP="00735D24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(дата обращения: 11.04.2022). - Текст: электронный.</w:t>
            </w:r>
            <w:r>
              <w:rPr>
                <w:rFonts w:ascii="Times New Roman" w:hAnsi="Times New Roman" w:cs="Times New Roman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паролю</w:t>
            </w:r>
            <w:r w:rsidRPr="003E4B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55991" w:rsidRPr="00DC293C" w:rsidRDefault="00A55991" w:rsidP="00E7001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A3847" w:rsidRDefault="00A55991" w:rsidP="0056527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Бакшин В.В. Основы журналистики: — 2-е изд., стер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В.В. Бакшин. - Москва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2016. - 55 с. - ISBN 978-5-9765-0752-4. - URL: </w:t>
            </w:r>
            <w:hyperlink r:id="rId152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https://ibooks.ru/bookshelf/22707/reading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FA3847" w:rsidRDefault="00A55991" w:rsidP="00565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М Н. Основы теории журналистики. Учебное пособие. Стандарт третьего поколения. Для бакалавров. - Санкт-Петербург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2013. - 288 с. - ISBN 978-5-496-00283-7. - URL: </w:t>
            </w:r>
            <w:hyperlink r:id="rId153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https://ibooks.ru/bookshelf/334070/reading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</w:p>
          <w:p w:rsidR="00A55991" w:rsidRPr="00565271" w:rsidRDefault="00A55991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735D24" w:rsidRDefault="00A55991" w:rsidP="00735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И.В. История отечественной журналистики — 4-е изд., стер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И.В. Кузнецов. - Москва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2018. - 640 с. - ISBN 978-5-89349-369-6. - URL: </w:t>
            </w:r>
            <w:hyperlink r:id="rId154" w:history="1">
              <w:r w:rsidRPr="00735D2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https://ibooks.ru/bookshelf/22772/reading</w:t>
              </w:r>
            </w:hyperlink>
          </w:p>
          <w:p w:rsidR="00A55991" w:rsidRPr="00257A4B" w:rsidRDefault="00A55991" w:rsidP="00735D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электронный.</w:t>
            </w:r>
            <w:r w:rsidRPr="00735D24">
              <w:rPr>
                <w:rFonts w:ascii="Times New Roman" w:hAnsi="Times New Roman" w:cs="Times New Roman"/>
                <w:sz w:val="20"/>
                <w:szCs w:val="20"/>
              </w:rPr>
              <w:t xml:space="preserve">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издание. — ISBN 978-5-89349-369-6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735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  <w:p w:rsidR="00A55991" w:rsidRPr="00F7728C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8C">
              <w:rPr>
                <w:rFonts w:ascii="Times New Roman" w:hAnsi="Times New Roman" w:cs="Times New Roman"/>
                <w:sz w:val="20"/>
                <w:szCs w:val="20"/>
              </w:rPr>
              <w:t>История рекламы</w:t>
            </w: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FA3847" w:rsidRDefault="00A55991" w:rsidP="00565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Ромат Е.В. Реклама: Учебник для вузов. 9-е изд. Стандарт третьего поколения / Е.В. Ромат, Д.В. Сендеров. - Санкт-Петербург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</w:t>
            </w: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2016. - 544 с. - ISBN 978-5-496-02286-6. - URL: </w:t>
            </w:r>
            <w:hyperlink r:id="rId155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https://ibooks.ru/bookshelf/352693/reading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FA3847" w:rsidRDefault="00A55991" w:rsidP="00FA38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Антипов К. В. Основы рекламы. / К.В. Антипов. - Москва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2015. - 328 с. - ISBN 978-5-394-02394-1. - URL: </w:t>
            </w:r>
            <w:hyperlink r:id="rId156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https://ibooks.ru/bookshelf/342496/reading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FA3847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157" w:tgtFrame="_blank" w:history="1"/>
          </w:p>
          <w:p w:rsidR="00A55991" w:rsidRPr="00257A4B" w:rsidRDefault="00A55991" w:rsidP="00FA384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A3847" w:rsidRDefault="00A55991" w:rsidP="00FA38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Ягодкина М. В. Реклама в коммуникационном процессе: Учебное пособие. Стандарт третьего поколения / М.В. Ягодкина, А.П. Иванова, М.М. Сластушинская. - Санкт-Петербург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2014. - 304 с. - ISBN 978-5-496-00398-8. - URL: </w:t>
            </w:r>
            <w:hyperlink r:id="rId158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https://ibooks.ru/bookshelf/335002/reading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613557" w:rsidRDefault="00A55991" w:rsidP="0056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421B9C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Интегрированные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массовые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медиапланирование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учебник для студентов, обучающихся по направлению подготовки "Реклама и связи с общественностью" / Ф. И. Шарков, В. Н. Бузин ; ред. Ф. И. Шарков. - Москва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Дашков и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>, 2017. - 488 с. - (У</w:t>
            </w:r>
            <w:r>
              <w:rPr>
                <w:rFonts w:ascii="Times New Roman" w:hAnsi="Times New Roman"/>
                <w:sz w:val="20"/>
                <w:szCs w:val="20"/>
              </w:rPr>
              <w:t>чебные издания для бакалавров).</w:t>
            </w:r>
          </w:p>
        </w:tc>
        <w:tc>
          <w:tcPr>
            <w:tcW w:w="4536" w:type="dxa"/>
          </w:tcPr>
          <w:p w:rsidR="00A55991" w:rsidRPr="00257A4B" w:rsidRDefault="00F0183B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Чумиков, А.Н. Медиарилейшнз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студентов, обучающихся по направлению "Реклама и связи с общественностью" / А. Н.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Чумиков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. - Москва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>Аспект Пресс, 2014. - 184 с. - (Современные технологии PR.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>Мастер- класс).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160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257A4B" w:rsidRDefault="00A55991" w:rsidP="007147B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147B7">
              <w:rPr>
                <w:rFonts w:ascii="Times New Roman" w:hAnsi="Times New Roman"/>
                <w:sz w:val="20"/>
                <w:szCs w:val="20"/>
              </w:rPr>
              <w:t>Савельева О.О. Всеобщая история рекламы: Учебник для бакалавров / О.О. Савельева, Н.В. Трубникова. - Москва</w:t>
            </w:r>
            <w:proofErr w:type="gramStart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 Дашков и</w:t>
            </w:r>
            <w:proofErr w:type="gramStart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, 2019. - 452 с. - ISBN 978-5-394-03119-9. - URL: </w:t>
            </w:r>
            <w:hyperlink r:id="rId161" w:history="1">
              <w:r w:rsidRPr="008716C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https://ibooks.ru/bookshelf/359495/reading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>. - Текст: электронный.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7147B7" w:rsidRDefault="00A55991" w:rsidP="007147B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147B7">
              <w:rPr>
                <w:rFonts w:ascii="Times New Roman" w:hAnsi="Times New Roman"/>
                <w:sz w:val="20"/>
                <w:szCs w:val="20"/>
              </w:rPr>
              <w:t>Мандель Б.Р. Психология рекламы: история, проблематика. Учебное пособие / Б.Р. Мандель. - Москва</w:t>
            </w:r>
            <w:proofErr w:type="gramStart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47B7">
              <w:rPr>
                <w:rFonts w:ascii="Times New Roman" w:hAnsi="Times New Roman"/>
                <w:sz w:val="20"/>
                <w:szCs w:val="20"/>
              </w:rPr>
              <w:t xml:space="preserve"> Флинта, 2019. - 272 с. - ISBN 978-5-9765-1633-5. - URL: </w:t>
            </w:r>
            <w:hyperlink r:id="rId162" w:history="1">
              <w:r w:rsidRPr="008716C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https://ibooks.ru/bookshelf/337990/reading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A55991" w:rsidRPr="007147B7" w:rsidRDefault="00A55991" w:rsidP="007147B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43B39">
              <w:rPr>
                <w:rFonts w:ascii="Times New Roman" w:hAnsi="Times New Roman"/>
                <w:sz w:val="20"/>
                <w:szCs w:val="20"/>
              </w:rPr>
              <w:t>Шестаков, Ю. А. История рекламы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учебное пособие / Ю.А. Шестаков. — Москва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РИОР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>ИНФРА-М, 2021. — 259 с. — (Высшее образование: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>Бакалавриат).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— DOI: https://doi.org/10.12737/13532. - ISBN 978-5-369-01496-7. - Текст</w:t>
            </w:r>
            <w:proofErr w:type="gramStart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43B39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63" w:history="1">
              <w:r w:rsidRPr="00B527C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https://znanium.com/catalog/product/1175180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B39">
              <w:rPr>
                <w:rFonts w:ascii="Times New Roman" w:hAnsi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A55991" w:rsidRPr="00243B39" w:rsidRDefault="00A55991" w:rsidP="007147B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62B36">
              <w:rPr>
                <w:rFonts w:ascii="Times New Roman" w:hAnsi="Times New Roman"/>
                <w:sz w:val="20"/>
                <w:szCs w:val="20"/>
              </w:rPr>
              <w:t>Трушина, Л. Е. История отечественной и зарубежной рекламы</w:t>
            </w:r>
            <w:proofErr w:type="gramStart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учебник / Л. Е. Трушина. - 2-е изд., стер. — Москва</w:t>
            </w:r>
            <w:proofErr w:type="gramStart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Издательско-торговая корпорация «Дашков и</w:t>
            </w:r>
            <w:proofErr w:type="gramStart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462B36">
              <w:rPr>
                <w:rFonts w:ascii="Times New Roman" w:hAnsi="Times New Roman"/>
                <w:sz w:val="20"/>
                <w:szCs w:val="20"/>
              </w:rPr>
              <w:t>°», 2020. - 244 с. - ISBN 978-5-394-03591-3. - Текст</w:t>
            </w:r>
            <w:proofErr w:type="gramStart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62B36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64" w:history="1">
              <w:r w:rsidRPr="00B527C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https://znanium.com/catalog/product/1093527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B36">
              <w:rPr>
                <w:rFonts w:ascii="Times New Roman" w:hAnsi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5652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104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3D6279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A55991" w:rsidRPr="00613557" w:rsidRDefault="00B070BF" w:rsidP="00F13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История рекламы</w:t>
            </w:r>
            <w:proofErr w:type="gramStart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контрольной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А. А. Игнатенко. - Санкт-Петербург</w:t>
            </w:r>
            <w:proofErr w:type="gramStart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- 18 с. - URL: </w:t>
            </w:r>
            <w:hyperlink r:id="rId165" w:history="1">
              <w:r w:rsidRPr="00B070B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https://elib.gikit.ru/books/pdf/2023/Metodicheskaya_literatura/Istorija_reklamy_MU_kontrolnaja_2023.pdf</w:t>
              </w:r>
            </w:hyperlink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070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613557" w:rsidRDefault="00B070BF" w:rsidP="00F13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t>--</w:t>
            </w:r>
          </w:p>
        </w:tc>
        <w:tc>
          <w:tcPr>
            <w:tcW w:w="1276" w:type="dxa"/>
          </w:tcPr>
          <w:p w:rsidR="00A55991" w:rsidRPr="00257A4B" w:rsidRDefault="00FD0DEB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связей с общественностью</w:t>
            </w:r>
          </w:p>
        </w:tc>
        <w:tc>
          <w:tcPr>
            <w:tcW w:w="567" w:type="dxa"/>
          </w:tcPr>
          <w:p w:rsidR="00A55991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535DDF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535DDF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DD296C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96C">
              <w:rPr>
                <w:rFonts w:ascii="Times New Roman" w:hAnsi="Times New Roman" w:cs="Times New Roman"/>
                <w:sz w:val="20"/>
                <w:szCs w:val="20"/>
              </w:rPr>
              <w:t>Теория и практика массовой информации [Текст]</w:t>
            </w:r>
            <w:proofErr w:type="gramStart"/>
            <w:r w:rsidRPr="00DD296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296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А. А. Марков, О. И. Молчанова, Н. В. Полякова ; ред. А. А. Марков. - М.</w:t>
            </w:r>
            <w:proofErr w:type="gramStart"/>
            <w:r w:rsidRPr="00DD296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296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2015. - 252 с. - (Высшее образование - бакалавриат). </w:t>
            </w:r>
          </w:p>
        </w:tc>
        <w:tc>
          <w:tcPr>
            <w:tcW w:w="4536" w:type="dxa"/>
          </w:tcPr>
          <w:p w:rsidR="00A55991" w:rsidRPr="00DD296C" w:rsidRDefault="00F0183B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DD296C" w:rsidRDefault="00A55991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DD296C" w:rsidRDefault="00A55991" w:rsidP="0056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5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FA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9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Чумиков, А. Н. Медиарилейшнз</w:t>
            </w:r>
            <w:proofErr w:type="gramStart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Н. Чумиков. — Москва</w:t>
            </w:r>
            <w:proofErr w:type="gramStart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Аспект Пресс, 2014. — 184 с. — ISBN 978-5-7567-0715-1. — Текст</w:t>
            </w:r>
            <w:proofErr w:type="gramStart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67" w:anchor="1" w:history="1">
              <w:r w:rsidRPr="00745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https://reader.lanbook.com/book/69084#1</w:t>
              </w:r>
            </w:hyperlink>
          </w:p>
          <w:p w:rsidR="00A55991" w:rsidRPr="00DD296C" w:rsidRDefault="00A55991" w:rsidP="00FA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</w:t>
            </w:r>
            <w:r w:rsidRPr="00421B9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DD296C" w:rsidRDefault="00A55991" w:rsidP="00FA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56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271">
              <w:rPr>
                <w:rFonts w:ascii="Times New Roman" w:hAnsi="Times New Roman" w:cs="Times New Roman"/>
                <w:sz w:val="20"/>
                <w:szCs w:val="20"/>
              </w:rPr>
              <w:t>Горохов В.М. Связи с общественностью: Теория, практика, коммуникативные стратегии / В.М. Горохов, Т.Э. Гринберг. - Москва</w:t>
            </w:r>
            <w:proofErr w:type="gramStart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Аспект Пресс, 2018. - 224 с. - ISBN 978-5-7567-0896-7. - URL: </w:t>
            </w:r>
            <w:hyperlink r:id="rId168" w:history="1">
              <w:r w:rsidRPr="008716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https://ibooks.ru/bookshelf/359308/reading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271">
              <w:rPr>
                <w:rFonts w:ascii="Times New Roman" w:hAnsi="Times New Roman" w:cs="Times New Roman"/>
                <w:sz w:val="20"/>
                <w:szCs w:val="20"/>
              </w:rPr>
              <w:t>. - Текст: электронный.</w:t>
            </w:r>
          </w:p>
          <w:p w:rsidR="00A55991" w:rsidRPr="00257A4B" w:rsidRDefault="00A55991" w:rsidP="0056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B9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Default="00A55991" w:rsidP="0073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271"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общественностью: Теория, практика, коммуникативные стратегии</w:t>
            </w:r>
            <w:proofErr w:type="gramStart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под редакцией В. М. Горохова, Т. Э. Гринберг. — 2-е изд. — Москва : Аспект Пресс, 2017. — 224 с. — ISBN 978-5-7567-0896-7. — Текст</w:t>
            </w:r>
            <w:proofErr w:type="gramStart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6527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Лань : электронно-библиотечная система. — URL:</w:t>
            </w:r>
            <w:r>
              <w:t xml:space="preserve"> </w:t>
            </w:r>
            <w:hyperlink r:id="rId169" w:anchor="1" w:history="1">
              <w:r w:rsidRPr="00745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https://reader.lanbook.com/book/97268#1</w:t>
              </w:r>
            </w:hyperlink>
          </w:p>
          <w:p w:rsidR="00A55991" w:rsidRPr="00257A4B" w:rsidRDefault="00A55991" w:rsidP="0073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271">
              <w:rPr>
                <w:rFonts w:ascii="Times New Roman" w:hAnsi="Times New Roman" w:cs="Times New Roman"/>
                <w:sz w:val="20"/>
                <w:szCs w:val="20"/>
              </w:rPr>
              <w:t>— Режим доступа: для авториз.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B9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565271" w:rsidRDefault="00A55991" w:rsidP="005A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8C4">
              <w:rPr>
                <w:rFonts w:ascii="Times New Roman" w:hAnsi="Times New Roman" w:cs="Times New Roman"/>
                <w:sz w:val="20"/>
                <w:szCs w:val="20"/>
              </w:rPr>
              <w:t>Бузни, Е. Н. История связей с общественностью</w:t>
            </w:r>
            <w:proofErr w:type="gramStart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 Н. Бузни. — 2-е изд. — Москва : Вузовский учебник</w:t>
            </w:r>
            <w:proofErr w:type="gramStart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224 с. - ISBN 978-5-9558-0347-0. - Текст</w:t>
            </w:r>
            <w:proofErr w:type="gramStart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70" w:history="1">
              <w:r w:rsidRPr="008733A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https://znanium.com/catalog/product/1840496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8C4">
              <w:rPr>
                <w:rFonts w:ascii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565271" w:rsidRDefault="00A55991" w:rsidP="0073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84">
              <w:rPr>
                <w:rFonts w:ascii="Times New Roman" w:hAnsi="Times New Roman" w:cs="Times New Roman"/>
                <w:sz w:val="20"/>
                <w:szCs w:val="20"/>
              </w:rPr>
              <w:t>Почекаев, Р. Ю. История связей с общественностью</w:t>
            </w:r>
            <w:proofErr w:type="gramStart"/>
            <w:r w:rsidRPr="00A9598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598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</w:t>
            </w:r>
            <w:r w:rsidRPr="00A95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 для вузов / Р. Ю. Почекаев. - 2-е изд., испр. и доп. - Москва : Юрайт, 2022. - 223 с. - (Высшее образование). - ISBN 978-5-534-04832-2. - Текст</w:t>
            </w:r>
            <w:proofErr w:type="gramStart"/>
            <w:r w:rsidRPr="00A9598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5984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536" w:type="dxa"/>
          </w:tcPr>
          <w:p w:rsidR="00A55991" w:rsidRPr="00DD296C" w:rsidRDefault="00F0183B" w:rsidP="0030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DD29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DD296C" w:rsidRDefault="00A55991" w:rsidP="0030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DD296C" w:rsidRDefault="00A55991" w:rsidP="00303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30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735D24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А.Л. Психология. Учебное пособие / А.Л. Попов. - Москва</w:t>
            </w:r>
            <w:proofErr w:type="gramStart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- 288 с. - ISBN 978-5-89349-331-3. - URL: </w:t>
            </w:r>
            <w:hyperlink r:id="rId172" w:history="1">
              <w:r w:rsidRPr="00735D2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https://ibooks.ru/bookshelf/337832/reading</w:t>
              </w:r>
            </w:hyperlink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11.04.2022). - Текст: электронный.</w:t>
            </w:r>
            <w:r w:rsidRPr="00735D24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73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С.-Петерб. гос. ин-т кино и тел. - СПб. : СПбГИКиТ, 2015. - 177 с. : рис.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F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Заставенко, В.А.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Психология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в схемах, таблицах, комментариях / В.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- 177 с. 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Реан, А.А.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А. А. Реан, Н. В. Бордовская, С. И. Розум ; ред. А. А. Реан. - СПб. : Питер, 2010. - 432 с.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ил. - (Учебное пособие).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6F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Немов, Р.С.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бакалавриата / Р. С. Немов.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Юрайт, 2013. - 639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(Бакалавр.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курс). </w:t>
            </w:r>
            <w:proofErr w:type="gramEnd"/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FA3847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Измайлова М.А. Психология рекламной деятельности: Практическое пособие, 2-е изд. / М.А. Измайлова. - Москва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2012. - 240 с. - ISBN 978-5-394-01488-8. - URL: </w:t>
            </w:r>
            <w:hyperlink r:id="rId177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https://ibooks.ru/bookshelf/342527/reading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A3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Default="00A55991" w:rsidP="006C297E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Караванова, Л. Ж. Психология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для бакалавров / Л. Ж. Караванова. — 3-е изд., стер. — Москва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Издательско-торговая корпорация «Дашков и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°», 2020. — 264 с. - ISBN 978-5-394-03766-5. - Текст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78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https://znanium.com/catalog/product/1091842</w:t>
              </w:r>
            </w:hyperlink>
          </w:p>
          <w:p w:rsidR="00A55991" w:rsidRPr="009B6166" w:rsidRDefault="00A55991" w:rsidP="006C29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9B6166" w:rsidRDefault="00A55991" w:rsidP="00913CE7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Абрамова, Г. С. Общая психология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Г.С. Абрамова. — 2-е изд., стер. — Москва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ИНФРА-М, 2022. — 496 с. — (Высшее образование: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Бакалавриат).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— DOI 10.12737/textbook_5a09a3b1248ee9.03369591. - ISBN 978-5-16-013592-2. - Текст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URL: </w:t>
            </w:r>
            <w:hyperlink r:id="rId179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https://znanium.com/catalog/product/1855979</w:t>
              </w:r>
            </w:hyperlink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</w:t>
            </w: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дата обращения: 06.04.2022).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715" w:rsidRPr="00257A4B" w:rsidTr="00565271">
        <w:trPr>
          <w:trHeight w:val="94"/>
        </w:trPr>
        <w:tc>
          <w:tcPr>
            <w:tcW w:w="2376" w:type="dxa"/>
            <w:vMerge/>
          </w:tcPr>
          <w:p w:rsidR="00B16715" w:rsidRPr="00257A4B" w:rsidRDefault="00B16715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6715" w:rsidRDefault="00B16715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B16715" w:rsidRPr="009B6166" w:rsidRDefault="00B16715" w:rsidP="00913CE7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Силантьева, М. В. Психология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М. В. Силантьева. </w:t>
            </w:r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- Санкт-Петербург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- 91 с. - URL: </w:t>
            </w:r>
            <w:hyperlink r:id="rId180" w:history="1">
              <w:r w:rsidRPr="00B1671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67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B16715" w:rsidRPr="00257A4B" w:rsidRDefault="00B16715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715" w:rsidRPr="00257A4B" w:rsidRDefault="00B16715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A55991" w:rsidP="0069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[Электронный ресурс]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>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613557" w:rsidRDefault="00F0183B" w:rsidP="00694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1" w:history="1">
              <w:r w:rsidR="00A55991" w:rsidRPr="00E7604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A55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613557" w:rsidRDefault="00A55991" w:rsidP="0069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массовых коммуникаций</w:t>
            </w: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Тимченко, Н.М. Психология массовых коммуникаций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вузов: рекомендовано методсоветом по направлению / Н. М. Тимченко ; С.-Петерб. гос. ин-т кино и телев. - Санкт-Петербург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СПбГИКиТ, 2015. - 188 с.</w:t>
            </w:r>
          </w:p>
          <w:p w:rsidR="00A55991" w:rsidRPr="00257A4B" w:rsidRDefault="00A55991" w:rsidP="00694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91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Тимченко, Н.М. Психология массовых коммуникаций [Электронный ресурс]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вузов: рекомендовано методсоветом по направлению / Н. М. Тимченко ; С.-Петерб. гос. ин-т кино и телев. - Санкт-Петербург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СПбГИКиТ, 2015. - 188 с.</w:t>
            </w: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публикации.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http://books.gukit.ru/pdf/2013_1/000265.pdf</w:t>
              </w:r>
            </w:hyperlink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 Психология массовых коммуникаций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по проведению деловой игры "Дискуссия как форма общения специалиста по рекламе и связям с общественностью" для студентов, обучающихся по направлению 031600 "Реклама и связи с общественностью" / С.-Петерб. гос. ун-т кино и телев. ; С.-Петерб. гос. ун-т кино и телев.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2013. - 18 с.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735D24" w:rsidRDefault="00A55991" w:rsidP="0069442F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D24">
              <w:rPr>
                <w:rFonts w:ascii="Times New Roman" w:hAnsi="Times New Roman"/>
                <w:color w:val="000000"/>
                <w:sz w:val="20"/>
                <w:szCs w:val="20"/>
              </w:rPr>
              <w:t>Лебедева Л.В. Психология рекламы. Учебное пособие / Л.В. Лебедева. - Москва</w:t>
            </w:r>
            <w:proofErr w:type="gramStart"/>
            <w:r w:rsidRPr="0073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3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- 129 с. - ISBN 978-5-9765-1642-7. - URL: </w:t>
            </w:r>
            <w:hyperlink r:id="rId185" w:history="1">
              <w:r w:rsidRPr="00735D2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https://ibooks.ru/bookshelf/337995/reading</w:t>
              </w:r>
            </w:hyperlink>
          </w:p>
          <w:p w:rsidR="00A55991" w:rsidRPr="00735D24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3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11.04.2022). - Текст: электронный.</w:t>
            </w:r>
          </w:p>
          <w:p w:rsidR="00A55991" w:rsidRPr="00185C18" w:rsidRDefault="00A55991" w:rsidP="0018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FA3847" w:rsidRDefault="00A55991" w:rsidP="00185C1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Байбардина Т. Н. Психология рекламы</w:t>
            </w:r>
            <w:proofErr w:type="gramStart"/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практикум / Т.Н. Байбардина. - Минск</w:t>
            </w:r>
            <w:proofErr w:type="gramStart"/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Вышэйшая школа, 2014. - 191 с. - ISBN 978-985-06-2460-4. - URL: </w:t>
            </w:r>
            <w:hyperlink r:id="rId186" w:history="1">
              <w:r w:rsidRPr="006E5B05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https://ibooks.ru/bookshelf/344277/reading</w:t>
              </w:r>
            </w:hyperlink>
            <w:r w:rsidRPr="006E5B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(дата обращения: 15.04.2022). - Текст: электронный.</w:t>
            </w:r>
            <w:r w:rsidRPr="006E5B05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3C5768" w:rsidRDefault="00A55991" w:rsidP="00185C1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Антонова, Н. В. Психология массовых коммуникаций</w:t>
            </w:r>
            <w:proofErr w:type="gramStart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учебник и практикум / Н. В. Антонова. - Москва</w:t>
            </w:r>
            <w:proofErr w:type="gramStart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Юрайт, 2022. - 373 с. - (Высшее образование). - ISBN 978-5-534-00520-2. - Текст</w:t>
            </w:r>
            <w:proofErr w:type="gramStart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C57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непосредственный.</w:t>
            </w:r>
          </w:p>
        </w:tc>
        <w:tc>
          <w:tcPr>
            <w:tcW w:w="4536" w:type="dxa"/>
          </w:tcPr>
          <w:p w:rsidR="00A55991" w:rsidRPr="00257A4B" w:rsidRDefault="00F0183B" w:rsidP="0030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30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статистика</w:t>
            </w: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AD78CA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A55991" w:rsidRDefault="00A55991" w:rsidP="0069442F"/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705C7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705C7" w:rsidRDefault="00A55991" w:rsidP="0018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Гмурман, В.Е. Теория вероятностей и математическая статистика [Текст]</w:t>
            </w:r>
            <w:proofErr w:type="gramStart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бакалавров. Рекомендовано Министерством образования и науки Российской Федерации в качестве учебного пособия для студентов вузов / В. Е. </w:t>
            </w:r>
            <w:r w:rsidRPr="00E705C7">
              <w:rPr>
                <w:rFonts w:ascii="Times New Roman" w:hAnsi="Times New Roman" w:cs="Times New Roman"/>
                <w:bCs/>
                <w:sz w:val="20"/>
                <w:szCs w:val="20"/>
              </w:rPr>
              <w:t>Гмурман</w:t>
            </w: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. - 12-е изд. - М.</w:t>
            </w:r>
            <w:proofErr w:type="gramStart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Юрайт, 2012. - 479 с. </w:t>
            </w:r>
          </w:p>
        </w:tc>
        <w:tc>
          <w:tcPr>
            <w:tcW w:w="4536" w:type="dxa"/>
          </w:tcPr>
          <w:p w:rsidR="00A55991" w:rsidRPr="00E705C7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lib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E705C7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705C7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E705C7" w:rsidRDefault="00A55991" w:rsidP="0018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Гмурман, В.Е. Руководство к решению задач по теории вероятностей и математической статистике [Текст]</w:t>
            </w:r>
            <w:proofErr w:type="gramStart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для бакалавров</w:t>
            </w: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 xml:space="preserve">/ В. Е. </w:t>
            </w:r>
            <w:r w:rsidRPr="00E705C7">
              <w:rPr>
                <w:rFonts w:ascii="Times New Roman" w:hAnsi="Times New Roman" w:cs="Times New Roman"/>
                <w:bCs/>
                <w:sz w:val="20"/>
                <w:szCs w:val="20"/>
              </w:rPr>
              <w:t>Гмурман</w:t>
            </w: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. - 11-е изд., перераб. и доп. -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 : Юрайт, 2013. - 404 с.</w:t>
            </w:r>
          </w:p>
        </w:tc>
        <w:tc>
          <w:tcPr>
            <w:tcW w:w="4536" w:type="dxa"/>
          </w:tcPr>
          <w:p w:rsidR="00A55991" w:rsidRPr="00E705C7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lib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55991" w:rsidRPr="00E705C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E705C7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5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977B86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C61BFC" w:rsidRDefault="00A55991" w:rsidP="006944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Балдин К.В. Высшая математика: учебник — 2-е изд., стер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.. 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Учебник / К.В. Балдин, В.Н. Башлыков, А.В. Рукосуев. - Москва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Флинта, 2016. - 360 с. - ISBN 978-5-9765-0299-4. - URL: </w:t>
            </w:r>
            <w:hyperlink r:id="rId190" w:history="1">
              <w:r w:rsidRPr="004F2A42">
                <w:rPr>
                  <w:rStyle w:val="a5"/>
                  <w:rFonts w:ascii="Arial" w:hAnsi="Arial" w:cs="Arial"/>
                  <w:sz w:val="21"/>
                  <w:szCs w:val="21"/>
                </w:rPr>
                <w:t>https://ibooks.ru/bookshelf/22708/reading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-(дата обращения: 15.04.2022). - Текст: электронный.</w:t>
            </w:r>
            <w:r w:rsidRPr="00185C1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977B86" w:rsidRDefault="00A55991" w:rsidP="00C6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977B86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EA3C4D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Туганбаев А.А. Задачи и упражнения по высшей математике для студентов гуманитарных специальностей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А.А. Туганбаев. - Москва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2017. - 400 с. - ISBN 978-5-9765-1403-4. - URL: </w:t>
            </w:r>
            <w:hyperlink r:id="rId191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https://ibooks.ru/bookshelf/25555/reading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977B86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977B86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EA3C4D" w:rsidRDefault="00A55991" w:rsidP="00EA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>Алибеков, И. Ю. Теория вероятностей и математическая статистика в среде MATLAB</w:t>
            </w:r>
            <w:proofErr w:type="gramStart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И. Ю. Алибеков. — 2-е изд., стер. — Санкт-Петербург</w:t>
            </w:r>
            <w:proofErr w:type="gramStart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184 с. — ISBN 978-5-8114-6865-2. — Текст</w:t>
            </w:r>
            <w:proofErr w:type="gramStart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92" w:anchor="1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https://reader.lanbook.com/book/152661#1</w:t>
              </w:r>
            </w:hyperlink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977B86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977B86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977B86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Учебно-методические издания</w:t>
            </w:r>
          </w:p>
        </w:tc>
        <w:tc>
          <w:tcPr>
            <w:tcW w:w="4536" w:type="dxa"/>
          </w:tcPr>
          <w:p w:rsidR="00A55991" w:rsidRPr="00977B86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977B86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977B86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</w:t>
            </w:r>
            <w:r w:rsidRPr="00977B86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</w:t>
            </w: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 дневного, вечернего и заочного отделений ФАВТ, ФМА / И. Н. Щитов, В. Г. Галкина, Н. И. Васильева ; С.-Петерб. гос. ун-т кино и тел. - СПб. : Изд-во СПбГУКиТ, 2012. - 123 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36" w:type="dxa"/>
          </w:tcPr>
          <w:p w:rsidR="00A55991" w:rsidRPr="00977B86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A55991" w:rsidRPr="00977B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http://books.gukit.ru/pdf/2012_4/000093.pdf</w:t>
              </w:r>
            </w:hyperlink>
          </w:p>
          <w:p w:rsidR="00A55991" w:rsidRPr="00977B86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977B86" w:rsidRDefault="00A55991" w:rsidP="0069442F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77B86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вероятностей и</w:t>
            </w: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математическая </w:t>
            </w:r>
            <w:r w:rsidRPr="00977B86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</w:t>
            </w:r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по решению задач и контрольные задания / С.-Петерб. гос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н-т кино и тел. ; [сост. Е. Н. Бегун]. - Электрон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екстовые дан. - Санкт-Петербург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- 21 с. - Загл. с титул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977B86">
              <w:rPr>
                <w:rFonts w:ascii="Times New Roman" w:hAnsi="Times New Roman" w:cs="Times New Roman"/>
                <w:sz w:val="20"/>
                <w:szCs w:val="20"/>
              </w:rPr>
              <w:t>крана.</w:t>
            </w:r>
          </w:p>
        </w:tc>
        <w:tc>
          <w:tcPr>
            <w:tcW w:w="4536" w:type="dxa"/>
          </w:tcPr>
          <w:p w:rsidR="00A55991" w:rsidRPr="00977B86" w:rsidRDefault="00F0183B" w:rsidP="0069442F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A55991" w:rsidRPr="00977B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http://books.gukit.ru/pdf//2018/Metodicheskaya%20literatura/141_Begun_Teorija_verojatnostej_i_matem_statistika_MU_po_resheniju_zadach_i_kontrolnye_zadanija.pdf</w:t>
              </w:r>
            </w:hyperlink>
          </w:p>
          <w:p w:rsidR="00A55991" w:rsidRPr="00977B86" w:rsidRDefault="00A55991" w:rsidP="0069442F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 w:val="restart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Интернет-продвижение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медиапродукта</w:t>
            </w: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A55991" w:rsidRDefault="00A55991" w:rsidP="0069442F"/>
        </w:tc>
        <w:tc>
          <w:tcPr>
            <w:tcW w:w="1276" w:type="dxa"/>
          </w:tcPr>
          <w:p w:rsidR="00A55991" w:rsidRDefault="00A55991" w:rsidP="0069442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9442F" w:rsidRDefault="00A55991" w:rsidP="0069442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Жданова, Т.С.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Технологии продаж [Текст]: учебное пособие для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бакалавриата / Т.С. Жданова. - М.: Дашков и К, 2014. - 184 с.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69442F" w:rsidRDefault="00A55991" w:rsidP="006944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Симонович, С.В. 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Информатика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[Текст]: базовый курс / ред. С. В. Симонович. - 3-е изд. - СПб. : Питер, 2017. - 640 с. : ил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др. издания)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EA3C4D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Симонович С.В. под ред. Информатика для юристов и экономистов: Учебник для вузов. Стандарт третьего поколения. - 2-е изд. / С.В. Симонович. - Санкт-Петербург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2020. - 544 с. - ISBN 978-5-496-00036-9. - URL: </w:t>
            </w:r>
            <w:hyperlink r:id="rId197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https://ibooks.ru/bookshelf/344424/reading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EA3C4D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Мультин А. Как заработать на контекстной рекламе / А. Мультин. - Санкт-Петербург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БХВ-Петербург, 2013. - 240 с. - ISBN 978-5-9775-0482-9. - URL: </w:t>
            </w:r>
            <w:hyperlink r:id="rId198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https://ibooks.ru/bookshelf/335217/reading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A3C4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EA3C4D" w:rsidRDefault="00A55991" w:rsidP="00694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Севостьянов И. О. Поисковая оптимизация. Практическое руководство по продвижению сайта в Интернете. 2-е изд. / И.О. Севостьянов. - Санкт-Петербург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Питер, 2012. - 272 с. - ISBN 978-5-459-01227-9. - URL: </w:t>
            </w:r>
            <w:hyperlink r:id="rId199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https://ibooks.ru/bookshelf/28378/reading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42F">
              <w:rPr>
                <w:rFonts w:ascii="Times New Roman" w:hAnsi="Times New Roman" w:cs="Times New Roman"/>
                <w:bCs/>
                <w:sz w:val="20"/>
                <w:szCs w:val="20"/>
              </w:rPr>
              <w:t>Байков В. Интернет: поиск информации и продвижение сайтов / В. Байков. - Санкт-Петербург</w:t>
            </w:r>
            <w:proofErr w:type="gramStart"/>
            <w:r w:rsidRPr="00694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94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БХВ-Петербург, 2014. - 288 с. - ISBN 978-5-9775-1752-2. - URL: </w:t>
            </w:r>
            <w:hyperlink r:id="rId200" w:history="1">
              <w:r w:rsidRPr="00997D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https://ibooks.ru/bookshelf/335055/reading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4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Текст: электронный.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442F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69442F" w:rsidRDefault="00A55991" w:rsidP="006944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Шпаковский В.О. Интернет-журналистика и интернет-реклама / В.О. Шпаковский, Н.В. Розенберг, Е.С. Егорова. - Москва</w:t>
            </w:r>
            <w:proofErr w:type="gramStart"/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Инфра-Инженерия, 2019. - 248 с. - ISBN 978-5-9729-0202-6. - URL: </w:t>
            </w:r>
            <w:hyperlink r:id="rId201" w:history="1">
              <w:r w:rsidRPr="00E03520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https://ibooks.ru/bookshelf/362681/reading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A55991" w:rsidRDefault="00A55991" w:rsidP="0030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>Сергеева, З. Н. Технология рекламы</w:t>
            </w:r>
            <w:proofErr w:type="gramStart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З. Н. Сергеева, Е. А. Сайкин. - Новосибирск</w:t>
            </w:r>
            <w:proofErr w:type="gramStart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Изд-во НГТУ, 2020. - 83 с. - ISBN 978-5-7782-4107-7. - Текст</w:t>
            </w:r>
            <w:proofErr w:type="gramStart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02" w:history="1">
              <w:r w:rsidRPr="00E16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  <w:p w:rsidR="00A55991" w:rsidRPr="00924DE9" w:rsidRDefault="00A55991" w:rsidP="006944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55991" w:rsidRPr="00257A4B" w:rsidRDefault="00A55991" w:rsidP="006944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65271">
        <w:trPr>
          <w:trHeight w:val="94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300A67">
        <w:trPr>
          <w:trHeight w:val="3109"/>
        </w:trPr>
        <w:tc>
          <w:tcPr>
            <w:tcW w:w="2376" w:type="dxa"/>
            <w:vMerge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Интернет-продвижение рекламного продукта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конспект лекций по направлению подготовки 42.03.01 -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а и связи с общественностью: рекомендовано методсоветом по направлению. Ч. 2. Информационные ресурсы дисциплины / А. И. Ходанович [и др.]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С.-Петерб. гос. ин-т кино и телев. - СПб. : СПбГИКиТ,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ерсия печ. публикации. </w:t>
            </w:r>
          </w:p>
          <w:p w:rsidR="00A55991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Интернет-продвижение рекламного продукта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конспект лекций по направлению подготовки 42.03.01 - Реклама и связи с общественностью: рекомендовано методсоветом по направлению. Ч. 2. Информационные ресурсы дисциплины / А. И. Ходанович [и др.]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СПбГИКиТ, 2015. - 100 с.</w:t>
            </w:r>
          </w:p>
        </w:tc>
        <w:tc>
          <w:tcPr>
            <w:tcW w:w="4536" w:type="dxa"/>
          </w:tcPr>
          <w:p w:rsidR="00A55991" w:rsidRPr="00257A4B" w:rsidRDefault="00F0183B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03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http://books.gukit.ru/pdf/2013_1/000290.pdf</w:t>
              </w:r>
            </w:hyperlink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69442F">
            <w:pPr>
              <w:pStyle w:val="a9"/>
            </w:pPr>
          </w:p>
          <w:p w:rsidR="00A55991" w:rsidRPr="00257A4B" w:rsidRDefault="00F0183B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.О.22 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менеджмента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учебник для вузов / В. Р. Веснин. - М.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Проспект, 2011. - 320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978-5-392-01791-1 :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69442F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Байков,  Е.А.  Теория менеджмента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ISBN 978-5-94760-207-4.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Теоретические основы менеджмента (бакалавриат). - 331 с.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6944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Байков Е.А.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Теория менеджмента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СПбГИКиТ, 2017. - ISBN 978-5-94760-207-4.</w:t>
            </w:r>
            <w:r w:rsidRPr="00257A4B">
              <w:rPr>
                <w:rFonts w:ascii="Times New Roman" w:hAnsi="Times New Roman"/>
                <w:sz w:val="20"/>
                <w:szCs w:val="20"/>
              </w:rPr>
              <w:br/>
              <w:t>   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Ч. 1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 менеджмента (бакалавриат).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A55991" w:rsidRPr="00997D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A5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150</w:t>
            </w: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>Ермолаева</w:t>
            </w:r>
            <w:r w:rsidRPr="00694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94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4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Fundamentals of Management.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>чебное пособие / Л.Д. Ермолаева. - Москва</w:t>
            </w:r>
            <w:proofErr w:type="gramStart"/>
            <w:r w:rsidRPr="0069442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9442F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2019. - 86 с. - ISBN 978-5-9765-0654-1. - URL: </w:t>
            </w:r>
            <w:hyperlink r:id="rId208" w:history="1">
              <w:r w:rsidRPr="00997D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https://ibooks.ru/bookshelf/341588/reading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42F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9B6166" w:rsidRDefault="00A55991" w:rsidP="0069442F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Егоршин, А. П. Основы менеджмента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 П. Егоршин. — 3-е изд., перераб. и доп. — Москва : 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ИНФРА-М, 2021. — 350 с. — (Высшее образование: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Бакалавриат).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ISBN 978-5-16-010959-6. - Текст</w:t>
            </w:r>
            <w:proofErr w:type="gramStart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09" w:history="1">
              <w:r w:rsidRPr="009B616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https://znanium.com/catalog/product/1171350</w:t>
              </w:r>
            </w:hyperlink>
          </w:p>
          <w:p w:rsidR="00A55991" w:rsidRPr="00257A4B" w:rsidRDefault="00A55991" w:rsidP="0069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1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69442F">
        <w:trPr>
          <w:trHeight w:val="229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менеджмента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казания по проведению практич.занятий для студ. ФУ направления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" / СПбГУКиТ. Ин-т экономики и управления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сост.: А. Д. Евменов, М. О. Смирнов, В. Н. Рудченко.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2010. - 23 с. </w:t>
            </w:r>
          </w:p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C5033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http://books.gukit.ru/pdf/fulltext/8.pdf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казания по проведению практических занятий для студентов факультета управления дневного и заочного отделений специальности 080502 "Экономика и управление на предприятии" / Сост.: А.Д. Евменов, М.О. Смирнов, В.Н. Рудченко.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2008. - 24 с.</w:t>
            </w:r>
          </w:p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C5033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http://books.gukit.ru/pdf/fulltext/302.pd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290ED1">
        <w:trPr>
          <w:trHeight w:val="474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Современный 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к вып. курс. раб. по дисц. для студ. оч. и вечерн. отделений, обуч. по спец. 030602 "Связи с обществ." / С.-Петерб. гос. ун-т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С.-Петерб. гос. ун-т кино и телев.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2011. - 19 с. - Библиогр.: с. 14</w:t>
            </w:r>
          </w:p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C5033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http://books.gukit.ru/pdf/fulltext/319.pdf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64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О.23</w:t>
            </w:r>
          </w:p>
          <w:p w:rsidR="00A55991" w:rsidRPr="00257A4B" w:rsidRDefault="00A55991" w:rsidP="0064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A3C4D" w:rsidRDefault="00A55991" w:rsidP="007874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Былинский К.И. Литературное редактирование. Учебное пособие / К.И. Былинский, Д.Э. Розенталь. - Москва</w:t>
            </w:r>
            <w:proofErr w:type="gramStart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2017. - 400 с. - ISBN 978-5-9765-0987-0. - URL: </w:t>
            </w:r>
            <w:hyperlink r:id="rId213" w:history="1">
              <w:r w:rsidRPr="002A4E9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https://ibooks.ru/bookshelf/25372/reading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</w:t>
            </w:r>
            <w:proofErr w:type="gramStart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7874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Стилистика и литературное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редактирование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ред. Н. В. Малычева. - М.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Дашков и К ; Ростов н/Д : Наука-Спектр, 2012. - 288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EA3C4D" w:rsidRDefault="00A55991" w:rsidP="007874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Руженцева Н.Б. Стилистика и литературное редактирование 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рекламных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PR-текстов. Учебное пособие / Н.Б. Руженцева. - Москва</w:t>
            </w:r>
            <w:proofErr w:type="gramStart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2016. - 184 с. - ISBN 978-5-9765-1217-7. - URL: </w:t>
            </w:r>
            <w:hyperlink r:id="rId215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https://ibooks.ru/bookshelf/23592/reading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64096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A4E99" w:rsidRDefault="00A55991" w:rsidP="007874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Рахманин Л.B. Стилистика деловой речи и редактирование служебных документов – 3-е изд., стер</w:t>
            </w:r>
            <w:proofErr w:type="gramStart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/ Л. Рахманин. - Москва</w:t>
            </w:r>
            <w:proofErr w:type="gramStart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- 256 с. - ISBN 978-5-9765-1024-1. - URL: </w:t>
            </w:r>
            <w:hyperlink r:id="rId216" w:history="1">
              <w:r w:rsidRPr="002A4E9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https://ibooks.ru/bookshelf/27188/reading</w:t>
              </w:r>
            </w:hyperlink>
          </w:p>
          <w:p w:rsidR="00A55991" w:rsidRPr="007874F9" w:rsidRDefault="00A55991" w:rsidP="0078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(дата обращения: 12.04.2022). - Текст: электронный</w:t>
            </w:r>
            <w:proofErr w:type="gramStart"/>
            <w:r w:rsidRPr="002A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7874F9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пособие для студентов всех спец. и напр. по дисцип.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 и литературное редактир." / С.-Петерб. гос. ун-т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Т. А. Ярославцева.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2011. - 103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http://books.gukit.ru/pdf/fulltext/474.pdf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7874F9" w:rsidRDefault="00A55991" w:rsidP="00C5033F">
            <w:pPr>
              <w:rPr>
                <w:rFonts w:ascii="Times New Roman" w:hAnsi="Times New Roman" w:cs="Times New Roman"/>
              </w:rPr>
            </w:pPr>
            <w:r w:rsidRPr="00BA2693">
              <w:rPr>
                <w:rFonts w:ascii="Times New Roman" w:hAnsi="Times New Roman" w:cs="Times New Roman"/>
              </w:rPr>
              <w:t>Стилистика и литературное редактирование [Электронный ресурс]</w:t>
            </w:r>
            <w:proofErr w:type="gramStart"/>
            <w:r w:rsidRPr="00BA269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A2693">
              <w:rPr>
                <w:rFonts w:ascii="Times New Roman" w:hAnsi="Times New Roman" w:cs="Times New Roman"/>
              </w:rPr>
              <w:t xml:space="preserve"> методические указания по выполнению контрольной работы. Направления подготовки: </w:t>
            </w:r>
            <w:smartTag w:uri="urn:schemas-microsoft-com:office:smarttags" w:element="date">
              <w:smartTagPr>
                <w:attr w:name="Year" w:val="42"/>
                <w:attr w:name="Day" w:val="01"/>
                <w:attr w:name="Month" w:val="03"/>
                <w:attr w:name="ls" w:val="trans"/>
              </w:smartTagPr>
              <w:r w:rsidRPr="00BA2693">
                <w:rPr>
                  <w:rFonts w:ascii="Times New Roman" w:hAnsi="Times New Roman" w:cs="Times New Roman"/>
                </w:rPr>
                <w:t>42.03.01</w:t>
              </w:r>
            </w:smartTag>
            <w:r w:rsidRPr="00BA2693">
              <w:rPr>
                <w:rFonts w:ascii="Times New Roman" w:hAnsi="Times New Roman" w:cs="Times New Roman"/>
              </w:rPr>
              <w:t xml:space="preserve"> – Реклама и связи с общественностью. </w:t>
            </w:r>
            <w:smartTag w:uri="urn:schemas-microsoft-com:office:smarttags" w:element="date">
              <w:smartTagPr>
                <w:attr w:name="Year" w:val="42"/>
                <w:attr w:name="Day" w:val="04"/>
                <w:attr w:name="Month" w:val="03"/>
                <w:attr w:name="ls" w:val="trans"/>
              </w:smartTagPr>
              <w:r w:rsidRPr="00BA2693">
                <w:rPr>
                  <w:rFonts w:ascii="Times New Roman" w:hAnsi="Times New Roman" w:cs="Times New Roman"/>
                </w:rPr>
                <w:t>42.03.04</w:t>
              </w:r>
            </w:smartTag>
            <w:r w:rsidRPr="00BA2693">
              <w:rPr>
                <w:rFonts w:ascii="Times New Roman" w:hAnsi="Times New Roman" w:cs="Times New Roman"/>
              </w:rPr>
              <w:t xml:space="preserve"> – Телевидение / С.-Петерб. гос</w:t>
            </w:r>
            <w:proofErr w:type="gramStart"/>
            <w:r w:rsidRPr="00BA2693">
              <w:rPr>
                <w:rFonts w:ascii="Times New Roman" w:hAnsi="Times New Roman" w:cs="Times New Roman"/>
              </w:rPr>
              <w:t>.и</w:t>
            </w:r>
            <w:proofErr w:type="gramEnd"/>
            <w:r w:rsidRPr="00BA2693">
              <w:rPr>
                <w:rFonts w:ascii="Times New Roman" w:hAnsi="Times New Roman" w:cs="Times New Roman"/>
              </w:rPr>
              <w:t>н-т кино и тел., 2018. - 60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Default="00F0183B" w:rsidP="00CA4A96">
            <w:hyperlink r:id="rId218" w:history="1">
              <w:r w:rsidR="00A55991" w:rsidRPr="00075408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http://books.gukit.ru/pdf//2018/Metodicheskaya%20literatura/115_Demchenko_Stilistika_i_literaturnoe_redaktirovanie_MU_po_napisaniju_kontrolnoj_raboty.pdf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 [Электронный ресурс] : методические рекомендации по выполнению курсовой работы для направления подготовки 43.03.01 - Реклама и связи с общественностью / С.-Петерб. гос. ин-т кино и телев. ; [сост. П. Н. Демченко]. - Санкт-Петербург : СПбГИКиТ, 2018. - 30 с.</w:t>
            </w:r>
          </w:p>
          <w:p w:rsidR="00A55991" w:rsidRPr="007874F9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//2018/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Metodicheskaya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literatura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Demchenko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Stilistika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literaturnoe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redaktirovanie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MR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vypoln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kursovoj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_2018.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19C">
              <w:rPr>
                <w:rFonts w:ascii="Times New Roman" w:eastAsiaTheme="minorEastAsia" w:hAnsi="Times New Roman" w:cs="Times New Roman"/>
                <w:lang w:eastAsia="ru-RU"/>
              </w:rPr>
              <w:t xml:space="preserve">Стилистика и литературное редактирование : методические указания по выполнению контрольной работы. Направления подготовки: 42.03.01 – Реклама и связи с общественностью. 42.03.04 – Телевидение / сост. П. Н. Демченко. - Санкт-Петербург : СПбГИКиТ, 2020. - 52 с. - URL: </w:t>
            </w:r>
            <w:hyperlink r:id="rId220" w:history="1">
              <w:r w:rsidRPr="00BC119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http://books.gukit.ru/pdf//2020/Metodicheskaya%20literatura/Demchenko_Stilistika_i_literaturnoe_redaktirovanie_MU_kontrolnaja_2020.pdf</w:t>
              </w:r>
            </w:hyperlink>
            <w:r w:rsidRPr="00BC119C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управления общественным мнением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7874F9" w:rsidRDefault="00A55991" w:rsidP="00EA3C4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4D">
              <w:rPr>
                <w:rFonts w:ascii="Times New Roman" w:hAnsi="Times New Roman"/>
                <w:sz w:val="20"/>
                <w:szCs w:val="20"/>
              </w:rPr>
              <w:t xml:space="preserve">Фомичева, И. Д. Социология СМИ : учебное пособие / И. Д. Фомичева. — 2-е изд., испр. и доп. — Москва : Аспект Пресс, 2012. — 360 с. — ISBN 978–5–7567–0646–8. — Текст : электронный // Лань : электронно-библиотечная система. — URL: </w:t>
            </w:r>
            <w:hyperlink r:id="rId221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https://reader.lanbook.com/book/68847#1</w:t>
              </w:r>
            </w:hyperlink>
            <w:r w:rsidRPr="00EA3C4D">
              <w:rPr>
                <w:rFonts w:ascii="Times New Roman" w:hAnsi="Times New Roman"/>
                <w:sz w:val="20"/>
                <w:szCs w:val="20"/>
              </w:rPr>
              <w:t xml:space="preserve">(дата обращения: 15.04.2022). — Режим доступа: для авториз. пользователей.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A3C4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7874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: рекомендовано Мин.образования / Ф. И. Шарков. - 4-е изд. - М. : Дашков и К, 2016. - 488 с. - (Учебные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издания для бакалавров).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22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44462C" w:rsidRDefault="00A55991" w:rsidP="007874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Вылежанин Д.А. Теория и практика паблик рилейшнз:. Учебное пособие / Д.А. Вылежанин. - Москва : Флинта, 2019. - 371 с. - ISBN 978-5-9765-0272-7. - URL: </w:t>
            </w:r>
            <w:hyperlink r:id="rId223" w:history="1">
              <w:r w:rsidRPr="004446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https://ibooks.ru/bookshelf/341585/reading</w:t>
              </w:r>
            </w:hyperlink>
          </w:p>
          <w:p w:rsidR="00A55991" w:rsidRPr="007874F9" w:rsidRDefault="00A55991" w:rsidP="0078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</w:t>
            </w:r>
            <w:r w:rsidRPr="0044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7874F9" w:rsidRDefault="00A55991" w:rsidP="0078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Байкова, И.А. Политическ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: учебное пособие / И. А. Байкова ; С.-Петерб. гос. ин-т кино и телев. - Санкт-Петербург : СПбГИКиТ, 2018. - 210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978-5-94760-282-1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24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  <w:p w:rsidR="00A55991" w:rsidRDefault="00A55991" w:rsidP="00660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теории</w:t>
            </w:r>
          </w:p>
          <w:p w:rsidR="00A55991" w:rsidRPr="00257A4B" w:rsidRDefault="00A55991" w:rsidP="00660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Голуб, О.Ю. Теория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 [Текст] : учебник для вузов: рекомендовано методсоветом по направлению / О. Ю. Голуб, С. В. Тихонова. - М. : Дашков и К, 2014. - 388 с. - Библиогр.: с. 385.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978-5-394-01262-4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44462C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Нахимова Е.А. Основы теории коммуникации . — 4-е изд., стер.. Учебное пособие / Е.А. Нахимова, А.П. Чудинов. - Москва : Флинта, 2019. - 153 с. - ISBN 978-5-9765-1573-4. - URL: </w:t>
            </w:r>
            <w:hyperlink r:id="rId226" w:history="1">
              <w:r w:rsidRPr="004446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https://ibooks.ru/bookshelf/341750/reading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AC1C74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Гуськова С.В. Основы теории коммуникации : учебно-методический комплекс для обучающихся по направлению подготовки бакалавров 031300 – Журналистика. – 3-е изд., стер. / С.В. Гуськова. - Москва : Флинта, 2019. - 78 с. - ISBN 978-5-9765-1681-6. - URL: </w:t>
            </w:r>
            <w:hyperlink r:id="rId227" w:history="1">
              <w:r w:rsidRPr="00AC1C7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https://ibooks.ru/bookshelf/337955/reading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 : СПбГИКиТ, 2015. - 111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6368">
              <w:rPr>
                <w:rFonts w:ascii="Times New Roman" w:hAnsi="Times New Roman"/>
                <w:sz w:val="20"/>
                <w:szCs w:val="20"/>
              </w:rPr>
              <w:t>Основы теории коммуникации [Электронный ресурс] : методические указания по выполнению курсовой работы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О. В. Павенков] ; С.-Петерб. гос. ин-т кино и телев. - Санкт-</w:t>
            </w:r>
            <w:r w:rsidRPr="00196368">
              <w:rPr>
                <w:rFonts w:ascii="Times New Roman" w:hAnsi="Times New Roman"/>
                <w:sz w:val="20"/>
                <w:szCs w:val="20"/>
              </w:rPr>
              <w:lastRenderedPageBreak/>
              <w:t>Петербург : СПбГИКиТ, 2019. - 16 с. - Электрон. версия печ. публикации.</w:t>
            </w:r>
            <w:r>
              <w:t xml:space="preserve"> </w:t>
            </w:r>
            <w:r w:rsidRPr="00196368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29" w:history="1">
              <w:r w:rsidR="00A55991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http://books.gukit.ru/pdf//2019/Metodicheskaya%20literatura/Pavenkov_Osnovy_teorii_kommunikacii_MU_kursovaja_2019.pdf</w:t>
              </w:r>
            </w:hyperlink>
            <w:r w:rsidR="00A55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613557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Б1.О.26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массовой информации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Ким, М.Н. Теория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массовой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информации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/ М. Н. Ким. - Санкт-Петербург : Питер, 2017. - 340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Марков, А.А. Теория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массовой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информации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: рекомендовано методсоветом по направлению / А. А. Марков, О. И. Молчанова, Н. В. Полякова ; ред. А. А. Марков. - М. : ИНФРА-М, 2015. - 252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EA3C4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4F9">
              <w:rPr>
                <w:rFonts w:ascii="Times New Roman" w:hAnsi="Times New Roman"/>
                <w:bCs/>
                <w:sz w:val="20"/>
                <w:szCs w:val="20"/>
              </w:rPr>
              <w:t>Алексеева, М. И. Средства массовой информации России : учебное пособие / М. И. Алексеева, Л. Д. Болотова, Е. Л. Вартанова ; под редакцией Я. Н. Засурского. — 2-е изд. — Москва : Аспект Пресс, 2011. — 391 с. — ISBN 978-5-7567-0594-2. — Текст : электронный // Лань : электронно-библиотечная система. — URL:</w:t>
            </w:r>
            <w:r>
              <w:t xml:space="preserve"> </w:t>
            </w:r>
            <w:hyperlink r:id="rId232" w:anchor="1" w:history="1">
              <w:r w:rsidRPr="009F086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https://reader.lanbook.com/book/69086#1</w:t>
              </w:r>
            </w:hyperlink>
            <w:r w:rsidRPr="00AC1C74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12.04.2022). - Текст: электронный.-</w:t>
            </w:r>
            <w:r w:rsidRPr="007874F9">
              <w:rPr>
                <w:rFonts w:ascii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F0183B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 и практика массовой информации</w:t>
            </w:r>
            <w:proofErr w:type="gramStart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А. А. Игнатенко. - Санкт-Петербург</w:t>
            </w:r>
            <w:proofErr w:type="gramStart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- 27 с. - URL: </w:t>
            </w:r>
            <w:hyperlink r:id="rId233" w:history="1">
              <w:r w:rsidRPr="00F0183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https://elib.gikit.ru/books/pdf/2023/Metodicheskaya_literatura/Teorija_i_praktika_massovoj_informacii_MU_kursovaja_2023.pdf</w:t>
              </w:r>
            </w:hyperlink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01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F2917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57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DF2917" w:rsidRDefault="00A55991" w:rsidP="00CA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Барсуков, Д.П. Маркетинг [Текст] : учебное пособие для вузов: рекомендовано методсоветом по направлению / Д. П. Барсуков, С. А. Фатова ; С.-Петерб. гос. ин-т кино и телев. - СПб. : СПбГИКиТ, 2015. - 164 с. Электрон. версия печ. публикации.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http://books.gukit.ru/pdf/2013_1/000267.pdf</w:t>
              </w:r>
            </w:hyperlink>
            <w:r w:rsidR="00A55991" w:rsidRPr="00257A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EA3C4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Душкина М. Р. PR и продвижение в маркетинге: коммуникации и воздействие, технологии и психология / М.Р. Душкина. - Санкт-Петербург : Питер, 2016. - 560 с. - ISBN 978-5-496-02310-8. - URL: </w:t>
            </w:r>
            <w:hyperlink r:id="rId235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https://ibooks.ru/bookshelf/21769/reading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электронный.- 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A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Евменов, А.Д. Маркетинг в социальной сфере [Электронный ресурс] : учебное пособие для вузов / А. Д. Евменов, Э. К. Какосьян, П. В. Данилов ; С.-Петерб. гос. ун-т кино и тел. - СПб. : Изд-во СПбГУКиТ, 2010. - 135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http://books.gukit.ru/pdf/2012_4/000002.pdf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302B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A55991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EE6A53" w:rsidRDefault="00A55991" w:rsidP="00AA197D">
            <w:pPr>
              <w:rPr>
                <w:rFonts w:ascii="Times New Roman" w:hAnsi="Times New Roman"/>
                <w:sz w:val="20"/>
                <w:szCs w:val="20"/>
              </w:rPr>
            </w:pPr>
            <w:r w:rsidRPr="00AA197D">
              <w:rPr>
                <w:rFonts w:ascii="Times New Roman" w:hAnsi="Times New Roman"/>
                <w:sz w:val="20"/>
                <w:szCs w:val="20"/>
              </w:rPr>
              <w:t xml:space="preserve">Тихомиров В.П. Маркетинг в социальных медиа. Интернет-маркетинговые коммуникации. Учебное пособие / В.П. Тихомиров, Н.В. Тихомирова, Л.А. Данченок, П.Ю. Невоструев, С.В. Ласковец, С.В. Мхитарян, А.В. Сова, А.И. Евдокимчик, Т.В. Дейнекин, А.В. Москаев. - Санкт-Петербург : Питер, 2013. - 288 с. - ISBN 978-5-496-00011-6. - URL: </w:t>
            </w:r>
            <w:hyperlink r:id="rId238" w:history="1">
              <w:r w:rsidRPr="00997DE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https://ibooks.ru/bookshelf/28638/reading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97D">
              <w:rPr>
                <w:rFonts w:ascii="Times New Roman" w:hAnsi="Times New Roman"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97D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Default="00A55991" w:rsidP="00AA197D">
            <w:pPr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  <w:r w:rsidRPr="007E44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Тульчинский, Г. Л. Маркетинг в сфере культуры : учебное пособие / Г. Л. Тульчинский, Е. Л. Шекова. — 5-е изд., стер. — Санкт-Петербург : Планета музыки, 2021. — 496 с. — ISBN 978-5-8114-7851-4. — Текст : электронный // Лань : электронно-библиотечная система. — URL:</w:t>
            </w:r>
            <w:r w:rsidRPr="007E44AC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hyperlink r:id="rId239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https://reader.lanbook.com/book/167253#1</w:t>
              </w:r>
            </w:hyperlink>
          </w:p>
          <w:p w:rsidR="00A55991" w:rsidRPr="00AA197D" w:rsidRDefault="00A55991" w:rsidP="00AA197D">
            <w:pPr>
              <w:rPr>
                <w:rFonts w:ascii="Times New Roman" w:hAnsi="Times New Roman"/>
                <w:sz w:val="20"/>
                <w:szCs w:val="20"/>
              </w:rPr>
            </w:pPr>
            <w:r w:rsidRPr="007E44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 - </w:t>
            </w:r>
            <w:r w:rsidRPr="00AA197D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F2917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DF2917" w:rsidRDefault="00A55991" w:rsidP="00CA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4B">
              <w:rPr>
                <w:rFonts w:ascii="Times New Roman" w:hAnsi="Times New Roman" w:cs="Times New Roman"/>
                <w:sz w:val="20"/>
                <w:szCs w:val="20"/>
              </w:rPr>
              <w:t>Маркетинг [Электронный ресурс] : учебно-методический комплекс. Направление подготовки: 42.03.01 Реклама и связи с общественностью. Профиль подготовки: Реклама и связи с общественностью в кино- и телеиндустрии / С.-Петерб. гос. ин-т кино и тел. ; сост.: Е. А. Байков, К. Б. Смирнов. - Санкт-Петербург : СПбГИКиТ, 2018. - 382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A55991" w:rsidRDefault="00F0183B" w:rsidP="00CA4A96">
            <w:hyperlink r:id="rId240" w:history="1">
              <w:r w:rsidR="00A55991" w:rsidRPr="005043A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http://books.gukit.ru/pdf//2019/Uchebnaja%20literatura/UMK%20Baikov_Marketing_42.03.01_Reklama%20i%20SO.pdf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  <w:p w:rsidR="00A55991" w:rsidRPr="00257A4B" w:rsidRDefault="00A55991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Консалтинг в рекламе и связях с общественностью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257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 Королева, Т.А.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Консалтинг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рекламе и связях с общественностью [Текст] : учебное пособие для студентов, обучающихся по направлению подготовки 42.03.01 - Реклама и связи с общественностью (бакалавриат) / Т. А. Королева ; С.-Петерб. гос. ин-т кино и телев. - Санкт-Петербу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рг : СПбГИКиТ, 2017. - 140 с. 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Т.А.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Консалтинг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рекламе и связях с общественностью [Электронный ресурс] : учебное пособие для студентов, обучающихся по направлению подготовки 42.03.01 "Реклама и связи с общественностью" (бакалавриат) / Т. А. Королева ; С.-Петерб. гос. ин-т кино и телев. - Санкт-Петербург : СПбГИКиТ, 2017. - 140 с. - Электрон. версия печ. 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икации 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41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42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http://books.gukit.ru/pdf/2017/Uchebnaja%20literatura/Koroleva_Konsalting_v_reklame_i_svjazjah_s_obshhestvennostju_Ucheb_pos_2017/Koroleva_Konsalting_v_reklame_i_svjazjah_s_obshhestvennostju_Ucheb_pos_2017.pdf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основы теории коммуникации [Текст] : учебник для бакалавров / Ф. И. Шарков. - 4-е изд. - М. : Дашков и К, 2016. - 488 с. - (Учебные издания для бакалавров).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Консалтинг в рекламе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связях с общественностью [Текст] : учебно-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методический комплекс для студентов обучающихся по направлению подготовки 42.03.01 "Реклама и связи с общественностью" / С.-Петерб. гос. ин-т кино и телев. ; сост. Т. А. Королева. - Санкт-Петербург : СПбГИКиТ, 2016. - 152 с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Консалтинг в рекламе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связях с общественностью [Электронный ресурс] : учебно-методический комплекс для студентов обучающихся по направлению подготовки 42.03.01 "Реклама и связи с общественностью" / С.-Петерб. гос. ин-т кино и телев. ; сост. Т. А. Королева. - Санкт-Петербург : СПбГИКиТ, 2016. - 152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4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45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http://books.gukit.ru/pdf/2017/Metodicheskaya%20literatura/Koroleva_Konsalting_v_RiSO_UMK_2016/Koroleva_Konsalting_v_RiSO_UMK_2016.pdf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Б1.О.29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Пресс-служба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Ворошилов,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пресс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-служба [Текст] : учебник для вузов : рекомендовано методсоветом по направлению / В. В. Ворошилов ; Рос. гос. ун-т сервиса и экономики. - М. : КНОРУС,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 - 224 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978-5-390-00246-9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F5652E" w:rsidRDefault="00A55991" w:rsidP="009D4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: учебное пособие / Г. Л. Тульчинский. — Санкт-Петербург : Планета музыки, 2011. — 576 с. — ISBN 978-5-8114-1241-9. — Текст : электронный // Лань : электронно-библиотечная система. — URL: </w:t>
            </w:r>
            <w:hyperlink r:id="rId247" w:anchor="1" w:history="1">
              <w:r w:rsidRPr="00F565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</w:t>
            </w:r>
          </w:p>
          <w:p w:rsidR="00A55991" w:rsidRPr="00257A4B" w:rsidRDefault="00A55991" w:rsidP="009D4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Редактирование пресс-релиза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для студентов направления «Реклама и связи с общественностью» / С.-Петерб. гос. ун-т кино и тел. ; сост. П. Н. Демченко. - Электрон. текстовые дан. - СПб. : Изд-во СПбГУКиТ, 2012. - 18 с. - Загл. с титул. Экрана.</w:t>
            </w: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http://books.gukit.ru/pdf/2013_1/000109.pdf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C626AC">
        <w:trPr>
          <w:trHeight w:val="633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626AC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Рожков, И.Я.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Брен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динг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/ И. Я. Рожков, В. Г. Кисмерешкин. - М. : Юрайт, 2016. - 331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49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A7310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7310D">
              <w:rPr>
                <w:rFonts w:ascii="Times New Roman" w:hAnsi="Times New Roman"/>
                <w:sz w:val="20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250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https://reader.lanbook.com/book/97267#1</w:t>
              </w:r>
            </w:hyperlink>
          </w:p>
          <w:p w:rsidR="00A55991" w:rsidRPr="00C626AC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A7310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: учебное пособие / Г. Л. Тульчинский. — Санкт-Петербург : Планета музыки, 2011. — 576 с. — ISBN 978-5-8114-1241-9. — Текст : электронный // Лань : </w:t>
            </w:r>
            <w:r w:rsidRPr="00F56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электронно-библиотечная система. — URL: </w:t>
            </w:r>
            <w:hyperlink r:id="rId251" w:anchor="1" w:history="1">
              <w:r w:rsidRPr="00F565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Default="00A55991" w:rsidP="009D4DA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D4D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Тульчинский, Г. Л. Маркетинг в сфере культуры : учебное пособие / Г. Л. Тульчинский, Е. Л. Шекова. — 5-е изд., стер. — Санкт-Петербург : Планета музыки, 2021. — 496 с. — ISBN 978-5-8114-7851-4. — Текст : электронный // Лань : электронно-библиотечная система. — URL: </w:t>
            </w:r>
            <w:hyperlink r:id="rId252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https://reader.lanbook.com/book/167253#1</w:t>
              </w:r>
            </w:hyperlink>
          </w:p>
          <w:p w:rsidR="00A55991" w:rsidRPr="00257A4B" w:rsidRDefault="00A55991" w:rsidP="009D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D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12.04.2022).</w:t>
            </w:r>
            <w:r w:rsidRPr="009D4DA3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C626A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Годин, А. М. Брендинг: Учебное пособие / Годин А.М., - 3-е изд., перераб. и доп. - Москва :Дашков и К, 2016. - 184 с.ISBN 978-5-394-02629-4. - Текст : электронный. - URL: </w:t>
            </w:r>
            <w:hyperlink r:id="rId253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https://znanium.com/catalog/product/329358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Музыкант, В. Л. Брендинг. Управление брендом : учебное пособие / В.Л. Музыкант. — Москва : РИОР : ИНФРА-М, 2021. - 316 с. - (Высшее образование: Бакалавриат; Азбука рекламы). — DOI: https://doi.org/10.12737/2142. - ISBN 978-5-369-01236-9. - Текст : электронный. - URL: </w:t>
            </w:r>
            <w:hyperlink r:id="rId254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https://znanium.com/catalog/product/1239252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Трайндл, А. Мастерство ритейл-брендинга: Учебное пособие / Трайндл А., Арнаудова Р.И. - Москва :Альпина Пабл., 2016. - 155 с.ISBN 978-5-9614-1984-9. - Текст : электронный. - URL: </w:t>
            </w:r>
            <w:hyperlink r:id="rId255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https://znanium.com/catalog/product/914270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A55991" w:rsidRPr="00C626AC" w:rsidRDefault="00A55991" w:rsidP="00C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Тангейт, М. Мужские бренды: Создание и продвижение товаров для сильного пола / Тангейт М., Шалунова М. - Москва :Альпина Пабл., 2016. - 213 с.ISBN 978-5-9614-1229-1. - Текст : электронный. - URL: </w:t>
            </w:r>
            <w:hyperlink r:id="rId256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https://znanium.com/catalog/product/914632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C626AC" w:rsidRDefault="0099512C" w:rsidP="00C6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Брендинг</w:t>
            </w:r>
            <w:proofErr w:type="gramStart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Е. Ю. Колобова. - Санкт-Петербург</w:t>
            </w:r>
            <w:proofErr w:type="gramStart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- 27 с. - URL: </w:t>
            </w:r>
            <w:hyperlink r:id="rId257" w:history="1">
              <w:r w:rsidRPr="0099512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https://elib.gikit.ru/books/pdf/2023/Metodicheskaya_literatura/Brending_MU_kursovaja_2023.pdf</w:t>
              </w:r>
            </w:hyperlink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51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257A4B" w:rsidRDefault="0099512C" w:rsidP="0099512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t>--</w:t>
            </w:r>
          </w:p>
        </w:tc>
        <w:tc>
          <w:tcPr>
            <w:tcW w:w="1276" w:type="dxa"/>
          </w:tcPr>
          <w:p w:rsidR="00A55991" w:rsidRPr="00257A4B" w:rsidRDefault="0099512C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дизайн в рекламе и связях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952136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Нестерова, Е.И. Средства и технологии макетирования в медиаиндустрии [Текст] : учебное пособие / Е. И. Нестерова ; С.-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Петерб. гос. ин-т кино и телев. -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СПбГИКиТ, 2018. - 101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Курушин В.Д. Графический дизайн и реклама / В.Д. Курушин. - Москва : ДМК Пресс, 2008. - 272 с. - ISBN 5-94074-087-1. - URL: </w:t>
            </w:r>
            <w:hyperlink r:id="rId259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https://ibooks.ru/bookshelf/22424/reading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4F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4F0D59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Зиновьева Е. А. Компьютерный дизайн. Векторная графика : учебно-методическое пособие / Е.А. Зиновьева. - Москва : Флинта, 2017. - 115 с. - ISBN 978-5-9765-3112-3. - URL: </w:t>
            </w:r>
            <w:hyperlink r:id="rId260" w:history="1">
              <w:r w:rsidRPr="004F0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https://ibooks.ru/bookshelf/354740/reading</w:t>
              </w:r>
            </w:hyperlink>
            <w:r w:rsidRPr="004F0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15.04.2022).- Текст: электронный. .- </w:t>
            </w:r>
            <w:r w:rsidRPr="004F0D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F7728C" w:rsidRDefault="00A55991" w:rsidP="004F0D59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77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  <w:p w:rsidR="00A55991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Массовые коммуникации и медиапланирование</w:t>
            </w:r>
          </w:p>
          <w:p w:rsidR="00A55991" w:rsidRPr="00257A4B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F7728C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F7728C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72077C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Интегрированные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массовые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медиапланирование [Текст] : учебник для студентов, обучающихся по направлению подготовки "Реклама и связи с общественностью" / Ф. И. Шарков, В. Н. Бузин ; ред. Ф. И. Шарков. - Москва : Дашков и К, 2017. - 488 с. - (Учебные издания для бакалавров). - Библиогр.: с. 474.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978-5-394-01185-6</w:t>
            </w:r>
          </w:p>
        </w:tc>
        <w:tc>
          <w:tcPr>
            <w:tcW w:w="4536" w:type="dxa"/>
          </w:tcPr>
          <w:p w:rsidR="00A55991" w:rsidRDefault="00F0183B" w:rsidP="00CA4A96">
            <w:pPr>
              <w:widowControl w:val="0"/>
              <w:autoSpaceDE w:val="0"/>
              <w:autoSpaceDN w:val="0"/>
              <w:adjustRightInd w:val="0"/>
            </w:pPr>
            <w:hyperlink r:id="rId261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81385D" w:rsidRDefault="00A55991" w:rsidP="00F05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Кашкин В.Б. Введение в теорию коммуникации . – 6-е изд., стер.. Учебное пособие / В.Б. Кашкин. - Москва : Флинта, 2016. - 224 с. - ISBN 978-5-9765-1424-9. - URL: </w:t>
            </w:r>
            <w:hyperlink r:id="rId262" w:history="1">
              <w:r w:rsidRPr="009733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https://ibooks.ru/bookshelf/337920/reading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0541A" w:rsidRDefault="00A55991" w:rsidP="00FB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82">
              <w:rPr>
                <w:rFonts w:ascii="Times New Roman" w:hAnsi="Times New Roman" w:cs="Times New Roman"/>
                <w:sz w:val="20"/>
                <w:szCs w:val="20"/>
              </w:rPr>
              <w:t xml:space="preserve">Бакулев, Г. П. Массовая коммуникация: Западные теории и концепции : учебное пособие / Г. П. Бакулев. — 3-е изд. — Москва : Аспект Пресс, 2016. — 192 с. — ISBN 978-5-7567-0795-3. — Текст : электронный // Лань : электронно-библиотечная система. — URL: </w:t>
            </w:r>
            <w:hyperlink r:id="rId263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https://reader.lanbook.com/book/102830#1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982">
              <w:rPr>
                <w:rFonts w:ascii="Times New Roman" w:hAnsi="Times New Roman" w:cs="Times New Roman"/>
                <w:sz w:val="20"/>
                <w:szCs w:val="20"/>
              </w:rPr>
              <w:t>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535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  <w:p w:rsidR="00A55991" w:rsidRDefault="00A55991" w:rsidP="00535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 в медиаиндустрии</w:t>
            </w:r>
          </w:p>
          <w:p w:rsidR="00A55991" w:rsidRDefault="00A55991" w:rsidP="00535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C9639F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FB7982" w:rsidRDefault="00A55991" w:rsidP="00987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Ушанов П.В. Медиа рилейшнз. Основные аспекты взаимодействия СМИ и public relations. Учебное пособие / П.В. Ушанов. - Москва : Флинта, 2012. - 80 с. - ISBN 978-5-9765-0749-4. - URL: </w:t>
            </w:r>
            <w:hyperlink r:id="rId264" w:history="1">
              <w:r w:rsidRPr="00FB79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https://ibooks.ru/bookshelf/27182/reading</w:t>
              </w:r>
            </w:hyperlink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электронный.- </w:t>
            </w:r>
            <w:r w:rsidRPr="00FB7982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B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FB7982" w:rsidRDefault="00A55991" w:rsidP="00FB79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Шомова С. А. Связи с общественностью: Теория, практика, коммуникационные стратегии / С.А. Шомова, Ф.С. Эркенова, В.А. Караева, Н.В. Старых, Т.Э. Гринберг, А.В. Сапкин, М.И. Пискунова, Е.Е. Пронина, Е.Г. Калиберда, М.А. Кузьменкова, М.Г. Шилина. - </w:t>
            </w: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Москва : Аспект Пресс, 2011. - 198 с. - ISBN 978-5-7567-0598-0. - URL: </w:t>
            </w:r>
            <w:hyperlink r:id="rId265" w:history="1">
              <w:r w:rsidRPr="00FB79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https://ibooks.ru/bookshelf/27086/reading</w:t>
              </w:r>
            </w:hyperlink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(дата обращения: 15.04.2022). - Текст: электронный.- </w:t>
            </w:r>
            <w:r w:rsidRPr="00FB7982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B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B7982" w:rsidRDefault="00A55991" w:rsidP="00FB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266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https://reader.lanbook.com/book/68801#1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15.04.2022). —</w:t>
            </w:r>
            <w:r w:rsidRPr="0097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07699C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C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Тимофеев, М. И. Связи с общественностью (паблик рилейшнз): Учебное пособие / М.И. Тимофеев. - 4-e изд. - М.: ИЦ РИОР, 2018. - 192 с.: - (Карманное учебное пособие). - ISBN 978-5-369-00534-7. - Текст : электронный. - URL: </w:t>
            </w:r>
            <w:hyperlink r:id="rId267" w:history="1">
              <w:r w:rsidRPr="00B527C4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https://znanium.com/catalog/product/927400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2C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Default="00A55991" w:rsidP="00685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268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A55991" w:rsidRPr="00E02CF5" w:rsidRDefault="00A55991" w:rsidP="007D34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5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22.03.2022).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209">
              <w:rPr>
                <w:rFonts w:ascii="Times New Roman" w:hAnsi="Times New Roman"/>
                <w:sz w:val="20"/>
                <w:szCs w:val="20"/>
              </w:rPr>
              <w:t>Связи с общественностью в медиаиндустрии [Электронный ресурс] : методические указания по выполнению кон</w:t>
            </w:r>
            <w:r>
              <w:rPr>
                <w:rFonts w:ascii="Times New Roman" w:hAnsi="Times New Roman"/>
                <w:sz w:val="20"/>
                <w:szCs w:val="20"/>
              </w:rPr>
              <w:t>трольной работы : н</w:t>
            </w:r>
            <w:r w:rsidRPr="00D31209">
              <w:rPr>
                <w:rFonts w:ascii="Times New Roman" w:hAnsi="Times New Roman"/>
                <w:sz w:val="20"/>
                <w:szCs w:val="20"/>
              </w:rPr>
              <w:t>аправление подготовки: 42.03.01 – Реклама и связи с общественностью. Профиль подготовки: Реклама и связи с общественностью в кино- и телеиндустрии / [сост.: И. А. Байкова] ; С.-Петерб. гос. ин-т кино и телев. - Санкт-Петербург : СПбГИКиТ, 2019. - 18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1209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9" w:history="1">
              <w:r w:rsidR="00A55991"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http://books.gukit.ru/pdf//2019/Metodicheskaya%20literatura/Bajkova_SO_v_mediandustrii_MU_kontrolnaja_2019__.pdf</w:t>
              </w:r>
            </w:hyperlink>
            <w:r w:rsidR="00A55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535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  <w:p w:rsidR="00A55991" w:rsidRDefault="00A55991" w:rsidP="00535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Арт-маркетинг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31209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Павенков, О.В.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978-5-94760-278-4 </w:t>
            </w: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8C5958" w:rsidRDefault="00A55991" w:rsidP="008C5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Арутюнова А. Арт-рынок в XXI веке: пространство художественного эксперимента / А. Арутюнова. - Москва : ВШЭ, 2015. - 232 с. - ISBN 978-5-7598-1287-6. - URL: </w:t>
            </w:r>
            <w:hyperlink r:id="rId271" w:history="1">
              <w:r w:rsidRPr="008C595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https://ibooks.ru/bookshelf/353003/reading</w:t>
              </w:r>
            </w:hyperlink>
            <w:r w:rsidRPr="008C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--Текст: электронный.- </w:t>
            </w:r>
            <w:r w:rsidRPr="008C595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535DDF" w:rsidRDefault="00A55991" w:rsidP="008C5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D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1D08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272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A55991" w:rsidRPr="00535DDF" w:rsidRDefault="00A55991" w:rsidP="001D08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22.03.2022).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535DDF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коммуникационные специальности</w:t>
            </w:r>
          </w:p>
        </w:tc>
        <w:tc>
          <w:tcPr>
            <w:tcW w:w="567" w:type="dxa"/>
          </w:tcPr>
          <w:p w:rsidR="00A55991" w:rsidRPr="00DD296C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D296C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DD296C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8C5958" w:rsidRDefault="00A55991" w:rsidP="00987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Тимашева О.В. Введение в теорию межкультурной коммуникации. Учебное пособие / О.В. Тимашева. - Москва : Флинта, 2019. - 192 с. - ISBN 978-5-9765-1777-6. - URL: </w:t>
            </w:r>
            <w:hyperlink r:id="rId273" w:history="1">
              <w:r w:rsidRPr="001D08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https://ibooks.ru/bookshelf/340861/reading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0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(дата обращения: 12.04.2022). - Текст: электронный. - Текст: электронный.- </w:t>
            </w:r>
            <w:r w:rsidRPr="001D081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660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55991" w:rsidRPr="006609D3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8C5958" w:rsidRDefault="00A55991" w:rsidP="001D0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Кашкин В.Б. Введение в теорию коммуникации . – 6-е изд., стер.. Учебное пособие / В.Б. Кашкин. - Москва : Флинта, 2016. - 224 с. - ISBN 978-5-9765-1424-9. - URL: </w:t>
            </w:r>
            <w:hyperlink r:id="rId274" w:history="1">
              <w:r w:rsidRPr="001D08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https://ibooks.ru/bookshelf/337920/reading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0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1974C3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Тавокин, Е. П. Журналистика в информационном обществе [Электронный ресурс] : лекция / Е. П. Тавокин. - Москва : Изд-во РАГС, 2005. - 32 с. - Текст : электронный. - URL: </w:t>
            </w:r>
            <w:hyperlink r:id="rId275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https://znanium.com/catalog/product/374356</w:t>
              </w:r>
            </w:hyperlink>
          </w:p>
          <w:p w:rsidR="00A55991" w:rsidRPr="00E766DD" w:rsidRDefault="00A55991" w:rsidP="0019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2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8C5958" w:rsidRDefault="00A55991" w:rsidP="008C59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Мисонжников Б.Я. Журналистика. Введение в профессию: Учебное пособие. 2-е изд. Стандарт третьего поколения / Б.Я. Мисонжников, А.Н. Тепляшина. - Санкт-Петербург : Питер, 2018. - 272 с. - ISBN 978-5-4461-0634-9. - URL: </w:t>
            </w:r>
            <w:hyperlink r:id="rId276" w:history="1">
              <w:r w:rsidRPr="008C595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https://ibooks.ru/bookshelf/355461/reading</w:t>
              </w:r>
            </w:hyperlink>
            <w:r w:rsidRPr="008C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 </w:t>
            </w:r>
            <w:r w:rsidRPr="008C595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536" w:type="dxa"/>
          </w:tcPr>
          <w:p w:rsidR="00A55991" w:rsidRPr="00DC293C" w:rsidRDefault="00A55991" w:rsidP="00E7001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8C5958" w:rsidRDefault="00A55991" w:rsidP="008C59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A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Колобова, Е. Ю. Введение в коммуникационные специальности : учебное пособие / Е. Ю. Колобова. - Санкт-Петербург : СПбГИКиТ, 2022. - 159 с. - URL: </w:t>
            </w:r>
            <w:hyperlink r:id="rId277" w:history="1">
              <w:r w:rsidRPr="000E4A8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https://books.gikit.ru/pdf/2022/Uchebnaja%20literatura/Kolobova_Vvedenie_v_kommunikacionnye_specialnosti_UP_2022.pdf</w:t>
              </w:r>
            </w:hyperlink>
            <w:r w:rsidRPr="000E4A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978-5-94760-533-4. - Текст : электронный.</w:t>
            </w:r>
          </w:p>
        </w:tc>
        <w:tc>
          <w:tcPr>
            <w:tcW w:w="4536" w:type="dxa"/>
          </w:tcPr>
          <w:p w:rsidR="00A55991" w:rsidRPr="00DC293C" w:rsidRDefault="00A55991" w:rsidP="00E7001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DD296C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DD296C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DD296C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специальность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к вып. курс. раб. по дисцип.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спец." для студ., обуч. по спец. 030602 "Связи с обществ." / С.-Петерб. гос. ун-т кино и телев. ; сост.: А. С. Погорельцев, Е. А. Быстрова. - СПб. : Изд-во СПбГУКиТ, 2011.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- 18 с.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78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http://books.gukit.ru/pdf/fulltext/249.pdf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Б1.В.03</w:t>
            </w:r>
          </w:p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предпринимательской деятельности в рекламе и связях с общественностью</w:t>
            </w: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/ ред.: В. Я. Горфинкель, Г. Б. Поляк. - 5-е изд., перераб. и доп. - М. : ЮНИТИ-ДАНА, 2010. - 687 с. - (Золотой фонд российских учебников). </w:t>
            </w:r>
          </w:p>
        </w:tc>
        <w:tc>
          <w:tcPr>
            <w:tcW w:w="4536" w:type="dxa"/>
          </w:tcPr>
          <w:p w:rsidR="00A55991" w:rsidRPr="00257A4B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8C5958" w:rsidRDefault="00A55991" w:rsidP="00E766DD">
            <w:pPr>
              <w:pStyle w:val="a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5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Асаул А. Н. Организация предпринимательской деятельности: Учебник для вузов, 4-е изд. Стандарт третьего поколения / А.Н. Асаул. - Санкт-Петербург : Питер, 2012. - 352 с. - ISBN 978-5-496-00066-6. - URL: </w:t>
            </w:r>
            <w:hyperlink r:id="rId280" w:history="1">
              <w:r w:rsidRPr="008C595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https://ibooks.ru/bookshelf/28657/reading</w:t>
              </w:r>
            </w:hyperlink>
            <w:r w:rsidRPr="008C5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8C5958">
              <w:rPr>
                <w:rFonts w:ascii="Times New Roman" w:hAnsi="Times New Roman"/>
                <w:sz w:val="20"/>
                <w:szCs w:val="20"/>
              </w:rPr>
              <w:t xml:space="preserve"> - Режим доступа: на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территории института без ограничений, вне и</w:t>
            </w:r>
            <w:r>
              <w:rPr>
                <w:rFonts w:ascii="Times New Roman" w:hAnsi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B73E40" w:rsidRDefault="00A55991" w:rsidP="008C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Предприниматель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ство [Текст] : учебник для вузов : рекомендовано методсоветом по направлению / М. Г. Лапуста. - Изд., испр. - М. : ИНФРА-М, 2016. - 384 с. - (Высшее образование - бакалавриат). - Библиогр.: с. 379.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978-5-16-006602-8</w:t>
            </w:r>
          </w:p>
        </w:tc>
        <w:tc>
          <w:tcPr>
            <w:tcW w:w="4536" w:type="dxa"/>
          </w:tcPr>
          <w:p w:rsidR="00A55991" w:rsidRPr="00257A4B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Ромат Е.В. Реклама: Учебник для вузов. 9-е изд. Стандарт третьего поколения / Е.В. Ромат, Д.В. Сендеров. - Санкт-Петербург : Питер, 2016. - 544 с. - ISBN 978-5-496-02286-6. - URL: </w:t>
            </w:r>
            <w:hyperlink r:id="rId282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https://ibooks.ru/bookshelf/352693/reading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Душкина, М.П. PR и продвижение в маркетинге. Коммуникации и воздействие, технологии и психология [Текст] : учебное пособие для вузов / М. Р. Душкина. - СПб. : Питер, 2010. - 560 с. - Библиогр.: с. 557.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978-5-49807-787-1</w:t>
            </w:r>
          </w:p>
        </w:tc>
        <w:tc>
          <w:tcPr>
            <w:tcW w:w="4536" w:type="dxa"/>
          </w:tcPr>
          <w:p w:rsidR="00A55991" w:rsidRPr="00257A4B" w:rsidRDefault="00F0183B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83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760B29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Нилов К.Н. Предпринимательское право. Практикум-5-е изд. испр. и доп. / К.Н. Нилов. - Москва : Флинта, 2021. - 301 с. - ISBN 978-5-9765-0128-7. - URL: </w:t>
            </w:r>
            <w:hyperlink r:id="rId284" w:history="1">
              <w:r w:rsidRPr="00760B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https://ibooks.ru/bookshelf/337868/reading</w:t>
              </w:r>
            </w:hyperlink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Имиджелогия</w:t>
            </w: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E766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E766DD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F8257A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Лысикова О.В. Имиджелогия и паблик рилейшнз в социокультурной сфере:. Учебное пособие / О.В. Лысикова. - Москва : Флинта, 2019. - 168 с. - ISBN 978-5-89349-853-0. - URL: </w:t>
            </w:r>
            <w:hyperlink r:id="rId285" w:history="1">
              <w:r w:rsidRPr="00760B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https://ibooks.ru/bookshelf/341718/reading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электронный.-</w:t>
            </w:r>
            <w:r w:rsidRPr="006F626F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6F626F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Вылегжанин Д.А. Введение в политическую имиджелогию:. Учебное пособие / Д.А. Вылегжанин. - Москва : Флинта, 2019. - 136 с. - ISBN 978-5-89349-996-4. - URL: </w:t>
            </w:r>
            <w:hyperlink r:id="rId286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https://ibooks.ru/bookshelf/341575/reading</w:t>
              </w:r>
            </w:hyperlink>
          </w:p>
          <w:p w:rsidR="00A55991" w:rsidRPr="00760B29" w:rsidRDefault="00A55991" w:rsidP="00E766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F626F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нститута - по  логину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паролю</w:t>
            </w:r>
          </w:p>
        </w:tc>
        <w:tc>
          <w:tcPr>
            <w:tcW w:w="4536" w:type="dxa"/>
          </w:tcPr>
          <w:p w:rsidR="00A55991" w:rsidRPr="006F626F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F8257A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10D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287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https://reader.lanbook.com/book/97267#1</w:t>
              </w:r>
            </w:hyperlink>
          </w:p>
          <w:p w:rsidR="00A55991" w:rsidRPr="00E766DD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6F626F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F626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55991" w:rsidRPr="006F626F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Коммуникационный менеджмент</w:t>
            </w: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6F626F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6F626F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Марусева, И.В. Коммуникационный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вопросах и ответах (подготовка к экзамену) [Текст] : учебное пособие для вузов / И. В. Марусева. - М. ; Берлин : Директ-Медиа, 2014. - 216 с. </w:t>
            </w:r>
          </w:p>
        </w:tc>
        <w:tc>
          <w:tcPr>
            <w:tcW w:w="4536" w:type="dxa"/>
          </w:tcPr>
          <w:p w:rsidR="00A55991" w:rsidRPr="00257A4B" w:rsidRDefault="00F0183B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88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Радушинский, Д.А. Коммуникационный менеджмент [Электронный ресурс] : учебное пособие для вузов / Д. А. Радушинский, П. П. Иванцов ; С.-Петерб. гос.ин-т кино и тел. - СПб. : СПбГИКиТ, 2015. - 172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E766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Радушинский, Д.А.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Коммуникационный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Д. А. Радушинский, П. П. Иванцов ; С.-Петерб. гос. ин-т кино и телев. - Санкт-Петербург : СПбГИКиТ, 2015. - 172 с. </w:t>
            </w:r>
          </w:p>
        </w:tc>
        <w:tc>
          <w:tcPr>
            <w:tcW w:w="4536" w:type="dxa"/>
          </w:tcPr>
          <w:p w:rsidR="00A55991" w:rsidRPr="00257A4B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http://books.gukit.ru/pdf/2013_1/000285.pdf</w:t>
              </w:r>
            </w:hyperlink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90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55991" w:rsidRPr="00257A4B" w:rsidTr="009315FB">
        <w:trPr>
          <w:trHeight w:val="333"/>
        </w:trPr>
        <w:tc>
          <w:tcPr>
            <w:tcW w:w="2376" w:type="dxa"/>
            <w:vMerge w:val="restart"/>
          </w:tcPr>
          <w:p w:rsidR="00A55991" w:rsidRDefault="00A55991" w:rsidP="0093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  <w:p w:rsidR="00A55991" w:rsidRDefault="00A55991" w:rsidP="0093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рекламной деятельности и связей с общественностью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Иванцов, П.П.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 Г. В. Алексеев ; С.-Петерб. гос. ин-т кино и телев. - Санкт-Петербург : СПбГИКиТ, 2017. - 209 с. - Электрон. версия печ. публикации . Режим доступа:  по  логину  и паролю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Иванцов, П.П.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Правовое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еспечение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рекламнойдеятельности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связей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студентов и аспирантов юридических и творческих направлений подготовки 42.03.01 - Реклама и связи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/ П. П.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, Г. В. Алексеев ; С.-Петерб. гос. ин-т кино и телев. - Санкт-Петербург : СПбГИКиТ, 2017. - 209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91" w:history="1">
              <w:r w:rsidR="00A55991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92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Капустин, А.Я. Правовое обеспечение профессиональной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деятельности [Текст] : учебное пособие для бакалавров : рекомендовано Мин.образования / ред. А. Я. Капустин. - 2-е изд., перераб. и доп. - М. : Юрайт, 2015. - 382 с. - (Бакалавр. Базовый курс). - Библиогр.: с. 380.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978-5-9916-2776-4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293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077B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Шанаурина Ю.В. Правовое обеспечение социально-культурного сервиса и туризма. Учебное пособие / Ю.В. Шанаурина. - Москва : </w:t>
            </w: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Флинта, 2018. - 239 с. - ISBN 978-5-9765-1665-6. - URL: </w:t>
            </w:r>
            <w:hyperlink r:id="rId294" w:history="1">
              <w:r w:rsidRPr="002077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https://ibooks.ru/bookshelf/338013/reading</w:t>
              </w:r>
            </w:hyperlink>
          </w:p>
          <w:p w:rsidR="00A55991" w:rsidRPr="00300A67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3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Б1.В.06</w:t>
            </w:r>
          </w:p>
          <w:p w:rsidR="00A55991" w:rsidRDefault="00A55991" w:rsidP="0093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contextualSpacing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077B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295" w:history="1">
              <w:r w:rsidRPr="002077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A55991" w:rsidRPr="00257A4B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A55991" w:rsidRPr="00E766DD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077B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Бродская Т. Макроэкономика: Учебник для вузов. Стандарт третьего поколения / Т. Бродская, Д.П. Миропольский. - Санкт-Петербург : Питер, 2014. - 368 с. - ISBN 978-5-496-00711-5. - URL: </w:t>
            </w:r>
            <w:hyperlink r:id="rId298" w:history="1">
              <w:r w:rsidRPr="002077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https://ibooks.ru/bookshelf/338586/reading</w:t>
              </w:r>
            </w:hyperlink>
          </w:p>
          <w:p w:rsidR="00A55991" w:rsidRPr="00E766DD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20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Default="00A55991" w:rsidP="00E766DD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34414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Яковлев, Г. А. Коммерция в средствах массовой информации : учебное пособие / Г. А. Яковлев. — Москва : ИНФРА-М, 2021. — 143 с. — (Высшее образование: Бакалавриат). - ISBN 978-5-16-013505-2. - Текст : электронный. - URL: </w:t>
            </w:r>
            <w:hyperlink r:id="rId299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https://znanium.com/catalog/product/1222614</w:t>
              </w:r>
            </w:hyperlink>
          </w:p>
          <w:p w:rsidR="00A55991" w:rsidRPr="00344143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4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</w:t>
            </w:r>
          </w:p>
        </w:tc>
        <w:tc>
          <w:tcPr>
            <w:tcW w:w="4536" w:type="dxa"/>
          </w:tcPr>
          <w:p w:rsidR="00A55991" w:rsidRPr="00257A4B" w:rsidRDefault="00A55991" w:rsidP="001974C3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C84B43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300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Учебно-методические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по провед. семинар. занятий для бакалавров и студ. днев. отд. Рек. к изд. Метод.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советом ФМК. Ч. 1 / А. И. Климин, Ю. И. Дворецкий, С. Г. Назарова ; сост.: А. И. Климин, Ю. И. Дворецкий, С. Г. Назарова ; С.-Петерб. гос. ун-т кино и телев. - СПб. : Изд-во СПбГУКиТ, 2011. - 49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http://books.gukit.ru/pdf/fulltext/398.pdf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39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Б1.В.07</w:t>
            </w:r>
          </w:p>
          <w:p w:rsidR="00A55991" w:rsidRDefault="00A55991" w:rsidP="0039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П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C84B43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Аннушкин В.И. Риторика. Вводный курс – 5-е издание, стереотип.. Учебное пособие / В.И. Аннушкин. - Москва : Флинта, 2016. - 296 с. - ISBN 978-5-89349-933-9. - URL: </w:t>
            </w:r>
            <w:hyperlink r:id="rId302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https://ibooks.ru/bookshelf/23466/reading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C84B43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Тимошенко Т.Е. Риторика. Практикум / Т.Е. Тимошенко. - Москва : Флинта, 2016. - 96 с. - ISBN 978-5-9765-0775-3. - URL: </w:t>
            </w:r>
            <w:hyperlink r:id="rId303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https://ibooks.ru/bookshelf/22826/reading</w:t>
              </w:r>
            </w:hyperlink>
          </w:p>
          <w:p w:rsidR="00A55991" w:rsidRPr="00335904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Искусство беседы и диалога [Текст] : учеб.пособие для студ.всех специальностей / А. Н. Розов, Н. А. Розова ; СПбГУКиТ. - СПб. : Изд-во СПбГУКиТ, 2010. - 247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0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551D3C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Тенекова, А. М.  </w:t>
            </w:r>
            <w:r w:rsidRPr="00E162B4">
              <w:rPr>
                <w:rFonts w:ascii="Times New Roman" w:hAnsi="Times New Roman"/>
                <w:sz w:val="20"/>
                <w:szCs w:val="20"/>
              </w:rPr>
              <w:t>Риторика [Текст] : учебное пособие / А. М. Тенекова ; С.-Петерб. гос. ин-т кино и телев. - Санкт-Петербург : СПбГИКиТ, 2019. - 244 с.</w:t>
            </w:r>
          </w:p>
        </w:tc>
        <w:tc>
          <w:tcPr>
            <w:tcW w:w="4536" w:type="dxa"/>
          </w:tcPr>
          <w:p w:rsidR="00A55991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305" w:history="1">
              <w:r w:rsidR="00A55991" w:rsidRPr="000D240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http://books.gukit.ru/pdf//2019/Uchebnaja%20literatura/Tenekova_Ritorika_UP_2019.pdf</w:t>
              </w:r>
            </w:hyperlink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C84B43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Попова Т.Г. Риторика — 2-е изд., стер.. Учебное пособие / Т.Г. Попова. - Москва : Флинта, 2020. - 264 с. - ISBN 978-5-9765-2323-4. - URL: </w:t>
            </w:r>
            <w:hyperlink r:id="rId306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https://ibooks.ru/bookshelf/351931/reading</w:t>
              </w:r>
            </w:hyperlink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учебный практикум / С.-Петерб. гос. ун-т кино и тел. ; сост. А. Н. Розов. - СПб. : Изд-во СПбГУКиТ, 2007. - 92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7" w:history="1">
              <w:r w:rsidR="00A55991" w:rsidRPr="00257A4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http://books.gukit.ru/pdf/fulltext/443.pdf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8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308" w:history="1">
              <w:r w:rsidRPr="0082782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http://books.gukit.ru/pdf//2020/Metodicheskaya%20literatura/Tenekova_R</w:t>
              </w:r>
              <w:r w:rsidRPr="0082782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itorika_MU_%E2%80%A8po_vypolneniju_kontrolnyh_rabot_2020.pdf</w:t>
              </w:r>
            </w:hyperlink>
            <w:r w:rsidRPr="008278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 (10 экз.)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39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Б1.В.08</w:t>
            </w:r>
          </w:p>
          <w:p w:rsidR="00A55991" w:rsidRDefault="00A55991" w:rsidP="0039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отделов рекламы и связей с общественностью</w:t>
            </w:r>
          </w:p>
          <w:p w:rsidR="00A55991" w:rsidRDefault="00A55991" w:rsidP="0039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C84B43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Д. Е. PR: теория и практика / Д.Е. Баранов, Е.В. Демко, М.А. Лукашенко. - Москва : Синергия, 2013. - 352 с. - ISBN 978-5-4257-0091-9. - URL: </w:t>
            </w:r>
            <w:hyperlink r:id="rId309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https://ibooks.ru/bookshelf/334872/reading</w:t>
              </w:r>
            </w:hyperlink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C84B43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Кривоносов А. Д. Основы теории связей с общественностью: Учебник для вузов / А.Д. Кривоносов, М.А. Шишкина, О.Г. Филатова. - Санкт-Петербург : Питер, 2012. - 384 с. - ISBN 978-5-459-01117-3. - URL: </w:t>
            </w:r>
            <w:hyperlink r:id="rId310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https://ibooks.ru/bookshelf/21737/reading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ролю</w:t>
            </w:r>
          </w:p>
        </w:tc>
        <w:tc>
          <w:tcPr>
            <w:tcW w:w="4536" w:type="dxa"/>
          </w:tcPr>
          <w:p w:rsidR="00A55991" w:rsidRPr="00257A4B" w:rsidRDefault="00A55991" w:rsidP="00C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C84B43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Антипов К. В. Основы рекламы. / К.В. Антипов. - Москва : Дашков и К, 2015. - 328 с. - ISBN 978-5-394-02394-1. - URL: </w:t>
            </w:r>
            <w:hyperlink r:id="rId311" w:history="1">
              <w:r w:rsidRPr="00C84B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https://ibooks.ru/bookshelf/342496/reading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 Ф.Г. Основы рекламы / Ф.Г. Панкратов, Ю.К. Баженов, В.Г. Шахурин. - Москва : Дашков и К, 2018. - 538 с. - ISBN 978-5-394-01804-6. - URL: https://ibooks.ru/bookshelf/25612/reading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ролю</w:t>
            </w:r>
          </w:p>
        </w:tc>
        <w:tc>
          <w:tcPr>
            <w:tcW w:w="4536" w:type="dxa"/>
          </w:tcPr>
          <w:p w:rsidR="00A55991" w:rsidRPr="00257A4B" w:rsidRDefault="00A55991" w:rsidP="007B1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AC679F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 xml:space="preserve">Волкова, М. М.  Организация работы отделов рекламы и связей с общественностью : учебное пособие / М. М. Волкова, Е. Ю. Колобова, П. П. Иванцов. - Санкт-Петербург : СПбГИКиТ, 2020. - 143 с. - URL: </w:t>
            </w:r>
            <w:hyperlink r:id="rId312" w:history="1">
              <w:r w:rsidRPr="00DB0C8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http://books.gukit.ru/pdf//2020/Uchebnaja%20literatura/Volkova_Organizacija_raboty_otdelov_reklamy_i_SO_UP_2020.pdf</w:t>
              </w:r>
            </w:hyperlink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DB0C89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Шпаковский В.О. Интернет-журналистика и интернет-реклама / В.О. Шпаковский, Н.В. Розенберг, Е.С. Егорова. - Москва : Инфра-Инженерия, 2019. - 248 с. - ISBN 978-5-9729-0202-6. - URL: </w:t>
            </w:r>
            <w:hyperlink r:id="rId313" w:history="1">
              <w:r w:rsidRPr="00E03520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https://ibooks.ru/bookshelf/362681/reading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924DE9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6C7">
              <w:rPr>
                <w:rFonts w:ascii="Times New Roman" w:eastAsiaTheme="minorEastAsia" w:hAnsi="Times New Roman" w:cs="Times New Roman"/>
                <w:lang w:eastAsia="ru-RU"/>
              </w:rPr>
              <w:t xml:space="preserve">Евстафьев, В. А. Организация и практика работы рекламного </w:t>
            </w:r>
            <w:r w:rsidRPr="000D66C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агентства : учебник для бакалавров / В. А. Евстафьев, А. В. Молин. — 2-е изд., стер. — Москва : Издательско-торговая корпорация «Дашков и К°», 2019. — 512 с. - ISBN 978-5-394-03297-4. - Текст : электронный. - URL: </w:t>
            </w:r>
            <w:hyperlink r:id="rId314" w:history="1">
              <w:r w:rsidRPr="00B527C4">
                <w:rPr>
                  <w:rStyle w:val="a5"/>
                  <w:rFonts w:ascii="Times New Roman" w:eastAsiaTheme="minorEastAsia" w:hAnsi="Times New Roman" w:cs="Times New Roman"/>
                  <w:lang w:eastAsia="ru-RU"/>
                </w:rPr>
                <w:t>https://znanium.com/catalog/product/1091202</w:t>
              </w:r>
            </w:hyperlink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D66C7">
              <w:rPr>
                <w:rFonts w:ascii="Times New Roman" w:eastAsiaTheme="minorEastAsia" w:hAnsi="Times New Roman" w:cs="Times New Roman"/>
                <w:lang w:eastAsia="ru-RU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A55991" w:rsidRPr="00924DE9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Осипова, Е. А. Организация работы отделов рекламы и связей с общественностью : учебник / Е.А. Осипова. — Москва : ИНФРА-М, 2020. — 381 с. + Доп. материалы [Электронный ресурс]. — (Высшее образовани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е: Бакалавриат)</w:t>
            </w: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ISBN 978-5-16-013595-3. - Текст : электронный. - URL: </w:t>
            </w:r>
            <w:hyperlink r:id="rId315" w:history="1">
              <w:r w:rsidRPr="00B527C4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https://znanium.com/catalog/product/1068921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A55991" w:rsidRDefault="00A55991" w:rsidP="00581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316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A55991" w:rsidRPr="00E02CF5" w:rsidRDefault="00A55991" w:rsidP="00581C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1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22.03.2022). 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D478AA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работы отделов рекламы и связей с общественностью</w:t>
            </w:r>
            <w:proofErr w:type="gramStart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Е. Ю. Колобова. - Санкт-Петербург</w:t>
            </w:r>
            <w:proofErr w:type="gramStart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- 26 с. - URL: </w:t>
            </w:r>
            <w:hyperlink r:id="rId317" w:history="1">
              <w:r w:rsidRPr="00D478A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https://elib.gikit.ru/books/pdf/2023/Metodicheskaya_literatura/Organizacija_raboty_otdelov_reklamy_i_SO_MU_kursovaja_2023.pdf</w:t>
              </w:r>
            </w:hyperlink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78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613557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613557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12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  <w:p w:rsidR="00A55991" w:rsidRDefault="00A55991" w:rsidP="0012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AC679F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C47FF1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Овсянникова Е.А. Конфликтология — 2-е изд., стер. / Е.А. Овсянникова, А.А. Серебрякова. - Москва : Флинта, 2020. - 335 с. - ISBN 978-5-9765-2218-3. - URL: </w:t>
            </w:r>
            <w:hyperlink r:id="rId318" w:history="1">
              <w:r w:rsidRPr="00C47F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https://ibooks.ru/bookshelf/351963/reading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электронный.</w:t>
            </w:r>
            <w:r w:rsidRPr="00C4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гину  и паролю</w:t>
            </w:r>
          </w:p>
        </w:tc>
        <w:tc>
          <w:tcPr>
            <w:tcW w:w="4536" w:type="dxa"/>
          </w:tcPr>
          <w:p w:rsidR="00A55991" w:rsidRPr="00257A4B" w:rsidRDefault="00A55991" w:rsidP="00C47FF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Кибанов, И.Я. Конфликтология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вузов: рекомендовано Мин.образования / А. Я. Кибанов [и др.] ; ред. А. Я. Кибанов ; Гос. ун-т упр. - 2-е изд., перераб. и доп. - М. : ИНФРА-М, 2012. - 301 с. : ил ; 301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19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Борисов, О.С.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Конфликтология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Конфликтное взаимодействие. [Текст] : учебное пособие для вузов : рекомендовано методсоветом по направлению / О. С. Борисов ; С.-Петерб. гос. ин-т кино и телев. - Санкт-Петербург : СПбГИКиТ, 2015. - 178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C47FF1" w:rsidRDefault="00A55991" w:rsidP="00C5033F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F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Анцупов А. Я. Конфликтология: Учебник для вузов. 6-е изд. / А.Я. Анцупов, А.И. Шипилов. - Санкт-Петербург : Питер, 2019. - 528 с. - ISBN 978-5-4461-1207-4. - URL: </w:t>
            </w:r>
            <w:hyperlink r:id="rId321" w:history="1">
              <w:r w:rsidRPr="00C47FF1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https://ibooks.ru/bookshelf/344637/reading</w:t>
              </w:r>
            </w:hyperlink>
          </w:p>
          <w:p w:rsidR="00A55991" w:rsidRPr="009B45A0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47F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C47FF1">
              <w:rPr>
                <w:rFonts w:ascii="Times New Roman" w:hAnsi="Times New Roman"/>
                <w:sz w:val="20"/>
                <w:szCs w:val="20"/>
              </w:rPr>
              <w:t xml:space="preserve"> 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9B45A0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AC679F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126DAD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DAD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Конфликтология</w:t>
            </w:r>
            <w:r w:rsidRPr="00126DAD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по проведению практических занятий для студентов по направлению 42.03.01 "Реклама и связи с общественностью" профиль "Реклама и связи с общественностью в кино- и телеиндустрии" / [сост. А. С. Губченкова] ; С.-Петерб. гос. ин-т кино и телев. - Санкт-Петербург : СПбГИКиТ, 2018. - 20 с.</w:t>
            </w:r>
          </w:p>
        </w:tc>
        <w:tc>
          <w:tcPr>
            <w:tcW w:w="4536" w:type="dxa"/>
          </w:tcPr>
          <w:p w:rsidR="00A55991" w:rsidRPr="00126DAD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A55991" w:rsidRPr="00126DA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http://books.gukit.ru/pdf//2019/Metodicheskaya%20literatura/42.03.01_riso_metod_ukazaniya_k_pz_konfliktologiya.pdf</w:t>
              </w:r>
            </w:hyperlink>
          </w:p>
          <w:p w:rsidR="00A55991" w:rsidRPr="00126DAD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B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  <w:p w:rsidR="00A55991" w:rsidRDefault="00A55991" w:rsidP="009B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Медиаэкономика</w:t>
            </w:r>
          </w:p>
          <w:p w:rsidR="00A55991" w:rsidRDefault="00A55991" w:rsidP="009B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126DAD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126DAD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722F95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34414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Яковлев, Г. А. Коммерция в средствах массовой информации : учебное пособие / Г. А. Яковлев. — Москва : ИНФРА-М, 2021. — 143 с. — (Высшее образование: Бакалавриат). - ISBN 978-5-16-013505-2. - Текст : электронный. - URL: </w:t>
            </w:r>
            <w:hyperlink r:id="rId323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https://znanium.com/catalog/product/1222614</w:t>
              </w:r>
            </w:hyperlink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 обращения: 14.04.2021). – Режим доступа: по подписке.</w:t>
            </w:r>
          </w:p>
          <w:p w:rsidR="00A55991" w:rsidRPr="00C470E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991" w:rsidRPr="00C470E8" w:rsidRDefault="00A55991" w:rsidP="00344143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C470E8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Климин, А. И. Введение в медиаэкономику : учебное пособие / А. И. Климин. - Санкт-Петербург : СПбГИКиТ, 2020. - 92 с. - URL: </w:t>
            </w:r>
            <w:hyperlink r:id="rId324" w:history="1">
              <w:r w:rsidRPr="00C32E4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http://books.gukit.ru/pdf//2020/Uchebnaja%20literatura/Klimin_Vvedenie_v_mediajekonomiku_UP_2020.pdf</w:t>
              </w:r>
            </w:hyperlink>
            <w:r w:rsidRPr="00C32E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A55991" w:rsidRDefault="00A55991" w:rsidP="00CA4A96">
            <w:pPr>
              <w:shd w:val="clear" w:color="auto" w:fill="FFFFFF"/>
              <w:spacing w:before="100" w:beforeAutospacing="1"/>
              <w:contextualSpacing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C47FF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7C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325" w:history="1">
              <w:r w:rsidRPr="009F0863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https://e.lanbook.com/reader/book/68801</w:t>
              </w:r>
            </w:hyperlink>
          </w:p>
          <w:p w:rsidR="00A55991" w:rsidRPr="00C32E46" w:rsidRDefault="00A55991" w:rsidP="00C47FF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7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7C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(дата обращения: 19.11.2021). </w:t>
            </w:r>
            <w:r w:rsidRPr="00C47FF1">
              <w:rPr>
                <w:rFonts w:ascii="Times New Roman" w:hAnsi="Times New Roman" w:cs="Times New Roman"/>
                <w:sz w:val="20"/>
                <w:szCs w:val="20"/>
              </w:rPr>
              <w:t>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>
            <w:pPr>
              <w:shd w:val="clear" w:color="auto" w:fill="FFFFFF"/>
              <w:spacing w:before="100" w:beforeAutospacing="1"/>
              <w:contextualSpacing/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126DAD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Pr="00126DAD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C470E8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0E8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медиаэкономику</w:t>
            </w:r>
            <w:r w:rsidRPr="00C470E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занятиям. Направление подготовки: 42.03.01 – Реклама и связи с общественностью / С.-Петерб. гос.ин-т кино и тел. ; [сост. А. И. Климин]. - Санкт-Петербург : СПбГИКиТ, 2018. - 56 с.</w:t>
            </w:r>
          </w:p>
        </w:tc>
        <w:tc>
          <w:tcPr>
            <w:tcW w:w="4536" w:type="dxa"/>
          </w:tcPr>
          <w:p w:rsidR="00A55991" w:rsidRPr="00C470E8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A55991" w:rsidRPr="00C470E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http://books.gukit.ru/pdf//2019/Metodicheskaya%20literatura/203_Klimin_Vvedenie_v_mediajekonomiku_MU_k_prakt_zanjatijam.pdf</w:t>
              </w:r>
            </w:hyperlink>
          </w:p>
          <w:p w:rsidR="00A55991" w:rsidRPr="00C470E8" w:rsidRDefault="00A55991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AA15FC" w:rsidRDefault="00A55991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A1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A15FC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55991" w:rsidRPr="00AA15FC" w:rsidRDefault="00131B62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Интегрированные коммуникации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55991" w:rsidRPr="00AA15FC" w:rsidRDefault="007D7E4F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рекламе и связях</w:t>
            </w:r>
            <w:r w:rsidR="00131B6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31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A55991" w:rsidRPr="00257A4B" w:rsidRDefault="00A55991" w:rsidP="00AA1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Интегрированные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реклама, паблик рилейшнз, брендинг [Текст] : учебное пособие для вузов : рекомендовано методсоветом по направлению / Ф. И. Шарков. - М. :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Дашков и К, 2016. - 324 с. </w:t>
            </w:r>
          </w:p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A2914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327" w:history="1">
              <w:r w:rsidRPr="002A29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https://ibooks.ru/bookshelf/342403/reading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D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Шпаковский В.О. Интернет-журналистика и интернет-реклама / В.О. Шпаковский, Н.В. Розенберг, Е.С. Егорова. - Москва : Инфра-Инженерия, 2019. - 248 с. - ISBN 978-5-9729-0202-6. - URL: </w:t>
            </w:r>
            <w:hyperlink r:id="rId329" w:history="1">
              <w:r w:rsidRPr="00E03520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https://ibooks.ru/bookshelf/362681/reading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24D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Текст: электронный.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Режим доступа</w:t>
            </w:r>
            <w:r w:rsidRPr="00924D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D6" w:rsidRPr="00257A4B" w:rsidTr="00556ECF">
        <w:tc>
          <w:tcPr>
            <w:tcW w:w="2376" w:type="dxa"/>
            <w:vMerge/>
          </w:tcPr>
          <w:p w:rsidR="00AC66D6" w:rsidRPr="00257A4B" w:rsidRDefault="00AC66D6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66D6" w:rsidRDefault="00AC66D6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C66D6" w:rsidRPr="00924DE9" w:rsidRDefault="00AC66D6" w:rsidP="00C5033F">
            <w:pPr>
              <w:pStyle w:val="a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Интегрированные коммуникации в рекламе и связях с общественностью</w:t>
            </w:r>
            <w:proofErr w:type="gramStart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М. В. Рубцова. - Санкт-Петербург</w:t>
            </w:r>
            <w:proofErr w:type="gramStart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- 26 с. - URL: </w:t>
            </w:r>
            <w:hyperlink r:id="rId330" w:history="1">
              <w:r w:rsidRPr="00AC66D6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https://elib.gikit.ru/books/pdf/2023/Metodicheskaya_literatura/Integrirovannye_kommunikacii_v_reklame_i_SO_MU_kursovaja_2023.pdf</w:t>
              </w:r>
            </w:hyperlink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66D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C66D6" w:rsidRPr="00257A4B" w:rsidRDefault="00AC66D6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6D6" w:rsidRPr="00257A4B" w:rsidRDefault="00AC66D6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Основы интегрированных коммуникаций (рекламы и связей с общественностью) [Электронный ресурс] : методические указания по выполнению курсовой работы. Направление подготовки: 42.03.01 – Реклама и связи с общественностью / С.-Петерб. гос.ин-т кино и тел. ; [сост. М. В. Рубцова]. - Санкт-Петербург : СПбГИКиТ, 2018. - 11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http://books.gukit.ru/pdf//2018/Metodicheskaya%20literatura/124_Rubcova_Osnovy_integrirovannyh_kommunikacii_MU_po_vypolneniju_kursovoj_raboty.pdf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0F">
              <w:rPr>
                <w:rFonts w:ascii="Times New Roman" w:hAnsi="Times New Roman" w:cs="Times New Roman"/>
                <w:sz w:val="20"/>
                <w:szCs w:val="20"/>
              </w:rPr>
              <w:t>Основы интегрированных коммуникаций (рекламы и связей с общественностью) [Электронный ресурс] : методические указания по выполнению курсовой работы. Направление подготовки: 42.03.01 - Реклама и связи с общественностью. Профиль подготовки: Реклама и связи с общественностью в кино- и телеиндустрии / сост. М. В. Рубцова. - Санкт-Петербург : СПбГИКиТ, 2020. - 17 с. - Электрон. версия печ. публикации. -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по  логину  и паролю.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A55991" w:rsidRPr="00E8224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http://books.gukit.ru/pdf//2020/Metodicheskaya%20literatura/Rubcova_Osnovy_integrirovannyh_kommunikacij_MU_kursovaja_2019.pdf</w:t>
              </w:r>
            </w:hyperlink>
            <w:r w:rsidR="00A5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В.12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Латфуллин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Г.Р. Организационное поведение: [Текст] Учебник для вузов/ Г.Р. Латфуллина, О.Н. Громова.- 2-е изд., доп.и перераб.— СПб.: Питер , 2015.-464 с.</w:t>
            </w:r>
          </w:p>
          <w:p w:rsidR="00A55991" w:rsidRPr="00257A4B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91" w:rsidRPr="000B28D0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Латфуллин Г.Р. Организационное поведение: Учебник для вузов, 2-е </w:t>
            </w:r>
            <w:r w:rsidRPr="000B2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издание, дополненное и переработанное / Г.Р. Латфуллин, О.Н. Громова. - Санкт-Петербург : Питер, 2015. - 464 с. - ISBN 978-5-496-01726-8. - URL: </w:t>
            </w:r>
            <w:hyperlink r:id="rId333" w:history="1">
              <w:r w:rsidRPr="000B28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https://ibooks.ru/bookshelf/344659/reading</w:t>
              </w:r>
            </w:hyperlink>
            <w:r w:rsidRPr="000B2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 </w:t>
            </w:r>
            <w:r w:rsidRPr="000B28D0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E766DD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Соломанидина, Т.О.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 : ИНФРА-М, 2007. - 624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E766DD" w:rsidRDefault="00A55991" w:rsidP="00C503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Ю.Д. Организационное поведение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ЮНИТИ-ДАНА, 2007. - 527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Жолудева, С.В. Организационная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 - (Бакалавр. Базовый курс). - Библиогр.: с. 620.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978-5-9916-2895-2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2A2914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Мандель Б.Р. Организационная психология. Модульный курс. Учебное пособие / Б.Р. Мандель. - Москва : Флинта, 2020. - 371 с. - ISBN 978-5-9765-2438-5. - URL: </w:t>
            </w:r>
            <w:hyperlink r:id="rId338" w:history="1">
              <w:r w:rsidRPr="002A29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https://ibooks.ru/bookshelf/352473/reading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A2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2A29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Фаррахов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М. : ИНФРА-М, 2016. - 272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257A4B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340" w:history="1">
              <w:r w:rsidRPr="0008100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https://znanium.com/catalog/product/1048688</w:t>
              </w:r>
            </w:hyperlink>
            <w:r w:rsidRPr="00081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28.02.2022).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>
            <w:pPr>
              <w:spacing w:line="360" w:lineRule="auto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  <w:p w:rsidR="00A55991" w:rsidRPr="003A45DE" w:rsidRDefault="00A55991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DE">
              <w:rPr>
                <w:rFonts w:ascii="Times New Roman" w:hAnsi="Times New Roman" w:cs="Times New Roman"/>
                <w:sz w:val="20"/>
                <w:szCs w:val="20"/>
              </w:rPr>
              <w:t>Маркетинговые исследования и ситуационный анализ</w:t>
            </w:r>
          </w:p>
          <w:p w:rsidR="00A55991" w:rsidRPr="00AA15FC" w:rsidRDefault="00A55991" w:rsidP="003A4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302B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0B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Душкина М. Р. PR и продвижение в маркетинге: коммуникации и воздействие, технологии и психология / М.Р. Душкина. - Санкт-Петербург : Питер, 2016. - 560 с. - ISBN 978-5-496-02310-8. - URL: </w:t>
            </w:r>
            <w:hyperlink r:id="rId341" w:history="1">
              <w:r w:rsidRPr="00EA3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https://ibooks.ru/bookshelf/21769/reading</w:t>
              </w:r>
            </w:hyperlink>
            <w:r w:rsidRPr="00EA3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электронный.- </w:t>
            </w:r>
            <w:r w:rsidRPr="00EA3C4D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0B2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Карасев, А.П. Маркетинговые исследования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ситуационный анализ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[Текст] : учебник и практикум для бакалавриата : рекомендовано методсоветом по направлению / А. П. Карасев ; Финансовый ун-т при Правительстве РФ. - М. : Юрайт, 2016. - 323 с. - (Бакалавр. Прикладной курс). - Библиогр.: с. 322.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978-5-9916-4817-2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Евменов, А.Д. Маркетинг в социальной сфере [Электронный ресурс] : учебное пособие для вузов / А. Д. Евменов, Э. К. Какосьян, П. В. Данилов ; С.-Петерб. гос. ун-т кино и тел. - СПб. : Изд-во СПбГУКиТ, 2010. - 135 с. - Электрон. версия печ. публикации .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http://books.gukit.ru/pdf/2012_4/000002.pdf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EE6A53" w:rsidRDefault="00A55991" w:rsidP="00C5033F">
            <w:pPr>
              <w:rPr>
                <w:rFonts w:ascii="Times New Roman" w:hAnsi="Times New Roman"/>
                <w:sz w:val="20"/>
                <w:szCs w:val="20"/>
              </w:rPr>
            </w:pPr>
            <w:r w:rsidRPr="00EA6028">
              <w:rPr>
                <w:rFonts w:ascii="Times New Roman" w:hAnsi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45" w:history="1">
              <w:r w:rsidRPr="00CA47F2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028">
              <w:rPr>
                <w:rFonts w:ascii="Times New Roman" w:hAnsi="Times New Roman"/>
                <w:sz w:val="20"/>
                <w:szCs w:val="20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A5D" w:rsidRPr="00257A4B" w:rsidTr="00556ECF">
        <w:tc>
          <w:tcPr>
            <w:tcW w:w="2376" w:type="dxa"/>
            <w:vMerge w:val="restart"/>
          </w:tcPr>
          <w:p w:rsidR="00764A5D" w:rsidRPr="003A45DE" w:rsidRDefault="00764A5D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.В.14</w:t>
            </w:r>
          </w:p>
          <w:p w:rsidR="00764A5D" w:rsidRPr="003A45DE" w:rsidRDefault="00764A5D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DE">
              <w:rPr>
                <w:rFonts w:ascii="Times New Roman" w:hAnsi="Times New Roman" w:cs="Times New Roman"/>
                <w:sz w:val="20"/>
                <w:szCs w:val="20"/>
              </w:rPr>
              <w:t>Реклама в коммуникационном процессе</w:t>
            </w:r>
          </w:p>
          <w:p w:rsidR="00764A5D" w:rsidRPr="00257A4B" w:rsidRDefault="00764A5D" w:rsidP="006B7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4A5D" w:rsidRPr="00C9639F" w:rsidRDefault="00764A5D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764A5D" w:rsidRDefault="00764A5D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5D" w:rsidRDefault="00764A5D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A5D" w:rsidRPr="00257A4B" w:rsidTr="00556ECF">
        <w:tc>
          <w:tcPr>
            <w:tcW w:w="2376" w:type="dxa"/>
            <w:vMerge/>
          </w:tcPr>
          <w:p w:rsidR="00764A5D" w:rsidRDefault="00764A5D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764A5D" w:rsidRPr="00257A4B" w:rsidRDefault="00764A5D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Ягодкина М. В. Реклама в коммуникационном процессе: Учебное пособие. Стандарт третьего поколения / М.В. Ягодкина, А.П. Иванова, М.М. Сластушинская. - Санкт-Петербург : Питер, 2014. - 304 с. - ISBN 978-5-496-00398-8. - URL: </w:t>
            </w:r>
            <w:hyperlink r:id="rId346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https://ibooks.ru/bookshelf/335002/reading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64A5D" w:rsidRPr="00257A4B" w:rsidRDefault="00764A5D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A5D" w:rsidRPr="00257A4B" w:rsidTr="00556ECF">
        <w:tc>
          <w:tcPr>
            <w:tcW w:w="2376" w:type="dxa"/>
            <w:vMerge/>
          </w:tcPr>
          <w:p w:rsidR="00764A5D" w:rsidRDefault="00764A5D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764A5D" w:rsidRPr="00257A4B" w:rsidRDefault="00764A5D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Глазкова, С. А. Реклама в коммуникационном процессе : учебное пособие / С. А. Глазкова. - Санкт-Петербург : СПбГИКиТ, 2020. - 146 с. - URL: </w:t>
            </w:r>
            <w:hyperlink r:id="rId347" w:history="1">
              <w:r w:rsidRPr="008F166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http://books.gukit.ru/pdf//2020/Uchebnaja%20literatura/Glazkova_Reklama_v_kommunikacionnom_processe_UP_2020.pdf</w:t>
              </w:r>
            </w:hyperlink>
            <w:r w:rsidRPr="008F16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764A5D" w:rsidRDefault="00764A5D" w:rsidP="00CA4A96"/>
        </w:tc>
        <w:tc>
          <w:tcPr>
            <w:tcW w:w="1276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64A5D" w:rsidRPr="00257A4B" w:rsidTr="00556ECF">
        <w:tc>
          <w:tcPr>
            <w:tcW w:w="2376" w:type="dxa"/>
            <w:vMerge/>
          </w:tcPr>
          <w:p w:rsidR="00764A5D" w:rsidRDefault="00764A5D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764A5D" w:rsidRPr="008F166B" w:rsidRDefault="00764A5D" w:rsidP="00C5033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01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48" w:history="1">
              <w:r w:rsidRPr="00CA47F2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https://znanium.com/catalog/product/1870479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1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764A5D" w:rsidRDefault="00764A5D" w:rsidP="00CA4A96"/>
        </w:tc>
        <w:tc>
          <w:tcPr>
            <w:tcW w:w="1276" w:type="dxa"/>
          </w:tcPr>
          <w:p w:rsidR="00764A5D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A5D" w:rsidRPr="00257A4B" w:rsidTr="00556ECF">
        <w:tc>
          <w:tcPr>
            <w:tcW w:w="2376" w:type="dxa"/>
            <w:vMerge/>
          </w:tcPr>
          <w:p w:rsidR="00764A5D" w:rsidRDefault="00764A5D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4A5D" w:rsidRPr="00257A4B" w:rsidRDefault="00764A5D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У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764A5D" w:rsidRDefault="00764A5D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A5D" w:rsidRPr="00257A4B" w:rsidTr="00556ECF">
        <w:tc>
          <w:tcPr>
            <w:tcW w:w="2376" w:type="dxa"/>
            <w:vMerge/>
          </w:tcPr>
          <w:p w:rsidR="00764A5D" w:rsidRDefault="00764A5D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4A5D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764A5D" w:rsidRPr="00257A4B" w:rsidRDefault="00764A5D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Реклама в коммуникационном процессе</w:t>
            </w:r>
            <w:proofErr w:type="gramStart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С. А. Глазкова. - Санкт-Петербург</w:t>
            </w:r>
            <w:proofErr w:type="gramStart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- 71 с. - URL: </w:t>
            </w:r>
            <w:hyperlink r:id="rId349" w:history="1">
              <w:r w:rsidRPr="00764A5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https://elib.gikit.ru/books/pdf/2023/Metodicheskaya_literatura/Reklama_v_kommunikacionnom_processe_MU_kursovaja_2023.pdf</w:t>
              </w:r>
            </w:hyperlink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</w:t>
            </w:r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доступа: для автор</w:t>
            </w:r>
            <w:proofErr w:type="gramStart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A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64A5D" w:rsidRPr="00764A5D" w:rsidRDefault="00764A5D" w:rsidP="00CA4A96">
            <w:pPr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64A5D" w:rsidRPr="00257A4B" w:rsidRDefault="00764A5D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  <w:p w:rsidR="00A55991" w:rsidRPr="00257A4B" w:rsidRDefault="00A55991" w:rsidP="00C47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коммуникации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4950AE" w:rsidRDefault="00A55991" w:rsidP="006178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Яковлева Н.Ф. Деловое общение. Учебное пособие / Н.Ф. Яковлева. - Москва : Флинта, 2019. - 269 с. - ISBN 978-5-9765-1898-8. - URL: </w:t>
            </w:r>
            <w:hyperlink r:id="rId350" w:history="1">
              <w:r w:rsidRPr="004950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https://ibooks.ru/bookshelf/340879/reading</w:t>
              </w:r>
            </w:hyperlink>
          </w:p>
          <w:p w:rsidR="00A55991" w:rsidRPr="0061780D" w:rsidRDefault="00A55991" w:rsidP="00617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4950AE" w:rsidRDefault="00A55991" w:rsidP="004950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Чудинов А.П. Деловое общение [ Электронный ресурс]: . — 3-е изд., стер.. Учебное пособие / А.П. Чудинов, Е.А. Нахимова. - Москва : Флинта, 2016. - 192 с. - ISBN 978-5-9765-1824-7. - URL: </w:t>
            </w:r>
            <w:hyperlink r:id="rId351" w:history="1">
              <w:r w:rsidRPr="004950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https://ibooks.ru/bookshelf/344685/reading</w:t>
              </w:r>
            </w:hyperlink>
          </w:p>
          <w:p w:rsidR="00A55991" w:rsidRPr="0061780D" w:rsidRDefault="00A55991" w:rsidP="0049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4950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7F4714" w:rsidRDefault="00A55991" w:rsidP="00617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14">
              <w:rPr>
                <w:rFonts w:ascii="Times New Roman" w:hAnsi="Times New Roman" w:cs="Times New Roman"/>
                <w:sz w:val="20"/>
                <w:szCs w:val="20"/>
              </w:rPr>
              <w:t xml:space="preserve">Теория коммуникации [Текст] : учебник для вузов: рекомендовано методсоветом по направлению / О. Ю. Голуб, С. В. Тихонова. - М. : Дашков и К, 2014. - 388 с. </w:t>
            </w:r>
          </w:p>
        </w:tc>
        <w:tc>
          <w:tcPr>
            <w:tcW w:w="4536" w:type="dxa"/>
          </w:tcPr>
          <w:p w:rsidR="00A55991" w:rsidRPr="007F4714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7F47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7F4714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7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4536" w:type="dxa"/>
          </w:tcPr>
          <w:p w:rsidR="00A55991" w:rsidRDefault="00A55991" w:rsidP="00E766DD">
            <w:pPr>
              <w:pStyle w:val="a9"/>
            </w:pPr>
          </w:p>
        </w:tc>
        <w:tc>
          <w:tcPr>
            <w:tcW w:w="1276" w:type="dxa"/>
          </w:tcPr>
          <w:p w:rsidR="00A55991" w:rsidRDefault="00A55991" w:rsidP="00E76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Сомкин, А.А. Физическая культура. Гибкость. Ее значение и развитие в спорте и оздоровительной физической культуре [Электронный ресурс]:учебно-методическое пособие . —СПбГИКиТ, 2015. 152с.- Электронная версия печатной публикации. —</w:t>
            </w:r>
            <w:r w:rsidRPr="00E17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978-5-4391-0183 Режим доступа:  по  логину  и паролю</w:t>
            </w:r>
          </w:p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F08">
              <w:rPr>
                <w:rFonts w:ascii="Times New Roman" w:hAnsi="Times New Roman"/>
                <w:sz w:val="20"/>
                <w:szCs w:val="20"/>
              </w:rPr>
              <w:t xml:space="preserve">Сомкин, А.А. 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  <w:r w:rsidRPr="00E17F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Гибкость</w:t>
            </w:r>
            <w:r w:rsidRPr="00E17F08">
              <w:rPr>
                <w:rFonts w:ascii="Times New Roman" w:hAnsi="Times New Roman"/>
                <w:sz w:val="20"/>
                <w:szCs w:val="20"/>
              </w:rPr>
              <w:t xml:space="preserve">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E17F08">
              <w:rPr>
                <w:rFonts w:ascii="Times New Roman" w:hAnsi="Times New Roman"/>
                <w:sz w:val="20"/>
                <w:szCs w:val="20"/>
              </w:rPr>
              <w:t>978-5-4391-0183-2</w:t>
            </w:r>
          </w:p>
        </w:tc>
        <w:tc>
          <w:tcPr>
            <w:tcW w:w="4536" w:type="dxa"/>
          </w:tcPr>
          <w:p w:rsidR="00A55991" w:rsidRPr="00E17F08" w:rsidRDefault="00F0183B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353" w:history="1">
              <w:r w:rsidR="00A55991" w:rsidRPr="00E17F0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http://books.gukit.ru/pdf/2013_1/000302.pdf</w:t>
              </w:r>
            </w:hyperlink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F0183B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54" w:history="1"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4950AE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355" w:history="1">
              <w:r w:rsidRPr="004950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https://ibooks.ru/bookshelf/352478/reading</w:t>
              </w:r>
            </w:hyperlink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4950AE">
            <w:pPr>
              <w:pStyle w:val="a8"/>
              <w:tabs>
                <w:tab w:val="left" w:pos="317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C05C4D" w:rsidRDefault="00A55991" w:rsidP="00E7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Вайнер Э.Н. Лечебная физическая культура: учебник — 3-е изд., стер.. Учебник / Э.Н. Вайнер. - Москва : Флинта, 2018. - 421 с. - ISBN 978-5-9765-0315-1. - URL: </w:t>
            </w:r>
            <w:hyperlink r:id="rId356" w:history="1">
              <w:r w:rsidRPr="00C05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https://ibooks.ru/bookshelf/23297/reading</w:t>
              </w:r>
            </w:hyperlink>
          </w:p>
          <w:p w:rsidR="00A55991" w:rsidRPr="00E766DD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C05C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Учебно-методические издания</w:t>
            </w:r>
          </w:p>
        </w:tc>
        <w:tc>
          <w:tcPr>
            <w:tcW w:w="4536" w:type="dxa"/>
          </w:tcPr>
          <w:p w:rsidR="00A55991" w:rsidRPr="00E17F08" w:rsidRDefault="00A55991" w:rsidP="00E766DD">
            <w:pPr>
              <w:pStyle w:val="a8"/>
              <w:tabs>
                <w:tab w:val="left" w:pos="317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36" w:type="dxa"/>
          </w:tcPr>
          <w:p w:rsidR="00A55991" w:rsidRPr="00E17F08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A55991" w:rsidRPr="00E17F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A55991" w:rsidRPr="00407FF8" w:rsidRDefault="00A55991" w:rsidP="00E766D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A55991" w:rsidRPr="00E17F08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A55991" w:rsidRPr="00E17F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A55991" w:rsidRPr="00407FF8" w:rsidRDefault="00A55991" w:rsidP="00E766D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A55991" w:rsidRPr="00E17F08" w:rsidRDefault="00F0183B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A55991" w:rsidRPr="00E17F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A55991" w:rsidRPr="00407FF8" w:rsidRDefault="00A55991" w:rsidP="00E766D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E17F08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E17F08" w:rsidRDefault="00A55991" w:rsidP="00E7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 xml:space="preserve">Демиденко, О.В. Средства и методы развития точности при подготовке волейболистов [Электронный ресурс] : учебно-методическое пособие для вузов / О. В. Демиденко ; С.-Петерб. гос. ун-т кино и тел. - Электрон. текстовые дан. - СПб.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2012. - 40 с. </w:t>
            </w:r>
            <w:r w:rsidRPr="00E17F0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E766DD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емиден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о, О.В. Средства</w:t>
            </w:r>
            <w:r w:rsidRPr="00E17F0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методы развития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7F08">
              <w:rPr>
                <w:rFonts w:ascii="Times New Roman" w:hAnsi="Times New Roman"/>
                <w:bCs/>
                <w:sz w:val="20"/>
                <w:szCs w:val="20"/>
              </w:rPr>
              <w:t>точности</w:t>
            </w:r>
            <w:r w:rsidRPr="00E17F08">
              <w:rPr>
                <w:rFonts w:ascii="Times New Roman" w:hAnsi="Times New Roman"/>
                <w:sz w:val="20"/>
                <w:szCs w:val="20"/>
              </w:rPr>
              <w:t xml:space="preserve"> в подготовке волейболистов [Текст] : учебно-методическое пособие / О. В. Демиденко. - СПб. : Изд-во СПбГУКиТ,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12. - 37 с. </w:t>
            </w:r>
          </w:p>
        </w:tc>
        <w:tc>
          <w:tcPr>
            <w:tcW w:w="4536" w:type="dxa"/>
          </w:tcPr>
          <w:p w:rsidR="00A55991" w:rsidRPr="00E17F08" w:rsidRDefault="00F0183B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360" w:history="1">
              <w:r w:rsidR="00A55991" w:rsidRPr="00E17F0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http://books.gukit.ru/pdf/2013_1/000107.pdf</w:t>
              </w:r>
            </w:hyperlink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F0183B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361" w:history="1"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E17F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55991" w:rsidRPr="00E17F08" w:rsidRDefault="00A55991" w:rsidP="00E766DD">
            <w:pPr>
              <w:pStyle w:val="a9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55991" w:rsidRPr="00E17F08" w:rsidRDefault="00A55991" w:rsidP="00E766D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E7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7F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A55991" w:rsidRPr="00257A4B" w:rsidRDefault="00A55991" w:rsidP="007F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реклама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Мандель, Б. Р. Социальная реклама [Текст] : учебное пособие / Б. Р. Мандель. - Москва : Вузовский учебник, 2019. - 302 с.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F679D3" w:rsidRDefault="00A55991" w:rsidP="00C5033F">
            <w:pPr>
              <w:rPr>
                <w:rFonts w:ascii="Times New Roman" w:hAnsi="Times New Roman" w:cs="Times New Roman"/>
              </w:rPr>
            </w:pPr>
            <w:r w:rsidRPr="007147B7">
              <w:rPr>
                <w:rFonts w:ascii="Times New Roman" w:hAnsi="Times New Roman"/>
                <w:sz w:val="20"/>
                <w:szCs w:val="20"/>
              </w:rPr>
              <w:t xml:space="preserve">Мандель Б.Р. Психология рекламы: история, проблематика. Учебное пособие / Б.Р. Мандель. - Москва : Флинта, 2019. - 272 с. - ISBN 978-5-9765-1633-5. - URL: </w:t>
            </w:r>
            <w:hyperlink r:id="rId363" w:history="1">
              <w:r w:rsidRPr="008716C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https://ibooks.ru/bookshelf/337990/reading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7B7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305C12" w:rsidRDefault="00A55991" w:rsidP="0030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Ромат Е.В. Реклама: Учебник для вузов. 9-е изд. Стандарт третьего поколения / Е.В. Ромат, Д.В. Сендеров. - Санкт-Петербург : Питер, 2016. - 544 с. - ISBN 978-5-496-02286-6. - URL: </w:t>
            </w:r>
            <w:hyperlink r:id="rId364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https://ibooks.ru/bookshelf/352693/reading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7F4714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F47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61780D">
        <w:trPr>
          <w:trHeight w:val="752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7F4714" w:rsidRDefault="00A55991" w:rsidP="00617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07E">
              <w:rPr>
                <w:rFonts w:ascii="Times New Roman" w:hAnsi="Times New Roman" w:cs="Times New Roman"/>
                <w:sz w:val="20"/>
                <w:szCs w:val="20"/>
              </w:rPr>
              <w:t>Чумиков, А. Н. Антикризисные коммуникации : учебное пособие / А. Н. Чумиков. — Москва : Аспект Пресс, 2013. — 172 с. — ISBN 978-5-7567-0716-8. — Текст : электронный // Лань : электронно-</w:t>
            </w:r>
            <w:r w:rsidRPr="00180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библиотечная система. — URL: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</w:t>
            </w:r>
            <w:r>
              <w:t xml:space="preserve"> </w:t>
            </w:r>
            <w:hyperlink r:id="rId365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https://reader.lanbook.com/book/69083#1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07E">
              <w:rPr>
                <w:rFonts w:ascii="Times New Roman" w:hAnsi="Times New Roman" w:cs="Times New Roman"/>
                <w:sz w:val="20"/>
                <w:szCs w:val="20"/>
              </w:rPr>
              <w:t>(дата обращения: 15.04.2022). — Режим доступа: для авториз. пользователей.</w:t>
            </w:r>
          </w:p>
        </w:tc>
        <w:tc>
          <w:tcPr>
            <w:tcW w:w="4536" w:type="dxa"/>
          </w:tcPr>
          <w:p w:rsidR="00A55991" w:rsidRPr="007F4714" w:rsidRDefault="00A55991" w:rsidP="00180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61780D">
        <w:trPr>
          <w:trHeight w:val="832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C05C4D" w:rsidRDefault="00A55991" w:rsidP="00C05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Антипов К. В. Основы рекламы. / К.В. Антипов. - Москва : Дашков и К, 2015. - 328 с. - ISBN 978-5-394-02394-1. - URL: </w:t>
            </w:r>
            <w:hyperlink r:id="rId366" w:history="1">
              <w:r w:rsidRPr="00C05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https://ibooks.ru/bookshelf/342496/reading</w:t>
              </w:r>
            </w:hyperlink>
          </w:p>
          <w:p w:rsidR="00A55991" w:rsidRPr="00257A4B" w:rsidRDefault="00A55991" w:rsidP="00C0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61780D">
        <w:trPr>
          <w:trHeight w:val="832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Default="00A55991" w:rsidP="0030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67" w:history="1">
              <w:r w:rsidRPr="00E16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  <w:p w:rsidR="00A55991" w:rsidRPr="00C05C4D" w:rsidRDefault="00A55991" w:rsidP="00C05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5851BA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1BA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A55991" w:rsidRPr="00257A4B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1BA"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033273" w:rsidRDefault="00A55991" w:rsidP="0003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BB7">
              <w:rPr>
                <w:rFonts w:ascii="Times New Roman" w:hAnsi="Times New Roman" w:cs="Times New Roman"/>
                <w:bCs/>
                <w:sz w:val="20"/>
                <w:szCs w:val="20"/>
              </w:rPr>
              <w:t>Байкова, И.А. Политическ</w:t>
            </w: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E72BB7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>а [Электронный ресурс] : учебное пособие / И. А. Байкова ; С.-Петерб. гос. ин-т кино и телев. - Санкт-Петербург : СПбГИКиТ, 2018. - 210 с. - 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рон. версия печ. публикации. - </w:t>
            </w: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536" w:type="dxa"/>
          </w:tcPr>
          <w:p w:rsidR="00A55991" w:rsidRPr="00E72BB7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68" w:history="1">
              <w:r w:rsidR="00A55991" w:rsidRPr="00E72BB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  <w:p w:rsidR="00A55991" w:rsidRPr="00E72BB7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18007E" w:rsidRDefault="00A55991" w:rsidP="00033273">
            <w:pPr>
              <w:pStyle w:val="a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Гринберг Т. Э. Политические технологии: ПР и реклама / Т.Э. Гринберг. - Москва : Аспект Пресс, 2012. - 280 с. - ISBN 978-5-7567-0639-0. - URL: </w:t>
            </w:r>
            <w:hyperlink r:id="rId369" w:history="1">
              <w:r w:rsidRPr="004F2A42">
                <w:rPr>
                  <w:rStyle w:val="a5"/>
                  <w:rFonts w:ascii="Arial" w:hAnsi="Arial" w:cs="Arial"/>
                  <w:sz w:val="21"/>
                  <w:szCs w:val="21"/>
                </w:rPr>
                <w:t>https://ibooks.ru/bookshelf/27087/reading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(дата обращения: 15.04.2022). - Текст: электронный.-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A55991" w:rsidRPr="00E72BB7" w:rsidRDefault="00A55991" w:rsidP="001800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72B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033273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C12">
              <w:rPr>
                <w:rFonts w:ascii="Times New Roman" w:hAnsi="Times New Roman"/>
                <w:bCs/>
                <w:sz w:val="20"/>
                <w:szCs w:val="20"/>
              </w:rPr>
              <w:t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https://znanium.com/catalog/product/1870479 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A55991" w:rsidRPr="00E72BB7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E72BB7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</w:t>
            </w: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E72BB7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A55991" w:rsidRPr="00E72BB7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 [Электронный ресурс] : методические указания по выполнению реферата : направления подготовки: 42.03.01 – Реклама и связи с общественностью / [сост.: И. А. Байкова] ; С.-Петерб. гос. ин-т кино и телев. - Санкт-Петербург : СПбГИКиТ, 2019. - 18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A55991" w:rsidRPr="00E72BB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A55991" w:rsidRPr="00E72BB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http://books.gukit.ru/pdf//2019/Metodicheskaya%20literatura/Bajkova_Politicheskaja_reklama_MU_referat_2019__.pdf</w:t>
              </w:r>
            </w:hyperlink>
            <w:r w:rsidR="00A55991" w:rsidRPr="00E72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B80A72" w:rsidRDefault="00A55991" w:rsidP="009217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55991" w:rsidRPr="00B80A72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A72"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  <w:p w:rsidR="00A55991" w:rsidRPr="00B80A72" w:rsidRDefault="00A55991" w:rsidP="00E72B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0A72">
              <w:rPr>
                <w:rFonts w:ascii="Times New Roman" w:hAnsi="Times New Roman" w:cs="Times New Roman"/>
                <w:sz w:val="20"/>
                <w:szCs w:val="20"/>
              </w:rPr>
              <w:t>Реклама на телевидении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Шенерт, В. Грядущая реклама [Текст] = Werbung, die ankommt : пер. с нем. / В. Шенерт. - М. : Интерэксперт, 2001. - 311 с. - (Бестселлер). - Загл. обл. : 199 примеров, секретов успеха, практических рекомендаций.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5-85523-095-3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C05C4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Ушанов П.В. Реклама в телевизионной программе. Учебное пособие / П.В. Ушанов. - Москва : Флинта, 2012. - 50 с. - ISBN 978-5-9765-1486-7. - URL: </w:t>
            </w:r>
            <w:hyperlink r:id="rId372" w:history="1">
              <w:r w:rsidRPr="00C05C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https://ibooks.ru/bookshelf/27233/reading</w:t>
              </w:r>
            </w:hyperlink>
          </w:p>
          <w:p w:rsidR="00A55991" w:rsidRPr="00C05C4D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</w:t>
            </w:r>
            <w:r w:rsidRPr="00C0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A55991" w:rsidRPr="00257A4B" w:rsidRDefault="00A55991" w:rsidP="00C0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851BA">
        <w:trPr>
          <w:trHeight w:val="1177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18007E" w:rsidRDefault="00A55991" w:rsidP="0018007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Сергиенко Е. А. Телевизионная реклама и дети / Е.А. Сергиенко, Н.Н. Таланова, Е.И. Лебедева. - Москва : Когито-Центр, 2013. - 184 с. - ISBN 978-5-9270-0265-8. - URL: </w:t>
            </w:r>
            <w:hyperlink r:id="rId373" w:history="1">
              <w:r w:rsidRPr="004F2A42">
                <w:rPr>
                  <w:rStyle w:val="a5"/>
                  <w:rFonts w:ascii="Arial" w:hAnsi="Arial" w:cs="Arial"/>
                  <w:sz w:val="21"/>
                  <w:szCs w:val="21"/>
                </w:rPr>
                <w:t>https://ibooks.ru/bookshelf/343264/reading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(дата обращения: 15.04.2022). - Текст: электронный.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851BA">
        <w:trPr>
          <w:trHeight w:val="1177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70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74" w:history="1">
              <w:r w:rsidRPr="00CA4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2BB7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A3B35">
              <w:rPr>
                <w:rFonts w:ascii="Times New Roman" w:hAnsi="Times New Roman"/>
                <w:sz w:val="20"/>
                <w:szCs w:val="20"/>
              </w:rPr>
              <w:t>Реклама на телевидении [Электронный ресурс] : методические указания по выполнению реферата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А. А. Игнатенко] ; С.-Петерб. гос. ин-т кино и телев. - Санкт-Петербург : СПбГИКиТ, 2019. - 19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B35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75" w:history="1">
              <w:r w:rsidR="00A55991" w:rsidRPr="003B528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http://books.gukit.ru/pdf//2019/Metodicheskaya%20literatura/Ignatenko_Reklama_na_televidenii_MU_kursovaja_2019__.pdf</w:t>
              </w:r>
            </w:hyperlink>
            <w:r w:rsidR="00A55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613557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B73E40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B73E40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  <w:p w:rsidR="00A55991" w:rsidRPr="00B73E40" w:rsidRDefault="00A55991" w:rsidP="00E7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Скрытая реклама</w:t>
            </w:r>
          </w:p>
        </w:tc>
        <w:tc>
          <w:tcPr>
            <w:tcW w:w="567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B73E40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B73E40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73E40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18007E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Антипов К. В. Основы рекламы. / К.В. Антипов. - Москва : Дашков и К, 2015. - 328 с. - ISBN 978-5-394-02394-1. - URL: </w:t>
            </w:r>
            <w:hyperlink r:id="rId376" w:history="1">
              <w:r w:rsidRPr="001800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https://ibooks.ru/bookshelf/342496/reading</w:t>
              </w:r>
            </w:hyperlink>
            <w:r w:rsidRPr="00180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</w:p>
          <w:p w:rsidR="00A55991" w:rsidRPr="00B73E40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07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B73E40" w:rsidRDefault="00A55991" w:rsidP="001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73E40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C5033F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97BC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Рекламная деятельность : учебник / под ред. В.Д. Секерина. — М.: ИНФРА-М, 2018. — 282 с. + Доп. материалы [Электронный ресурс; Режим доступа http://www.znanium.com].— (Высшее образование: Бакалавриат). - ISBN 978-5-16-005684-5. - Текст : электронный. - URL: </w:t>
            </w:r>
            <w:hyperlink r:id="rId377" w:history="1">
              <w:r w:rsidRPr="005A230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https://znanium.com/catalog/product/920551</w:t>
              </w:r>
            </w:hyperlink>
          </w:p>
          <w:p w:rsidR="00A55991" w:rsidRPr="00797BCF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BC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536" w:type="dxa"/>
          </w:tcPr>
          <w:p w:rsidR="00A55991" w:rsidRPr="00B73E40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73E40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46074E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Ромат Е.В. Реклама: Учебник для вузов. 9-е изд. Стандарт третьего поколения / Е.В. Ромат, Д.В. Сендеров. - Санкт-Петербург : Питер, 2016. - 544 с. - ISBN 978-5-496-02286-6. - URL: </w:t>
            </w:r>
            <w:hyperlink r:id="rId378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https://ibooks.ru/bookshelf/352693/reading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B73E40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73E4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73E40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B73E40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Шпаковский В.О. Интернет-журналистика и интернет-реклама / В.О. Шпаковский, Н.В. Розенберг, Е.С. Егорова. - Москва : Инфра-Инженерия, 2019. - 248 с. - ISBN 978-5-9729-0202-6. - URL: </w:t>
            </w:r>
            <w:hyperlink r:id="rId379" w:history="1">
              <w:r w:rsidRPr="00E03520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https://ibooks.ru/bookshelf/362681/reading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B73E40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B73E40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924DE9" w:rsidRDefault="00A55991" w:rsidP="004607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6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80" w:history="1">
              <w:r w:rsidRPr="00CA47F2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https://znanium.com/catalog/product/1870479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A6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Pr="00B73E40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B73E40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Б2.О.01.(ПД)</w:t>
            </w:r>
          </w:p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67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ературы</w:t>
            </w:r>
          </w:p>
        </w:tc>
        <w:tc>
          <w:tcPr>
            <w:tcW w:w="4536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E926CE" w:rsidRDefault="00A55991" w:rsidP="00355A07">
            <w:pPr>
              <w:widowContro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381" w:history="1">
              <w:r w:rsidRPr="004F2A42">
                <w:rPr>
                  <w:rStyle w:val="a5"/>
                  <w:rFonts w:ascii="Arial" w:hAnsi="Arial" w:cs="Arial"/>
                  <w:sz w:val="21"/>
                  <w:szCs w:val="21"/>
                </w:rPr>
                <w:t>https://ibooks.ru/bookshelf/341012/reading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(дата обращения: 15.04.2022). - Текст: электронный.</w:t>
            </w:r>
          </w:p>
          <w:p w:rsidR="00A55991" w:rsidRPr="00257A4B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926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7310D">
              <w:rPr>
                <w:rFonts w:ascii="Times New Roman" w:hAnsi="Times New Roman"/>
                <w:sz w:val="20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382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https://reader.lanbook.com/book/97267#1</w:t>
              </w:r>
            </w:hyperlink>
          </w:p>
          <w:p w:rsidR="00A55991" w:rsidRPr="0046074E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46074E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Ушанов П.В. Медиа рилейшнз. Основные аспекты взаимодействия СМИ и public relations. Учебное пособие / П.В. Ушанов. - Москва : Флинта, 2012. - 80 с. - ISBN 978-5-9765-0749-4. - URL: </w:t>
            </w:r>
            <w:hyperlink r:id="rId383" w:history="1">
              <w:r w:rsidRPr="00FB79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https://ibooks.ru/bookshelf/27182/reading</w:t>
              </w:r>
            </w:hyperlink>
            <w:r w:rsidRPr="00FB7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электронный.- </w:t>
            </w:r>
            <w:r w:rsidRPr="00FB7982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E926C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257A4B" w:rsidRDefault="00A55991" w:rsidP="0046074E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М. ; Берлин : Директ-Медиа, 2014. - 384 с. : ил. </w:t>
            </w:r>
          </w:p>
        </w:tc>
        <w:tc>
          <w:tcPr>
            <w:tcW w:w="4536" w:type="dxa"/>
          </w:tcPr>
          <w:p w:rsidR="00A55991" w:rsidRPr="00257A4B" w:rsidRDefault="00F0183B" w:rsidP="00355A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8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E926CE" w:rsidRDefault="00A55991" w:rsidP="00E926C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6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</w:t>
            </w:r>
            <w:r w:rsidRPr="00E926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URL: </w:t>
            </w:r>
            <w:hyperlink r:id="rId385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https://reader.lanbook.com/book/174283#1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6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 — Режим доступа: для авториз. пользователей.</w:t>
            </w:r>
            <w:r w:rsidRPr="00B242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— Режим доступа: для авториз. пользователей.</w:t>
            </w:r>
          </w:p>
        </w:tc>
        <w:tc>
          <w:tcPr>
            <w:tcW w:w="4536" w:type="dxa"/>
          </w:tcPr>
          <w:p w:rsidR="00A55991" w:rsidRPr="00E26552" w:rsidRDefault="00A55991" w:rsidP="00355A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E26552" w:rsidRDefault="00A55991" w:rsidP="00E926C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процедуре защиты и процедура защиты выпускной квалификационной работы [Электронный ресурс] : методические указания по выполнению ВКР. Направление подготовки: 42.03.01 – Реклама и связи с общественностью / С.-Петерб. гос.ин-т кино и тел. ; [сост. П. П. Иванцов и др.]. - Санкт-Петербург : СПбГИКиТ, 2018. - 49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A55991" w:rsidRPr="00257A4B" w:rsidRDefault="00F0183B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http://books.gukit.ru/pdf//2018/Metodicheskaya%20literatura/128_Ivancov_i_dr_Podgotovka_k_procedure_zashhity_i_procedura_zashhity_VKR_MU.pdf</w:t>
              </w:r>
            </w:hyperlink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 (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Профессионально-ознакомительная практика</w:t>
            </w:r>
          </w:p>
        </w:tc>
        <w:tc>
          <w:tcPr>
            <w:tcW w:w="567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ературы</w:t>
            </w:r>
          </w:p>
        </w:tc>
        <w:tc>
          <w:tcPr>
            <w:tcW w:w="4536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35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Ягодкина М. В. Реклама в коммуникационном процессе: Учебное пособие. Стандарт третьего поколения / М.В. Ягодкина, А.П. Иванова, М.М. Сластушинская. - Санкт-Петербург : Питер, 2014. - 304 с. - ISBN 978-5-496-00398-8. - URL: </w:t>
            </w:r>
            <w:hyperlink r:id="rId387" w:history="1">
              <w:r w:rsidRPr="00FA38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https://ibooks.ru/bookshelf/335002/reading</w:t>
              </w:r>
            </w:hyperlink>
            <w:r w:rsidRPr="00FA3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-(дата обращения: 15.04.2022). - Текст: электронный.</w:t>
            </w:r>
            <w:r w:rsidRPr="00FA3847">
              <w:rPr>
                <w:rFonts w:ascii="Times New Roman" w:hAnsi="Times New Roman" w:cs="Times New Roman"/>
                <w:sz w:val="20"/>
                <w:szCs w:val="20"/>
              </w:rPr>
              <w:t>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1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9C3A8D" w:rsidRDefault="00A55991" w:rsidP="009C3A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388" w:history="1">
              <w:r w:rsidRPr="009C3A8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</w:p>
          <w:p w:rsidR="00A55991" w:rsidRPr="00257A4B" w:rsidRDefault="00A55991" w:rsidP="009C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паролю</w:t>
            </w:r>
          </w:p>
        </w:tc>
        <w:tc>
          <w:tcPr>
            <w:tcW w:w="4536" w:type="dxa"/>
          </w:tcPr>
          <w:p w:rsidR="00A55991" w:rsidRPr="00257A4B" w:rsidRDefault="00A55991" w:rsidP="009C3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7310D">
              <w:rPr>
                <w:rFonts w:ascii="Times New Roman" w:hAnsi="Times New Roman"/>
                <w:sz w:val="20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389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https://reader.lanbook.com/book/97267#1</w:t>
              </w:r>
            </w:hyperlink>
          </w:p>
          <w:p w:rsidR="00A55991" w:rsidRPr="00B80A72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8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35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B80A72">
        <w:trPr>
          <w:trHeight w:val="188"/>
        </w:trPr>
        <w:tc>
          <w:tcPr>
            <w:tcW w:w="2376" w:type="dxa"/>
            <w:vMerge w:val="restart"/>
          </w:tcPr>
          <w:p w:rsidR="00A55991" w:rsidRDefault="00A55991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.В.02.(П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5991" w:rsidRPr="00257A4B" w:rsidRDefault="00A55991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Профессионально-творческая практика</w:t>
            </w:r>
          </w:p>
          <w:p w:rsidR="00A55991" w:rsidRPr="00257A4B" w:rsidRDefault="00A55991" w:rsidP="003A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E26552">
        <w:trPr>
          <w:trHeight w:val="843"/>
        </w:trPr>
        <w:tc>
          <w:tcPr>
            <w:tcW w:w="2376" w:type="dxa"/>
            <w:vMerge/>
          </w:tcPr>
          <w:p w:rsidR="00A55991" w:rsidRDefault="00A55991" w:rsidP="00BC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Default="00A55991" w:rsidP="00F5652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7C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390" w:history="1">
              <w:r w:rsidRPr="009F0863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https://e.lanbook.com/reader/book/68801</w:t>
              </w:r>
            </w:hyperlink>
          </w:p>
          <w:p w:rsidR="00A55991" w:rsidRPr="00257A4B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F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7C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(дата обращения: 19.11.2021). </w:t>
            </w:r>
            <w:r w:rsidRPr="00C47FF1">
              <w:rPr>
                <w:rFonts w:ascii="Times New Roman" w:hAnsi="Times New Roman" w:cs="Times New Roman"/>
                <w:sz w:val="20"/>
                <w:szCs w:val="20"/>
              </w:rPr>
              <w:t xml:space="preserve">-Режим доступа: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E26552">
        <w:trPr>
          <w:trHeight w:val="843"/>
        </w:trPr>
        <w:tc>
          <w:tcPr>
            <w:tcW w:w="2376" w:type="dxa"/>
            <w:vMerge/>
          </w:tcPr>
          <w:p w:rsidR="00A55991" w:rsidRDefault="00A55991" w:rsidP="00BC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9C3A8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Вартанова Е. Л. под ред. Энциклопедия мировой индустрии СМИ: Учеб. пособие для студентов вузов / Е.Л. Вартанова. - Москва : Аспект Пресс, 2013. - 464 с. - ISBN 978-5-7567-0683-3. - URL: </w:t>
            </w:r>
            <w:hyperlink r:id="rId391" w:history="1">
              <w:r w:rsidRPr="009C3A8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https://ibooks.ru/bookshelf/338518/reading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олю</w:t>
            </w:r>
          </w:p>
        </w:tc>
        <w:tc>
          <w:tcPr>
            <w:tcW w:w="4536" w:type="dxa"/>
          </w:tcPr>
          <w:p w:rsidR="00A55991" w:rsidRPr="00257A4B" w:rsidRDefault="00A55991" w:rsidP="009C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E26552">
        <w:trPr>
          <w:trHeight w:val="843"/>
        </w:trPr>
        <w:tc>
          <w:tcPr>
            <w:tcW w:w="2376" w:type="dxa"/>
            <w:vMerge/>
          </w:tcPr>
          <w:p w:rsidR="00A55991" w:rsidRDefault="00A55991" w:rsidP="00BC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392" w:history="1">
              <w:r w:rsidRPr="00CA4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B80A72">
        <w:trPr>
          <w:trHeight w:val="267"/>
        </w:trPr>
        <w:tc>
          <w:tcPr>
            <w:tcW w:w="2376" w:type="dxa"/>
            <w:vMerge/>
          </w:tcPr>
          <w:p w:rsidR="00A55991" w:rsidRDefault="00A55991" w:rsidP="00BC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E26552">
        <w:trPr>
          <w:trHeight w:val="843"/>
        </w:trPr>
        <w:tc>
          <w:tcPr>
            <w:tcW w:w="2376" w:type="dxa"/>
            <w:vMerge/>
          </w:tcPr>
          <w:p w:rsidR="00A55991" w:rsidRDefault="00A55991" w:rsidP="00BC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B80A72" w:rsidRDefault="00A55991" w:rsidP="00B8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технология производства рекламной продукции [Электронный ресурс] : учебно-метод. пособие для студ., обуч. по спец. 350700(032401)"Реклама" / СПбГУКиТ ; сост. И. Л. Гольдман. - СПб. : Изд-во СПбГУКиТ, 2011. - 56 с. 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рекламной продукции [Текст]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A55991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http://books.gukit.ru/pdf/fulltext/118.pdf</w:t>
              </w:r>
            </w:hyperlink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Default="00A55991" w:rsidP="0008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Б3.01(Г)</w:t>
            </w:r>
          </w:p>
          <w:p w:rsidR="00A55991" w:rsidRPr="00257A4B" w:rsidRDefault="00A55991" w:rsidP="0008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М.П.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257A4B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: учебное пособие / Г. Л. Тульчинский. — Санкт-Петербург : Планета музыки, 2011. — 576 с. — ISBN 978-5-8114-1241-9. — Текст : электронный // Лань : электронно-библиотечная система. — URL: </w:t>
            </w:r>
            <w:hyperlink r:id="rId396" w:anchor="1" w:history="1">
              <w:r w:rsidRPr="00F565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9C3A8D" w:rsidRDefault="00A55991" w:rsidP="009C3A8D">
            <w:pP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9C3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hyperlink r:id="rId397" w:anchor="1" w:history="1">
              <w:r w:rsidRPr="009C3A8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https://reader.lanbook.com/book/197107#1</w:t>
              </w:r>
            </w:hyperlink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9C3A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12.04.2022).</w:t>
            </w:r>
            <w:r w:rsidRPr="009C3A8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7310D">
              <w:rPr>
                <w:rFonts w:ascii="Times New Roman" w:hAnsi="Times New Roman"/>
                <w:sz w:val="20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398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https://reader.lanbook.com/book/97267#1</w:t>
              </w:r>
            </w:hyperlink>
          </w:p>
          <w:p w:rsidR="00A55991" w:rsidRPr="00257A4B" w:rsidRDefault="00A55991" w:rsidP="00F8257A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10D">
              <w:rPr>
                <w:rFonts w:ascii="Times New Roman" w:hAnsi="Times New Roman"/>
                <w:sz w:val="20"/>
                <w:szCs w:val="20"/>
              </w:rPr>
              <w:t xml:space="preserve"> (дата обращения: 15.04.2022). —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института без ограничений, вне и</w:t>
            </w:r>
            <w:r>
              <w:rPr>
                <w:rFonts w:ascii="Times New Roman" w:hAnsi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825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М. ; Берлин : Директ-Медиа, 2014. - 384 с. : ил. - Библиогр.: с. 357.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978-5-4475-2494-4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hyperlink r:id="rId399" w:history="1"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305C12" w:rsidRDefault="00A55991" w:rsidP="0030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400" w:history="1">
              <w:r w:rsidRPr="00E16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19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A55991" w:rsidRPr="00257A4B" w:rsidRDefault="00A55991" w:rsidP="009C3A8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F1625">
              <w:rPr>
                <w:rFonts w:ascii="Times New Roman" w:hAnsi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401" w:anchor="1" w:history="1">
              <w:r w:rsidRPr="009F086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https://reader.lanbook.com/book/197107#1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625">
              <w:rPr>
                <w:rFonts w:ascii="Times New Roman" w:hAnsi="Times New Roman"/>
                <w:sz w:val="20"/>
                <w:szCs w:val="20"/>
              </w:rPr>
              <w:t>(дата обращения: 22.03.2022). — Режим доступа: для авториз. пользователей.</w:t>
            </w:r>
          </w:p>
        </w:tc>
        <w:tc>
          <w:tcPr>
            <w:tcW w:w="4536" w:type="dxa"/>
          </w:tcPr>
          <w:p w:rsidR="00A55991" w:rsidRDefault="00A55991" w:rsidP="00CA4A96">
            <w:pPr>
              <w:pStyle w:val="a9"/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762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Б3.02.(Д)</w:t>
            </w:r>
          </w:p>
          <w:p w:rsidR="00A55991" w:rsidRPr="00257A4B" w:rsidRDefault="00A55991" w:rsidP="0008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процедуре з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защита выпускной квал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ификационной работы</w:t>
            </w: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257A4B" w:rsidRDefault="00A55991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Переверзев, М.П. Менеджмент в сфере культуры и искусства [Текст] : учебное пособие для вузов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М. П. Переверзев, Т. В. Косцов. - М. : ИНФРА-М, 2015. - 192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9C3A8D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Панкратов Ф.Г. Основы рекламы / Ф.Г. Панкратов, Ю.К. Баженов, В.Г. Шахурин. - Москва : Дашков и К, 2018. - 538 с. - ISBN 978-5-394-01804-6. - URL: </w:t>
            </w:r>
            <w:hyperlink r:id="rId403" w:history="1">
              <w:r w:rsidRPr="009C3A8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https://ibooks.ru/bookshelf/25612/reading</w:t>
              </w:r>
            </w:hyperlink>
          </w:p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55991" w:rsidRPr="00257A4B" w:rsidRDefault="00A55991" w:rsidP="00CA4A96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9C3A8D" w:rsidRDefault="00A55991" w:rsidP="009C3A8D">
            <w:pP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8F1625">
              <w:rPr>
                <w:rFonts w:ascii="Times New Roman" w:hAnsi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404" w:anchor="1" w:history="1">
              <w:r w:rsidRPr="009C3A8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https://reader.lanbook.com/book/197107#1</w:t>
              </w:r>
            </w:hyperlink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8F1625">
              <w:rPr>
                <w:rFonts w:ascii="Times New Roman" w:hAnsi="Times New Roman"/>
                <w:sz w:val="20"/>
                <w:szCs w:val="20"/>
              </w:rPr>
              <w:t>(дата обращения: 22.03.2022). — Режим доступа: для авториз. пользователей.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F5652E" w:rsidRDefault="00A55991" w:rsidP="00F56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6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Вартанова Е. Л. под ред. Энциклопедия мировой индустрии СМИ: Учеб. пособие для студентов вузов / Е.Л. Вартанова. - Москва : Аспект Пресс, 2013. - 464 с. - ISBN 978-5-7567-0683-3. - URL: </w:t>
            </w:r>
            <w:hyperlink r:id="rId405" w:history="1">
              <w:r w:rsidRPr="00F565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https://ibooks.ru/bookshelf/338518/reading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15.04.2022). - Текст: электронный.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257A4B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М. ; Берлин : Директ-Медиа, 2014. - 384 с. 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55991" w:rsidRPr="00257A4B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</w:t>
            </w:r>
            <w:r w:rsidRPr="008F1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 // Лань : электронно-библиотечная система. — URL: </w:t>
            </w:r>
            <w:hyperlink r:id="rId407" w:history="1">
              <w:r w:rsidRPr="00AB47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https://e.lanbook.com/book/197107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22.03.2022). — </w:t>
            </w:r>
            <w:r w:rsidRPr="00F56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Учебно-методические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3557" w:rsidRDefault="00A55991" w:rsidP="00C50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6A7D">
              <w:rPr>
                <w:rFonts w:ascii="Times New Roman" w:hAnsi="Times New Roman"/>
                <w:sz w:val="20"/>
                <w:szCs w:val="20"/>
              </w:rPr>
              <w:t>Подготовка к процедуре защиты и процедура защиты выпускной квалификационной работы [Электронный ресурс] : методические указания по выполнению ВКР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П. П. Иванцов [и др.]] ; С.-Петерб. гос. ин-т кино и телев. - Санкт-Петербург : СПбГИКиТ, 2019. - 43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A7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A55991" w:rsidRPr="00613557" w:rsidRDefault="00F0183B" w:rsidP="00CA4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08" w:history="1">
              <w:r w:rsidR="00A55991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http://books.gukit.ru/pdf//2019/Metodicheskaya%20literatura/Ivancov_i_dr_MU_po_vypolneniju_VKR_2019.pdf</w:t>
              </w:r>
            </w:hyperlink>
            <w:r w:rsidR="00A55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5991" w:rsidRPr="00613557" w:rsidRDefault="00A55991" w:rsidP="00CA4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5991" w:rsidRPr="00257A4B" w:rsidTr="0046074E">
        <w:trPr>
          <w:trHeight w:val="1182"/>
        </w:trPr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257A4B" w:rsidRDefault="002E0382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46074E" w:rsidRDefault="002E0382" w:rsidP="0046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ОПОП «Реклама и связи с общественностью в медиасфере»</w:t>
            </w:r>
            <w:proofErr w:type="gramStart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подготовке выпускной квалификационной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сост.: Е. А. Байков, Е. Ю. Колобова. - Санкт-Петербург</w:t>
            </w:r>
            <w:proofErr w:type="gramStart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- 38 с. - URL: </w:t>
            </w:r>
            <w:hyperlink r:id="rId409" w:history="1">
              <w:r w:rsidRPr="002E038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https://elib.gikit.ru/books/pdf/2023/Metodicheskaya_literatura/OPOP_Reklama_i_SO_v_mediasfere_MU_VKR_2023.pdf</w:t>
              </w:r>
            </w:hyperlink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E0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91" w:rsidRPr="00257A4B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2E0382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Брендирование на телевидении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3E331E" w:rsidRDefault="00A55991" w:rsidP="003E33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410" w:history="1">
              <w:r w:rsidRPr="003E33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https://ibooks.ru/bookshelf/342403/reading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12.04.2022). - 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6154A3" w:rsidRDefault="00A55991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1F09D8" w:rsidRDefault="00A55991" w:rsidP="00C50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Макашев М О. Бренд-менеджмент. Учебное пособие. - Санкт-Петербург : Питер, 2013. - 224 с. - ISBN 978-5-496-00170-0. - URL: </w:t>
            </w:r>
            <w:hyperlink r:id="rId411" w:history="1">
              <w:r w:rsidRPr="001F09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https://ibooks.ru/bookshelf/334060/reading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1F09D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6154A3" w:rsidRDefault="00A55991" w:rsidP="001F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6154A3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: учебное пособие / Г. Л. Тульчинский. — Санкт-Петербург : Планета музыки, 2011. — 576 с. — ISBN 978-5-8114-1241-9. — Текст : электронный // Лань : электронно-библиотечная система. — URL: </w:t>
            </w:r>
            <w:hyperlink r:id="rId412" w:anchor="1" w:history="1">
              <w:r w:rsidRPr="00F565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  <w:r w:rsidRPr="00F5652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A55991" w:rsidRPr="006154A3" w:rsidRDefault="00A55991" w:rsidP="00F5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6154A3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>Бренд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инг [Текст] : учебник для бакалавров : рекомендовано методсоветом по направлению / И. Я. Рожков, В. Г. Кисмерешкин. - М. : Юрайт, 2016. - 331 с. - (Бакалавр. Углубленный курс). -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Библиогр.: с. 326. -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978-5-9916-3284-3</w:t>
            </w:r>
          </w:p>
        </w:tc>
        <w:tc>
          <w:tcPr>
            <w:tcW w:w="4536" w:type="dxa"/>
          </w:tcPr>
          <w:p w:rsidR="00A55991" w:rsidRPr="00257A4B" w:rsidRDefault="00F0183B" w:rsidP="00CA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55991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55991" w:rsidRPr="006154A3" w:rsidRDefault="00A55991" w:rsidP="00C50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414" w:history="1">
              <w:r w:rsidRPr="00CA4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 w:rsidP="007A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A55991" w:rsidRPr="00257A4B" w:rsidRDefault="00A55991" w:rsidP="007A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257A4B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6154A3" w:rsidRDefault="00A55991" w:rsidP="001F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D8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415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https://reader.lanbook.com/book/68827#1</w:t>
              </w:r>
            </w:hyperlink>
            <w:r w:rsidRPr="001F09D8">
              <w:rPr>
                <w:rFonts w:ascii="Times New Roman" w:hAnsi="Times New Roman" w:cs="Times New Roman"/>
                <w:sz w:val="20"/>
                <w:szCs w:val="20"/>
              </w:rPr>
              <w:t>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6154A3" w:rsidRDefault="00A55991" w:rsidP="001F0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6154A3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55991" w:rsidRPr="00335133" w:rsidRDefault="00A55991" w:rsidP="001F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D8">
              <w:rPr>
                <w:rFonts w:ascii="Times New Roman" w:hAnsi="Times New Roman" w:cs="Times New Roman"/>
                <w:sz w:val="20"/>
                <w:szCs w:val="20"/>
              </w:rPr>
              <w:t xml:space="preserve">Кульчицкая, Д. Ю. Лонгриды в онлайн-СМИ: особенности и технология создания : учебное пособие / Д. Ю. Кульчицкая, А. А. Галустян. — Москва : Аспект Пресс, 2017. — 80 с. — ISBN 978-5-7567-0845-5. — Текст : электронный // Лань : электронно-библиотечная система. — URL: </w:t>
            </w:r>
            <w:hyperlink r:id="rId416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https://reader.lanbook.com/book/97224#1</w:t>
              </w:r>
            </w:hyperlink>
            <w:r w:rsidRPr="001F09D8">
              <w:rPr>
                <w:rFonts w:ascii="Times New Roman" w:hAnsi="Times New Roman" w:cs="Times New Roman"/>
                <w:sz w:val="20"/>
                <w:szCs w:val="20"/>
              </w:rPr>
              <w:t>(дата обращения: 15.04.2022).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335133" w:rsidRDefault="00A55991" w:rsidP="001F0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6154A3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55991" w:rsidRPr="005338E1" w:rsidRDefault="00A55991" w:rsidP="00C5033F">
            <w:pPr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  <w:r w:rsidRPr="00533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Практикум по информатике : учебное пособие / Н. М. Андреева, Н. Н. Василюк, Н. И. Пак, Е. К. Хеннер. — 2-е изд., стер. — Санкт-Петербург : Лань, 2022. — 248 с. — ISBN 978-5-8114-2961-5. — Текст : электронный // Лань : электронно-библиотечная система. — URL: </w:t>
            </w:r>
            <w:hyperlink r:id="rId417" w:anchor="1" w:history="1">
              <w:r w:rsidRPr="005338E1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https://reader.lanbook.com/book/205961#1</w:t>
              </w:r>
            </w:hyperlink>
          </w:p>
          <w:p w:rsidR="00A55991" w:rsidRPr="00335133" w:rsidRDefault="00A55991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E1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533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12.04.2022).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— </w:t>
            </w:r>
            <w:r w:rsidRPr="009C3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Pr="00335133" w:rsidRDefault="00A55991" w:rsidP="0053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55991" w:rsidRPr="00335133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Сергеева, З. Н. Технология рекламы : учебное пособие / З. Н. Сергеева, Е. А. Сайкин. - Новосибирск : Изд-во НГТУ, 2020. - 83 с. - ISBN 978-5-7782-4107-7. - Текст : электронный. - URL: </w:t>
            </w:r>
            <w:hyperlink r:id="rId418" w:history="1">
              <w:r w:rsidRPr="00CA4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https://znanium.com/catalog/product/1870479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C1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55991" w:rsidRPr="00335133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A55991" w:rsidRDefault="00A55991" w:rsidP="00CA4A96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55991" w:rsidRPr="00335133" w:rsidRDefault="00A55991" w:rsidP="0065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F">
              <w:rPr>
                <w:rFonts w:ascii="Times New Roman" w:hAnsi="Times New Roman" w:cs="Times New Roman"/>
                <w:sz w:val="20"/>
                <w:szCs w:val="20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URL: </w:t>
            </w:r>
            <w:hyperlink r:id="rId419" w:anchor="1" w:history="1">
              <w:r w:rsidRPr="006671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https://reader.lanbook.com/book/97231#1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8DF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15.04.2022). — Режим доступа: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A55991" w:rsidRDefault="00A55991" w:rsidP="006578DF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556ECF">
        <w:tc>
          <w:tcPr>
            <w:tcW w:w="2376" w:type="dxa"/>
            <w:vMerge w:val="restart"/>
          </w:tcPr>
          <w:p w:rsidR="00A55991" w:rsidRDefault="00A55991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lastRenderedPageBreak/>
              <w:t>добровольческой (волонтерской) деятельности и взаимодействие с социально ориентированными НКО</w:t>
            </w:r>
          </w:p>
          <w:p w:rsidR="00A55991" w:rsidRDefault="00A55991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A55991" w:rsidRDefault="00A55991">
            <w:pPr>
              <w:autoSpaceDN w:val="0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A55991" w:rsidRDefault="00A55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4536" w:type="dxa"/>
          </w:tcPr>
          <w:p w:rsidR="00A55991" w:rsidRDefault="00A559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F13843">
        <w:tc>
          <w:tcPr>
            <w:tcW w:w="2376" w:type="dxa"/>
            <w:vMerge/>
            <w:vAlign w:val="center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A55991" w:rsidRPr="0046074E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Артемьева, Т. В. Фандрейзинг : привлечение средств на проекты и программы в сфере культуры и образования : учебное пособие / Т. В. Артемьева, Г. Л. Тульчинский. - Санкт-Петербург : Лань, 2010. - 288 с. : ил. - ISBN 978-5-8114-1086-6. - Текст : непосредственный.</w:t>
            </w:r>
          </w:p>
        </w:tc>
        <w:tc>
          <w:tcPr>
            <w:tcW w:w="4536" w:type="dxa"/>
          </w:tcPr>
          <w:p w:rsidR="00A55991" w:rsidRDefault="00F0183B">
            <w:pPr>
              <w:rPr>
                <w:rFonts w:ascii="Times New Roman" w:hAnsi="Times New Roman" w:cs="Times New Roman"/>
              </w:rPr>
            </w:pPr>
            <w:hyperlink r:id="rId420" w:history="1">
              <w:r w:rsidR="00A55991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55991" w:rsidRDefault="00A55991" w:rsidP="0046074E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F13843">
        <w:tc>
          <w:tcPr>
            <w:tcW w:w="2376" w:type="dxa"/>
            <w:vMerge/>
            <w:vAlign w:val="center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A55991" w:rsidRPr="00A93515" w:rsidRDefault="00A55991" w:rsidP="00A9351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35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Шекова, Е. Л. Управление учреждениями культуры </w:t>
            </w:r>
          </w:p>
          <w:p w:rsidR="00A55991" w:rsidRDefault="00A55991" w:rsidP="00A9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современных условиях : учебное пособие / Е. Л. Шекова. — Санкт-Петербург : Планета музыки, 2014. — 416 с. — ISBN 978-5-8114-1426-0. — Текст : электронный // Лань : электронно-библиотечная</w:t>
            </w:r>
            <w:r w:rsidRPr="00A93515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A935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система. — URL: </w:t>
            </w:r>
            <w:hyperlink r:id="rId421" w:anchor="1" w:history="1">
              <w:r w:rsidRPr="009F08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https://reader.lanbook.com/book/41022#1</w:t>
              </w:r>
            </w:hyperlink>
          </w:p>
          <w:p w:rsidR="00A55991" w:rsidRPr="00B24227" w:rsidRDefault="00A55991" w:rsidP="00A9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15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 xml:space="preserve"> (</w:t>
            </w:r>
            <w:r w:rsidRPr="00A935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15.04.2022). — Режим доступа: для авториз. пользователей.—</w:t>
            </w:r>
            <w:r w:rsidRPr="00B24227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A55991" w:rsidRPr="00B24227" w:rsidRDefault="00A55991" w:rsidP="00A93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F13843">
        <w:tc>
          <w:tcPr>
            <w:tcW w:w="2376" w:type="dxa"/>
            <w:vMerge/>
            <w:vAlign w:val="center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A55991" w:rsidRPr="00B24227" w:rsidRDefault="00A55991" w:rsidP="00C503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работа с молодежью : учебное пособие / под ред. д. п. н., проф. Н. Ф. Басова. - 4-е изд. - Москва : Издательско-торговая корпорация «Дашков и К°», 2015. - 328 с. - ISBN 978-5-394-01409-3. - Текст : электронный. - URL: </w:t>
            </w:r>
            <w:hyperlink r:id="rId422" w:history="1">
              <w:r w:rsidRPr="00305C1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https://znanium.com/catalog/product/1093237</w:t>
              </w:r>
            </w:hyperlink>
            <w:r w:rsidRPr="0030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A55991" w:rsidRDefault="00A55991" w:rsidP="0046074E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F13843">
        <w:tc>
          <w:tcPr>
            <w:tcW w:w="2376" w:type="dxa"/>
            <w:vMerge/>
            <w:vAlign w:val="center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A55991" w:rsidRPr="0046074E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Вараева Н. В. Программа подготовки волонтеров к работе с детьми-сиротами и семьями в трудной жизненной ситуации «Планета друзей». — 2-е изд., стер. / Н.В. Вараева. - Москва : Флинта, 2019. - 46 с. - ISBN 978-5-9765-1707-3. - URL: </w:t>
            </w:r>
            <w:hyperlink r:id="rId423" w:history="1">
              <w:r>
                <w:rPr>
                  <w:rStyle w:val="a5"/>
                  <w:rFonts w:ascii="Times New Roman" w:hAnsi="Times New Roman" w:cs="Times New Roman"/>
                </w:rPr>
                <w:t>https://ibooks.ru/bookshelf/338023/reading</w:t>
              </w:r>
            </w:hyperlink>
            <w:r>
              <w:rPr>
                <w:rFonts w:ascii="Times New Roman" w:hAnsi="Times New Roman" w:cs="Times New Roman"/>
              </w:rPr>
              <w:t xml:space="preserve"> . - Текст: электронный.- 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A55991" w:rsidRDefault="00A55991" w:rsidP="0046074E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91" w:rsidRPr="00257A4B" w:rsidTr="00F13843">
        <w:tc>
          <w:tcPr>
            <w:tcW w:w="2376" w:type="dxa"/>
            <w:vMerge/>
            <w:vAlign w:val="center"/>
          </w:tcPr>
          <w:p w:rsidR="00A55991" w:rsidRPr="00257A4B" w:rsidRDefault="00A55991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991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A55991" w:rsidRPr="0046074E" w:rsidRDefault="00A55991" w:rsidP="00C5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Васильковская М. И. Социально-культурное творчество участников молодежных объединений в формировании института волонтерства / М.И. Васильковская, В.Д. В. - Кемерово : Кемеровский государственный институт культуры, 2017. - 192 с. - ISBN 978-5-8154-0361-1. - URL: </w:t>
            </w:r>
            <w:hyperlink r:id="rId424" w:history="1">
              <w:r>
                <w:rPr>
                  <w:rStyle w:val="a5"/>
                  <w:rFonts w:ascii="Times New Roman" w:hAnsi="Times New Roman" w:cs="Times New Roman"/>
                </w:rPr>
                <w:t>https://ibooks.ru/bookshelf/363567/reading</w:t>
              </w:r>
            </w:hyperlink>
            <w:r>
              <w:rPr>
                <w:rFonts w:ascii="Times New Roman" w:hAnsi="Times New Roman" w:cs="Times New Roman"/>
              </w:rPr>
              <w:t xml:space="preserve"> . - Текст: электронный.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A55991" w:rsidRDefault="00A55991" w:rsidP="0046074E"/>
        </w:tc>
        <w:tc>
          <w:tcPr>
            <w:tcW w:w="1276" w:type="dxa"/>
          </w:tcPr>
          <w:p w:rsidR="00A55991" w:rsidRPr="00257A4B" w:rsidRDefault="00A55991" w:rsidP="00CA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257A4B" w:rsidRDefault="00222968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257A4B" w:rsidSect="00CA4A96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4D" w:rsidRDefault="00EA3C4D" w:rsidP="002B5244">
      <w:pPr>
        <w:spacing w:after="0" w:line="240" w:lineRule="auto"/>
      </w:pPr>
      <w:r>
        <w:separator/>
      </w:r>
    </w:p>
  </w:endnote>
  <w:endnote w:type="continuationSeparator" w:id="0">
    <w:p w:rsidR="00EA3C4D" w:rsidRDefault="00EA3C4D" w:rsidP="002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4D" w:rsidRDefault="00EA3C4D" w:rsidP="002B5244">
      <w:pPr>
        <w:spacing w:after="0" w:line="240" w:lineRule="auto"/>
      </w:pPr>
      <w:r>
        <w:separator/>
      </w:r>
    </w:p>
  </w:footnote>
  <w:footnote w:type="continuationSeparator" w:id="0">
    <w:p w:rsidR="00EA3C4D" w:rsidRDefault="00EA3C4D" w:rsidP="002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97"/>
    <w:multiLevelType w:val="hybridMultilevel"/>
    <w:tmpl w:val="7448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49B"/>
    <w:multiLevelType w:val="multilevel"/>
    <w:tmpl w:val="31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5AC4"/>
    <w:multiLevelType w:val="hybridMultilevel"/>
    <w:tmpl w:val="89643744"/>
    <w:lvl w:ilvl="0" w:tplc="0BAC3D36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A4410E2"/>
    <w:multiLevelType w:val="hybridMultilevel"/>
    <w:tmpl w:val="80FEF88E"/>
    <w:lvl w:ilvl="0" w:tplc="0054CE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99F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28C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4EC9"/>
    <w:multiLevelType w:val="hybridMultilevel"/>
    <w:tmpl w:val="CD0E1B92"/>
    <w:lvl w:ilvl="0" w:tplc="0419000F">
      <w:start w:val="1"/>
      <w:numFmt w:val="decimal"/>
      <w:lvlText w:val="%1."/>
      <w:lvlJc w:val="left"/>
      <w:pPr>
        <w:ind w:left="6313" w:hanging="360"/>
      </w:p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7">
    <w:nsid w:val="1A172488"/>
    <w:multiLevelType w:val="hybridMultilevel"/>
    <w:tmpl w:val="96B8A4FA"/>
    <w:lvl w:ilvl="0" w:tplc="199E1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C4E2526"/>
    <w:multiLevelType w:val="hybridMultilevel"/>
    <w:tmpl w:val="06F8D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48E027D2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C6363"/>
    <w:multiLevelType w:val="hybridMultilevel"/>
    <w:tmpl w:val="0BA4F640"/>
    <w:lvl w:ilvl="0" w:tplc="789086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404B"/>
    <w:multiLevelType w:val="hybridMultilevel"/>
    <w:tmpl w:val="E7B4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B28B6"/>
    <w:multiLevelType w:val="hybridMultilevel"/>
    <w:tmpl w:val="80FEF88E"/>
    <w:lvl w:ilvl="0" w:tplc="0054CE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1279"/>
    <w:multiLevelType w:val="hybridMultilevel"/>
    <w:tmpl w:val="FE14DCB6"/>
    <w:lvl w:ilvl="0" w:tplc="A23675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384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1944"/>
    <w:multiLevelType w:val="hybridMultilevel"/>
    <w:tmpl w:val="A9AC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35692"/>
    <w:multiLevelType w:val="hybridMultilevel"/>
    <w:tmpl w:val="0BA4F640"/>
    <w:lvl w:ilvl="0" w:tplc="789086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87C46"/>
    <w:multiLevelType w:val="hybridMultilevel"/>
    <w:tmpl w:val="06625510"/>
    <w:lvl w:ilvl="0" w:tplc="9A72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E1821"/>
    <w:multiLevelType w:val="hybridMultilevel"/>
    <w:tmpl w:val="ADE0F074"/>
    <w:lvl w:ilvl="0" w:tplc="B9F4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62317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F597A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16D"/>
    <w:multiLevelType w:val="hybridMultilevel"/>
    <w:tmpl w:val="88EC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A1F97"/>
    <w:multiLevelType w:val="hybridMultilevel"/>
    <w:tmpl w:val="E9D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E51B5"/>
    <w:multiLevelType w:val="hybridMultilevel"/>
    <w:tmpl w:val="9AFE717A"/>
    <w:lvl w:ilvl="0" w:tplc="43B6219E">
      <w:start w:val="1"/>
      <w:numFmt w:val="decimal"/>
      <w:suff w:val="space"/>
      <w:lvlText w:val="%1."/>
      <w:lvlJc w:val="left"/>
      <w:pPr>
        <w:ind w:left="423" w:hanging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52344902"/>
    <w:multiLevelType w:val="hybridMultilevel"/>
    <w:tmpl w:val="516C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9CD"/>
    <w:multiLevelType w:val="hybridMultilevel"/>
    <w:tmpl w:val="CEB2364C"/>
    <w:lvl w:ilvl="0" w:tplc="9DA2D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27D21D5"/>
    <w:multiLevelType w:val="hybridMultilevel"/>
    <w:tmpl w:val="F870723E"/>
    <w:lvl w:ilvl="0" w:tplc="3EF473F4">
      <w:start w:val="1"/>
      <w:numFmt w:val="decimal"/>
      <w:lvlText w:val="%1."/>
      <w:lvlJc w:val="left"/>
      <w:pPr>
        <w:ind w:left="4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67D069C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C3E9A"/>
    <w:multiLevelType w:val="hybridMultilevel"/>
    <w:tmpl w:val="DCC2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96DCD"/>
    <w:multiLevelType w:val="hybridMultilevel"/>
    <w:tmpl w:val="46721426"/>
    <w:lvl w:ilvl="0" w:tplc="B9F46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23D45"/>
    <w:multiLevelType w:val="hybridMultilevel"/>
    <w:tmpl w:val="9C7CB814"/>
    <w:lvl w:ilvl="0" w:tplc="E05A6A96">
      <w:start w:val="1"/>
      <w:numFmt w:val="decimal"/>
      <w:lvlText w:val="%1."/>
      <w:lvlJc w:val="left"/>
      <w:pPr>
        <w:ind w:left="4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57860C0"/>
    <w:multiLevelType w:val="hybridMultilevel"/>
    <w:tmpl w:val="96B8A4FA"/>
    <w:lvl w:ilvl="0" w:tplc="199E1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6AE34F4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71AB"/>
    <w:multiLevelType w:val="hybridMultilevel"/>
    <w:tmpl w:val="7924D738"/>
    <w:lvl w:ilvl="0" w:tplc="8C669B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62513"/>
    <w:multiLevelType w:val="hybridMultilevel"/>
    <w:tmpl w:val="E1A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5"/>
  </w:num>
  <w:num w:numId="4">
    <w:abstractNumId w:val="34"/>
  </w:num>
  <w:num w:numId="5">
    <w:abstractNumId w:val="25"/>
  </w:num>
  <w:num w:numId="6">
    <w:abstractNumId w:val="21"/>
  </w:num>
  <w:num w:numId="7">
    <w:abstractNumId w:val="33"/>
  </w:num>
  <w:num w:numId="8">
    <w:abstractNumId w:val="8"/>
  </w:num>
  <w:num w:numId="9">
    <w:abstractNumId w:val="6"/>
  </w:num>
  <w:num w:numId="10">
    <w:abstractNumId w:val="13"/>
  </w:num>
  <w:num w:numId="11">
    <w:abstractNumId w:val="32"/>
  </w:num>
  <w:num w:numId="12">
    <w:abstractNumId w:val="19"/>
  </w:num>
  <w:num w:numId="13">
    <w:abstractNumId w:val="27"/>
  </w:num>
  <w:num w:numId="14">
    <w:abstractNumId w:val="7"/>
  </w:num>
  <w:num w:numId="15">
    <w:abstractNumId w:val="17"/>
  </w:num>
  <w:num w:numId="16">
    <w:abstractNumId w:val="31"/>
  </w:num>
  <w:num w:numId="17">
    <w:abstractNumId w:val="29"/>
  </w:num>
  <w:num w:numId="18">
    <w:abstractNumId w:val="18"/>
  </w:num>
  <w:num w:numId="19">
    <w:abstractNumId w:val="10"/>
  </w:num>
  <w:num w:numId="20">
    <w:abstractNumId w:val="28"/>
  </w:num>
  <w:num w:numId="21">
    <w:abstractNumId w:val="2"/>
  </w:num>
  <w:num w:numId="22">
    <w:abstractNumId w:val="14"/>
  </w:num>
  <w:num w:numId="23">
    <w:abstractNumId w:val="11"/>
  </w:num>
  <w:num w:numId="24">
    <w:abstractNumId w:val="4"/>
  </w:num>
  <w:num w:numId="25">
    <w:abstractNumId w:val="3"/>
  </w:num>
  <w:num w:numId="26">
    <w:abstractNumId w:val="20"/>
  </w:num>
  <w:num w:numId="27">
    <w:abstractNumId w:val="23"/>
  </w:num>
  <w:num w:numId="28">
    <w:abstractNumId w:val="26"/>
  </w:num>
  <w:num w:numId="29">
    <w:abstractNumId w:val="30"/>
  </w:num>
  <w:num w:numId="30">
    <w:abstractNumId w:val="9"/>
  </w:num>
  <w:num w:numId="31">
    <w:abstractNumId w:val="24"/>
  </w:num>
  <w:num w:numId="32">
    <w:abstractNumId w:val="16"/>
  </w:num>
  <w:num w:numId="33">
    <w:abstractNumId w:val="22"/>
  </w:num>
  <w:num w:numId="34">
    <w:abstractNumId w:val="0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0AC4"/>
    <w:rsid w:val="00003AF2"/>
    <w:rsid w:val="0001635E"/>
    <w:rsid w:val="00027E05"/>
    <w:rsid w:val="00033273"/>
    <w:rsid w:val="000429E8"/>
    <w:rsid w:val="000435DA"/>
    <w:rsid w:val="000513E4"/>
    <w:rsid w:val="00052F4C"/>
    <w:rsid w:val="00064DE9"/>
    <w:rsid w:val="0006768B"/>
    <w:rsid w:val="0007278F"/>
    <w:rsid w:val="0007699C"/>
    <w:rsid w:val="00081004"/>
    <w:rsid w:val="00083F21"/>
    <w:rsid w:val="00087B75"/>
    <w:rsid w:val="00093FF9"/>
    <w:rsid w:val="00097705"/>
    <w:rsid w:val="000A0E4D"/>
    <w:rsid w:val="000A2D19"/>
    <w:rsid w:val="000B0A97"/>
    <w:rsid w:val="000B28D0"/>
    <w:rsid w:val="000B2B0D"/>
    <w:rsid w:val="000C3B27"/>
    <w:rsid w:val="000C4B3F"/>
    <w:rsid w:val="000C56E6"/>
    <w:rsid w:val="000D1F91"/>
    <w:rsid w:val="000D2B61"/>
    <w:rsid w:val="000D3030"/>
    <w:rsid w:val="000D3993"/>
    <w:rsid w:val="000D67BF"/>
    <w:rsid w:val="000D6CD9"/>
    <w:rsid w:val="000E40DE"/>
    <w:rsid w:val="000E4A8A"/>
    <w:rsid w:val="000F3881"/>
    <w:rsid w:val="000F4E42"/>
    <w:rsid w:val="00100099"/>
    <w:rsid w:val="00105F71"/>
    <w:rsid w:val="001137AF"/>
    <w:rsid w:val="00114480"/>
    <w:rsid w:val="00115211"/>
    <w:rsid w:val="00124591"/>
    <w:rsid w:val="00126DAD"/>
    <w:rsid w:val="00131B62"/>
    <w:rsid w:val="001330E4"/>
    <w:rsid w:val="00133E7B"/>
    <w:rsid w:val="00140000"/>
    <w:rsid w:val="0014284D"/>
    <w:rsid w:val="00147E24"/>
    <w:rsid w:val="00153D9E"/>
    <w:rsid w:val="001607D8"/>
    <w:rsid w:val="001670EE"/>
    <w:rsid w:val="00171FD0"/>
    <w:rsid w:val="00172554"/>
    <w:rsid w:val="00177F64"/>
    <w:rsid w:val="0018007E"/>
    <w:rsid w:val="00185C18"/>
    <w:rsid w:val="0019279F"/>
    <w:rsid w:val="0019627F"/>
    <w:rsid w:val="001974C3"/>
    <w:rsid w:val="001A0027"/>
    <w:rsid w:val="001A21E2"/>
    <w:rsid w:val="001A7995"/>
    <w:rsid w:val="001B061B"/>
    <w:rsid w:val="001C14EE"/>
    <w:rsid w:val="001C2F8E"/>
    <w:rsid w:val="001D081E"/>
    <w:rsid w:val="001D6D94"/>
    <w:rsid w:val="001D74C5"/>
    <w:rsid w:val="001E461B"/>
    <w:rsid w:val="001E463C"/>
    <w:rsid w:val="001E7370"/>
    <w:rsid w:val="001F09D8"/>
    <w:rsid w:val="001F2026"/>
    <w:rsid w:val="001F2AF6"/>
    <w:rsid w:val="001F3B2B"/>
    <w:rsid w:val="00203D9E"/>
    <w:rsid w:val="00204D6C"/>
    <w:rsid w:val="002077BD"/>
    <w:rsid w:val="002104E4"/>
    <w:rsid w:val="002149E0"/>
    <w:rsid w:val="00215B56"/>
    <w:rsid w:val="00222190"/>
    <w:rsid w:val="00222968"/>
    <w:rsid w:val="0022417F"/>
    <w:rsid w:val="002309C7"/>
    <w:rsid w:val="002310C1"/>
    <w:rsid w:val="00235CAB"/>
    <w:rsid w:val="00243B39"/>
    <w:rsid w:val="002515BA"/>
    <w:rsid w:val="0025506D"/>
    <w:rsid w:val="00257A4B"/>
    <w:rsid w:val="00284FD9"/>
    <w:rsid w:val="00290ED1"/>
    <w:rsid w:val="00291560"/>
    <w:rsid w:val="002A2914"/>
    <w:rsid w:val="002A45C0"/>
    <w:rsid w:val="002A4E99"/>
    <w:rsid w:val="002B1976"/>
    <w:rsid w:val="002B2519"/>
    <w:rsid w:val="002B5244"/>
    <w:rsid w:val="002B74C3"/>
    <w:rsid w:val="002C7273"/>
    <w:rsid w:val="002D2C57"/>
    <w:rsid w:val="002D4561"/>
    <w:rsid w:val="002E0382"/>
    <w:rsid w:val="002E12AF"/>
    <w:rsid w:val="002E4797"/>
    <w:rsid w:val="00300A67"/>
    <w:rsid w:val="003017C2"/>
    <w:rsid w:val="00302B4B"/>
    <w:rsid w:val="00302DE2"/>
    <w:rsid w:val="00303CC7"/>
    <w:rsid w:val="003051FA"/>
    <w:rsid w:val="00305C12"/>
    <w:rsid w:val="0031248B"/>
    <w:rsid w:val="00313EB0"/>
    <w:rsid w:val="00325C46"/>
    <w:rsid w:val="0032656E"/>
    <w:rsid w:val="00333E09"/>
    <w:rsid w:val="00335133"/>
    <w:rsid w:val="00335904"/>
    <w:rsid w:val="00337C4A"/>
    <w:rsid w:val="00340A9B"/>
    <w:rsid w:val="00342F72"/>
    <w:rsid w:val="00344143"/>
    <w:rsid w:val="00355A07"/>
    <w:rsid w:val="003608F3"/>
    <w:rsid w:val="00372026"/>
    <w:rsid w:val="00374BAB"/>
    <w:rsid w:val="00376B60"/>
    <w:rsid w:val="00376D06"/>
    <w:rsid w:val="00384383"/>
    <w:rsid w:val="003930A4"/>
    <w:rsid w:val="003A10ED"/>
    <w:rsid w:val="003A3904"/>
    <w:rsid w:val="003A45DE"/>
    <w:rsid w:val="003B2C54"/>
    <w:rsid w:val="003B59C5"/>
    <w:rsid w:val="003B7FA1"/>
    <w:rsid w:val="003C5768"/>
    <w:rsid w:val="003D4C2D"/>
    <w:rsid w:val="003D6279"/>
    <w:rsid w:val="003D7C9B"/>
    <w:rsid w:val="003E331E"/>
    <w:rsid w:val="003E7E5F"/>
    <w:rsid w:val="003F46AD"/>
    <w:rsid w:val="003F755F"/>
    <w:rsid w:val="00400037"/>
    <w:rsid w:val="00400C1A"/>
    <w:rsid w:val="00402BB3"/>
    <w:rsid w:val="00405C95"/>
    <w:rsid w:val="004067C4"/>
    <w:rsid w:val="0041112E"/>
    <w:rsid w:val="00421B9C"/>
    <w:rsid w:val="0044462C"/>
    <w:rsid w:val="00444A69"/>
    <w:rsid w:val="004505AD"/>
    <w:rsid w:val="0045463C"/>
    <w:rsid w:val="0045580A"/>
    <w:rsid w:val="0046074E"/>
    <w:rsid w:val="00461E3A"/>
    <w:rsid w:val="00462B36"/>
    <w:rsid w:val="004635EA"/>
    <w:rsid w:val="004663A2"/>
    <w:rsid w:val="004676A7"/>
    <w:rsid w:val="00471A0B"/>
    <w:rsid w:val="00472853"/>
    <w:rsid w:val="004745B2"/>
    <w:rsid w:val="004756BF"/>
    <w:rsid w:val="0048242F"/>
    <w:rsid w:val="00482997"/>
    <w:rsid w:val="004950AE"/>
    <w:rsid w:val="00495B3F"/>
    <w:rsid w:val="00497DC6"/>
    <w:rsid w:val="004A6427"/>
    <w:rsid w:val="004B7852"/>
    <w:rsid w:val="004C71E7"/>
    <w:rsid w:val="004D38B9"/>
    <w:rsid w:val="004D51EE"/>
    <w:rsid w:val="004D5C47"/>
    <w:rsid w:val="004D6517"/>
    <w:rsid w:val="004D7056"/>
    <w:rsid w:val="004E2E42"/>
    <w:rsid w:val="004E3540"/>
    <w:rsid w:val="004F0871"/>
    <w:rsid w:val="004F0D59"/>
    <w:rsid w:val="004F69D1"/>
    <w:rsid w:val="004F6EDB"/>
    <w:rsid w:val="004F7234"/>
    <w:rsid w:val="00502774"/>
    <w:rsid w:val="005121B8"/>
    <w:rsid w:val="00517645"/>
    <w:rsid w:val="00522FF0"/>
    <w:rsid w:val="00527238"/>
    <w:rsid w:val="005308CE"/>
    <w:rsid w:val="00531863"/>
    <w:rsid w:val="005326C4"/>
    <w:rsid w:val="005338E1"/>
    <w:rsid w:val="00535DDF"/>
    <w:rsid w:val="00541848"/>
    <w:rsid w:val="00541BAB"/>
    <w:rsid w:val="00556ECF"/>
    <w:rsid w:val="00557694"/>
    <w:rsid w:val="00565271"/>
    <w:rsid w:val="00570648"/>
    <w:rsid w:val="0057250B"/>
    <w:rsid w:val="0058155B"/>
    <w:rsid w:val="00581CFE"/>
    <w:rsid w:val="005839F0"/>
    <w:rsid w:val="005842BE"/>
    <w:rsid w:val="005851BA"/>
    <w:rsid w:val="005856EB"/>
    <w:rsid w:val="00590927"/>
    <w:rsid w:val="005A2213"/>
    <w:rsid w:val="005A38C4"/>
    <w:rsid w:val="005A3D76"/>
    <w:rsid w:val="005B3394"/>
    <w:rsid w:val="005C282C"/>
    <w:rsid w:val="005C6E70"/>
    <w:rsid w:val="005D5CC8"/>
    <w:rsid w:val="005E2730"/>
    <w:rsid w:val="005F6857"/>
    <w:rsid w:val="005F69F9"/>
    <w:rsid w:val="0060141A"/>
    <w:rsid w:val="00601F65"/>
    <w:rsid w:val="00605E07"/>
    <w:rsid w:val="006154A3"/>
    <w:rsid w:val="0061780D"/>
    <w:rsid w:val="00617C14"/>
    <w:rsid w:val="00624281"/>
    <w:rsid w:val="00627148"/>
    <w:rsid w:val="00633646"/>
    <w:rsid w:val="0063549C"/>
    <w:rsid w:val="0063611D"/>
    <w:rsid w:val="00636955"/>
    <w:rsid w:val="00640B2C"/>
    <w:rsid w:val="0064141A"/>
    <w:rsid w:val="00642064"/>
    <w:rsid w:val="00646939"/>
    <w:rsid w:val="0065336B"/>
    <w:rsid w:val="00657389"/>
    <w:rsid w:val="006578D0"/>
    <w:rsid w:val="006578DF"/>
    <w:rsid w:val="00660087"/>
    <w:rsid w:val="006609D3"/>
    <w:rsid w:val="0066306B"/>
    <w:rsid w:val="00667120"/>
    <w:rsid w:val="00671BC3"/>
    <w:rsid w:val="006753AC"/>
    <w:rsid w:val="00675917"/>
    <w:rsid w:val="006759CB"/>
    <w:rsid w:val="006816DF"/>
    <w:rsid w:val="00685C87"/>
    <w:rsid w:val="0069442F"/>
    <w:rsid w:val="006956AD"/>
    <w:rsid w:val="006964FE"/>
    <w:rsid w:val="006A20BA"/>
    <w:rsid w:val="006A251E"/>
    <w:rsid w:val="006A524D"/>
    <w:rsid w:val="006A5768"/>
    <w:rsid w:val="006B699F"/>
    <w:rsid w:val="006B7362"/>
    <w:rsid w:val="006C12AC"/>
    <w:rsid w:val="006C297E"/>
    <w:rsid w:val="006C434E"/>
    <w:rsid w:val="006C77A8"/>
    <w:rsid w:val="006D334E"/>
    <w:rsid w:val="006E0F21"/>
    <w:rsid w:val="006E5B05"/>
    <w:rsid w:val="006F0E35"/>
    <w:rsid w:val="006F4EE3"/>
    <w:rsid w:val="006F626F"/>
    <w:rsid w:val="006F7811"/>
    <w:rsid w:val="00700170"/>
    <w:rsid w:val="007005CB"/>
    <w:rsid w:val="0070648B"/>
    <w:rsid w:val="007147B7"/>
    <w:rsid w:val="00715137"/>
    <w:rsid w:val="00722E5B"/>
    <w:rsid w:val="00722F95"/>
    <w:rsid w:val="007241CB"/>
    <w:rsid w:val="007329E9"/>
    <w:rsid w:val="00735D24"/>
    <w:rsid w:val="00736C04"/>
    <w:rsid w:val="0073720F"/>
    <w:rsid w:val="00751FF7"/>
    <w:rsid w:val="00760B29"/>
    <w:rsid w:val="00762D02"/>
    <w:rsid w:val="00763CD8"/>
    <w:rsid w:val="00764A5D"/>
    <w:rsid w:val="00766C34"/>
    <w:rsid w:val="00770AC8"/>
    <w:rsid w:val="007739BD"/>
    <w:rsid w:val="00782A71"/>
    <w:rsid w:val="0078462E"/>
    <w:rsid w:val="007846E5"/>
    <w:rsid w:val="007874F9"/>
    <w:rsid w:val="00797BCF"/>
    <w:rsid w:val="007A6468"/>
    <w:rsid w:val="007A7FB2"/>
    <w:rsid w:val="007B17BA"/>
    <w:rsid w:val="007B6196"/>
    <w:rsid w:val="007C2DDE"/>
    <w:rsid w:val="007C4947"/>
    <w:rsid w:val="007C49EE"/>
    <w:rsid w:val="007C723A"/>
    <w:rsid w:val="007D03C4"/>
    <w:rsid w:val="007D086C"/>
    <w:rsid w:val="007D347B"/>
    <w:rsid w:val="007D7B8C"/>
    <w:rsid w:val="007D7E4F"/>
    <w:rsid w:val="007E2955"/>
    <w:rsid w:val="007E3A4F"/>
    <w:rsid w:val="007E44AC"/>
    <w:rsid w:val="007F4714"/>
    <w:rsid w:val="007F630A"/>
    <w:rsid w:val="007F778D"/>
    <w:rsid w:val="00803300"/>
    <w:rsid w:val="0081385D"/>
    <w:rsid w:val="00814ECA"/>
    <w:rsid w:val="00815064"/>
    <w:rsid w:val="0081542C"/>
    <w:rsid w:val="00834E46"/>
    <w:rsid w:val="008435EA"/>
    <w:rsid w:val="00876C9B"/>
    <w:rsid w:val="008819F3"/>
    <w:rsid w:val="00887FD5"/>
    <w:rsid w:val="0089090D"/>
    <w:rsid w:val="008949C9"/>
    <w:rsid w:val="008963EB"/>
    <w:rsid w:val="008A79A2"/>
    <w:rsid w:val="008B39A8"/>
    <w:rsid w:val="008B5F23"/>
    <w:rsid w:val="008B79A5"/>
    <w:rsid w:val="008C1A30"/>
    <w:rsid w:val="008C4F55"/>
    <w:rsid w:val="008C5958"/>
    <w:rsid w:val="008D67AD"/>
    <w:rsid w:val="008D7CFF"/>
    <w:rsid w:val="008E66F9"/>
    <w:rsid w:val="008E78BB"/>
    <w:rsid w:val="008F1625"/>
    <w:rsid w:val="008F166B"/>
    <w:rsid w:val="008F2B69"/>
    <w:rsid w:val="00901572"/>
    <w:rsid w:val="009021ED"/>
    <w:rsid w:val="009031E7"/>
    <w:rsid w:val="00903E51"/>
    <w:rsid w:val="00912E30"/>
    <w:rsid w:val="00912E3E"/>
    <w:rsid w:val="00913CE7"/>
    <w:rsid w:val="009174B0"/>
    <w:rsid w:val="009205B9"/>
    <w:rsid w:val="009217CA"/>
    <w:rsid w:val="009315FB"/>
    <w:rsid w:val="00936383"/>
    <w:rsid w:val="00941C58"/>
    <w:rsid w:val="0094332D"/>
    <w:rsid w:val="009437AD"/>
    <w:rsid w:val="00952136"/>
    <w:rsid w:val="00962726"/>
    <w:rsid w:val="00963081"/>
    <w:rsid w:val="009630BB"/>
    <w:rsid w:val="009662C3"/>
    <w:rsid w:val="00967B8E"/>
    <w:rsid w:val="009733BA"/>
    <w:rsid w:val="00973629"/>
    <w:rsid w:val="0097494E"/>
    <w:rsid w:val="009751A3"/>
    <w:rsid w:val="00977B86"/>
    <w:rsid w:val="00984E7B"/>
    <w:rsid w:val="00987038"/>
    <w:rsid w:val="0099465C"/>
    <w:rsid w:val="0099512C"/>
    <w:rsid w:val="009969DC"/>
    <w:rsid w:val="009A009E"/>
    <w:rsid w:val="009A0A7B"/>
    <w:rsid w:val="009A383B"/>
    <w:rsid w:val="009A4602"/>
    <w:rsid w:val="009B45A0"/>
    <w:rsid w:val="009B6166"/>
    <w:rsid w:val="009C3A8D"/>
    <w:rsid w:val="009C6284"/>
    <w:rsid w:val="009D004A"/>
    <w:rsid w:val="009D4506"/>
    <w:rsid w:val="009D4DA3"/>
    <w:rsid w:val="009E26D8"/>
    <w:rsid w:val="009E4F18"/>
    <w:rsid w:val="009E5B87"/>
    <w:rsid w:val="009E5BD6"/>
    <w:rsid w:val="009F0036"/>
    <w:rsid w:val="009F210B"/>
    <w:rsid w:val="009F49FA"/>
    <w:rsid w:val="00A01241"/>
    <w:rsid w:val="00A01470"/>
    <w:rsid w:val="00A03F61"/>
    <w:rsid w:val="00A1520F"/>
    <w:rsid w:val="00A21F8A"/>
    <w:rsid w:val="00A3475C"/>
    <w:rsid w:val="00A370C4"/>
    <w:rsid w:val="00A443C5"/>
    <w:rsid w:val="00A44B9F"/>
    <w:rsid w:val="00A47F7C"/>
    <w:rsid w:val="00A519B3"/>
    <w:rsid w:val="00A52365"/>
    <w:rsid w:val="00A55991"/>
    <w:rsid w:val="00A57E5B"/>
    <w:rsid w:val="00A722E8"/>
    <w:rsid w:val="00A729B3"/>
    <w:rsid w:val="00A72E3F"/>
    <w:rsid w:val="00A7310D"/>
    <w:rsid w:val="00A75D3D"/>
    <w:rsid w:val="00A903FD"/>
    <w:rsid w:val="00A93515"/>
    <w:rsid w:val="00A95984"/>
    <w:rsid w:val="00A97C60"/>
    <w:rsid w:val="00AA15FC"/>
    <w:rsid w:val="00AA197D"/>
    <w:rsid w:val="00AB179F"/>
    <w:rsid w:val="00AB327E"/>
    <w:rsid w:val="00AC1C74"/>
    <w:rsid w:val="00AC397A"/>
    <w:rsid w:val="00AC66D6"/>
    <w:rsid w:val="00AD0475"/>
    <w:rsid w:val="00AD071A"/>
    <w:rsid w:val="00AD1011"/>
    <w:rsid w:val="00AD5D60"/>
    <w:rsid w:val="00AD78CA"/>
    <w:rsid w:val="00AD7F3D"/>
    <w:rsid w:val="00AE6BD2"/>
    <w:rsid w:val="00AE6E4B"/>
    <w:rsid w:val="00AF0482"/>
    <w:rsid w:val="00B024E0"/>
    <w:rsid w:val="00B02691"/>
    <w:rsid w:val="00B06588"/>
    <w:rsid w:val="00B070BF"/>
    <w:rsid w:val="00B0793B"/>
    <w:rsid w:val="00B14370"/>
    <w:rsid w:val="00B16715"/>
    <w:rsid w:val="00B207A4"/>
    <w:rsid w:val="00B20904"/>
    <w:rsid w:val="00B22D73"/>
    <w:rsid w:val="00B24227"/>
    <w:rsid w:val="00B3725A"/>
    <w:rsid w:val="00B40231"/>
    <w:rsid w:val="00B40C2F"/>
    <w:rsid w:val="00B57CAD"/>
    <w:rsid w:val="00B64096"/>
    <w:rsid w:val="00B73E40"/>
    <w:rsid w:val="00B80A72"/>
    <w:rsid w:val="00B80D7B"/>
    <w:rsid w:val="00B91134"/>
    <w:rsid w:val="00BB2704"/>
    <w:rsid w:val="00BB6512"/>
    <w:rsid w:val="00BC119C"/>
    <w:rsid w:val="00BC21E1"/>
    <w:rsid w:val="00BC4A38"/>
    <w:rsid w:val="00BC4B22"/>
    <w:rsid w:val="00BC5BF3"/>
    <w:rsid w:val="00BD502A"/>
    <w:rsid w:val="00BD6A84"/>
    <w:rsid w:val="00BE29FF"/>
    <w:rsid w:val="00BE2F2B"/>
    <w:rsid w:val="00BE4E6C"/>
    <w:rsid w:val="00BE65BB"/>
    <w:rsid w:val="00BF6FF0"/>
    <w:rsid w:val="00C014F7"/>
    <w:rsid w:val="00C018A1"/>
    <w:rsid w:val="00C03919"/>
    <w:rsid w:val="00C05C4D"/>
    <w:rsid w:val="00C0744B"/>
    <w:rsid w:val="00C11E54"/>
    <w:rsid w:val="00C12619"/>
    <w:rsid w:val="00C20056"/>
    <w:rsid w:val="00C24F81"/>
    <w:rsid w:val="00C26C2D"/>
    <w:rsid w:val="00C31577"/>
    <w:rsid w:val="00C32E46"/>
    <w:rsid w:val="00C37302"/>
    <w:rsid w:val="00C37405"/>
    <w:rsid w:val="00C470E8"/>
    <w:rsid w:val="00C471CC"/>
    <w:rsid w:val="00C47FF1"/>
    <w:rsid w:val="00C5033F"/>
    <w:rsid w:val="00C536F7"/>
    <w:rsid w:val="00C60C08"/>
    <w:rsid w:val="00C61BFC"/>
    <w:rsid w:val="00C626AC"/>
    <w:rsid w:val="00C626FE"/>
    <w:rsid w:val="00C64A6D"/>
    <w:rsid w:val="00C65A10"/>
    <w:rsid w:val="00C84B43"/>
    <w:rsid w:val="00C85A48"/>
    <w:rsid w:val="00C9639F"/>
    <w:rsid w:val="00C96501"/>
    <w:rsid w:val="00CA09A0"/>
    <w:rsid w:val="00CA2830"/>
    <w:rsid w:val="00CA389A"/>
    <w:rsid w:val="00CA4A96"/>
    <w:rsid w:val="00CC0E3B"/>
    <w:rsid w:val="00CC3E5E"/>
    <w:rsid w:val="00CC4B71"/>
    <w:rsid w:val="00CE1D43"/>
    <w:rsid w:val="00CE6683"/>
    <w:rsid w:val="00CF4B87"/>
    <w:rsid w:val="00CF6B2C"/>
    <w:rsid w:val="00CF7F25"/>
    <w:rsid w:val="00D0651E"/>
    <w:rsid w:val="00D151A7"/>
    <w:rsid w:val="00D15221"/>
    <w:rsid w:val="00D17576"/>
    <w:rsid w:val="00D2141F"/>
    <w:rsid w:val="00D21FDE"/>
    <w:rsid w:val="00D23AE5"/>
    <w:rsid w:val="00D25A05"/>
    <w:rsid w:val="00D3640B"/>
    <w:rsid w:val="00D4431A"/>
    <w:rsid w:val="00D44406"/>
    <w:rsid w:val="00D478AA"/>
    <w:rsid w:val="00D551FA"/>
    <w:rsid w:val="00D56FB1"/>
    <w:rsid w:val="00D6224F"/>
    <w:rsid w:val="00D633AC"/>
    <w:rsid w:val="00D672C4"/>
    <w:rsid w:val="00D70358"/>
    <w:rsid w:val="00D70DC8"/>
    <w:rsid w:val="00D830E2"/>
    <w:rsid w:val="00D876DD"/>
    <w:rsid w:val="00D9351F"/>
    <w:rsid w:val="00D94900"/>
    <w:rsid w:val="00D96D89"/>
    <w:rsid w:val="00DA0CCA"/>
    <w:rsid w:val="00DA3C1C"/>
    <w:rsid w:val="00DC2399"/>
    <w:rsid w:val="00DC77D6"/>
    <w:rsid w:val="00DD02B4"/>
    <w:rsid w:val="00DD296C"/>
    <w:rsid w:val="00DD30FE"/>
    <w:rsid w:val="00DD38BC"/>
    <w:rsid w:val="00DD4D61"/>
    <w:rsid w:val="00DD5263"/>
    <w:rsid w:val="00DD6A2A"/>
    <w:rsid w:val="00DE02CE"/>
    <w:rsid w:val="00DE14F0"/>
    <w:rsid w:val="00DE4986"/>
    <w:rsid w:val="00DE51AA"/>
    <w:rsid w:val="00DF1F56"/>
    <w:rsid w:val="00DF2917"/>
    <w:rsid w:val="00DF4A12"/>
    <w:rsid w:val="00DF6A38"/>
    <w:rsid w:val="00E02CF5"/>
    <w:rsid w:val="00E12235"/>
    <w:rsid w:val="00E12D33"/>
    <w:rsid w:val="00E15F5A"/>
    <w:rsid w:val="00E1653B"/>
    <w:rsid w:val="00E1785D"/>
    <w:rsid w:val="00E17F08"/>
    <w:rsid w:val="00E2007C"/>
    <w:rsid w:val="00E2345B"/>
    <w:rsid w:val="00E23D2A"/>
    <w:rsid w:val="00E26552"/>
    <w:rsid w:val="00E34A0E"/>
    <w:rsid w:val="00E471B7"/>
    <w:rsid w:val="00E52229"/>
    <w:rsid w:val="00E53F5B"/>
    <w:rsid w:val="00E55736"/>
    <w:rsid w:val="00E6188D"/>
    <w:rsid w:val="00E64BA1"/>
    <w:rsid w:val="00E7001C"/>
    <w:rsid w:val="00E705C7"/>
    <w:rsid w:val="00E715F4"/>
    <w:rsid w:val="00E72460"/>
    <w:rsid w:val="00E72BB7"/>
    <w:rsid w:val="00E766DD"/>
    <w:rsid w:val="00E77896"/>
    <w:rsid w:val="00E804A5"/>
    <w:rsid w:val="00E83293"/>
    <w:rsid w:val="00E87AA7"/>
    <w:rsid w:val="00E87D55"/>
    <w:rsid w:val="00E926CE"/>
    <w:rsid w:val="00E947E8"/>
    <w:rsid w:val="00E97FA6"/>
    <w:rsid w:val="00EA14D0"/>
    <w:rsid w:val="00EA3C4D"/>
    <w:rsid w:val="00EA476E"/>
    <w:rsid w:val="00EA6028"/>
    <w:rsid w:val="00EA6D90"/>
    <w:rsid w:val="00EB5647"/>
    <w:rsid w:val="00EC64E2"/>
    <w:rsid w:val="00ED0440"/>
    <w:rsid w:val="00ED0CBF"/>
    <w:rsid w:val="00ED42EA"/>
    <w:rsid w:val="00ED6637"/>
    <w:rsid w:val="00ED7079"/>
    <w:rsid w:val="00EE418C"/>
    <w:rsid w:val="00EE4326"/>
    <w:rsid w:val="00EF3090"/>
    <w:rsid w:val="00F0183B"/>
    <w:rsid w:val="00F0541A"/>
    <w:rsid w:val="00F0654D"/>
    <w:rsid w:val="00F06654"/>
    <w:rsid w:val="00F128B6"/>
    <w:rsid w:val="00F12D5D"/>
    <w:rsid w:val="00F13843"/>
    <w:rsid w:val="00F1590D"/>
    <w:rsid w:val="00F202DE"/>
    <w:rsid w:val="00F33FFD"/>
    <w:rsid w:val="00F371FF"/>
    <w:rsid w:val="00F37537"/>
    <w:rsid w:val="00F376AD"/>
    <w:rsid w:val="00F50631"/>
    <w:rsid w:val="00F54202"/>
    <w:rsid w:val="00F5652E"/>
    <w:rsid w:val="00F64C34"/>
    <w:rsid w:val="00F64DA7"/>
    <w:rsid w:val="00F6765C"/>
    <w:rsid w:val="00F7728C"/>
    <w:rsid w:val="00F77598"/>
    <w:rsid w:val="00F8257A"/>
    <w:rsid w:val="00F923B4"/>
    <w:rsid w:val="00FA0BC2"/>
    <w:rsid w:val="00FA3847"/>
    <w:rsid w:val="00FA4DF1"/>
    <w:rsid w:val="00FA7D8B"/>
    <w:rsid w:val="00FB2D4C"/>
    <w:rsid w:val="00FB3D0E"/>
    <w:rsid w:val="00FB6063"/>
    <w:rsid w:val="00FB7982"/>
    <w:rsid w:val="00FB79E5"/>
    <w:rsid w:val="00FC2007"/>
    <w:rsid w:val="00FC5387"/>
    <w:rsid w:val="00FC776C"/>
    <w:rsid w:val="00FD0DEB"/>
    <w:rsid w:val="00FE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009E"/>
  </w:style>
  <w:style w:type="paragraph" w:styleId="1">
    <w:name w:val="heading 1"/>
    <w:basedOn w:val="a0"/>
    <w:next w:val="a0"/>
    <w:link w:val="10"/>
    <w:uiPriority w:val="9"/>
    <w:qFormat/>
    <w:rsid w:val="005C2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1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7">
    <w:name w:val="Strong"/>
    <w:basedOn w:val="a1"/>
    <w:uiPriority w:val="22"/>
    <w:qFormat/>
    <w:rsid w:val="00675917"/>
    <w:rPr>
      <w:b/>
      <w:bCs/>
    </w:rPr>
  </w:style>
  <w:style w:type="paragraph" w:styleId="a8">
    <w:name w:val="List Paragraph"/>
    <w:basedOn w:val="a0"/>
    <w:uiPriority w:val="34"/>
    <w:qFormat/>
    <w:rsid w:val="005F69F9"/>
    <w:pPr>
      <w:spacing w:after="0" w:line="240" w:lineRule="auto"/>
      <w:ind w:left="708"/>
      <w:jc w:val="both"/>
    </w:pPr>
    <w:rPr>
      <w:rFonts w:ascii="Verdana" w:eastAsia="Calibri" w:hAnsi="Verdana" w:cs="Times New Roman"/>
      <w:sz w:val="16"/>
    </w:rPr>
  </w:style>
  <w:style w:type="paragraph" w:styleId="a9">
    <w:name w:val="No Spacing"/>
    <w:uiPriority w:val="1"/>
    <w:qFormat/>
    <w:rsid w:val="00C5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4370"/>
  </w:style>
  <w:style w:type="paragraph" w:styleId="a">
    <w:name w:val="Normal (Web)"/>
    <w:basedOn w:val="a0"/>
    <w:uiPriority w:val="99"/>
    <w:unhideWhenUsed/>
    <w:rsid w:val="00147E24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5244"/>
  </w:style>
  <w:style w:type="paragraph" w:styleId="ac">
    <w:name w:val="footer"/>
    <w:basedOn w:val="a0"/>
    <w:link w:val="ad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5244"/>
  </w:style>
  <w:style w:type="paragraph" w:styleId="ae">
    <w:name w:val="Balloon Text"/>
    <w:basedOn w:val="a0"/>
    <w:link w:val="af"/>
    <w:uiPriority w:val="99"/>
    <w:semiHidden/>
    <w:unhideWhenUsed/>
    <w:rsid w:val="000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83F21"/>
    <w:rPr>
      <w:rFonts w:ascii="Tahoma" w:hAnsi="Tahoma" w:cs="Tahoma"/>
      <w:sz w:val="16"/>
      <w:szCs w:val="16"/>
    </w:rPr>
  </w:style>
  <w:style w:type="paragraph" w:customStyle="1" w:styleId="CharChar1CharChar">
    <w:name w:val="Char Char1 Знак Знак Char Char"/>
    <w:basedOn w:val="1"/>
    <w:autoRedefine/>
    <w:rsid w:val="005C282C"/>
    <w:pPr>
      <w:keepLines w:val="0"/>
      <w:tabs>
        <w:tab w:val="num" w:pos="360"/>
      </w:tabs>
      <w:spacing w:before="0" w:after="160" w:line="240" w:lineRule="exact"/>
      <w:ind w:left="360" w:hanging="360"/>
      <w:jc w:val="center"/>
    </w:pPr>
    <w:rPr>
      <w:rFonts w:ascii="Times New Roman" w:eastAsia="Times New Roman" w:hAnsi="Times New Roman" w:cs="Times New Roman"/>
      <w:caps/>
      <w:color w:val="auto"/>
      <w:kern w:val="28"/>
      <w:lang w:val="en-US"/>
    </w:rPr>
  </w:style>
  <w:style w:type="character" w:customStyle="1" w:styleId="10">
    <w:name w:val="Заголовок 1 Знак"/>
    <w:basedOn w:val="a1"/>
    <w:link w:val="1"/>
    <w:uiPriority w:val="9"/>
    <w:rsid w:val="005C2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rsid w:val="00C11E5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ader.lanbook.com/book/68865" TargetMode="External"/><Relationship Id="rId299" Type="http://schemas.openxmlformats.org/officeDocument/2006/relationships/hyperlink" Target="https://znanium.com/catalog/product/1222614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://books.gukit.ru/pdf//2020/Uchebnaja%20literatura/Klimin_Vvedenie_v_mediajekonomiku_UP_2020.pdf" TargetMode="External"/><Relationship Id="rId366" Type="http://schemas.openxmlformats.org/officeDocument/2006/relationships/hyperlink" Target="https://ibooks.ru/bookshelf/342496/reading" TargetMode="External"/><Relationship Id="rId170" Type="http://schemas.openxmlformats.org/officeDocument/2006/relationships/hyperlink" Target="https://znanium.com/catalog/product/1840496" TargetMode="External"/><Relationship Id="rId226" Type="http://schemas.openxmlformats.org/officeDocument/2006/relationships/hyperlink" Target="https://ibooks.ru/bookshelf/341750/reading" TargetMode="External"/><Relationship Id="rId268" Type="http://schemas.openxmlformats.org/officeDocument/2006/relationships/hyperlink" Target="https://reader.lanbook.com/book/197107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2013_1/000255.pdf" TargetMode="External"/><Relationship Id="rId128" Type="http://schemas.openxmlformats.org/officeDocument/2006/relationships/hyperlink" Target="https://ibooks.ru/bookshelf/344730/readin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znanium.com/catalog/product/92055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/2019/Metodicheskaya%20literatura/Silanteva_Psihologija_MU_prakt_2019.pdf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e.lanbook.com/book/209876" TargetMode="External"/><Relationship Id="rId139" Type="http://schemas.openxmlformats.org/officeDocument/2006/relationships/hyperlink" Target="http://books.gukit.ru/pdf//2020/Metodicheskaya%20literatura/Kachuk_Trapeznikova_Pravovedenie_MU_praktich_zanjatija_2020.pdf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25" Type="http://schemas.openxmlformats.org/officeDocument/2006/relationships/hyperlink" Target="https://e.lanbook.com/reader/book/68801" TargetMode="External"/><Relationship Id="rId346" Type="http://schemas.openxmlformats.org/officeDocument/2006/relationships/hyperlink" Target="https://ibooks.ru/bookshelf/335002/reading" TargetMode="External"/><Relationship Id="rId367" Type="http://schemas.openxmlformats.org/officeDocument/2006/relationships/hyperlink" Target="https://znanium.com/catalog/product/1870479" TargetMode="External"/><Relationship Id="rId388" Type="http://schemas.openxmlformats.org/officeDocument/2006/relationships/hyperlink" Target="https://ibooks.ru/bookshelf/338042/reading" TargetMode="External"/><Relationship Id="rId85" Type="http://schemas.openxmlformats.org/officeDocument/2006/relationships/hyperlink" Target="https://books.gukit.ru/pdf//2021/Uchebnaja%20literatura/Ilina_Bezopasnost_zhiznedejatelnosti_KL_2021.pdf" TargetMode="External"/><Relationship Id="rId150" Type="http://schemas.openxmlformats.org/officeDocument/2006/relationships/hyperlink" Target="https://znanium.com/catalog/product/374356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reader.lanbook.com/book/152661" TargetMode="External"/><Relationship Id="rId206" Type="http://schemas.openxmlformats.org/officeDocument/2006/relationships/hyperlink" Target="http://books.gukit.ru/pdf/2017/Uchebnaja%20literatura/Teoria_menejmenta/1TeoriaMenejmentaPart_1.pdf" TargetMode="External"/><Relationship Id="rId227" Type="http://schemas.openxmlformats.org/officeDocument/2006/relationships/hyperlink" Target="https://ibooks.ru/bookshelf/337955/reading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2013_1/000109.pdf" TargetMode="External"/><Relationship Id="rId269" Type="http://schemas.openxmlformats.org/officeDocument/2006/relationships/hyperlink" Target="http://books.gukit.ru/pdf//2019/Metodicheskaya%20literatura/Bajkova_SO_v_mediandustrii_MU_kontrolnaja_2019__.pdf" TargetMode="External"/><Relationship Id="rId12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/2020/Metodicheskaya%20literatura/Demchenko_Russkij_jazyk_i_kultura_rechi_MU_kontrolnaja_2020.pdf" TargetMode="External"/><Relationship Id="rId129" Type="http://schemas.openxmlformats.org/officeDocument/2006/relationships/hyperlink" Target="https://ibooks.ru/bookshelf/23349/reading" TargetMode="External"/><Relationship Id="rId280" Type="http://schemas.openxmlformats.org/officeDocument/2006/relationships/hyperlink" Target="https://ibooks.ru/bookshelf/28657/reading" TargetMode="External"/><Relationship Id="rId315" Type="http://schemas.openxmlformats.org/officeDocument/2006/relationships/hyperlink" Target="https://znanium.com/catalog/product/1068921" TargetMode="External"/><Relationship Id="rId336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/2019/Uchebnaja%20literatura/Stepanov_i_dr_Podgotovka_k_sdache_norm_GTO_Beg_Naklony_UMP_2019.pdf" TargetMode="External"/><Relationship Id="rId54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2013_1/000323.pdf" TargetMode="External"/><Relationship Id="rId96" Type="http://schemas.openxmlformats.org/officeDocument/2006/relationships/hyperlink" Target="https://ibooks.ru/bookshelf/352478/reading" TargetMode="External"/><Relationship Id="rId14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61" Type="http://schemas.openxmlformats.org/officeDocument/2006/relationships/hyperlink" Target="https://ibooks.ru/bookshelf/359495/reading" TargetMode="External"/><Relationship Id="rId182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fulltext/474.pdf" TargetMode="External"/><Relationship Id="rId378" Type="http://schemas.openxmlformats.org/officeDocument/2006/relationships/hyperlink" Target="https://ibooks.ru/bookshelf/352693/reading" TargetMode="External"/><Relationship Id="rId399" Type="http://schemas.openxmlformats.org/officeDocument/2006/relationships/hyperlink" Target="https://www.gukit.ru/lib/catalog" TargetMode="External"/><Relationship Id="rId403" Type="http://schemas.openxmlformats.org/officeDocument/2006/relationships/hyperlink" Target="https://ibooks.ru/bookshelf/25612/readin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books.ru/bookshelf/28638/reading" TargetMode="External"/><Relationship Id="rId259" Type="http://schemas.openxmlformats.org/officeDocument/2006/relationships/hyperlink" Target="https://ibooks.ru/bookshelf/22424/reading" TargetMode="External"/><Relationship Id="rId424" Type="http://schemas.openxmlformats.org/officeDocument/2006/relationships/hyperlink" Target="https://ibooks.ru/bookshelf/363567/readin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ibooks.ru/bookshelf/344206/reading" TargetMode="External"/><Relationship Id="rId270" Type="http://schemas.openxmlformats.org/officeDocument/2006/relationships/hyperlink" Target="http://books.gukit.ru/pdf//2018/Uchebnaja%20literatura/Pavenkov_Rubcova_Art_marketing_Ucheb_posobie_2018.pdf" TargetMode="External"/><Relationship Id="rId291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305" Type="http://schemas.openxmlformats.org/officeDocument/2006/relationships/hyperlink" Target="http://books.gukit.ru/pdf//2019/Uchebnaja%20literatura/Tenekova_Ritorika_UP_2019.pdf" TargetMode="External"/><Relationship Id="rId326" Type="http://schemas.openxmlformats.org/officeDocument/2006/relationships/hyperlink" Target="http://books.gukit.ru/pdf//2019/Metodicheskaya%20literatura/203_Klimin_Vvedenie_v_mediajekonomiku_MU_k_prakt_zanjatijam.pdf" TargetMode="External"/><Relationship Id="rId347" Type="http://schemas.openxmlformats.org/officeDocument/2006/relationships/hyperlink" Target="http://books.gukit.ru/pdf//2020/Uchebnaja%20literatura/Glazkova_Reklama_v_kommunikacionnom_processe_UP_2020.pdf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ibooks.ru/bookshelf/355461/reading" TargetMode="External"/><Relationship Id="rId368" Type="http://schemas.openxmlformats.org/officeDocument/2006/relationships/hyperlink" Target="http://books.gukit.ru/pdf//2018/Uchebnaja%20literatura/Bajkova_Politicheskaya_reklama_Uchebnoe_posobie_2018.pdf" TargetMode="External"/><Relationship Id="rId389" Type="http://schemas.openxmlformats.org/officeDocument/2006/relationships/hyperlink" Target="https://reader.lanbook.com/book/97267" TargetMode="External"/><Relationship Id="rId172" Type="http://schemas.openxmlformats.org/officeDocument/2006/relationships/hyperlink" Target="https://ibooks.ru/bookshelf/337832/reading" TargetMode="External"/><Relationship Id="rId193" Type="http://schemas.openxmlformats.org/officeDocument/2006/relationships/hyperlink" Target="http://books.gukit.ru/pdf/2012_4/000093.pdf" TargetMode="External"/><Relationship Id="rId207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znanium.com/catalog/product/1870479" TargetMode="External"/><Relationship Id="rId13" Type="http://schemas.openxmlformats.org/officeDocument/2006/relationships/hyperlink" Target="https://ibooks.ru/bookshelf/350668/readin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ibooks.ru/bookshelf/354740/reading" TargetMode="External"/><Relationship Id="rId281" Type="http://schemas.openxmlformats.org/officeDocument/2006/relationships/hyperlink" Target="https://www.gukit.ru/lib/catalog" TargetMode="External"/><Relationship Id="rId316" Type="http://schemas.openxmlformats.org/officeDocument/2006/relationships/hyperlink" Target="https://reader.lanbook.com/book/197107" TargetMode="External"/><Relationship Id="rId337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/2019/Uchebnaja%20literatura/Sivolap_Vivatenkj_Istorija_XX_nachalo_XXI_veka_UP_2019.pdf" TargetMode="External"/><Relationship Id="rId55" Type="http://schemas.openxmlformats.org/officeDocument/2006/relationships/hyperlink" Target="http://books.gukit.ru/pdf/2021/Uchebnaja%20literatura/Kinofestivali_Les%20_Festivals_de%20_sin%C3%A9ma_UMP_2021.pdf" TargetMode="External"/><Relationship Id="rId76" Type="http://schemas.openxmlformats.org/officeDocument/2006/relationships/hyperlink" Target="http://books.gukit.ru/pdf/fulltext/78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reader.lanbook.com/book/180821" TargetMode="External"/><Relationship Id="rId14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58" Type="http://schemas.openxmlformats.org/officeDocument/2006/relationships/hyperlink" Target="http://books.gukit.ru/pdf//2019/Uchebnaja%20literatura/Stepanov_i_dr_Podgotovka_k_sdache_norm_GTO_Otzhimanie_UMP_2019.pdf" TargetMode="External"/><Relationship Id="rId379" Type="http://schemas.openxmlformats.org/officeDocument/2006/relationships/hyperlink" Target="https://ibooks.ru/bookshelf/362681/reading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ibooks.ru/bookshelf/337990/reading" TargetMode="External"/><Relationship Id="rId183" Type="http://schemas.openxmlformats.org/officeDocument/2006/relationships/hyperlink" Target="http://books.gukit.ru/pdf/2013_1/000265.pdf" TargetMode="External"/><Relationship Id="rId218" Type="http://schemas.openxmlformats.org/officeDocument/2006/relationships/hyperlink" Target="http://books.gukit.ru/pdf//2018/Metodicheskaya%20literatura/115_Demchenko_Stilistika_i_literaturnoe_redaktirovanie_MU_po_napisaniju_kontrolnoj_raboty.pdf" TargetMode="External"/><Relationship Id="rId239" Type="http://schemas.openxmlformats.org/officeDocument/2006/relationships/hyperlink" Target="https://reader.lanbook.com/book/167253" TargetMode="External"/><Relationship Id="rId390" Type="http://schemas.openxmlformats.org/officeDocument/2006/relationships/hyperlink" Target="https://e.lanbook.com/reader/book/68801" TargetMode="External"/><Relationship Id="rId404" Type="http://schemas.openxmlformats.org/officeDocument/2006/relationships/hyperlink" Target="https://reader.lanbook.com/book/197107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reader.lanbook.com/book/97267" TargetMode="External"/><Relationship Id="rId271" Type="http://schemas.openxmlformats.org/officeDocument/2006/relationships/hyperlink" Target="https://ibooks.ru/bookshelf/353003/readin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ibooks.ru/bookshelf/351931/reading" TargetMode="External"/><Relationship Id="rId24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/2021/Uchebnaja%20literatura/Film_Festivals_UP_2021.pdf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znanium.com/catalog/product/1841091" TargetMode="External"/><Relationship Id="rId110" Type="http://schemas.openxmlformats.org/officeDocument/2006/relationships/hyperlink" Target="https://ibooks.ru/bookshelf/27294/reading" TargetMode="External"/><Relationship Id="rId131" Type="http://schemas.openxmlformats.org/officeDocument/2006/relationships/hyperlink" Target="https://ibooks.ru/bookshelf/350735/reading" TargetMode="External"/><Relationship Id="rId327" Type="http://schemas.openxmlformats.org/officeDocument/2006/relationships/hyperlink" Target="https://ibooks.ru/bookshelf/342403/reading" TargetMode="External"/><Relationship Id="rId348" Type="http://schemas.openxmlformats.org/officeDocument/2006/relationships/hyperlink" Target="https://znanium.com/catalog/product/1870479" TargetMode="External"/><Relationship Id="rId369" Type="http://schemas.openxmlformats.org/officeDocument/2006/relationships/hyperlink" Target="https://ibooks.ru/bookshelf/27087/reading" TargetMode="External"/><Relationship Id="rId152" Type="http://schemas.openxmlformats.org/officeDocument/2006/relationships/hyperlink" Target="https://ibooks.ru/bookshelf/22707/reading" TargetMode="External"/><Relationship Id="rId173" Type="http://schemas.openxmlformats.org/officeDocument/2006/relationships/hyperlink" Target="http://books.gukit.ru/pdf/2013_1/000301.pdf" TargetMode="External"/><Relationship Id="rId194" Type="http://schemas.openxmlformats.org/officeDocument/2006/relationships/hyperlink" Target="http://books.gukit.ru/pdf//2018/Metodicheskaya%20literatura/141_Begun_Teorija_verojatnostej_i_matem_statistika_MU_po_resheniju_zadach_i_kontrolnye_zadanija.pdf" TargetMode="External"/><Relationship Id="rId208" Type="http://schemas.openxmlformats.org/officeDocument/2006/relationships/hyperlink" Target="https://ibooks.ru/bookshelf/341588/reading" TargetMode="External"/><Relationship Id="rId229" Type="http://schemas.openxmlformats.org/officeDocument/2006/relationships/hyperlink" Target="http://books.gukit.ru/pdf//2019/Metodicheskaya%20literatura/Pavenkov_Osnovy_teorii_kommunikacii_MU_kursovaja_2019.pdf" TargetMode="External"/><Relationship Id="rId380" Type="http://schemas.openxmlformats.org/officeDocument/2006/relationships/hyperlink" Target="https://znanium.com/catalog/product/1870479" TargetMode="External"/><Relationship Id="rId415" Type="http://schemas.openxmlformats.org/officeDocument/2006/relationships/hyperlink" Target="https://reader.lanbook.com/book/68827" TargetMode="External"/><Relationship Id="rId240" Type="http://schemas.openxmlformats.org/officeDocument/2006/relationships/hyperlink" Target="http://books.gukit.ru/pdf//2019/Uchebnaja%20literatura/UMK%20Baikov_Marketing_42.03.01_Reklama%20i%20SO.pdf" TargetMode="External"/><Relationship Id="rId261" Type="http://schemas.openxmlformats.org/officeDocument/2006/relationships/hyperlink" Target="https://www.gukit.ru/lib/catalog" TargetMode="External"/><Relationship Id="rId14" Type="http://schemas.openxmlformats.org/officeDocument/2006/relationships/hyperlink" Target="https://ibooks.ru/bookshelf/341613/reading" TargetMode="External"/><Relationship Id="rId35" Type="http://schemas.openxmlformats.org/officeDocument/2006/relationships/hyperlink" Target="https://www.gukit.ru/lib/catalo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ibooks.ru/bookshelf/352693/reading" TargetMode="External"/><Relationship Id="rId317" Type="http://schemas.openxmlformats.org/officeDocument/2006/relationships/hyperlink" Target="https://elib.gikit.ru/books/pdf/2023/Metodicheskaya_literatura/Organizacija_raboty_otdelov_reklamy_i_SO_MU_kursovaja_2023.pdf" TargetMode="External"/><Relationship Id="rId338" Type="http://schemas.openxmlformats.org/officeDocument/2006/relationships/hyperlink" Target="https://ibooks.ru/bookshelf/352473/reading" TargetMode="External"/><Relationship Id="rId359" Type="http://schemas.openxmlformats.org/officeDocument/2006/relationships/hyperlink" Target="http://books.gukit.ru/pdf//2019/Uchebnaja%20literatura/Stepanov_i_dr_Podgotovka_k_sdache_norm_GTO_Podtjagivanie_UMP_2019.pdf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ibooks.ru/bookshelf/352409/reading" TargetMode="External"/><Relationship Id="rId142" Type="http://schemas.openxmlformats.org/officeDocument/2006/relationships/hyperlink" Target="https://znanium.com/catalog/product/1047115" TargetMode="External"/><Relationship Id="rId163" Type="http://schemas.openxmlformats.org/officeDocument/2006/relationships/hyperlink" Target="https://znanium.com/catalog/product/1175180" TargetMode="External"/><Relationship Id="rId184" Type="http://schemas.openxmlformats.org/officeDocument/2006/relationships/hyperlink" Target="https://www.gukit.ru/lib/catalog" TargetMode="External"/><Relationship Id="rId219" Type="http://schemas.openxmlformats.org/officeDocument/2006/relationships/hyperlink" Target="http://books.gukit.ru/pdf//2018/Metodicheskaya%20literatura/Demchenko_Stilistika_i_literaturnoe_redaktirovanie_MR_po_vypoln_kursovoj_2018.pdf" TargetMode="External"/><Relationship Id="rId370" Type="http://schemas.openxmlformats.org/officeDocument/2006/relationships/hyperlink" Target="http://books.gukit.ru/pdf//2019/Metodicheskaya%20literatura/Bajkova_Politicheskaja_reklama_MU_referat_2019__.pdf" TargetMode="External"/><Relationship Id="rId391" Type="http://schemas.openxmlformats.org/officeDocument/2006/relationships/hyperlink" Target="https://ibooks.ru/bookshelf/338518/reading" TargetMode="External"/><Relationship Id="rId405" Type="http://schemas.openxmlformats.org/officeDocument/2006/relationships/hyperlink" Target="https://ibooks.ru/bookshelf/338518/reading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s://reader.lanbook.com/book/2047" TargetMode="External"/><Relationship Id="rId25" Type="http://schemas.openxmlformats.org/officeDocument/2006/relationships/hyperlink" Target="https://ibooks.ru/bookshelf/340028/reading" TargetMode="External"/><Relationship Id="rId46" Type="http://schemas.openxmlformats.org/officeDocument/2006/relationships/hyperlink" Target="http://books.gukit.ru/pdf/2013_1/000349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reader.lanbook.com/book/197107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fulltext/443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elib.gikit.ru/books/pdf/2023/Metodicheskaya_literatura/Reklama_v_kommunikacionnom_processe_MU_kursovaja_2023.pdf" TargetMode="External"/><Relationship Id="rId88" Type="http://schemas.openxmlformats.org/officeDocument/2006/relationships/hyperlink" Target="http://books.gukit.ru/pdf//2019/Metodicheskaya%20literatura/Ilina_Babkin_Lelikova_Bezopasnost_zhiznedejatelnosti_MU_kontrolnaja_2019.pdf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://books.gukit.ru/pdf//2018/Metodicheskaya%20literatura/022_Terekhova_Politologiya_MU_k_prakticheskim_zanyatiyam.pdf" TargetMode="External"/><Relationship Id="rId153" Type="http://schemas.openxmlformats.org/officeDocument/2006/relationships/hyperlink" Target="https://ibooks.ru/bookshelf/334070/readin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znanium.com/catalog/product/1171350" TargetMode="External"/><Relationship Id="rId360" Type="http://schemas.openxmlformats.org/officeDocument/2006/relationships/hyperlink" Target="http://books.gukit.ru/pdf/2013_1/000107.pdf" TargetMode="External"/><Relationship Id="rId381" Type="http://schemas.openxmlformats.org/officeDocument/2006/relationships/hyperlink" Target="https://ibooks.ru/bookshelf/341012/reading" TargetMode="External"/><Relationship Id="rId416" Type="http://schemas.openxmlformats.org/officeDocument/2006/relationships/hyperlink" Target="https://reader.lanbook.com/book/97224" TargetMode="External"/><Relationship Id="rId220" Type="http://schemas.openxmlformats.org/officeDocument/2006/relationships/hyperlink" Target="http://books.gukit.ru/pdf//2020/Metodicheskaya%20literatura/Demchenko_Stilistika_i_literaturnoe_redaktirovanie_MU_kontrolnaja_2020.pdf" TargetMode="External"/><Relationship Id="rId241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9/Uchebnaja%20literatura/Leonov_Filosofija_Uchebnik_2019.pdf" TargetMode="External"/><Relationship Id="rId36" Type="http://schemas.openxmlformats.org/officeDocument/2006/relationships/hyperlink" Target="https://ibooks.ru/bookshelf/377719/reading" TargetMode="External"/><Relationship Id="rId57" Type="http://schemas.openxmlformats.org/officeDocument/2006/relationships/hyperlink" Target="https://books.gikit.ru/pdf/2022/Uchebnaja%20literatura/04_Vtoroj_in_jazyk_ispanskij_Edem_na_kinofestival_UP_2022.pdf" TargetMode="External"/><Relationship Id="rId262" Type="http://schemas.openxmlformats.org/officeDocument/2006/relationships/hyperlink" Target="https://ibooks.ru/bookshelf/337920/readin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ibooks.ru/bookshelf/351963/reading" TargetMode="External"/><Relationship Id="rId339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143" Type="http://schemas.openxmlformats.org/officeDocument/2006/relationships/hyperlink" Target="https://ibooks.ru/bookshelf/28064/reading" TargetMode="External"/><Relationship Id="rId164" Type="http://schemas.openxmlformats.org/officeDocument/2006/relationships/hyperlink" Target="https://znanium.com/catalog/product/1093527" TargetMode="External"/><Relationship Id="rId185" Type="http://schemas.openxmlformats.org/officeDocument/2006/relationships/hyperlink" Target="https://ibooks.ru/bookshelf/337995/reading" TargetMode="External"/><Relationship Id="rId350" Type="http://schemas.openxmlformats.org/officeDocument/2006/relationships/hyperlink" Target="https://ibooks.ru/bookshelf/340879/reading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fulltext/8.pdf" TargetMode="External"/><Relationship Id="rId392" Type="http://schemas.openxmlformats.org/officeDocument/2006/relationships/hyperlink" Target="https://znanium.com/catalog/product/1870479" TargetMode="External"/><Relationship Id="rId26" Type="http://schemas.openxmlformats.org/officeDocument/2006/relationships/hyperlink" Target="https://books.gikit.ru/pdf/2017/Uchebnaja%20literatura/Vivatenko_Sivolap%20_%20Klimin_Istorija_II_XVII_v_Ucheb_posobie_2016/Vivatenko_Sivolap%20_%20Klimin_Istorija_II_XVII_v_Ucheb_posobie_2016.pdf" TargetMode="External"/><Relationship Id="rId231" Type="http://schemas.openxmlformats.org/officeDocument/2006/relationships/hyperlink" Target="https://www.gukit.ru/lib/catalog" TargetMode="External"/><Relationship Id="rId252" Type="http://schemas.openxmlformats.org/officeDocument/2006/relationships/hyperlink" Target="https://reader.lanbook.com/book/167253" TargetMode="External"/><Relationship Id="rId273" Type="http://schemas.openxmlformats.org/officeDocument/2006/relationships/hyperlink" Target="https://ibooks.ru/bookshelf/340861/reading" TargetMode="External"/><Relationship Id="rId294" Type="http://schemas.openxmlformats.org/officeDocument/2006/relationships/hyperlink" Target="https://ibooks.ru/bookshelf/338013/reading" TargetMode="External"/><Relationship Id="rId308" Type="http://schemas.openxmlformats.org/officeDocument/2006/relationships/hyperlink" Target="http://books.gukit.ru/pdf//2020/Metodicheskaya%20literatura/Tenekova_Ritorika_MU_%E2%80%A8po_vypolneniju_kontrolnyh_rabot_2020.pdf" TargetMode="External"/><Relationship Id="rId329" Type="http://schemas.openxmlformats.org/officeDocument/2006/relationships/hyperlink" Target="https://ibooks.ru/bookshelf/362681/reading" TargetMode="External"/><Relationship Id="rId47" Type="http://schemas.openxmlformats.org/officeDocument/2006/relationships/hyperlink" Target="http://books.gukit.ru/pdf/2013_1/000255.pdf" TargetMode="External"/><Relationship Id="rId68" Type="http://schemas.openxmlformats.org/officeDocument/2006/relationships/hyperlink" Target="https://ibooks.ru/bookshelf/23470/readin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19/Uchebnaja%20literatura/Alekseev_Kolobova_Rogova_Avtorskoe_pravo_v_mediaindustrii_UP_2019.pdf" TargetMode="External"/><Relationship Id="rId154" Type="http://schemas.openxmlformats.org/officeDocument/2006/relationships/hyperlink" Target="https://ibooks.ru/bookshelf/22772/readin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znanium.com/catalog/product/1048688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ibooks.ru/bookshelf/335055/reading" TargetMode="External"/><Relationship Id="rId382" Type="http://schemas.openxmlformats.org/officeDocument/2006/relationships/hyperlink" Target="https://reader.lanbook.com/book/97267" TargetMode="External"/><Relationship Id="rId417" Type="http://schemas.openxmlformats.org/officeDocument/2006/relationships/hyperlink" Target="https://reader.lanbook.com/book/205961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reader.lanbook.com/book/68847" TargetMode="External"/><Relationship Id="rId242" Type="http://schemas.openxmlformats.org/officeDocument/2006/relationships/hyperlink" Target="http://books.gukit.ru/pdf/2017/Uchebnaja%20literatura/Koroleva_Konsalting_v_reklame_i_svjazjah_s_obshhestvennostju_Ucheb_pos_2017/Koroleva_Konsalting_v_reklame_i_svjazjah_s_obshhestvennostju_Ucheb_pos_2017.pdf" TargetMode="External"/><Relationship Id="rId263" Type="http://schemas.openxmlformats.org/officeDocument/2006/relationships/hyperlink" Target="https://reader.lanbook.com/book/102830" TargetMode="External"/><Relationship Id="rId284" Type="http://schemas.openxmlformats.org/officeDocument/2006/relationships/hyperlink" Target="https://ibooks.ru/bookshelf/337868/reading" TargetMode="External"/><Relationship Id="rId319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bookshelf/377391/readin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bookshelf/341754/reading" TargetMode="External"/><Relationship Id="rId123" Type="http://schemas.openxmlformats.org/officeDocument/2006/relationships/hyperlink" Target="https://ibooks.ru/bookshelf/337920/reading" TargetMode="External"/><Relationship Id="rId144" Type="http://schemas.openxmlformats.org/officeDocument/2006/relationships/hyperlink" Target="https://ibooks.ru/bookshelf/340119/reading" TargetMode="External"/><Relationship Id="rId330" Type="http://schemas.openxmlformats.org/officeDocument/2006/relationships/hyperlink" Target="https://elib.gikit.ru/books/pdf/2023/Metodicheskaya_literatura/Integrirovannye_kommunikacii_v_reklame_i_SO_MU_kursovaja_2023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elib.gikit.ru/books/pdf/2023/Metodicheskaya_literatura/Istorija_reklamy_MU_kontrolnaja_2023.pdf" TargetMode="External"/><Relationship Id="rId186" Type="http://schemas.openxmlformats.org/officeDocument/2006/relationships/hyperlink" Target="https://ibooks.ru/bookshelf/344277/reading" TargetMode="External"/><Relationship Id="rId351" Type="http://schemas.openxmlformats.org/officeDocument/2006/relationships/hyperlink" Target="https://ibooks.ru/bookshelf/344685/reading" TargetMode="External"/><Relationship Id="rId372" Type="http://schemas.openxmlformats.org/officeDocument/2006/relationships/hyperlink" Target="https://ibooks.ru/bookshelf/27233/reading" TargetMode="External"/><Relationship Id="rId393" Type="http://schemas.openxmlformats.org/officeDocument/2006/relationships/hyperlink" Target="http://books.gukit.ru/pdf/fulltext/118.pdf" TargetMode="External"/><Relationship Id="rId407" Type="http://schemas.openxmlformats.org/officeDocument/2006/relationships/hyperlink" Target="https://e.lanbook.com/book/197107" TargetMode="External"/><Relationship Id="rId211" Type="http://schemas.openxmlformats.org/officeDocument/2006/relationships/hyperlink" Target="http://books.gukit.ru/pdf/fulltext/302.pd" TargetMode="External"/><Relationship Id="rId232" Type="http://schemas.openxmlformats.org/officeDocument/2006/relationships/hyperlink" Target="https://reader.lanbook.com/book/69086" TargetMode="External"/><Relationship Id="rId253" Type="http://schemas.openxmlformats.org/officeDocument/2006/relationships/hyperlink" Target="https://znanium.com/catalog/product/329358" TargetMode="External"/><Relationship Id="rId274" Type="http://schemas.openxmlformats.org/officeDocument/2006/relationships/hyperlink" Target="https://ibooks.ru/bookshelf/337920/reading" TargetMode="External"/><Relationship Id="rId295" Type="http://schemas.openxmlformats.org/officeDocument/2006/relationships/hyperlink" Target="https://ibooks.ru/bookshelf/341587/reading" TargetMode="External"/><Relationship Id="rId309" Type="http://schemas.openxmlformats.org/officeDocument/2006/relationships/hyperlink" Target="https://ibooks.ru/bookshelf/334872/readin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13_1/000323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znanium.com/catalog/product/1154327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ibooks.ru/bookshelf/352693/readin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ibooks.ru/bookshelf/344424/reading" TargetMode="External"/><Relationship Id="rId341" Type="http://schemas.openxmlformats.org/officeDocument/2006/relationships/hyperlink" Target="https://ibooks.ru/bookshelf/21769/reading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ibooks.ru/bookshelf/27182/reading" TargetMode="External"/><Relationship Id="rId418" Type="http://schemas.openxmlformats.org/officeDocument/2006/relationships/hyperlink" Target="https://znanium.com/catalog/product/1870479" TargetMode="External"/><Relationship Id="rId201" Type="http://schemas.openxmlformats.org/officeDocument/2006/relationships/hyperlink" Target="https://ibooks.ru/bookshelf/362681/readin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ibooks.ru/bookshelf/27182/reading" TargetMode="External"/><Relationship Id="rId285" Type="http://schemas.openxmlformats.org/officeDocument/2006/relationships/hyperlink" Target="https://ibooks.ru/bookshelf/341718/reading" TargetMode="External"/><Relationship Id="rId17" Type="http://schemas.openxmlformats.org/officeDocument/2006/relationships/hyperlink" Target="https://znanium.com/catalog/product/1191349" TargetMode="External"/><Relationship Id="rId38" Type="http://schemas.openxmlformats.org/officeDocument/2006/relationships/hyperlink" Target="http://books.gukit.ru/pdf//2019/Metodicheskaya%20literatura/Sivolap_Vivatenko_Istorija_MU_prakt_2019.pdf" TargetMode="External"/><Relationship Id="rId59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103" Type="http://schemas.openxmlformats.org/officeDocument/2006/relationships/hyperlink" Target="https://ibooks.ru/bookshelf/341757/reading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ibooks.ru/bookshelf/21737/reading" TargetMode="External"/><Relationship Id="rId70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://ibooks.ru/reading.php?productid=340119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://books.gukit.ru/pdf/2018/Metodicheskaya%20literatura/124_Rubcova_Osnovy_integrirovannyh_kommunikacii_MU_po_vypolneniju_kursovoj_raboty.pdf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ibooks.ru/bookshelf/343264/readin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://books.gukit.ru/pdf//2019/Metodicheskaya%20literatura/Ivancov_i_dr_MU_po_vypolneniju_VKR_2019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fulltext/319.pdf" TargetMode="External"/><Relationship Id="rId233" Type="http://schemas.openxmlformats.org/officeDocument/2006/relationships/hyperlink" Target="https://elib.gikit.ru/books/pdf/2023/Metodicheskaya_literatura/Teorija_i_praktika_massovoj_informacii_MU_kursovaja_2023.pdf" TargetMode="External"/><Relationship Id="rId254" Type="http://schemas.openxmlformats.org/officeDocument/2006/relationships/hyperlink" Target="https://znanium.com/catalog/product/1239252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/2018/Uchebnaja%20literatura/Valjak_Ivanova_Vtoroj_in_jazyk_Ispanskij_Ch2_2018.pdf" TargetMode="External"/><Relationship Id="rId114" Type="http://schemas.openxmlformats.org/officeDocument/2006/relationships/hyperlink" Target="http://books.gukit.ru/pdf//2020/Uchebnaja%20literatura/06_Evmenov_Osnovy_gos_kulturnoj_politiki_RF_UP_2020.pdf" TargetMode="External"/><Relationship Id="rId275" Type="http://schemas.openxmlformats.org/officeDocument/2006/relationships/hyperlink" Target="https://znanium.com/catalog/product/374356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ibooks.ru/bookshelf/25416/reading" TargetMode="External"/><Relationship Id="rId60" Type="http://schemas.openxmlformats.org/officeDocument/2006/relationships/hyperlink" Target="http://ibooks.ru/reading.php?short=1&amp;isbn=978-5-89349-885-1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20/Uchebnaja%20literatura/Trapeznikova_Osnovy_pravovedenija_i_avt_prava_v_mediain_UP_2020_Ch_2.pdf" TargetMode="External"/><Relationship Id="rId156" Type="http://schemas.openxmlformats.org/officeDocument/2006/relationships/hyperlink" Target="https://ibooks.ru/bookshelf/342496/reading" TargetMode="External"/><Relationship Id="rId177" Type="http://schemas.openxmlformats.org/officeDocument/2006/relationships/hyperlink" Target="https://ibooks.ru/bookshelf/342527/reading" TargetMode="External"/><Relationship Id="rId198" Type="http://schemas.openxmlformats.org/officeDocument/2006/relationships/hyperlink" Target="https://ibooks.ru/bookshelf/335217/reading" TargetMode="External"/><Relationship Id="rId321" Type="http://schemas.openxmlformats.org/officeDocument/2006/relationships/hyperlink" Target="https://ibooks.ru/bookshelf/344637/readin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ibooks.ru/bookshelf/337990/readin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reader.lanbook.com/book/97231" TargetMode="External"/><Relationship Id="rId202" Type="http://schemas.openxmlformats.org/officeDocument/2006/relationships/hyperlink" Target="https://znanium.com/catalog/product/1870479" TargetMode="External"/><Relationship Id="rId223" Type="http://schemas.openxmlformats.org/officeDocument/2006/relationships/hyperlink" Target="https://ibooks.ru/bookshelf/341585/reading" TargetMode="External"/><Relationship Id="rId244" Type="http://schemas.openxmlformats.org/officeDocument/2006/relationships/hyperlink" Target="https://www.gukit.ru/lib/catalog" TargetMode="External"/><Relationship Id="rId18" Type="http://schemas.openxmlformats.org/officeDocument/2006/relationships/hyperlink" Target="https://ibooks.ru/bookshelf/374290/readin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ibooks.ru/bookshelf/27086/reading" TargetMode="External"/><Relationship Id="rId286" Type="http://schemas.openxmlformats.org/officeDocument/2006/relationships/hyperlink" Target="https://ibooks.ru/bookshelf/341575/reading" TargetMode="External"/><Relationship Id="rId50" Type="http://schemas.openxmlformats.org/officeDocument/2006/relationships/hyperlink" Target="http://books.gukit.ru/pdf//2018/Uchebnaja%20literatura/Pantjuhina_Porodin_Vtoroj_in_jazyk_nemeckij_Ch1_UP_2018.pdf" TargetMode="External"/><Relationship Id="rId104" Type="http://schemas.openxmlformats.org/officeDocument/2006/relationships/hyperlink" Target="https://znanium.com/catalog/product/1043836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ibooks.ru/bookshelf/334731/reading" TargetMode="External"/><Relationship Id="rId167" Type="http://schemas.openxmlformats.org/officeDocument/2006/relationships/hyperlink" Target="https://reader.lanbook.com/book/69084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ibooks.ru/bookshelf/342496/reading" TargetMode="External"/><Relationship Id="rId332" Type="http://schemas.openxmlformats.org/officeDocument/2006/relationships/hyperlink" Target="http://books.gukit.ru/pdf//2020/Metodicheskaya%20literatura/Rubcova_Osnovy_integrirovannyh_kommunikacij_MU_kursovaja_2019.pdf" TargetMode="External"/><Relationship Id="rId353" Type="http://schemas.openxmlformats.org/officeDocument/2006/relationships/hyperlink" Target="http://books.gukit.ru/pdf/2013_1/000302.pdf" TargetMode="External"/><Relationship Id="rId374" Type="http://schemas.openxmlformats.org/officeDocument/2006/relationships/hyperlink" Target="https://znanium.com/catalog/product/1870479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elib.gikit.ru/books/pdf/2023/Metodicheskaya_literatura/OPOP_Reklama_i_SO_v_mediasfere_MU_VKR_2023.pdf" TargetMode="External"/><Relationship Id="rId71" Type="http://schemas.openxmlformats.org/officeDocument/2006/relationships/hyperlink" Target="http://books.gukit.ru/pdf//2020/Uchebnaja%20literatura/10_Kuzenecov_i_dr_In_jazyk_v_prof_sfere_nemeckij_UP_2020.pdf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ibooks.ru/bookshelf/25372/reading" TargetMode="External"/><Relationship Id="rId234" Type="http://schemas.openxmlformats.org/officeDocument/2006/relationships/hyperlink" Target="http://books.gukit.ru/pdf/2013_1/000267.pdf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znanium.com/catalog/product/914270" TargetMode="External"/><Relationship Id="rId276" Type="http://schemas.openxmlformats.org/officeDocument/2006/relationships/hyperlink" Target="https://ibooks.ru/bookshelf/355461/reading" TargetMode="External"/><Relationship Id="rId297" Type="http://schemas.openxmlformats.org/officeDocument/2006/relationships/hyperlink" Target="http://books.gukit.ru/pdf/2013_1/000268.pdf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znanium.com/catalog/product/1091498" TargetMode="External"/><Relationship Id="rId157" Type="http://schemas.openxmlformats.org/officeDocument/2006/relationships/hyperlink" Target="http://ibooks.ru/reading.php?short=1&amp;isbn=978-5-394-02394-1" TargetMode="External"/><Relationship Id="rId178" Type="http://schemas.openxmlformats.org/officeDocument/2006/relationships/hyperlink" Target="https://znanium.com/catalog/product/1091842" TargetMode="External"/><Relationship Id="rId301" Type="http://schemas.openxmlformats.org/officeDocument/2006/relationships/hyperlink" Target="http://books.gukit.ru/pdf/fulltext/398.pdf" TargetMode="External"/><Relationship Id="rId322" Type="http://schemas.openxmlformats.org/officeDocument/2006/relationships/hyperlink" Target="http://books.gukit.ru/pdf//2019/Metodicheskaya%20literatura/42.03.01_riso_metod_ukazaniya_k_pz_konfliktologiya.pdf" TargetMode="External"/><Relationship Id="rId343" Type="http://schemas.openxmlformats.org/officeDocument/2006/relationships/hyperlink" Target="http://books.gukit.ru/pdf/2012_4/000002.pdf" TargetMode="External"/><Relationship Id="rId364" Type="http://schemas.openxmlformats.org/officeDocument/2006/relationships/hyperlink" Target="https://ibooks.ru/bookshelf/352693/reading" TargetMode="External"/><Relationship Id="rId61" Type="http://schemas.openxmlformats.org/officeDocument/2006/relationships/hyperlink" Target="https://ibooks.ru/bookshelf/352217/reading" TargetMode="External"/><Relationship Id="rId82" Type="http://schemas.openxmlformats.org/officeDocument/2006/relationships/hyperlink" Target="http://books.gukit.ru/pdf/2017/Uchebnaja%20literatura/Babkin_Bez_Zhizned_Upr_bezop_zhiznedejatelnosti_Ucheb_pos_2017.pdf" TargetMode="External"/><Relationship Id="rId199" Type="http://schemas.openxmlformats.org/officeDocument/2006/relationships/hyperlink" Target="https://ibooks.ru/bookshelf/28378/reading" TargetMode="External"/><Relationship Id="rId203" Type="http://schemas.openxmlformats.org/officeDocument/2006/relationships/hyperlink" Target="http://books.gukit.ru/pdf/2013_1/000290.pdf" TargetMode="External"/><Relationship Id="rId385" Type="http://schemas.openxmlformats.org/officeDocument/2006/relationships/hyperlink" Target="https://reader.lanbook.com/book/174283" TargetMode="External"/><Relationship Id="rId19" Type="http://schemas.openxmlformats.org/officeDocument/2006/relationships/hyperlink" Target="https://znanium.com/catalog/product/1815627" TargetMode="External"/><Relationship Id="rId224" Type="http://schemas.openxmlformats.org/officeDocument/2006/relationships/hyperlink" Target="http://books.gukit.ru/pdf//2018/Uchebnaja%20literatura/Bajkova_Politicheskaya_reklama_Uchebnoe_posobie_2018.pdf" TargetMode="External"/><Relationship Id="rId245" Type="http://schemas.openxmlformats.org/officeDocument/2006/relationships/hyperlink" Target="http://books.gukit.ru/pdf/2017/Metodicheskaya%20literatura/Koroleva_Konsalting_v_RiSO_UMK_2016/Koroleva_Konsalting_v_RiSO_UMK_2016.pdf" TargetMode="External"/><Relationship Id="rId266" Type="http://schemas.openxmlformats.org/officeDocument/2006/relationships/hyperlink" Target="https://reader.lanbook.com/book/68801" TargetMode="External"/><Relationship Id="rId287" Type="http://schemas.openxmlformats.org/officeDocument/2006/relationships/hyperlink" Target="https://reader.lanbook.com/book/97267" TargetMode="External"/><Relationship Id="rId410" Type="http://schemas.openxmlformats.org/officeDocument/2006/relationships/hyperlink" Target="https://ibooks.ru/bookshelf/342403/reading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bookshelf/352508/reading" TargetMode="External"/><Relationship Id="rId126" Type="http://schemas.openxmlformats.org/officeDocument/2006/relationships/hyperlink" Target="https://books.gikit.ru/pdf/2022/Uchebnaja%20literatura/Glazkova_Sociologija_massovyh_kommunikacij_KL_2022.pdf" TargetMode="External"/><Relationship Id="rId147" Type="http://schemas.openxmlformats.org/officeDocument/2006/relationships/hyperlink" Target="http://books.gukit.ru/pdf/2021/Uchebnaja%20literatura/Kulturologija_Uchebnik_Chast_1_2021.pdf" TargetMode="External"/><Relationship Id="rId168" Type="http://schemas.openxmlformats.org/officeDocument/2006/relationships/hyperlink" Target="https://ibooks.ru/bookshelf/359308/reading" TargetMode="External"/><Relationship Id="rId312" Type="http://schemas.openxmlformats.org/officeDocument/2006/relationships/hyperlink" Target="http://books.gukit.ru/pdf//2020/Uchebnaja%20literatura/Volkova_Organizacija_raboty_otdelov_reklamy_i_SO_UP_2020.pdf" TargetMode="External"/><Relationship Id="rId333" Type="http://schemas.openxmlformats.org/officeDocument/2006/relationships/hyperlink" Target="https://ibooks.ru/bookshelf/344659/reading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2021/Uchebnaja%20literatura/Deutsch_%C3%BCben_UP_2021.pdf" TargetMode="External"/><Relationship Id="rId72" Type="http://schemas.openxmlformats.org/officeDocument/2006/relationships/hyperlink" Target="http://books.gukit.ru/pdf//2021/Uchebnaja%20literatura/Filmmaking_Key_Aspects_UP_2021.pdf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://books.gukit.ru/pdf//2019/Metodicheskaya%20literatura/Ignatenko_Reklama_na_televidenii_MU_kursovaja_2019__.pdf" TargetMode="External"/><Relationship Id="rId396" Type="http://schemas.openxmlformats.org/officeDocument/2006/relationships/hyperlink" Target="https://reader.lanbook.com/book/204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ibooks.ru/bookshelf/21769/reading" TargetMode="External"/><Relationship Id="rId256" Type="http://schemas.openxmlformats.org/officeDocument/2006/relationships/hyperlink" Target="https://znanium.com/catalog/product/914632" TargetMode="External"/><Relationship Id="rId277" Type="http://schemas.openxmlformats.org/officeDocument/2006/relationships/hyperlink" Target="https://books.gikit.ru/pdf/2022/Uchebnaja%20literatura/Kolobova_Vvedenie_v_kommunikacionnye_specialnosti_UP_2022.pdf" TargetMode="External"/><Relationship Id="rId298" Type="http://schemas.openxmlformats.org/officeDocument/2006/relationships/hyperlink" Target="https://ibooks.ru/bookshelf/338586/reading" TargetMode="External"/><Relationship Id="rId400" Type="http://schemas.openxmlformats.org/officeDocument/2006/relationships/hyperlink" Target="https://znanium.com/catalog/product/1870479" TargetMode="External"/><Relationship Id="rId421" Type="http://schemas.openxmlformats.org/officeDocument/2006/relationships/hyperlink" Target="https://reader.lanbook.com/book/41022" TargetMode="External"/><Relationship Id="rId116" Type="http://schemas.openxmlformats.org/officeDocument/2006/relationships/hyperlink" Target="https://ibooks.ru/bookshelf/352409/reading" TargetMode="External"/><Relationship Id="rId137" Type="http://schemas.openxmlformats.org/officeDocument/2006/relationships/hyperlink" Target="https://znanium.com/catalog/product/1872450" TargetMode="External"/><Relationship Id="rId158" Type="http://schemas.openxmlformats.org/officeDocument/2006/relationships/hyperlink" Target="https://ibooks.ru/bookshelf/335002/reading" TargetMode="External"/><Relationship Id="rId302" Type="http://schemas.openxmlformats.org/officeDocument/2006/relationships/hyperlink" Target="https://ibooks.ru/bookshelf/23466/reading" TargetMode="External"/><Relationship Id="rId323" Type="http://schemas.openxmlformats.org/officeDocument/2006/relationships/hyperlink" Target="https://znanium.com/catalog/product/1222614" TargetMode="External"/><Relationship Id="rId344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19/Metodicheskaya%20literatura/Leonov_Filosofija_MU_prakt_zanjatija_2019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znanium.com/catalog/product/1855979" TargetMode="External"/><Relationship Id="rId365" Type="http://schemas.openxmlformats.org/officeDocument/2006/relationships/hyperlink" Target="https://reader.lanbook.com/book/69083" TargetMode="External"/><Relationship Id="rId386" Type="http://schemas.openxmlformats.org/officeDocument/2006/relationships/hyperlink" Target="http://books.gukit.ru/pdf/2018/Metodicheskaya%20literatura/128_Ivancov_i_dr_Podgotovka_k_procedure_zashhity_i_procedura_zashhity_VKR_MU.pdf" TargetMode="External"/><Relationship Id="rId190" Type="http://schemas.openxmlformats.org/officeDocument/2006/relationships/hyperlink" Target="https://ibooks.ru/bookshelf/22708/readin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znanium.com/catalog/product/927400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ibooks.ru/bookshelf/334060/reading" TargetMode="External"/><Relationship Id="rId106" Type="http://schemas.openxmlformats.org/officeDocument/2006/relationships/hyperlink" Target="https://znanium.com/catalog/product/1855947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ibooks.ru/bookshelf/362681/reading" TargetMode="External"/><Relationship Id="rId10" Type="http://schemas.openxmlformats.org/officeDocument/2006/relationships/hyperlink" Target="https://ibooks.ru/bookshelf/340026/reading" TargetMode="External"/><Relationship Id="rId31" Type="http://schemas.openxmlformats.org/officeDocument/2006/relationships/hyperlink" Target="http://books.gukit.ru/pdf//2018/Uchebnaja%20literatura/Sivolap_Vivatenko_Klimin_Istoiija_18_19_veka_UP_2018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2013_1/000349.pdf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://books.gukit.ru/pdf/2021/Uchebnaja%20literatura/Kulturologija_Uchebnik_Chast_2_2021.pdf" TargetMode="External"/><Relationship Id="rId169" Type="http://schemas.openxmlformats.org/officeDocument/2006/relationships/hyperlink" Target="https://reader.lanbook.com/book/97268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ibooks.ru/bookshelf/352478/reading" TargetMode="External"/><Relationship Id="rId376" Type="http://schemas.openxmlformats.org/officeDocument/2006/relationships/hyperlink" Target="https://ibooks.ru/bookshelf/342496/reading" TargetMode="External"/><Relationship Id="rId397" Type="http://schemas.openxmlformats.org/officeDocument/2006/relationships/hyperlink" Target="https://reader.lanbook.com/book/197107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elib.gikit.ru/books/pdf/2023/Uchebnaja_literatura/Silanteva_Psihologija_UP.pdf" TargetMode="External"/><Relationship Id="rId215" Type="http://schemas.openxmlformats.org/officeDocument/2006/relationships/hyperlink" Target="https://ibooks.ru/bookshelf/23592/reading" TargetMode="External"/><Relationship Id="rId236" Type="http://schemas.openxmlformats.org/officeDocument/2006/relationships/hyperlink" Target="http://books.gukit.ru/pdf/2012_4/000002.pdf" TargetMode="External"/><Relationship Id="rId257" Type="http://schemas.openxmlformats.org/officeDocument/2006/relationships/hyperlink" Target="https://elib.gikit.ru/books/pdf/2023/Metodicheskaya_literatura/Brending_MU_kursovaja_2023.pdf" TargetMode="External"/><Relationship Id="rId278" Type="http://schemas.openxmlformats.org/officeDocument/2006/relationships/hyperlink" Target="http://books.gukit.ru/pdf/fulltext/249.pdf" TargetMode="External"/><Relationship Id="rId401" Type="http://schemas.openxmlformats.org/officeDocument/2006/relationships/hyperlink" Target="https://reader.lanbook.com/book/197107" TargetMode="External"/><Relationship Id="rId422" Type="http://schemas.openxmlformats.org/officeDocument/2006/relationships/hyperlink" Target="https://znanium.com/catalog/product/1093237" TargetMode="External"/><Relationship Id="rId303" Type="http://schemas.openxmlformats.org/officeDocument/2006/relationships/hyperlink" Target="https://ibooks.ru/bookshelf/22826/readin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338039/reading" TargetMode="External"/><Relationship Id="rId138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345" Type="http://schemas.openxmlformats.org/officeDocument/2006/relationships/hyperlink" Target="https://znanium.com/catalog/product/1870479" TargetMode="External"/><Relationship Id="rId387" Type="http://schemas.openxmlformats.org/officeDocument/2006/relationships/hyperlink" Target="https://ibooks.ru/bookshelf/335002/reading" TargetMode="External"/><Relationship Id="rId191" Type="http://schemas.openxmlformats.org/officeDocument/2006/relationships/hyperlink" Target="https://ibooks.ru/bookshelf/25555/readin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reader.lanbook.com/book/2047" TargetMode="External"/><Relationship Id="rId412" Type="http://schemas.openxmlformats.org/officeDocument/2006/relationships/hyperlink" Target="https://reader.lanbook.com/book/2047" TargetMode="External"/><Relationship Id="rId107" Type="http://schemas.openxmlformats.org/officeDocument/2006/relationships/hyperlink" Target="https://znanium.com/catalog/product/1853422" TargetMode="External"/><Relationship Id="rId289" Type="http://schemas.openxmlformats.org/officeDocument/2006/relationships/hyperlink" Target="http://books.gukit.ru/pdf/2013_1/000285.pdf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books.gikit.ru/pdf/2023/Uchebnaja_literatura/Inostrannyj_jazyk_nemeckij__%20Deutsch_&#252;ben_2_UP_2023.pdf" TargetMode="External"/><Relationship Id="rId149" Type="http://schemas.openxmlformats.org/officeDocument/2006/relationships/hyperlink" Target="https://books.gikit.ru/pdf/2023/Metodicheskaya_literatura/Veremchuk_Kulturologija_MU_prakt_zan_2023.pdf" TargetMode="External"/><Relationship Id="rId314" Type="http://schemas.openxmlformats.org/officeDocument/2006/relationships/hyperlink" Target="https://znanium.com/catalog/product/1091202" TargetMode="External"/><Relationship Id="rId356" Type="http://schemas.openxmlformats.org/officeDocument/2006/relationships/hyperlink" Target="https://ibooks.ru/bookshelf/23297/reading" TargetMode="External"/><Relationship Id="rId398" Type="http://schemas.openxmlformats.org/officeDocument/2006/relationships/hyperlink" Target="https://reader.lanbook.com/book/97267" TargetMode="External"/><Relationship Id="rId95" Type="http://schemas.openxmlformats.org/officeDocument/2006/relationships/hyperlink" Target="https://znanium.com/catalog/product/1154343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ibooks.ru/bookshelf/27188/reading" TargetMode="External"/><Relationship Id="rId423" Type="http://schemas.openxmlformats.org/officeDocument/2006/relationships/hyperlink" Target="https://ibooks.ru/bookshelf/338023/reading" TargetMode="External"/><Relationship Id="rId258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A38-29FE-4B1D-BDED-0640A7C8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56</Pages>
  <Words>26653</Words>
  <Characters>151926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178223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313</cp:revision>
  <cp:lastPrinted>2018-01-30T08:47:00Z</cp:lastPrinted>
  <dcterms:created xsi:type="dcterms:W3CDTF">2018-01-18T13:15:00Z</dcterms:created>
  <dcterms:modified xsi:type="dcterms:W3CDTF">2023-08-17T07:00:00Z</dcterms:modified>
</cp:coreProperties>
</file>