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F7" w:rsidRPr="00257A4B" w:rsidRDefault="00751FF7" w:rsidP="0010009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5137" w:rsidRPr="00257A4B" w:rsidRDefault="00715137" w:rsidP="0010009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7A4B">
        <w:rPr>
          <w:rFonts w:ascii="Times New Roman" w:hAnsi="Times New Roman" w:cs="Times New Roman"/>
          <w:sz w:val="20"/>
          <w:szCs w:val="20"/>
        </w:rPr>
        <w:t>Факультет управления и медиакоммуникаций</w:t>
      </w:r>
    </w:p>
    <w:p w:rsidR="007E2955" w:rsidRPr="00257A4B" w:rsidRDefault="007E2955" w:rsidP="0010009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7A4B">
        <w:rPr>
          <w:rFonts w:ascii="Times New Roman" w:hAnsi="Times New Roman" w:cs="Times New Roman"/>
          <w:sz w:val="20"/>
          <w:szCs w:val="20"/>
        </w:rPr>
        <w:t xml:space="preserve">Направление: </w:t>
      </w:r>
      <w:r w:rsidR="008E78BB" w:rsidRPr="00257A4B">
        <w:rPr>
          <w:rFonts w:ascii="Times New Roman" w:hAnsi="Times New Roman" w:cs="Times New Roman"/>
          <w:sz w:val="20"/>
          <w:szCs w:val="20"/>
        </w:rPr>
        <w:t>42.03.01</w:t>
      </w:r>
      <w:r w:rsidR="001E7370" w:rsidRPr="00257A4B">
        <w:rPr>
          <w:rFonts w:ascii="Times New Roman" w:hAnsi="Times New Roman" w:cs="Times New Roman"/>
          <w:sz w:val="20"/>
          <w:szCs w:val="20"/>
        </w:rPr>
        <w:t xml:space="preserve"> Реклама и связи с общественностью</w:t>
      </w:r>
    </w:p>
    <w:p w:rsidR="00C11E54" w:rsidRPr="00257A4B" w:rsidRDefault="00715137" w:rsidP="0010009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7A4B">
        <w:rPr>
          <w:rFonts w:ascii="Times New Roman" w:hAnsi="Times New Roman" w:cs="Times New Roman"/>
          <w:sz w:val="20"/>
          <w:szCs w:val="20"/>
        </w:rPr>
        <w:t xml:space="preserve">Профиль: </w:t>
      </w:r>
      <w:r w:rsidR="001E7370" w:rsidRPr="00257A4B">
        <w:rPr>
          <w:rFonts w:ascii="Times New Roman" w:hAnsi="Times New Roman" w:cs="Times New Roman"/>
          <w:sz w:val="20"/>
          <w:szCs w:val="20"/>
        </w:rPr>
        <w:t xml:space="preserve">Реклама и связи с общественностью в кино – и телеиндустрии </w:t>
      </w:r>
    </w:p>
    <w:p w:rsidR="000D3030" w:rsidRPr="00257A4B" w:rsidRDefault="000D3030" w:rsidP="0010009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7A4B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                                         Основная, дополнительная и учебно-методическая литература</w:t>
      </w:r>
    </w:p>
    <w:p w:rsidR="000D3030" w:rsidRPr="00257A4B" w:rsidRDefault="000D3030" w:rsidP="0010009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6237"/>
        <w:gridCol w:w="4536"/>
        <w:gridCol w:w="1276"/>
      </w:tblGrid>
      <w:tr w:rsidR="00100099" w:rsidRPr="00257A4B" w:rsidTr="00556ECF">
        <w:tc>
          <w:tcPr>
            <w:tcW w:w="2376" w:type="dxa"/>
            <w:vAlign w:val="center"/>
          </w:tcPr>
          <w:p w:rsidR="009A4602" w:rsidRPr="00257A4B" w:rsidRDefault="009A4602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Шифр дисциплины.</w:t>
            </w:r>
          </w:p>
          <w:p w:rsidR="00D2141F" w:rsidRPr="00257A4B" w:rsidRDefault="009A4602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Название дисциплины.</w:t>
            </w:r>
          </w:p>
        </w:tc>
        <w:tc>
          <w:tcPr>
            <w:tcW w:w="567" w:type="dxa"/>
            <w:vAlign w:val="center"/>
          </w:tcPr>
          <w:p w:rsidR="00D2141F" w:rsidRPr="00257A4B" w:rsidRDefault="009A4602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A4602" w:rsidRPr="00257A4B" w:rsidRDefault="009A4602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237" w:type="dxa"/>
            <w:vAlign w:val="bottom"/>
          </w:tcPr>
          <w:p w:rsidR="0089090D" w:rsidRPr="00257A4B" w:rsidRDefault="0089090D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  <w:p w:rsidR="009A4602" w:rsidRPr="00257A4B" w:rsidRDefault="009A4602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D2141F" w:rsidRPr="00257A4B" w:rsidRDefault="009A4602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Ссылка на ЭБС (ЭБ)</w:t>
            </w:r>
          </w:p>
        </w:tc>
        <w:tc>
          <w:tcPr>
            <w:tcW w:w="1276" w:type="dxa"/>
            <w:vAlign w:val="center"/>
          </w:tcPr>
          <w:p w:rsidR="00D2141F" w:rsidRPr="00257A4B" w:rsidRDefault="009A4602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Кол-во печ. экз.</w:t>
            </w:r>
          </w:p>
        </w:tc>
      </w:tr>
      <w:tr w:rsidR="001A1598" w:rsidRPr="00257A4B" w:rsidTr="00290ED1">
        <w:trPr>
          <w:trHeight w:val="474"/>
        </w:trPr>
        <w:tc>
          <w:tcPr>
            <w:tcW w:w="2376" w:type="dxa"/>
            <w:vMerge w:val="restart"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.Б.11</w:t>
            </w:r>
          </w:p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598" w:rsidRPr="00257A4B" w:rsidTr="00290ED1">
        <w:trPr>
          <w:trHeight w:val="850"/>
        </w:trPr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A1598" w:rsidRPr="00257A4B" w:rsidRDefault="001A1598" w:rsidP="001000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Введенская, Л. А. Русский язык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культура речи [Текст]</w:t>
            </w:r>
            <w:proofErr w:type="gramStart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для вузов/ Л. А. Введенская, Л. Г. Павлова, Е. Ю. Кашаева. - 32-е изд. - Ростов-на-Дону : Феникс, 2014. - 539 с. </w:t>
            </w:r>
            <w:proofErr w:type="gramStart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более ранние издания)</w:t>
            </w:r>
          </w:p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A1598" w:rsidRPr="00257A4B" w:rsidRDefault="00D75CEC" w:rsidP="005B3394">
            <w:pPr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A1598" w:rsidRPr="00257A4B" w:rsidTr="00290ED1">
        <w:trPr>
          <w:trHeight w:val="682"/>
        </w:trPr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A1598" w:rsidRPr="00257A4B" w:rsidRDefault="001A1598" w:rsidP="001000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Голуб, И. Б. Русский язык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культура речи [Текст]</w:t>
            </w:r>
            <w:proofErr w:type="gramStart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для вузов/ И. Б. Голуб. - М.</w:t>
            </w:r>
            <w:proofErr w:type="gramStart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Логос, 2006. - 432 с. </w:t>
            </w:r>
          </w:p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A1598" w:rsidRPr="00257A4B" w:rsidRDefault="00D75CEC" w:rsidP="005B3394">
            <w:pPr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A1598" w:rsidRPr="00257A4B" w:rsidRDefault="001A1598" w:rsidP="005B33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598" w:rsidRPr="00257A4B" w:rsidRDefault="001A1598" w:rsidP="005B33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598" w:rsidRPr="00257A4B" w:rsidRDefault="001A1598" w:rsidP="001B4F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язык. Функциональные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стили речи. [Текст] : метод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особие для студ. всех спец. и напр. по дисцип. "Стилистика и литературное редактир." / С.-Петерб. гос. ун-т кино и телев.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сост. Т. А.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Ярославцева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 - СПб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Изд-во СПбГУКиТ, 2011. - 103 с. - Библиогр. в конце разд.</w:t>
            </w:r>
          </w:p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A1598" w:rsidRPr="00257A4B" w:rsidRDefault="00D75CEC" w:rsidP="005B3394">
            <w:pPr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A1598" w:rsidRDefault="001A1598" w:rsidP="00BE2F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Боженкова, Р. К. Русский язык и культура речи </w:t>
            </w:r>
            <w:proofErr w:type="gramStart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[ </w:t>
            </w:r>
            <w:proofErr w:type="gramEnd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ресурс]: учебник / Р.К. Боженкова, Н. А. Боженкова, В. М. Шаклеин.- 4 – е изд., стер. – М.</w:t>
            </w:r>
            <w:proofErr w:type="gramStart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ФЛИНТА, 2016. 607 с. </w:t>
            </w:r>
          </w:p>
          <w:p w:rsidR="001A1598" w:rsidRPr="00257A4B" w:rsidRDefault="001A1598" w:rsidP="00BE2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A1598" w:rsidRPr="00257A4B" w:rsidRDefault="00D75CEC" w:rsidP="001000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1A1598" w:rsidRPr="00257A4B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http://ibooks.ru/reading.php?productid=341754</w:t>
              </w:r>
            </w:hyperlink>
          </w:p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A1598" w:rsidRDefault="001A1598" w:rsidP="00BE2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Дмитриева, О. И. Русский язык и культура речи [ Электронный ресурс] : учеб. пособие/ О.И. Дмитриева, Н.М. Орлова, Н.И. Павлова.- 2- е изд., испр</w:t>
            </w:r>
            <w:proofErr w:type="gramStart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доп. – М. : ФЛИНТА, 2014. – 224 с.</w:t>
            </w:r>
          </w:p>
          <w:p w:rsidR="001A1598" w:rsidRPr="00257A4B" w:rsidRDefault="001A1598" w:rsidP="00BE2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A1598" w:rsidRPr="00257A4B" w:rsidRDefault="00D75CEC" w:rsidP="001000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1A1598" w:rsidRPr="00257A4B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http://ibooks.ru/reading.php?productid=344762</w:t>
              </w:r>
            </w:hyperlink>
          </w:p>
          <w:p w:rsidR="001A1598" w:rsidRPr="00257A4B" w:rsidRDefault="001A1598" w:rsidP="001000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A1598" w:rsidRDefault="001A1598" w:rsidP="00BE2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Бронникова, Ю.О.  Русский язык и культура речи [Электронный ресурс]: учеб</w:t>
            </w:r>
            <w:proofErr w:type="gramStart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особие / Ю.О. Бронникова, А.П. Сдобнова, И. А. 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Тарасова, под ред. А. П. Сдобновой. – 3 –е изд., стер. – М.</w:t>
            </w:r>
            <w:proofErr w:type="gramStart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ФЛИНТА, 2014. – 174 с.</w:t>
            </w:r>
          </w:p>
          <w:p w:rsidR="001A1598" w:rsidRPr="00257A4B" w:rsidRDefault="001A1598" w:rsidP="00BE2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1A1598" w:rsidRPr="00257A4B" w:rsidRDefault="001A1598" w:rsidP="00C03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A1598" w:rsidRPr="00257A4B" w:rsidRDefault="00D75CEC" w:rsidP="001000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1A1598" w:rsidRPr="00257A4B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http://ibooks.ru/reading.php?productid=344761</w:t>
              </w:r>
            </w:hyperlink>
          </w:p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A1598" w:rsidRDefault="001A1598" w:rsidP="00BE2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Константинова, Л.А.  Русский язык и культура речи [ Электронный ресурс]: учеб. пособие / Л.А. Константинова [и др.] - 2 – е изд., стер</w:t>
            </w:r>
            <w:proofErr w:type="gramStart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- </w:t>
            </w:r>
            <w:proofErr w:type="gramEnd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ФЛИНТА, 2014. – 188 с.</w:t>
            </w:r>
          </w:p>
          <w:p w:rsidR="001A1598" w:rsidRPr="00257A4B" w:rsidRDefault="001A1598" w:rsidP="00BE2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A1598" w:rsidRPr="00257A4B" w:rsidRDefault="00D75CEC" w:rsidP="001000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1A1598" w:rsidRPr="00257A4B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http://ibooks.ru/reading.php?productid=23475</w:t>
              </w:r>
            </w:hyperlink>
          </w:p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A1598" w:rsidRDefault="001A1598" w:rsidP="00BE2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Синцов, Е.В. Русский язык и культура речи [Электронный ресурс] : учеб</w:t>
            </w:r>
            <w:proofErr w:type="gramStart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особие /Е.В. Синцов. - 2 –е изд. Стереотип.- М.</w:t>
            </w:r>
            <w:proofErr w:type="gramStart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ФЛИНТА, 2009. -160 с.</w:t>
            </w:r>
          </w:p>
          <w:p w:rsidR="001A1598" w:rsidRPr="00257A4B" w:rsidRDefault="001A1598" w:rsidP="00BE2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1A1598" w:rsidRPr="00257A4B" w:rsidRDefault="001A1598" w:rsidP="001000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1A1598" w:rsidRPr="00257A4B" w:rsidRDefault="00D75CEC" w:rsidP="001000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1A1598" w:rsidRPr="00257A4B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http://ibooks.ru/reading.php?productid=341761</w:t>
              </w:r>
            </w:hyperlink>
          </w:p>
          <w:p w:rsidR="001A1598" w:rsidRPr="00257A4B" w:rsidRDefault="001A1598" w:rsidP="001000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598" w:rsidRPr="00257A4B" w:rsidRDefault="001A1598" w:rsidP="001000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A1598" w:rsidRDefault="001A1598" w:rsidP="00BE2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функциональные стили речи. Метод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особие для студ. всех спец. и напр. по дисцип. "Стилистика и литературное редактир." / С.-Петерб. гос. ун-т кино и телев.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сост. Т. А.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Ярославцева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 - СПб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Изд-во СПбГУКиТ, 2011. - 103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1A1598" w:rsidRPr="00257A4B" w:rsidRDefault="001A1598" w:rsidP="00BE2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 по  логину  и паролю</w:t>
            </w:r>
          </w:p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A1598" w:rsidRPr="00257A4B" w:rsidRDefault="00D75CEC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1A159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http://books.gukit.ru/pdf/fulltext/474.pdf</w:t>
              </w:r>
            </w:hyperlink>
          </w:p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A1598" w:rsidRDefault="001A1598" w:rsidP="00BE2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 речи. Научный стиль. Обучение реферированию [Электронный ресурс]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Методические рекомендации для студентов всех факультетов / СПбГУКиТ. - СПб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Изд-во СПбГУКиТ, 2004. - 26 с. </w:t>
            </w:r>
          </w:p>
          <w:p w:rsidR="001A1598" w:rsidRPr="00257A4B" w:rsidRDefault="001A1598" w:rsidP="00BE2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1A1598" w:rsidRPr="00257A4B" w:rsidRDefault="001A1598" w:rsidP="001000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1A1598" w:rsidRPr="00257A4B" w:rsidRDefault="00D75CEC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1A159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http://books.gukit.ru/pdf/fulltext/194.pdf</w:t>
              </w:r>
            </w:hyperlink>
          </w:p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A1598" w:rsidRPr="00AD78CA" w:rsidRDefault="001A1598" w:rsidP="00AD78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8CA">
              <w:rPr>
                <w:rFonts w:ascii="Times New Roman" w:hAnsi="Times New Roman" w:cs="Times New Roman"/>
                <w:bCs/>
                <w:sz w:val="20"/>
                <w:szCs w:val="20"/>
              </w:rPr>
              <w:t>Русская орфография и пунктуация [Электронный ресурс]</w:t>
            </w:r>
            <w:proofErr w:type="gramStart"/>
            <w:r w:rsidRPr="00AD78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AD78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методические указания по выполнению контрольной работы по направлению подготовки 42.03.01 Реклама и связи с общественностью / С.-Петерб. гос. ин-т кино и тел. ; [сост. Е. И. Лелис]. - Санкт-Петербург</w:t>
            </w:r>
            <w:proofErr w:type="gramStart"/>
            <w:r w:rsidRPr="00AD78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AD78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СПбГИКиТ, 2018. - 19 с.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1A1598" w:rsidRDefault="00D75CEC" w:rsidP="00100099">
            <w:pPr>
              <w:jc w:val="both"/>
            </w:pPr>
            <w:hyperlink r:id="rId19" w:history="1">
              <w:r w:rsidR="001A1598" w:rsidRPr="003F61D6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http://books.gukit.ru/pdf//2019/Metodicheskaya%20literatura/Lelis.%20Russkaya%20orfografiya.pdf</w:t>
              </w:r>
            </w:hyperlink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A1598" w:rsidRPr="00407FF8" w:rsidRDefault="001A1598" w:rsidP="009458D7">
            <w:pPr>
              <w:rPr>
                <w:rFonts w:ascii="Times New Roman" w:hAnsi="Times New Roman" w:cs="Times New Roman"/>
                <w:bCs/>
              </w:rPr>
            </w:pPr>
            <w:r w:rsidRPr="00AA237D">
              <w:rPr>
                <w:rFonts w:ascii="Times New Roman" w:eastAsiaTheme="minorEastAsia" w:hAnsi="Times New Roman" w:cs="Times New Roman"/>
              </w:rPr>
              <w:t>Русский язык и культура речи</w:t>
            </w:r>
            <w:proofErr w:type="gramStart"/>
            <w:r w:rsidRPr="00AA237D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AA237D">
              <w:rPr>
                <w:rFonts w:ascii="Times New Roman" w:eastAsiaTheme="minorEastAsia" w:hAnsi="Times New Roman" w:cs="Times New Roman"/>
              </w:rPr>
              <w:t xml:space="preserve"> методические указания по выполнению контрольной работы. Для всех специальностей и направлений подготовки / сост. П. Н. Демченко. - Санкт-Петербург</w:t>
            </w:r>
            <w:proofErr w:type="gramStart"/>
            <w:r w:rsidRPr="00AA237D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AA237D">
              <w:rPr>
                <w:rFonts w:ascii="Times New Roman" w:eastAsiaTheme="minorEastAsia" w:hAnsi="Times New Roman" w:cs="Times New Roman"/>
              </w:rPr>
              <w:t xml:space="preserve"> СПбГИКиТ, 2020. - 20 с. - URL: </w:t>
            </w:r>
            <w:hyperlink r:id="rId20" w:history="1">
              <w:r w:rsidRPr="00AA237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AA237D">
              <w:rPr>
                <w:rFonts w:ascii="Times New Roman" w:eastAsiaTheme="minorEastAsia" w:hAnsi="Times New Roman" w:cs="Times New Roman"/>
                <w:u w:val="single"/>
              </w:rPr>
              <w:t xml:space="preserve"> </w:t>
            </w:r>
            <w:r w:rsidRPr="00AA237D">
              <w:rPr>
                <w:rFonts w:ascii="Times New Roman" w:eastAsiaTheme="minorEastAsia" w:hAnsi="Times New Roman" w:cs="Times New Roman"/>
              </w:rPr>
              <w:t xml:space="preserve"> - </w:t>
            </w:r>
            <w:r w:rsidRPr="00AA237D">
              <w:rPr>
                <w:rFonts w:ascii="Times New Roman" w:eastAsiaTheme="minorEastAsia" w:hAnsi="Times New Roman" w:cs="Times New Roman"/>
              </w:rPr>
              <w:lastRenderedPageBreak/>
              <w:t>Режим доступа: для автор</w:t>
            </w:r>
            <w:proofErr w:type="gramStart"/>
            <w:r w:rsidRPr="00AA237D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AA237D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AA237D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AA237D">
              <w:rPr>
                <w:rFonts w:ascii="Times New Roman" w:eastAsiaTheme="minorEastAsia" w:hAnsi="Times New Roman" w:cs="Times New Roman"/>
              </w:rPr>
              <w:t>ользователей. - Электрон</w:t>
            </w:r>
            <w:proofErr w:type="gramStart"/>
            <w:r w:rsidRPr="00AA237D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AA237D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AA237D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  <w:r w:rsidRPr="00AA237D">
              <w:rPr>
                <w:rFonts w:ascii="Times New Roman" w:eastAsiaTheme="minorEastAsia" w:hAnsi="Times New Roman" w:cs="Times New Roman"/>
              </w:rPr>
              <w:t>ерсия печ. публикации. - Текст</w:t>
            </w:r>
            <w:proofErr w:type="gramStart"/>
            <w:r w:rsidRPr="00AA237D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AA237D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4536" w:type="dxa"/>
          </w:tcPr>
          <w:p w:rsidR="001A1598" w:rsidRDefault="001A1598" w:rsidP="009458D7"/>
        </w:tc>
        <w:tc>
          <w:tcPr>
            <w:tcW w:w="1276" w:type="dxa"/>
          </w:tcPr>
          <w:p w:rsidR="001A1598" w:rsidRPr="00407FF8" w:rsidRDefault="001A1598" w:rsidP="001B4FA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1A1598" w:rsidRPr="00257A4B" w:rsidTr="00556ECF">
        <w:tc>
          <w:tcPr>
            <w:tcW w:w="2376" w:type="dxa"/>
            <w:vMerge w:val="restart"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.Б2.1</w:t>
            </w:r>
          </w:p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Базовый профессиональный иностранный язык</w:t>
            </w: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A1598" w:rsidRPr="00257A4B" w:rsidRDefault="001A1598" w:rsidP="001000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Stephenson</w:t>
            </w:r>
            <w:r w:rsidRPr="00DC7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Helen</w:t>
            </w:r>
            <w:r w:rsidRPr="00DC7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Lifeintermediate</w:t>
            </w:r>
            <w:r w:rsidRPr="00DC77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учебноепособие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H. Stephenson, P. Dummett, J. Hughes. - United 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Kingdom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National Geographic Learning, 2013. - 184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536" w:type="dxa"/>
          </w:tcPr>
          <w:p w:rsidR="001A1598" w:rsidRPr="00257A4B" w:rsidRDefault="00D75CEC" w:rsidP="005B3394">
            <w:pPr>
              <w:jc w:val="both"/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1" w:history="1"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Kerr, Philip. Straightforward. Intermediate Student`s Book [Текст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учебник / Philip Kerr@ Ceri Jones. - 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Spain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Macmillan, 2006. - 167 с.</w:t>
            </w:r>
          </w:p>
        </w:tc>
        <w:tc>
          <w:tcPr>
            <w:tcW w:w="4536" w:type="dxa"/>
          </w:tcPr>
          <w:p w:rsidR="001A1598" w:rsidRPr="00257A4B" w:rsidRDefault="00D75C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2" w:history="1"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A1598" w:rsidRPr="00257A4B" w:rsidRDefault="001A1598" w:rsidP="00C03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Завьялова, В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 Практический курс немецкого языка. Для начинающих [Текст]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В.М. Завьялова, Л.В. Ильина. - 8-е изд., испр. - М.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КДУ, 2010. - 864 с.</w:t>
            </w:r>
          </w:p>
        </w:tc>
        <w:tc>
          <w:tcPr>
            <w:tcW w:w="4536" w:type="dxa"/>
          </w:tcPr>
          <w:p w:rsidR="001A1598" w:rsidRPr="00257A4B" w:rsidRDefault="00D75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A1598" w:rsidRPr="00257A4B" w:rsidRDefault="001A1598" w:rsidP="002C7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Попова, И.Н. Французский язык [Текст]  : учебник для вузов: рекомендовано Мин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бразования / И. Н. Попова, Ж. А. Казакова, Г. М. Ковальчук. - 21-е изд., испр. - М.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Нестор Академик, 2014. - 576 с.</w:t>
            </w:r>
          </w:p>
        </w:tc>
        <w:tc>
          <w:tcPr>
            <w:tcW w:w="4536" w:type="dxa"/>
          </w:tcPr>
          <w:p w:rsidR="001A1598" w:rsidRPr="00257A4B" w:rsidRDefault="00D75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A1598" w:rsidRPr="00257A4B" w:rsidRDefault="001A1598" w:rsidP="00C03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Нуждин, Г.А. Учебник современного испанского языка [Текст]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Г. А. Нуждин [и др.]. - 9-е изд. - М. : Айрис-пресс, 2009. - 528 с.</w:t>
            </w:r>
          </w:p>
        </w:tc>
        <w:tc>
          <w:tcPr>
            <w:tcW w:w="4536" w:type="dxa"/>
          </w:tcPr>
          <w:p w:rsidR="001A1598" w:rsidRPr="00257A4B" w:rsidRDefault="00D75CEC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A1598" w:rsidRPr="00257A4B" w:rsidRDefault="001A1598" w:rsidP="006B69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Вяльяк, К. Э. Второй иностранный язык (испанский) [Электронный ресурс]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пособие. Ч. 2 / К. Э. Вяльяк, А. В. Иванова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С.-Петерб. гос. ин-т кино и телев. - Санкт-Петербург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2018. - 128 с. </w:t>
            </w:r>
          </w:p>
          <w:p w:rsidR="001A1598" w:rsidRPr="00257A4B" w:rsidRDefault="001A1598" w:rsidP="006B69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Имеется в каталоге полнотекстовых ресурсов.</w:t>
            </w:r>
          </w:p>
          <w:p w:rsidR="001A1598" w:rsidRPr="00257A4B" w:rsidRDefault="001A1598" w:rsidP="006B6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1A1598" w:rsidRPr="00257A4B" w:rsidRDefault="001A1598" w:rsidP="006B69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A1598" w:rsidRPr="00257A4B" w:rsidRDefault="00D75CEC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http://books.gukit.ru/pdf//2018/Uchebnaja%20literatura/Valjak_Ivanova_Vtoroj_in_jazyk_Ispanskij_Ch2_2018.pdf</w:t>
              </w:r>
            </w:hyperlink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1A1598" w:rsidRPr="00257A4B" w:rsidRDefault="001A1598" w:rsidP="006B69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Пантюхина, И. Л. Второй иностранный язык (немецкий) [Текст]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пособие. Ч. 1 / И. Л. Пантюхина, И. В. Породин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С.-Петерб. гос. ин-т кино и телев. - Санкт-Петербург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2018. - 128 с. </w:t>
            </w:r>
          </w:p>
          <w:p w:rsidR="001A1598" w:rsidRPr="00257A4B" w:rsidRDefault="001A1598" w:rsidP="006B69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Имеется в каталоге полнотекстовых ресурсов.</w:t>
            </w:r>
          </w:p>
          <w:p w:rsidR="001A1598" w:rsidRPr="00257A4B" w:rsidRDefault="001A1598" w:rsidP="006B69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</w:tc>
        <w:tc>
          <w:tcPr>
            <w:tcW w:w="4536" w:type="dxa"/>
          </w:tcPr>
          <w:p w:rsidR="001A1598" w:rsidRPr="00257A4B" w:rsidRDefault="00D75CEC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http://books.gukit.ru/pdf//2018/Uchebnaja%20literatura/Pantjuhina_Porodin_Vtoroj_in_jazyk_nemeckij_Ch1_UP_2018.pdf</w:t>
              </w:r>
            </w:hyperlink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Cotton, David. New Lenguage Leader [Текст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intermediate : coursebook / D. Cotton, D. Falvey, S. Kent. - 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Harlow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Pearson Education Limited, 2013. - 176 с.</w:t>
            </w:r>
          </w:p>
        </w:tc>
        <w:tc>
          <w:tcPr>
            <w:tcW w:w="4536" w:type="dxa"/>
          </w:tcPr>
          <w:p w:rsidR="001A1598" w:rsidRPr="00257A4B" w:rsidRDefault="00D75CEC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8" w:history="1"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A1598" w:rsidRPr="00257A4B" w:rsidRDefault="001A1598" w:rsidP="00BE2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Яшина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English  for  Business  Communication. 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Английский  язык  для  делового общения [Электронный ресурс] : учеб. пособие/Т.А.  Яшина, Д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Н. Жаткин.—2-изд., стер. — М.: ФЛИНТА, 2016. —110 с. Режим доступа: на территории института без ограничений, вне института - по  логину  и паролю</w:t>
            </w:r>
          </w:p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A1598" w:rsidRPr="00257A4B" w:rsidRDefault="00D75CEC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1A159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https://ibooks.ru/reading.php?productid=22853</w:t>
              </w:r>
            </w:hyperlink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Evans, Sandra. Menschen [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deutsch als fremdsprache :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: kursbuch / S. Evans, A. Pude, F. Specht. - 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Munchen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Hueber Verlag, 2012. - 192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536" w:type="dxa"/>
          </w:tcPr>
          <w:p w:rsidR="001A1598" w:rsidRPr="00257A4B" w:rsidRDefault="00D75CEC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0" w:history="1"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A1598" w:rsidRPr="00257A4B" w:rsidRDefault="001A1598" w:rsidP="00C039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Агаркова, Е.В. Немецкий язык. Основной курс [Текст] : учебник для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вузов/ Е. В. Агаркова. - 4-е изд., перераб. и доп. - СПб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Литон, 2007. - 415 с.</w:t>
            </w:r>
          </w:p>
        </w:tc>
        <w:tc>
          <w:tcPr>
            <w:tcW w:w="4536" w:type="dxa"/>
          </w:tcPr>
          <w:p w:rsidR="001A1598" w:rsidRPr="00257A4B" w:rsidRDefault="00D75CEC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A1598" w:rsidRDefault="001A1598" w:rsidP="00BE2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Кравченко, А.П. Немецкий язык для бакалавров [Электронный ресурс]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пособие/А.П. Кравченко. – Ростов н/Д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Феникс, 2013. – 413 с.</w:t>
            </w:r>
          </w:p>
          <w:p w:rsidR="001A1598" w:rsidRPr="00257A4B" w:rsidRDefault="001A1598" w:rsidP="00BE2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A1598" w:rsidRPr="00257A4B" w:rsidRDefault="00D75CEC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1A159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https://ibooks.ru/reading.php?productid=340917</w:t>
              </w:r>
            </w:hyperlink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Forum 1. Methode de Francais [T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екст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учебник / C. Baylon [и др.]. - 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Paris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Hachette Livre, 2000. - 209 с.</w:t>
            </w:r>
          </w:p>
        </w:tc>
        <w:tc>
          <w:tcPr>
            <w:tcW w:w="4536" w:type="dxa"/>
          </w:tcPr>
          <w:p w:rsidR="001A1598" w:rsidRPr="00257A4B" w:rsidRDefault="00D75CEC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3" w:history="1"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Багана, Ж. Le   Français   des   Affaires.  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Деловой   французский язык [Электронный  ресурс] учеб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особие  /  Ж.  Багана,  А.Н. Лангнер. – 3-е изд. стереотип. – М.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ФЛИНТА,2016. – 264 с.</w:t>
            </w:r>
          </w:p>
        </w:tc>
        <w:tc>
          <w:tcPr>
            <w:tcW w:w="4536" w:type="dxa"/>
          </w:tcPr>
          <w:p w:rsidR="001A1598" w:rsidRPr="00257A4B" w:rsidRDefault="00D75CEC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1A159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https://ibooks.ru/reading.php?productid=23470</w:t>
              </w:r>
            </w:hyperlink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Hermoso, Alfredo Gonzalez. Curso modular de espanol lengua extranjera [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libro del alumno / A. G. Hermoso, C. R. Duenas. - 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Spain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Edelsa.</w:t>
            </w:r>
          </w:p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A 1. - 2003. - 94 с. + 1 CD-ROM.</w:t>
            </w:r>
          </w:p>
        </w:tc>
        <w:tc>
          <w:tcPr>
            <w:tcW w:w="4536" w:type="dxa"/>
          </w:tcPr>
          <w:p w:rsidR="001A1598" w:rsidRPr="00257A4B" w:rsidRDefault="00D75CEC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A1598" w:rsidRDefault="001A1598" w:rsidP="00BE2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Базовый профессиональный иностранный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язык (английский): English for Marketing, Advertising and PR [Электронный ресурс]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учебно-методическое пособие : рекомендовано методсоветом по направлению подготовки 42.03.01 "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Реклам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а и связи с общественностью". Part 1 / С.-Петерб. гос. ин-т кино и телев.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сост. В. В. Барышникова [и др.]. - СПб. : СПбГИКиТ, 2016. - 150 с. - Электрон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ерсия печ. публикации. </w:t>
            </w:r>
          </w:p>
          <w:p w:rsidR="001A1598" w:rsidRPr="00257A4B" w:rsidRDefault="001A1598" w:rsidP="00BE2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A1598" w:rsidRPr="00257A4B" w:rsidRDefault="00D75CEC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1A159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http://books.gukit.ru/pdf/2013_1/000349.pdf</w:t>
              </w:r>
            </w:hyperlink>
          </w:p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A1598" w:rsidRDefault="001A1598" w:rsidP="00BE2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(английский). Phrasal Verbs [Электронный ресурс]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учебно-методическое пособие для вузов / А. П. Неустроева ; С.-Петерб. гос. ин-т кино и телев. - СПб. : Изд-во СПбГИКиТ, 2015. - 35 с. - Электрон. версия печ. публикации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- Библиогр.: с. 33.</w:t>
            </w:r>
          </w:p>
          <w:p w:rsidR="001A1598" w:rsidRPr="00257A4B" w:rsidRDefault="001A1598" w:rsidP="00BE2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598" w:rsidRPr="00257A4B" w:rsidRDefault="00D75CEC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1A159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1A159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="001A159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books</w:t>
              </w:r>
              <w:r w:rsidR="001A159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1A159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gukit</w:t>
              </w:r>
              <w:r w:rsidR="001A159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1A159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1A159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1A159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pdf</w:t>
              </w:r>
              <w:r w:rsidR="001A159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/2013_1/000255.</w:t>
              </w:r>
              <w:r w:rsidR="001A159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pdf</w:t>
              </w:r>
            </w:hyperlink>
          </w:p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A1598" w:rsidRDefault="001A1598" w:rsidP="00BE2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(английский). Global Periodicals. 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Special English Speaking and Course for Journalists' Students [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Электронныйресурс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методическоепособиедлявузов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Part 1 / А. В. Карнаухов, Н. Н. Мирошникова ; С.-Петерб. гос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н-т кино и тел. - СПб. : СПбГИКиТ, 2016. - 45 с. - Электрон. версия печ. публикации . - Библиогр.: с. 43.</w:t>
            </w:r>
          </w:p>
          <w:p w:rsidR="001A1598" w:rsidRPr="00257A4B" w:rsidRDefault="001A1598" w:rsidP="00BE2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A1598" w:rsidRPr="00257A4B" w:rsidRDefault="00D75CEC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1A159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1A159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="001A159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books</w:t>
              </w:r>
              <w:r w:rsidR="001A159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1A159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gukit</w:t>
              </w:r>
              <w:r w:rsidR="001A159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1A159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1A159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1A159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pdf</w:t>
              </w:r>
              <w:r w:rsidR="001A159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/2013_1/000323.</w:t>
              </w:r>
              <w:r w:rsidR="001A159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pdf</w:t>
              </w:r>
            </w:hyperlink>
          </w:p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598" w:rsidRPr="00257A4B" w:rsidTr="00556ECF">
        <w:tc>
          <w:tcPr>
            <w:tcW w:w="2376" w:type="dxa"/>
            <w:vMerge w:val="restart"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.Б2.2</w:t>
            </w:r>
          </w:p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в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сфере</w:t>
            </w:r>
          </w:p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Kerr, Philipp. Straightforward: Intermediate: students Book. – Oxford: 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Macmillan, 2012. – 159.</w:t>
            </w:r>
          </w:p>
          <w:p w:rsidR="001A1598" w:rsidRPr="00257A4B" w:rsidRDefault="001A1598" w:rsidP="00100099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1A1598" w:rsidRPr="00257A4B" w:rsidRDefault="00D75C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9" w:history="1"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(английский). Phrasal Verbs [Текст]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учебно-методическое пособие / А. П. Неустроева ; С.-Петерб. гос. ин-т кино и телев. - Санкт-Петербург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2015. - 35 с. - Библиогр.: с. 33</w:t>
            </w:r>
          </w:p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A1598" w:rsidRPr="00257A4B" w:rsidRDefault="00D75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A1598" w:rsidRPr="00257A4B" w:rsidTr="00D2371E">
        <w:trPr>
          <w:trHeight w:val="983"/>
        </w:trPr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1A1598" w:rsidRPr="00257A4B" w:rsidRDefault="001A1598" w:rsidP="00D23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(английский). Basics of Мarketing [Текст]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учебно-методическое пособие: рекомендовано методсоветом по направлению / В. В. Барышникова, М. В. Иванкива, Л. В. Маринина ; С.-Петерб. гос. ин-т кино и телев. - Санкт-Петерб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2015. - 47 с. </w:t>
            </w:r>
          </w:p>
        </w:tc>
        <w:tc>
          <w:tcPr>
            <w:tcW w:w="4536" w:type="dxa"/>
          </w:tcPr>
          <w:p w:rsidR="001A1598" w:rsidRPr="00257A4B" w:rsidRDefault="00D75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1A1598" w:rsidRPr="00257A4B" w:rsidTr="00D2371E">
        <w:trPr>
          <w:trHeight w:val="1268"/>
        </w:trPr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</w:tcPr>
          <w:p w:rsidR="001A1598" w:rsidRPr="00257A4B" w:rsidRDefault="001A1598" w:rsidP="00D2371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(английский). Global Periodicals. 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Special English Speaking and Course for Journalists' Students.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Part 1 [Текст]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учебно-методическое пособие для вузов / А. В. Карнаухов, Н. Н. Мирошникова. - Санкт-Петерб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2016. - 45 с. </w:t>
            </w:r>
          </w:p>
          <w:p w:rsidR="001A1598" w:rsidRPr="00257A4B" w:rsidRDefault="001A1598" w:rsidP="00D2371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A1598" w:rsidRPr="00257A4B" w:rsidRDefault="00D75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A159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257A4B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1A1598" w:rsidRPr="00257A4B" w:rsidRDefault="001A1598" w:rsidP="00BE2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Зайцева, Л.А. Английский язык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в рекламе [Электронный ресурс] / Л. А. Зайцева. - Москва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2012. - 112 сРежим доступа: на территории института без ограничений, вне института - по  логину  и паролю</w:t>
            </w:r>
          </w:p>
          <w:p w:rsidR="001A1598" w:rsidRPr="00257A4B" w:rsidRDefault="001A1598" w:rsidP="00C0391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43" w:tgtFrame="_blank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http://ibooks.ru/reading.php?short=1&amp;isbn=978-5-89349-885-1</w:t>
              </w:r>
            </w:hyperlink>
          </w:p>
        </w:tc>
        <w:tc>
          <w:tcPr>
            <w:tcW w:w="1276" w:type="dxa"/>
          </w:tcPr>
          <w:p w:rsidR="001A1598" w:rsidRPr="00257A4B" w:rsidRDefault="001A1598" w:rsidP="001B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973629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Pr="00257A4B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1A1598" w:rsidRPr="00407FF8" w:rsidRDefault="001A1598" w:rsidP="00430F70">
            <w:pPr>
              <w:rPr>
                <w:rFonts w:ascii="Times New Roman" w:hAnsi="Times New Roman" w:cs="Times New Roman"/>
                <w:bCs/>
              </w:rPr>
            </w:pPr>
            <w:r w:rsidRPr="0032164B">
              <w:rPr>
                <w:rFonts w:ascii="Times New Roman" w:hAnsi="Times New Roman" w:cs="Times New Roman"/>
                <w:bCs/>
              </w:rPr>
              <w:t>Белова, Т. М. Иностранный язык в профессиональной сфере (французский язык). Французский язык в индустрии кино. Le français du cinéma [Электронный ресурс]</w:t>
            </w:r>
            <w:proofErr w:type="gramStart"/>
            <w:r w:rsidRPr="0032164B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32164B">
              <w:rPr>
                <w:rFonts w:ascii="Times New Roman" w:hAnsi="Times New Roman" w:cs="Times New Roman"/>
                <w:bCs/>
              </w:rPr>
              <w:t xml:space="preserve"> учебное пособие / Т. М. Белова, Л. И. Кузнецова, А. Н. Ткачева ; С.-Петерб. гос. ин-т кино и телев. - Санкт-Петербург</w:t>
            </w:r>
            <w:proofErr w:type="gramStart"/>
            <w:r w:rsidRPr="0032164B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32164B">
              <w:rPr>
                <w:rFonts w:ascii="Times New Roman" w:hAnsi="Times New Roman" w:cs="Times New Roman"/>
                <w:bCs/>
              </w:rPr>
              <w:t xml:space="preserve"> СПбГИКиТ, 2019. - 108 с. - Электрон. версия печ. публикации</w:t>
            </w:r>
            <w:proofErr w:type="gramStart"/>
            <w:r w:rsidRPr="0032164B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32164B">
              <w:rPr>
                <w:rFonts w:ascii="Times New Roman" w:hAnsi="Times New Roman" w:cs="Times New Roman"/>
                <w:bCs/>
              </w:rPr>
              <w:t>ежим доступа:  по  логину  и паролю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536" w:type="dxa"/>
          </w:tcPr>
          <w:p w:rsidR="001A1598" w:rsidRDefault="00D75CEC" w:rsidP="00430F70">
            <w:hyperlink r:id="rId44" w:history="1">
              <w:r w:rsidR="001A1598" w:rsidRPr="00CE7A18">
                <w:rPr>
                  <w:rStyle w:val="a5"/>
                  <w:rFonts w:ascii="Times New Roman" w:hAnsi="Times New Roman" w:cs="Times New Roman"/>
                  <w:bCs/>
                </w:rPr>
                <w:t>http://books.gukit.ru/pdf//2019/Uchebnaja%20literatura/Belova_Kuznecova_Tkacheva_Inostrannyj_jazyk_v_prof_sfere_Francuzskij_UP_2019.pdf</w:t>
              </w:r>
            </w:hyperlink>
          </w:p>
        </w:tc>
        <w:tc>
          <w:tcPr>
            <w:tcW w:w="1276" w:type="dxa"/>
          </w:tcPr>
          <w:p w:rsidR="001A1598" w:rsidRPr="00C33EE1" w:rsidRDefault="001A1598" w:rsidP="001B4FAE">
            <w:pPr>
              <w:jc w:val="center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40</w:t>
            </w: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973629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1A1598" w:rsidRPr="00613557" w:rsidRDefault="001A1598" w:rsidP="00893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1F1E">
              <w:rPr>
                <w:rFonts w:ascii="Times New Roman" w:hAnsi="Times New Roman"/>
                <w:sz w:val="20"/>
                <w:szCs w:val="20"/>
              </w:rPr>
              <w:t>Иностранный язык в профессиональной сфере (немецкий язык) [Электронный ресурс]</w:t>
            </w:r>
            <w:proofErr w:type="gramStart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 немецкий язык для индустрии кино: этапы производства. Deutsch fűr Filmindustrie: Produktionsphasen</w:t>
            </w:r>
            <w:proofErr w:type="gramStart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 учебное пособие / Л. А. Авакян, Л. И. Кузнецова, И. Л. Пантюхина, И. В. Породин. - Санкт-Петербург</w:t>
            </w:r>
            <w:proofErr w:type="gramStart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 СПбГИКиТ, 2019. - 132 с.</w:t>
            </w:r>
            <w:proofErr w:type="gramStart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 ил. - Электрон</w:t>
            </w:r>
            <w:proofErr w:type="gramStart"/>
            <w:r w:rsidRPr="003F1F1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F1F1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F1F1E">
              <w:rPr>
                <w:rFonts w:ascii="Times New Roman" w:hAnsi="Times New Roman"/>
                <w:sz w:val="20"/>
                <w:szCs w:val="20"/>
              </w:rPr>
              <w:t>ерсия печ. публикации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F1F1E">
              <w:rPr>
                <w:rFonts w:ascii="Times New Roman" w:hAnsi="Times New Roman"/>
                <w:sz w:val="20"/>
                <w:szCs w:val="20"/>
              </w:rPr>
              <w:t>- Режим доступа: по  логину  и паролю.</w:t>
            </w:r>
          </w:p>
        </w:tc>
        <w:tc>
          <w:tcPr>
            <w:tcW w:w="4536" w:type="dxa"/>
          </w:tcPr>
          <w:p w:rsidR="001A1598" w:rsidRPr="00B77BB8" w:rsidRDefault="00D75CEC" w:rsidP="00893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="001A1598" w:rsidRPr="00E13D9A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http://books.gukit.ru/pdf//2019/Uchebnaja%20literatura/Avakjan_i_dr_Inostrannyj_jazyk_v_prof_sfere_nemeckij_UP_2019.pdf</w:t>
              </w:r>
            </w:hyperlink>
            <w:r w:rsidR="001A1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A1598" w:rsidRPr="00410203" w:rsidRDefault="001A1598" w:rsidP="001B4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1A1598" w:rsidRPr="00257A4B" w:rsidTr="00556ECF">
        <w:tc>
          <w:tcPr>
            <w:tcW w:w="2376" w:type="dxa"/>
            <w:vMerge/>
          </w:tcPr>
          <w:p w:rsidR="001A1598" w:rsidRPr="00973629" w:rsidRDefault="001A1598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598" w:rsidRDefault="001A1598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1A1598" w:rsidRPr="003F1F1E" w:rsidRDefault="001A1598" w:rsidP="00464800">
            <w:pPr>
              <w:rPr>
                <w:rFonts w:ascii="Times New Roman" w:hAnsi="Times New Roman"/>
              </w:rPr>
            </w:pPr>
            <w:r w:rsidRPr="004C173B">
              <w:rPr>
                <w:rFonts w:ascii="Times New Roman" w:hAnsi="Times New Roman"/>
              </w:rPr>
              <w:t>Иностранный язык в профессиональной сфере (английский язык) [Электронный ресурс]</w:t>
            </w:r>
            <w:proofErr w:type="gramStart"/>
            <w:r w:rsidRPr="004C173B">
              <w:rPr>
                <w:rFonts w:ascii="Times New Roman" w:hAnsi="Times New Roman"/>
              </w:rPr>
              <w:t xml:space="preserve"> :</w:t>
            </w:r>
            <w:proofErr w:type="gramEnd"/>
            <w:r w:rsidRPr="004C173B">
              <w:rPr>
                <w:rFonts w:ascii="Times New Roman" w:hAnsi="Times New Roman"/>
              </w:rPr>
              <w:t xml:space="preserve"> кинопроизводство: от сценария на экран. Filmmaking: From Script To Screen</w:t>
            </w:r>
            <w:proofErr w:type="gramStart"/>
            <w:r w:rsidRPr="004C173B">
              <w:rPr>
                <w:rFonts w:ascii="Times New Roman" w:hAnsi="Times New Roman"/>
              </w:rPr>
              <w:t xml:space="preserve"> :</w:t>
            </w:r>
            <w:proofErr w:type="gramEnd"/>
            <w:r w:rsidRPr="004C173B">
              <w:rPr>
                <w:rFonts w:ascii="Times New Roman" w:hAnsi="Times New Roman"/>
              </w:rPr>
              <w:t xml:space="preserve"> учебное пособие / Г. А. Циммерман, В. В. Барышникова, С. Л. Голубева [и др.]. - Санкт-Петербург</w:t>
            </w:r>
            <w:proofErr w:type="gramStart"/>
            <w:r w:rsidRPr="004C173B">
              <w:rPr>
                <w:rFonts w:ascii="Times New Roman" w:hAnsi="Times New Roman"/>
              </w:rPr>
              <w:t xml:space="preserve"> :</w:t>
            </w:r>
            <w:proofErr w:type="gramEnd"/>
            <w:r w:rsidRPr="004C173B">
              <w:rPr>
                <w:rFonts w:ascii="Times New Roman" w:hAnsi="Times New Roman"/>
              </w:rPr>
              <w:t xml:space="preserve"> СПбГИКиТ, 2020. - 112 с.</w:t>
            </w:r>
            <w:proofErr w:type="gramStart"/>
            <w:r w:rsidRPr="004C173B">
              <w:rPr>
                <w:rFonts w:ascii="Times New Roman" w:hAnsi="Times New Roman"/>
              </w:rPr>
              <w:t xml:space="preserve"> :</w:t>
            </w:r>
            <w:proofErr w:type="gramEnd"/>
            <w:r w:rsidRPr="004C173B">
              <w:rPr>
                <w:rFonts w:ascii="Times New Roman" w:hAnsi="Times New Roman"/>
              </w:rPr>
              <w:t xml:space="preserve"> ил. - Электрон</w:t>
            </w:r>
            <w:proofErr w:type="gramStart"/>
            <w:r w:rsidRPr="004C173B">
              <w:rPr>
                <w:rFonts w:ascii="Times New Roman" w:hAnsi="Times New Roman"/>
              </w:rPr>
              <w:t>.</w:t>
            </w:r>
            <w:proofErr w:type="gramEnd"/>
            <w:r w:rsidRPr="004C173B">
              <w:rPr>
                <w:rFonts w:ascii="Times New Roman" w:hAnsi="Times New Roman"/>
              </w:rPr>
              <w:t xml:space="preserve"> </w:t>
            </w:r>
            <w:proofErr w:type="gramStart"/>
            <w:r w:rsidRPr="004C173B">
              <w:rPr>
                <w:rFonts w:ascii="Times New Roman" w:hAnsi="Times New Roman"/>
              </w:rPr>
              <w:t>в</w:t>
            </w:r>
            <w:proofErr w:type="gramEnd"/>
            <w:r w:rsidRPr="004C173B">
              <w:rPr>
                <w:rFonts w:ascii="Times New Roman" w:hAnsi="Times New Roman"/>
              </w:rPr>
              <w:t>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1A1598" w:rsidRDefault="00D75CEC" w:rsidP="00464800">
            <w:hyperlink r:id="rId46" w:history="1">
              <w:r w:rsidR="001A1598" w:rsidRPr="004C173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http://books.gukit.ru/pdf//2020/Uchebnaja%20literatura/Cimmerman_i_dr_Inostr_jazyk_v_prof_sfere_Filmmaking_From_Script_To_Screen_UP_2020.pdf</w:t>
              </w:r>
            </w:hyperlink>
          </w:p>
        </w:tc>
        <w:tc>
          <w:tcPr>
            <w:tcW w:w="1276" w:type="dxa"/>
          </w:tcPr>
          <w:p w:rsidR="001A1598" w:rsidRDefault="001A1598" w:rsidP="001B4F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F5057B" w:rsidRPr="00257A4B" w:rsidTr="00556ECF">
        <w:tc>
          <w:tcPr>
            <w:tcW w:w="2376" w:type="dxa"/>
            <w:vMerge/>
          </w:tcPr>
          <w:p w:rsidR="00F5057B" w:rsidRPr="00973629" w:rsidRDefault="00F5057B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057B" w:rsidRDefault="00F5057B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F5057B" w:rsidRPr="004C173B" w:rsidRDefault="00F5057B" w:rsidP="005270EC">
            <w:pPr>
              <w:rPr>
                <w:rFonts w:ascii="Times New Roman" w:hAnsi="Times New Roman"/>
              </w:rPr>
            </w:pPr>
            <w:r w:rsidRPr="001D166C"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в профессиональной сфере (немецкий язык). </w:t>
            </w:r>
            <w:proofErr w:type="gramStart"/>
            <w:r w:rsidRPr="001D166C">
              <w:rPr>
                <w:rFonts w:ascii="Times New Roman" w:eastAsiaTheme="minorEastAsia" w:hAnsi="Times New Roman" w:cs="Times New Roman"/>
              </w:rPr>
              <w:t>Немецкий язык для индустрии кино: изображение и звук (Deutsch für Filmindustrie:</w:t>
            </w:r>
            <w:proofErr w:type="gramEnd"/>
            <w:r w:rsidRPr="001D166C">
              <w:rPr>
                <w:rFonts w:ascii="Times New Roman" w:eastAsiaTheme="minorEastAsia" w:hAnsi="Times New Roman" w:cs="Times New Roman"/>
              </w:rPr>
              <w:t xml:space="preserve"> Bild und Ton)</w:t>
            </w:r>
            <w:proofErr w:type="gramStart"/>
            <w:r w:rsidRPr="001D166C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1D166C">
              <w:rPr>
                <w:rFonts w:ascii="Times New Roman" w:eastAsiaTheme="minorEastAsia" w:hAnsi="Times New Roman" w:cs="Times New Roman"/>
              </w:rPr>
              <w:t xml:space="preserve"> учебное пособие / Л. И. Кузнецова, И. Л. Пантюхина, И. В. Породин. - Санкт-Петербург</w:t>
            </w:r>
            <w:proofErr w:type="gramStart"/>
            <w:r w:rsidRPr="001D166C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1D166C">
              <w:rPr>
                <w:rFonts w:ascii="Times New Roman" w:eastAsiaTheme="minorEastAsia" w:hAnsi="Times New Roman" w:cs="Times New Roman"/>
              </w:rPr>
              <w:t xml:space="preserve"> СПбГИКиТ, 2020. - 134 с. - URL: </w:t>
            </w:r>
            <w:hyperlink r:id="rId47" w:history="1">
              <w:r w:rsidRPr="001D166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http://books.gukit.ru/pdf//2020/Uchebnaja%20literatura/10_Kuzenecov_i_dr_In_jazyk_v_prof_sfere_nemeckij_UP_2020.pdf</w:t>
              </w:r>
            </w:hyperlink>
            <w:r w:rsidRPr="001D166C">
              <w:rPr>
                <w:rFonts w:ascii="Times New Roman" w:eastAsiaTheme="minorEastAsia" w:hAnsi="Times New Roman" w:cs="Times New Roman"/>
              </w:rPr>
              <w:t xml:space="preserve">  - Режим доступа: для автор</w:t>
            </w:r>
            <w:proofErr w:type="gramStart"/>
            <w:r w:rsidRPr="001D166C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1D166C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1D166C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1D166C">
              <w:rPr>
                <w:rFonts w:ascii="Times New Roman" w:eastAsiaTheme="minorEastAsia" w:hAnsi="Times New Roman" w:cs="Times New Roman"/>
              </w:rPr>
              <w:t>ользователей. - Электрон</w:t>
            </w:r>
            <w:proofErr w:type="gramStart"/>
            <w:r w:rsidRPr="001D166C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1D166C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1D166C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  <w:r w:rsidRPr="001D166C">
              <w:rPr>
                <w:rFonts w:ascii="Times New Roman" w:eastAsiaTheme="minorEastAsia" w:hAnsi="Times New Roman" w:cs="Times New Roman"/>
              </w:rPr>
              <w:t>ерсия печ. публикации. - Текст</w:t>
            </w:r>
            <w:proofErr w:type="gramStart"/>
            <w:r w:rsidRPr="001D166C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1D166C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4536" w:type="dxa"/>
          </w:tcPr>
          <w:p w:rsidR="00F5057B" w:rsidRDefault="00F5057B" w:rsidP="005270EC"/>
        </w:tc>
        <w:tc>
          <w:tcPr>
            <w:tcW w:w="1276" w:type="dxa"/>
          </w:tcPr>
          <w:p w:rsidR="00F5057B" w:rsidRDefault="00F5057B" w:rsidP="005270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9B720F" w:rsidRPr="00257A4B" w:rsidTr="00556ECF">
        <w:tc>
          <w:tcPr>
            <w:tcW w:w="2376" w:type="dxa"/>
            <w:vMerge/>
          </w:tcPr>
          <w:p w:rsidR="009B720F" w:rsidRPr="00973629" w:rsidRDefault="009B720F" w:rsidP="00921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720F" w:rsidRDefault="009B720F" w:rsidP="00100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9B720F" w:rsidRPr="001D166C" w:rsidRDefault="009B720F" w:rsidP="00911E83">
            <w:pPr>
              <w:rPr>
                <w:rFonts w:ascii="Times New Roman" w:eastAsiaTheme="minorEastAsia" w:hAnsi="Times New Roman" w:cs="Times New Roman"/>
              </w:rPr>
            </w:pPr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Иностранный язык в профессиональной сфере (английский язык). </w:t>
            </w:r>
            <w:proofErr w:type="gramStart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Кинопроизводство: ключевые аспекты (Filmmaking:</w:t>
            </w:r>
            <w:proofErr w:type="gramEnd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Key Aspects)</w:t>
            </w:r>
            <w:proofErr w:type="gramStart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учебное пособие / Г. А. Циммерман, В. В. Барышникова, С. Л. Голубева [и др.]. - Санкт-Петербург</w:t>
            </w:r>
            <w:proofErr w:type="gramStart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СПбГИКиТ, 2021. - 107 с. - URL: </w:t>
            </w:r>
            <w:hyperlink r:id="rId48" w:history="1">
              <w:r w:rsidRPr="00DD4D61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http://books.gukit.ru/pdf//2021/Uchebnaja%20literatura/Filmmaking_Key_Aspects_UP_2021.pdf</w:t>
              </w:r>
            </w:hyperlink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ерсия печ. публикации. - Текст</w:t>
            </w:r>
            <w:proofErr w:type="gramStart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D4D6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6" w:type="dxa"/>
          </w:tcPr>
          <w:p w:rsidR="009B720F" w:rsidRDefault="009B720F" w:rsidP="00911E83"/>
        </w:tc>
        <w:tc>
          <w:tcPr>
            <w:tcW w:w="1276" w:type="dxa"/>
          </w:tcPr>
          <w:p w:rsidR="009B720F" w:rsidRDefault="009B720F" w:rsidP="00911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973629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7" w:type="dxa"/>
          </w:tcPr>
          <w:p w:rsidR="00685088" w:rsidRPr="00D3780A" w:rsidRDefault="00685088" w:rsidP="0068508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321A3">
              <w:rPr>
                <w:rFonts w:ascii="Times New Roman" w:eastAsiaTheme="minorEastAsia" w:hAnsi="Times New Roman" w:cs="Times New Roman"/>
              </w:rPr>
              <w:t>Иностранный язык (немецкий язык). Вокруг кинофестивалей = Rund um Filmfestspiele</w:t>
            </w:r>
            <w:proofErr w:type="gramStart"/>
            <w:r w:rsidRPr="001321A3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1321A3">
              <w:rPr>
                <w:rFonts w:ascii="Times New Roman" w:eastAsiaTheme="minorEastAsia" w:hAnsi="Times New Roman" w:cs="Times New Roman"/>
              </w:rPr>
              <w:t xml:space="preserve"> учебное пособие / Л. А. Авакян, Л. И. Кузнецова, И. Л. Пантюхина, И. В. Породин, Г. А. Циммерман. - Санкт-Петербург</w:t>
            </w:r>
            <w:proofErr w:type="gramStart"/>
            <w:r w:rsidRPr="001321A3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1321A3">
              <w:rPr>
                <w:rFonts w:ascii="Times New Roman" w:eastAsiaTheme="minorEastAsia" w:hAnsi="Times New Roman" w:cs="Times New Roman"/>
              </w:rPr>
              <w:t xml:space="preserve"> СПбГИКиТ, 2023. - 100 с. - URL: </w:t>
            </w:r>
            <w:hyperlink r:id="rId49" w:history="1">
              <w:r w:rsidRPr="001321A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https://elib.gikit.ru/books/pdf/2023/Uchebnaja_literatura/RUND_UM_FILMFESTSPIELE_UP_2023.pdf</w:t>
              </w:r>
            </w:hyperlink>
            <w:r w:rsidRPr="001321A3">
              <w:rPr>
                <w:rFonts w:ascii="Times New Roman" w:eastAsiaTheme="minorEastAsia" w:hAnsi="Times New Roman" w:cs="Times New Roman"/>
              </w:rPr>
              <w:t xml:space="preserve">  - Режим доступа: для автор</w:t>
            </w:r>
            <w:proofErr w:type="gramStart"/>
            <w:r w:rsidRPr="001321A3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1321A3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1321A3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1321A3">
              <w:rPr>
                <w:rFonts w:ascii="Times New Roman" w:eastAsiaTheme="minorEastAsia" w:hAnsi="Times New Roman" w:cs="Times New Roman"/>
              </w:rPr>
              <w:t>ользователей. - Электрон</w:t>
            </w:r>
            <w:proofErr w:type="gramStart"/>
            <w:r w:rsidRPr="001321A3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1321A3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1321A3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  <w:r w:rsidRPr="001321A3">
              <w:rPr>
                <w:rFonts w:ascii="Times New Roman" w:eastAsiaTheme="minorEastAsia" w:hAnsi="Times New Roman" w:cs="Times New Roman"/>
              </w:rPr>
              <w:t>ерсия печ. публикации. - Текст</w:t>
            </w:r>
            <w:proofErr w:type="gramStart"/>
            <w:r w:rsidRPr="001321A3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1321A3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4536" w:type="dxa"/>
          </w:tcPr>
          <w:p w:rsidR="00685088" w:rsidRDefault="00D75CEC" w:rsidP="00685088">
            <w:hyperlink r:id="rId50" w:history="1">
              <w:r w:rsidR="00685088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="00685088">
                <w:rPr>
                  <w:rStyle w:val="a5"/>
                  <w:rFonts w:ascii="Times New Roman" w:hAnsi="Times New Roman"/>
                </w:rPr>
                <w:t>://</w:t>
              </w:r>
              <w:r w:rsidR="00685088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  <w:r w:rsidR="00685088">
                <w:rPr>
                  <w:rStyle w:val="a5"/>
                  <w:rFonts w:ascii="Times New Roman" w:hAnsi="Times New Roman"/>
                </w:rPr>
                <w:t>.</w:t>
              </w:r>
              <w:r w:rsidR="00685088">
                <w:rPr>
                  <w:rStyle w:val="a5"/>
                  <w:rFonts w:ascii="Times New Roman" w:hAnsi="Times New Roman"/>
                  <w:lang w:val="en-US"/>
                </w:rPr>
                <w:t>gukit</w:t>
              </w:r>
              <w:r w:rsidR="00685088">
                <w:rPr>
                  <w:rStyle w:val="a5"/>
                  <w:rFonts w:ascii="Times New Roman" w:hAnsi="Times New Roman"/>
                </w:rPr>
                <w:t>.</w:t>
              </w:r>
              <w:r w:rsidR="00685088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r w:rsidR="00685088">
                <w:rPr>
                  <w:rStyle w:val="a5"/>
                  <w:rFonts w:ascii="Times New Roman" w:hAnsi="Times New Roman"/>
                </w:rPr>
                <w:t>/</w:t>
              </w:r>
              <w:r w:rsidR="00685088">
                <w:rPr>
                  <w:rStyle w:val="a5"/>
                  <w:rFonts w:ascii="Times New Roman" w:hAnsi="Times New Roman"/>
                  <w:lang w:val="en-US"/>
                </w:rPr>
                <w:t>lib</w:t>
              </w:r>
              <w:r w:rsidR="00685088">
                <w:rPr>
                  <w:rStyle w:val="a5"/>
                  <w:rFonts w:ascii="Times New Roman" w:hAnsi="Times New Roman"/>
                </w:rPr>
                <w:t>/</w:t>
              </w:r>
              <w:r w:rsidR="00685088">
                <w:rPr>
                  <w:rStyle w:val="a5"/>
                  <w:rFonts w:ascii="Times New Roman" w:hAnsi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Default="00685088" w:rsidP="00685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85088" w:rsidRPr="00DE10C0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Dummett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Paul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Hughes John, Stephenson Helen. Life intermediate: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учебноепособие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- United Kingdom: National Geographic Learning, 2013. - 184 p.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1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85088" w:rsidRPr="00DE10C0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Dummett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Paul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Hughes John, Stephenson Helen. Life pre-intermediate: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учебноепособие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- United Kingdom: National Geographic Learning, 2013. - 176 p.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2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85088" w:rsidRPr="00DE10C0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Dummett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Paul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Hughes John, Stephenson Helen. Life upper intermediate: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учебноепособие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- United Kingdom: National Geographic Learning, 2013. - 182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3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(английский). Basics of Мarketing [Текст]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учебно-методическое пособие: рекомендовано методсоветом по направлению / В. В. Барышникова, М. В. Иванкива, Л. В. Маринина ; С.-Петерб. гос. ин-т кино и телев. - Санкт-Петербург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2015. - 47 с. -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Библиогр.: с. 46.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books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pdf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/2013_1/000269.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Неустроева, А.П. Иностранный язык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(английский). Phrasal Verbs [Электронный ресурс]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учебно-методическое пособие для вузов / А. П. Неустроева ; С.-Петерб. гос. ин-т кино и телев. - СПб. : Изд-во СПбГИКиТ, 2015. - 35 с. - Электрон. версия печ. публикации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- Библиогр.: с. 33.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books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pdf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/2013_1/000255.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Карнаухов, А.В.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(английский). 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Global Periodicals. Special English Speaking and Course for Journalists' Students [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Электронныйресурс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методическоепособиедлявузов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Part 1 / А. В. Карнаухов, Н. Н. Мирошникова ; С.-Петерб. гос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н-т кино и тел. - СПб. : СПбГИКиТ, 2016. - 45 с. - Электрон. версия печ. публикации . - Библиогр.: с. 43.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books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pdf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/2013_1/000323.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Advertising (реклама)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методическое пособие по устной практике английского языка для студентов II курса ФМК всех специальностей / СПбГУКиТ ; сост. Л. А. Авакян. - СПб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Изд-во СПбГУКиТ, 2009. - 15 с. Режим доступа: 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http://books.gukit.ru/pdf/fulltext/78.pdf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.Б2.3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Першина, Е.Ю. Английский язык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для бакалавров экономических специальностей. [Электронный ресурс] / Е. Ю. Першина. - Москва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2012. - 113 с.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978-5-9765-1381-5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58" w:tgtFrame="_blank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http://ibooks.ru/reading.php?short=1&amp;isbn=978-5-9765-1381-5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DF1FA0" w:rsidRDefault="00685088" w:rsidP="00685088">
            <w:pPr>
              <w:rPr>
                <w:rFonts w:ascii="Times New Roman" w:eastAsiaTheme="minorEastAsia" w:hAnsi="Times New Roman" w:cs="Times New Roman"/>
              </w:rPr>
            </w:pPr>
            <w:r w:rsidRPr="006901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Вяльяк, К. Э. Второй иностранный язык (испанский язык). Едем на кинофестиваль. Vamos al festival de cine</w:t>
            </w:r>
            <w:proofErr w:type="gramStart"/>
            <w:r w:rsidRPr="006901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901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учебное пособие / К. Э. Вяльяк, А. В. Иванова, Г. А. Циммерман. - Санкт-Петербург</w:t>
            </w:r>
            <w:proofErr w:type="gramStart"/>
            <w:r w:rsidRPr="006901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901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СПбГИКиТ, 2022. - 140 с.</w:t>
            </w:r>
            <w:proofErr w:type="gramStart"/>
            <w:r w:rsidRPr="006901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901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ил. - URL: </w:t>
            </w:r>
            <w:hyperlink r:id="rId59" w:history="1">
              <w:r w:rsidRPr="006901F8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https://books.gikit.ru/pdf/2022/Uchebnaja%20literatura/04_Vtoroj_in_jazyk_ispanskij_Edem_na_kinofestival_UP_2022.pdf</w:t>
              </w:r>
            </w:hyperlink>
            <w:r w:rsidRPr="006901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6901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901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901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901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6901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901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901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6901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ерсия печ. публикации. - Текст</w:t>
            </w:r>
            <w:proofErr w:type="gramStart"/>
            <w:r w:rsidRPr="006901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901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6" w:type="dxa"/>
          </w:tcPr>
          <w:p w:rsidR="00685088" w:rsidRDefault="00D75CEC" w:rsidP="00685088">
            <w:hyperlink r:id="rId60" w:history="1">
              <w:r w:rsidR="00685088" w:rsidRPr="006B3FA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685088" w:rsidRDefault="00685088" w:rsidP="00685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профессиональной сфере (второй) (французский язык) [Текст] : учебно-методическое пособие для студентов / А. Н. Ткачева ; С.-Петерб. гос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н-т кино и тел. - Санкт-Петербург :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СПбГИКиТ, 2017. - 81 с. 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Малюга, Е.Н. Английский язык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профессионального общения [Электронный ресурс] / Е. Н. Малюга. - Москва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2015. - 336 с.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978-5-9765-1421-8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62" w:tgtFrame="_blank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http://ibooks.ru/reading.php?short=1&amp;isbn=978-5-9765-1421-8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DF1FA0" w:rsidRDefault="00685088" w:rsidP="00685088">
            <w:pPr>
              <w:rPr>
                <w:rFonts w:ascii="Times New Roman" w:hAnsi="Times New Roman" w:cs="Times New Roman"/>
                <w:bCs/>
              </w:rPr>
            </w:pPr>
            <w:r w:rsidRPr="00DF1FA0">
              <w:rPr>
                <w:rFonts w:ascii="Times New Roman" w:eastAsiaTheme="minorEastAsia" w:hAnsi="Times New Roman" w:cs="Times New Roman"/>
              </w:rPr>
              <w:t>Авакян, Л. А. Иностранный язык (немецкий язык): Изучаем немецкий. Deutsch üben</w:t>
            </w:r>
            <w:proofErr w:type="gramStart"/>
            <w:r w:rsidRPr="00DF1FA0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DF1FA0">
              <w:rPr>
                <w:rFonts w:ascii="Times New Roman" w:eastAsiaTheme="minorEastAsia" w:hAnsi="Times New Roman" w:cs="Times New Roman"/>
              </w:rPr>
              <w:t xml:space="preserve"> учебное пособие. Ч. 1 / Л. А. Авакян, Л. И. Кузнецова, И. Л. Пантюхина. - Санкт-Петербург</w:t>
            </w:r>
            <w:proofErr w:type="gramStart"/>
            <w:r w:rsidRPr="00DF1FA0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DF1FA0">
              <w:rPr>
                <w:rFonts w:ascii="Times New Roman" w:eastAsiaTheme="minorEastAsia" w:hAnsi="Times New Roman" w:cs="Times New Roman"/>
              </w:rPr>
              <w:t xml:space="preserve"> СПбГИКиТ, 2021. - 109 с. - URL: </w:t>
            </w:r>
            <w:hyperlink r:id="rId63" w:history="1">
              <w:r w:rsidRPr="00DF1FA0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http://books.gukit.ru/pdf/2021/Uchebnaja%20literatura/Deutsch_%C3%BCben_UP_2021.pdf</w:t>
              </w:r>
            </w:hyperlink>
            <w:r w:rsidRPr="00DF1FA0">
              <w:rPr>
                <w:rFonts w:ascii="Times New Roman" w:eastAsiaTheme="minorEastAsia" w:hAnsi="Times New Roman" w:cs="Times New Roman"/>
              </w:rPr>
              <w:t xml:space="preserve">  - Режим доступа: для автор</w:t>
            </w:r>
            <w:proofErr w:type="gramStart"/>
            <w:r w:rsidRPr="00DF1FA0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DF1FA0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DF1FA0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DF1FA0">
              <w:rPr>
                <w:rFonts w:ascii="Times New Roman" w:eastAsiaTheme="minorEastAsia" w:hAnsi="Times New Roman" w:cs="Times New Roman"/>
              </w:rPr>
              <w:t>ользователей. - Электрон</w:t>
            </w:r>
            <w:proofErr w:type="gramStart"/>
            <w:r w:rsidRPr="00DF1FA0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DF1FA0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DF1FA0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  <w:r w:rsidRPr="00DF1FA0">
              <w:rPr>
                <w:rFonts w:ascii="Times New Roman" w:eastAsiaTheme="minorEastAsia" w:hAnsi="Times New Roman" w:cs="Times New Roman"/>
              </w:rPr>
              <w:t>ерсия печ. публикации. - Текст</w:t>
            </w:r>
            <w:proofErr w:type="gramStart"/>
            <w:r w:rsidRPr="00DF1FA0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DF1FA0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4536" w:type="dxa"/>
          </w:tcPr>
          <w:p w:rsidR="00685088" w:rsidRDefault="00685088" w:rsidP="00685088"/>
        </w:tc>
        <w:tc>
          <w:tcPr>
            <w:tcW w:w="1276" w:type="dxa"/>
          </w:tcPr>
          <w:p w:rsidR="00685088" w:rsidRPr="00407FF8" w:rsidRDefault="00685088" w:rsidP="00685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DF1FA0" w:rsidRDefault="00685088" w:rsidP="00685088">
            <w:pPr>
              <w:rPr>
                <w:rFonts w:ascii="Times New Roman" w:eastAsiaTheme="minorEastAsia" w:hAnsi="Times New Roman" w:cs="Times New Roman"/>
              </w:rPr>
            </w:pPr>
            <w:r w:rsidRPr="0027443D">
              <w:rPr>
                <w:rFonts w:ascii="Times New Roman" w:eastAsiaTheme="minorEastAsia" w:hAnsi="Times New Roman" w:cs="Times New Roman"/>
              </w:rPr>
              <w:t>Кузнецова, Л. И. Иностранный язык (немецкий язык)</w:t>
            </w:r>
            <w:proofErr w:type="gramStart"/>
            <w:r w:rsidRPr="0027443D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27443D">
              <w:rPr>
                <w:rFonts w:ascii="Times New Roman" w:eastAsiaTheme="minorEastAsia" w:hAnsi="Times New Roman" w:cs="Times New Roman"/>
              </w:rPr>
              <w:t xml:space="preserve"> Изучаем немецкий = Deutsch üben</w:t>
            </w:r>
            <w:proofErr w:type="gramStart"/>
            <w:r w:rsidRPr="0027443D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27443D">
              <w:rPr>
                <w:rFonts w:ascii="Times New Roman" w:eastAsiaTheme="minorEastAsia" w:hAnsi="Times New Roman" w:cs="Times New Roman"/>
              </w:rPr>
              <w:t xml:space="preserve"> учебное пособие. Ч. 2 / Л. И. Кузнецова, И. Л. Пантюхина, И. В. Породин, Г. А. Циммерман. - Санкт-Петербург</w:t>
            </w:r>
            <w:proofErr w:type="gramStart"/>
            <w:r w:rsidRPr="0027443D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27443D">
              <w:rPr>
                <w:rFonts w:ascii="Times New Roman" w:eastAsiaTheme="minorEastAsia" w:hAnsi="Times New Roman" w:cs="Times New Roman"/>
              </w:rPr>
              <w:t xml:space="preserve"> СПбГИКиТ, 2023. - 145 с. - URL: </w:t>
            </w:r>
            <w:hyperlink r:id="rId64" w:history="1">
              <w:r w:rsidRPr="0027443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https://books.gikit.ru/pdf/2023/Uchebnaja_literatura/Inostrannyj_jazyk_nemeckij__%20Deutsch_üben_2_UP_2023.pdf</w:t>
              </w:r>
            </w:hyperlink>
            <w:r w:rsidRPr="0027443D">
              <w:rPr>
                <w:rFonts w:ascii="Times New Roman" w:eastAsiaTheme="minorEastAsia" w:hAnsi="Times New Roman" w:cs="Times New Roman"/>
              </w:rPr>
              <w:t xml:space="preserve">  - Режим доступа: для автор</w:t>
            </w:r>
            <w:proofErr w:type="gramStart"/>
            <w:r w:rsidRPr="0027443D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27443D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27443D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27443D">
              <w:rPr>
                <w:rFonts w:ascii="Times New Roman" w:eastAsiaTheme="minorEastAsia" w:hAnsi="Times New Roman" w:cs="Times New Roman"/>
              </w:rPr>
              <w:t>ользователей. - Электрон</w:t>
            </w:r>
            <w:proofErr w:type="gramStart"/>
            <w:r w:rsidRPr="0027443D">
              <w:rPr>
                <w:rFonts w:ascii="Times New Roman" w:eastAsiaTheme="minorEastAsia" w:hAnsi="Times New Roman" w:cs="Times New Roman"/>
              </w:rPr>
              <w:t>.</w:t>
            </w:r>
            <w:proofErr w:type="gramEnd"/>
            <w:r w:rsidRPr="0027443D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27443D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  <w:r w:rsidRPr="0027443D">
              <w:rPr>
                <w:rFonts w:ascii="Times New Roman" w:eastAsiaTheme="minorEastAsia" w:hAnsi="Times New Roman" w:cs="Times New Roman"/>
              </w:rPr>
              <w:t>ерсия печ. публикации. - Текст</w:t>
            </w:r>
            <w:proofErr w:type="gramStart"/>
            <w:r w:rsidRPr="0027443D">
              <w:rPr>
                <w:rFonts w:ascii="Times New Roman" w:eastAsiaTheme="minorEastAsia" w:hAnsi="Times New Roman" w:cs="Times New Roman"/>
              </w:rPr>
              <w:t xml:space="preserve"> :</w:t>
            </w:r>
            <w:proofErr w:type="gramEnd"/>
            <w:r w:rsidRPr="0027443D">
              <w:rPr>
                <w:rFonts w:ascii="Times New Roman" w:eastAsiaTheme="minorEastAsia" w:hAnsi="Times New Roman" w:cs="Times New Roman"/>
              </w:rPr>
              <w:t xml:space="preserve"> электронный.</w:t>
            </w:r>
          </w:p>
        </w:tc>
        <w:tc>
          <w:tcPr>
            <w:tcW w:w="4536" w:type="dxa"/>
          </w:tcPr>
          <w:p w:rsidR="00685088" w:rsidRPr="0027443D" w:rsidRDefault="00D75CEC" w:rsidP="00685088">
            <w:pPr>
              <w:rPr>
                <w:rFonts w:ascii="Times New Roman" w:hAnsi="Times New Roman" w:cs="Times New Roman"/>
              </w:rPr>
            </w:pPr>
            <w:hyperlink r:id="rId65" w:history="1">
              <w:r w:rsidR="00685088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685088" w:rsidRPr="0027443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685088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685088" w:rsidRPr="0027443D">
                <w:rPr>
                  <w:rStyle w:val="a5"/>
                  <w:rFonts w:ascii="Times New Roman" w:hAnsi="Times New Roman" w:cs="Times New Roman"/>
                </w:rPr>
                <w:t>.</w:t>
              </w:r>
              <w:r w:rsidR="00685088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685088" w:rsidRPr="0027443D">
                <w:rPr>
                  <w:rStyle w:val="a5"/>
                  <w:rFonts w:ascii="Times New Roman" w:hAnsi="Times New Roman" w:cs="Times New Roman"/>
                </w:rPr>
                <w:t>.</w:t>
              </w:r>
              <w:r w:rsidR="00685088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685088" w:rsidRPr="0027443D">
                <w:rPr>
                  <w:rStyle w:val="a5"/>
                  <w:rFonts w:ascii="Times New Roman" w:hAnsi="Times New Roman" w:cs="Times New Roman"/>
                </w:rPr>
                <w:t>/</w:t>
              </w:r>
              <w:r w:rsidR="00685088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685088" w:rsidRPr="0027443D">
                <w:rPr>
                  <w:rStyle w:val="a5"/>
                  <w:rFonts w:ascii="Times New Roman" w:hAnsi="Times New Roman" w:cs="Times New Roman"/>
                </w:rPr>
                <w:t>/</w:t>
              </w:r>
              <w:r w:rsidR="00685088" w:rsidRPr="00C675B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407FF8" w:rsidRDefault="00685088" w:rsidP="00685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DF1FA0" w:rsidRDefault="00685088" w:rsidP="00685088">
            <w:pPr>
              <w:rPr>
                <w:rFonts w:ascii="Times New Roman" w:eastAsiaTheme="minorEastAsia" w:hAnsi="Times New Roman" w:cs="Times New Roman"/>
              </w:rPr>
            </w:pPr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Белова, Т. М. Иностранный язык (французский язык). Кинофестивали. Les Festivals de сinéma</w:t>
            </w:r>
            <w:proofErr w:type="gramStart"/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учебно-методическое пособие / Т. М. Белова, А. Н. Ткачева. - Санкт-Петербург</w:t>
            </w:r>
            <w:proofErr w:type="gramStart"/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СПбГИКиТ, 2021. - 90 с. - URL: </w:t>
            </w:r>
            <w:hyperlink r:id="rId66" w:history="1">
              <w:r w:rsidRPr="00927B7D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ерсия печ. публикации. - Текст</w:t>
            </w:r>
            <w:proofErr w:type="gramStart"/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6" w:type="dxa"/>
          </w:tcPr>
          <w:p w:rsidR="00685088" w:rsidRDefault="00685088" w:rsidP="00685088"/>
        </w:tc>
        <w:tc>
          <w:tcPr>
            <w:tcW w:w="1276" w:type="dxa"/>
          </w:tcPr>
          <w:p w:rsidR="00685088" w:rsidRDefault="00685088" w:rsidP="00685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927B7D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профессиональной сфере (второй) (французский язык) [Электронный ресурс] : учебно-методическое пособие для студентов / А. Н. Ткачева ; С.-Петерб. гос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н-т кино и тел. - Санкт-Петербург : СПбГИКиТ, 2017. - 81 с. - Электрон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ерсия печ. Публикации.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http://books.gukit.ru/pdf/2017/Uchebnaja%20literatura/Tkacheva_Inostr_jazyk_v_prof_sfere_Franc_Ucheb_metod_posob_2017/Tkacheva_Inostr_jazyk_v_prof_sfere_Franc_Ucheb_metod_posob_2017.pdf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Б.1.Б.1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Фортунатов, В. В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7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</w:t>
            </w:r>
            <w:proofErr w:type="gramStart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пособие/ В. В. Фортунатов. - Санкт-Петербург</w:t>
            </w:r>
            <w:proofErr w:type="gramStart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Питер, 2017. - 464 с.</w:t>
            </w:r>
          </w:p>
          <w:p w:rsidR="00685088" w:rsidRPr="00257A4B" w:rsidRDefault="00685088" w:rsidP="006850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5088" w:rsidRDefault="00685088" w:rsidP="006850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Фортунатов, В. В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57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</w:t>
            </w:r>
            <w:proofErr w:type="gramStart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пособие/ В. В. Фортунатов. - Санкт-Петербург</w:t>
            </w:r>
            <w:proofErr w:type="gramStart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Питер, 2015. - 464 с.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https://ibooks.ru/reading.php?productid=344621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Дворниченко, А.Ю.История России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</w:t>
            </w:r>
            <w:proofErr w:type="gramStart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для вузов / А. Ю. Дворниченко, Ю. В. Тот, М. В. Ходяков. - М.</w:t>
            </w:r>
            <w:proofErr w:type="gramStart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Проспект, 2008. - 472 с.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История России [Текст]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Фортунатов, В. В.История мировых цивилизаций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</w:t>
            </w:r>
            <w:proofErr w:type="gramStart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В. В. Фортунатов. - М. ; СПб. ; Нижний Новгород</w:t>
            </w:r>
            <w:proofErr w:type="gramStart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Питер, 2014. - 528 с.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Сиволап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, Т. Е. История. XVIII-XIX века [Электронный ресурс]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Т. Е. Сиволап, С. В. Виватенко, А. И. Климин, 2018. - 203 с. 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ерсия печ. публикации.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http://books.gukit.ru/pdf//2018/Uchebnaja%20literatura/Sivolap_Vivatenko_Klimin_Istoiija_18_19_veka_UP_2018.pdf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685088" w:rsidRPr="005E57A2" w:rsidRDefault="00685088" w:rsidP="00685088">
            <w:pPr>
              <w:rPr>
                <w:rFonts w:ascii="Times New Roman" w:hAnsi="Times New Roman" w:cs="Times New Roman"/>
              </w:rPr>
            </w:pPr>
            <w:proofErr w:type="gramStart"/>
            <w:r w:rsidRPr="005E57A2">
              <w:rPr>
                <w:rFonts w:ascii="Times New Roman" w:hAnsi="Times New Roman" w:cs="Times New Roman"/>
              </w:rPr>
              <w:t>Сиволап</w:t>
            </w:r>
            <w:proofErr w:type="gramEnd"/>
            <w:r w:rsidRPr="005E57A2">
              <w:rPr>
                <w:rFonts w:ascii="Times New Roman" w:hAnsi="Times New Roman" w:cs="Times New Roman"/>
              </w:rPr>
              <w:t>, Т. Е. История. XХ-начало XXI века [Электронный ресурс]</w:t>
            </w:r>
            <w:proofErr w:type="gramStart"/>
            <w:r w:rsidRPr="005E57A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E57A2">
              <w:rPr>
                <w:rFonts w:ascii="Times New Roman" w:hAnsi="Times New Roman" w:cs="Times New Roman"/>
              </w:rPr>
              <w:t xml:space="preserve"> учебное пособие / Т. Е. Сиволап, С. В. Виватенко ; С.-Петерб. гос. ин-т кино и телев. - Санкт-Петербург</w:t>
            </w:r>
            <w:proofErr w:type="gramStart"/>
            <w:r w:rsidRPr="005E57A2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E57A2">
              <w:rPr>
                <w:rFonts w:ascii="Times New Roman" w:hAnsi="Times New Roman" w:cs="Times New Roman"/>
              </w:rPr>
              <w:t xml:space="preserve"> СПбГИКиТ, 2019. - 246 с. - Электрон</w:t>
            </w:r>
            <w:proofErr w:type="gramStart"/>
            <w:r w:rsidRPr="005E57A2">
              <w:rPr>
                <w:rFonts w:ascii="Times New Roman" w:hAnsi="Times New Roman" w:cs="Times New Roman"/>
              </w:rPr>
              <w:t>.</w:t>
            </w:r>
            <w:proofErr w:type="gramEnd"/>
            <w:r w:rsidRPr="005E57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E57A2">
              <w:rPr>
                <w:rFonts w:ascii="Times New Roman" w:hAnsi="Times New Roman" w:cs="Times New Roman"/>
              </w:rPr>
              <w:t>в</w:t>
            </w:r>
            <w:proofErr w:type="gramEnd"/>
            <w:r w:rsidRPr="005E57A2">
              <w:rPr>
                <w:rFonts w:ascii="Times New Roman" w:hAnsi="Times New Roman" w:cs="Times New Roman"/>
              </w:rPr>
              <w:t>ерсия печ. публикации. Режим доступа по  логину  и паролю.</w:t>
            </w:r>
          </w:p>
        </w:tc>
        <w:tc>
          <w:tcPr>
            <w:tcW w:w="4536" w:type="dxa"/>
          </w:tcPr>
          <w:p w:rsidR="00685088" w:rsidRPr="005E57A2" w:rsidRDefault="00D75CEC" w:rsidP="00685088">
            <w:hyperlink r:id="rId74" w:history="1">
              <w:r w:rsidR="00685088" w:rsidRPr="005E57A2">
                <w:rPr>
                  <w:rStyle w:val="a5"/>
                  <w:rFonts w:ascii="Times New Roman" w:hAnsi="Times New Roman" w:cs="Times New Roman"/>
                </w:rPr>
                <w:t>http://books.gukit.ru/pdf//2019/Uchebnaja%20literatura/Sivolap_Vivatenkj_Istorija_XX_nachalo_XXI_veka_UP_2019.pdf</w:t>
              </w:r>
            </w:hyperlink>
          </w:p>
        </w:tc>
        <w:tc>
          <w:tcPr>
            <w:tcW w:w="1276" w:type="dxa"/>
          </w:tcPr>
          <w:p w:rsidR="00685088" w:rsidRPr="00C33EE1" w:rsidRDefault="00685088" w:rsidP="00685088">
            <w:pPr>
              <w:jc w:val="center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60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685088" w:rsidRPr="00613557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A60">
              <w:rPr>
                <w:rFonts w:ascii="Times New Roman" w:hAnsi="Times New Roman"/>
                <w:sz w:val="20"/>
                <w:szCs w:val="20"/>
              </w:rPr>
              <w:t>История [Электронный ресурс]</w:t>
            </w:r>
            <w:proofErr w:type="gramStart"/>
            <w:r w:rsidRPr="00277A60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77A60">
              <w:rPr>
                <w:rFonts w:ascii="Times New Roman" w:hAnsi="Times New Roman"/>
                <w:sz w:val="20"/>
                <w:szCs w:val="20"/>
              </w:rPr>
              <w:t xml:space="preserve">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ин-т кино и телев. - Санкт-Петербург</w:t>
            </w:r>
            <w:proofErr w:type="gramStart"/>
            <w:r w:rsidRPr="00277A60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77A60">
              <w:rPr>
                <w:rFonts w:ascii="Times New Roman" w:hAnsi="Times New Roman"/>
                <w:sz w:val="20"/>
                <w:szCs w:val="20"/>
              </w:rPr>
              <w:t xml:space="preserve"> СПбГИКиТ, 2019. - 33 с. - Электрон</w:t>
            </w:r>
            <w:proofErr w:type="gramStart"/>
            <w:r w:rsidRPr="00277A6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77A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77A6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277A60">
              <w:rPr>
                <w:rFonts w:ascii="Times New Roman" w:hAnsi="Times New Roman"/>
                <w:sz w:val="20"/>
                <w:szCs w:val="20"/>
              </w:rPr>
              <w:t>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7E56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685088" w:rsidRPr="00C93CDD" w:rsidRDefault="00D75CEC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75" w:history="1">
              <w:r w:rsidR="00685088" w:rsidRPr="006508D7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http://books.gukit.ru/pdf//2019/Metodicheskaya%20literatura/Sivolap_Vivatenko_Istorija_MU_prakt_2019.pdf</w:t>
              </w:r>
            </w:hyperlink>
            <w:r w:rsidR="00685088" w:rsidRPr="00C93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85088" w:rsidRPr="00C93CDD" w:rsidRDefault="00685088" w:rsidP="0068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ред. О. Ю. Ефремов. - Санкт-Петербург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Питер, 2017. - 528 с.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Самыгин, П.С. История для бакалавров [Электронный ресурс]: учебник/ П. С. Самыгин [и др.] – Изд. 3-е, перераб. – Ростов н/Д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Феникс, 2014. – 573 с.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https://ibooks.ru/reading.php?productid=340028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История [Текст]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вузов/ ред.: Д. К. Сабирова, И. А. Гатауллина. - М.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КНОРУС, 2016. - 328 с.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257A4B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Дмитриев, О.А. История и культура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Санкт-Петербурга [Электронный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ресурс] : учебное пособие / О. А. Дмитриев [и др.] ; С.-Петерб. гос. ун-т кино и тел. - СПб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Изд-во СПбГУКиТ, 2008. - 92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ерсия печ. публикации.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http://books.gukit.ru/pdf/fulltext/453.pdf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257A4B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Виватенко, С.В.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II-XVII века [Электронный ресурс]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студентов, обучающихся по различным направлениям ВПО / С. В. Виватенко, Т. Е. Сиволап, А. И. Климин ; С.-Петерб. гос. ин-т кино и телев. - Санкт-Петербург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2016. - 169 с. - Электрон. версия печ. публикации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- Библиогр.: с. 163.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978-5-94760-219-7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257A4B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Борисов, О.С.  История и методология науки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О. С. Борисов, С. В. Виватенко, В. Е. Леонов ; С.-Петерб. гос. ин-т кино и телев. - Санкт-Петербург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2018. - 105 с. - Электрон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ерсия печ. публикации 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978-5-94760-264-7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http://books.gukit.ru/pdf//2018/Uchebnaja%20literatura/Borisov_Vivatenko_Leonov_Istorija_i_metodologija_nauki_UP_2018.pdf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.Б4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7A4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Солонин, Ю.Н. Культурология. Учебник для вузов. Стандарт третьего поколения. — </w:t>
            </w:r>
            <w:r w:rsidRPr="00257A4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 xml:space="preserve">Санкт-Петербург:  Питер 2015 г.— 448 с. — Электронное издание. — ISBN 978-5-496-00632-3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http://ibooks.ru/reading.php?productid=341768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7A4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Суслова, Т.И. Культурология. — </w:t>
            </w:r>
            <w:r w:rsidRPr="00257A4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  <w:t xml:space="preserve">Томск:  ТУСУР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57A4B">
                <w:rPr>
                  <w:rStyle w:val="apple-converted-space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2012 г</w:t>
              </w:r>
            </w:smartTag>
            <w:r w:rsidRPr="00257A4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.— 122 с. — Электронное издание. — ISBN 978-5-4332-0039-5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82" w:tgtFrame="_blank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http://ibooks.ru/reading.php?short=1&amp;isbn=978-5-4332-0039-5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672C93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45416">
              <w:rPr>
                <w:rFonts w:ascii="Times New Roman" w:hAnsi="Times New Roman"/>
                <w:sz w:val="20"/>
                <w:szCs w:val="20"/>
              </w:rPr>
              <w:t xml:space="preserve">Культурология : учебник : в 2 ч. Ч. 1 / Т. Е. Сиволап, А. С. Веремчук, С.  В. Виватенко, К. С. Холодкова. - Санкт-Петербург : СПбГИКиТ, 2021. - 234 с. : ил. - URL: </w:t>
            </w:r>
            <w:hyperlink r:id="rId83" w:history="1">
              <w:r w:rsidRPr="00337F03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http://books.gukit.ru/pdf/2021/Uchebnaja%20literatura/Kulturologija_Uchebnik_Chast_1_2021.pdf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416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416">
              <w:rPr>
                <w:rFonts w:ascii="Times New Roman" w:hAnsi="Times New Roman"/>
                <w:sz w:val="20"/>
                <w:szCs w:val="20"/>
              </w:rPr>
              <w:t>. - Электрон. версия печ. публикации. - ISBN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978-5-94760-498-6 (ч. 1)</w:t>
            </w:r>
            <w:r w:rsidRPr="00445416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685088" w:rsidRDefault="00685088" w:rsidP="00685088"/>
        </w:tc>
        <w:tc>
          <w:tcPr>
            <w:tcW w:w="1276" w:type="dxa"/>
          </w:tcPr>
          <w:p w:rsidR="00685088" w:rsidRPr="00962CAF" w:rsidRDefault="00685088" w:rsidP="00685088">
            <w:pPr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672C93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45416">
              <w:rPr>
                <w:rFonts w:ascii="Times New Roman" w:hAnsi="Times New Roman"/>
                <w:sz w:val="20"/>
                <w:szCs w:val="20"/>
              </w:rPr>
              <w:t xml:space="preserve">Культурология : учебник : в 2 ч. Ч. 2 / Т. Е. Сиволап, А. С. Веремчук, С.  В. Виватенко, К. С. Холодкова. - Санкт-Петербург : СПбГИКиТ, 2021. - 184 с. : ил. - URL: </w:t>
            </w:r>
            <w:hyperlink r:id="rId84" w:history="1">
              <w:r w:rsidRPr="00337F03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http://books.gukit.ru/pdf/2021/Uchebnaja%20literatura/Kulturologija_Uchebnik_Chast_2_2021.pdf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416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</w:t>
            </w:r>
            <w:r w:rsidRPr="00445416">
              <w:rPr>
                <w:rFonts w:ascii="Times New Roman" w:hAnsi="Times New Roman"/>
                <w:sz w:val="20"/>
                <w:szCs w:val="20"/>
              </w:rPr>
              <w:lastRenderedPageBreak/>
              <w:t>Электрон. версия печ. публикации. - ISBN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978-5-94760-499-3 (ч. 2)</w:t>
            </w:r>
            <w:r w:rsidRPr="00445416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536" w:type="dxa"/>
          </w:tcPr>
          <w:p w:rsidR="00685088" w:rsidRDefault="00685088" w:rsidP="00685088"/>
        </w:tc>
        <w:tc>
          <w:tcPr>
            <w:tcW w:w="1276" w:type="dxa"/>
          </w:tcPr>
          <w:p w:rsidR="00685088" w:rsidRPr="00962CAF" w:rsidRDefault="00685088" w:rsidP="00685088">
            <w:pPr>
              <w:jc w:val="center"/>
              <w:rPr>
                <w:rFonts w:ascii="Times New Roman" w:eastAsia="Calibri" w:hAnsi="Times New Roman" w:cs="Times New Roman"/>
                <w:lang w:val="en-US" w:bidi="ru-RU"/>
              </w:rPr>
            </w:pPr>
            <w:r>
              <w:rPr>
                <w:rFonts w:ascii="Times New Roman" w:eastAsia="Calibri" w:hAnsi="Times New Roman" w:cs="Times New Roman"/>
                <w:lang w:val="en-US" w:bidi="ru-RU"/>
              </w:rPr>
              <w:t>50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445416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38B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Культурология : методические указания по проведению практических занятий для обучающихся по направлениям подготовки 42.03.01 «Реклама и связи с общественностью», 42.03.02 «Журналистика», 42.03.04 «Телевидение», 50.03.01 «Искусства и гуманитарные науки» / сост. А. С. Веремчук. - Санкт-Петербург : СПбГИКиТ, 2023. - 29 с. - URL: </w:t>
            </w:r>
            <w:hyperlink r:id="rId85" w:history="1">
              <w:r w:rsidRPr="00DD38BC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https://books.gikit.ru/pdf/2023/Metodicheskaya_literatura/Veremchuk_Kulturologija_MU_prakt_zan_2023.pdf</w:t>
              </w:r>
            </w:hyperlink>
            <w:r w:rsidRPr="00DD38B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D38B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- Режим доступа: для автор. пользователей. - Загл. с титул. экрана. - Текст : электронный.</w:t>
            </w:r>
          </w:p>
        </w:tc>
        <w:tc>
          <w:tcPr>
            <w:tcW w:w="4536" w:type="dxa"/>
          </w:tcPr>
          <w:p w:rsidR="00685088" w:rsidRDefault="00685088" w:rsidP="00685088"/>
        </w:tc>
        <w:tc>
          <w:tcPr>
            <w:tcW w:w="1276" w:type="dxa"/>
          </w:tcPr>
          <w:p w:rsidR="00685088" w:rsidRPr="005124F5" w:rsidRDefault="00685088" w:rsidP="00685088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7A4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Горелов, А.А. История мировой культуры. — Москва:  Флинта 2016 г.— 512 с. — Электронное издание. — ISBN 978-5-9765-0005-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contextualSpacing/>
              <w:jc w:val="both"/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http://ibooks.ru/reading.php?productid=23487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Вишняков, С.А. КультураРоссии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ДревнейРуси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до наших дней (культуроведение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России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): учебное пособие. — 4-е изд., стер. [Электронный ресурс] / С. А. Вишняков. - Москва : Флинта, 2016. - 72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978-5-89349-928-5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tgtFrame="_blank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http://ibooks.ru/reading.php?short=1&amp;isbn=978-5-89349-928-5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Подзюбан, Е. В. Культурология: учебно-метод. пособие. [Электронный ресурс]  — Новосибирск:  НГАУ 2013 г.— 112 с. —Режим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http://ibooks.ru/reading.php?productid=340119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Введение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теорию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историюкультуры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А. А. Фёдоров. - Москва : Флинта, 2012. - 464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978-5-89349-704-5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Перейти: </w:t>
            </w:r>
            <w:hyperlink r:id="rId89" w:tgtFrame="_blank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http://ibooks.ru/reading.php?short=1&amp;isbn=978-5-89349-704-5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Культурология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метод. пособие для подготовки к экзамену по курсу для студентов всех специальностей и всех форм обучения / С.-Петерб. гос. ун-т кино и тел. ; сост. Е. К. Луговая. - СПб. : Изд-во СПбГУКиТ, 2009. - 24 с. 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http://books.gukit.ru/pdf/fulltext/439.pdf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Культурологи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я: основы теории и истории мировой и отечественной культуры [Электронный ресурс] : учебное пособие / В. М. Грищенко, Е. К. Луговая, Т. Е. Шелепанова ; С.-Петерб. ин-т кино и телев. - СПб. : [б. и.], 1997. 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http://books.gukit.ru/pdf/fulltext/456.pdf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Б1.Б5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Попов, А.Л. Психология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А. Л. Попов. - Москва : Флинта, 2013. - 288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978-5-89349-331-3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http://ibooks.ru/reading.php?short=1&amp;isbn=978-5-89349-331-3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Заставенко, В.А. Психология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в схемах, таблицах, комментариях / В. А. Заставенко ; С.-Петерб. гос. ин-т кино и тел. - СПб. : СПбГИКиТ, 2015. - 177 с. : рис. - Электрон. версия печ. публикации . - Библиогр.: с. 176.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978-5-94760-175-6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Заставенко, В.А.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[Текст] : учебное пособие в схемах, таблицах, комментариях / В. А.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Заставенко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; С.-Петерб. гос. ин-т кино и телев. - Санкт-Петербург : СПбГИКиТ, 2015. - 177 с. : рис. - Библиогр.: с. 176.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978-5-94760-175-6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http://books.gukit.ru/pdf/2013_1/000301.pdf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Реан, А.А. Психология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и педагогика [Текст] : учебное пособие для вузов / А. А. Реан, Н. В. Бордовская, С. И. Розум ; ред. А. А. Реан. - СПб. : Питер, 2010. - 432 с. : ил. - (Учебное пособие).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978-5-272-00266-2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Немов, Р.С. Психология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бакалавриата / Р. С. Немов. - М. : Юрайт, 2013. - 639 с. - (Бакалавр. Базовый курс). - Библиогр. в конце глав.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978-5-9916-2479-4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Измайлова, М.А. Психология рекламной деятельности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М. А. Измайлова. - Москва : Дашков и К, 2015. - 240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978-5-394-01488-8 :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97" w:tgtFrame="_blank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http://ibooks.ru/reading.php?short=1&amp;isbn=978-5-394-01488-8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685088" w:rsidRPr="00613557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41696">
              <w:rPr>
                <w:rFonts w:ascii="Times New Roman" w:hAnsi="Times New Roman"/>
                <w:sz w:val="20"/>
                <w:szCs w:val="20"/>
              </w:rPr>
              <w:t xml:space="preserve">Психология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- 39 с. - </w:t>
            </w:r>
            <w:r w:rsidRPr="003A6AEA">
              <w:rPr>
                <w:rFonts w:ascii="Times New Roman" w:hAnsi="Times New Roman"/>
                <w:sz w:val="20"/>
                <w:szCs w:val="20"/>
              </w:rPr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685088" w:rsidRPr="00613557" w:rsidRDefault="00D75CEC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98" w:history="1">
              <w:r w:rsidR="00685088" w:rsidRPr="00E76047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http://books.gukit.ru/pdf//2019/Metodicheskaya%20literatura/Silanteva_Psihologija_MU_prakt_2019.pdf</w:t>
              </w:r>
            </w:hyperlink>
            <w:r w:rsidR="00685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85088" w:rsidRPr="00613557" w:rsidRDefault="00685088" w:rsidP="0068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Коваленко, С.В. Психология в схемах: Учебное пособие. — Москва:  Флинта 2014 г.— 88 с. — Электронное издание. — ISBN 978-5-9765-1991-6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http://ibooks.ru/reading.php?productid=341683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Кедров, И.А. Курс психологии [Электронный ресурс] / И.А. Кедров. — Электрон. дан. — Санкт-Петербург : Лань, 2013. — 328 с. —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00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https://e.lanbook.com/book/44030</w:t>
              </w:r>
            </w:hyperlink>
          </w:p>
          <w:p w:rsidR="00685088" w:rsidRPr="00257A4B" w:rsidRDefault="00685088" w:rsidP="00685088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ACE" w:rsidRPr="00257A4B" w:rsidTr="00556ECF">
        <w:tc>
          <w:tcPr>
            <w:tcW w:w="2376" w:type="dxa"/>
            <w:vMerge/>
          </w:tcPr>
          <w:p w:rsidR="008C6ACE" w:rsidRPr="00257A4B" w:rsidRDefault="008C6ACE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C6ACE" w:rsidRPr="00257A4B" w:rsidRDefault="008C6ACE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8C6ACE" w:rsidRPr="00257A4B" w:rsidRDefault="008C6ACE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Силантьева, М. В. Психология</w:t>
            </w:r>
            <w:proofErr w:type="gramStart"/>
            <w:r w:rsidRPr="008C6A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C6A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учебное пособие / М. В. Силантьева. - Санкт-Петербург</w:t>
            </w:r>
            <w:proofErr w:type="gramStart"/>
            <w:r w:rsidRPr="008C6A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C6A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СПбГИКиТ, 2023. - 91 с. - URL: </w:t>
            </w:r>
            <w:hyperlink r:id="rId101" w:history="1">
              <w:r w:rsidRPr="008C6A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https://elib.gikit.ru/books/pdf/2023/Uchebnaja_literatura/Silanteva_Psihologija_UP.pdf</w:t>
              </w:r>
            </w:hyperlink>
            <w:r w:rsidRPr="008C6A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8C6A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C6A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A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C6A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ользователей. - Электрон</w:t>
            </w:r>
            <w:proofErr w:type="gramStart"/>
            <w:r w:rsidRPr="008C6A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C6A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A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C6A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ерсия печ. публикации. - Текст</w:t>
            </w:r>
            <w:proofErr w:type="gramStart"/>
            <w:r w:rsidRPr="008C6A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C6A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6" w:type="dxa"/>
          </w:tcPr>
          <w:p w:rsidR="008C6ACE" w:rsidRDefault="008C6ACE" w:rsidP="00685088">
            <w:pPr>
              <w:jc w:val="both"/>
            </w:pPr>
          </w:p>
        </w:tc>
        <w:tc>
          <w:tcPr>
            <w:tcW w:w="1276" w:type="dxa"/>
          </w:tcPr>
          <w:p w:rsidR="008C6ACE" w:rsidRPr="00257A4B" w:rsidRDefault="008C6ACE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Заставенко, В.А.  Психологи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я [Электронный ресурс] : учебное пособие в схемах, таблицах, комментариях / В. А. Заставенко ; С.-Петерб. гос. ин-т кино и тел. - СПб. : СПбГИКиТ, 2015. - 177 с. : рис. - Электрон. версия печ. публикации . - Библиогр.: с. 176.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978-5-94760-175-6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http://books.gukit.ru/pdf/2013_1/000301.pdf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Тимченко, Н.М. Психология массовых коммуникаций [Текст] : учебное пособие для вузов: рекомендовано методсоветом по направлению / Н. М. Тимченко ; С.-Петерб. гос. ин-т кино и телев. - Санкт-Петербург : СПбГИКиТ, 2015. - 188 с.</w:t>
            </w:r>
          </w:p>
          <w:p w:rsidR="00685088" w:rsidRPr="00257A4B" w:rsidRDefault="00685088" w:rsidP="006850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Тимченко, Н.М. Психология массовых коммуникаций [Электронный ресурс] : учебное пособие для вузов: рекомендовано методсоветом по направлению / Н. М. Тимченко ; С.-Петерб. гос. ин-т кино и телев. - Санкт-Петербург : СПбГИКиТ, 2015. - 188 с.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http://books.gukit.ru/pdf/2013_1/000265.pdf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Психология</w:t>
            </w:r>
            <w:r w:rsidRPr="00257A4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[Электронный ресурс] : методические указания к практическим занятиям / С.-Петерб. гос.ин-т кино и тел. ; [сост. М. В.</w:t>
            </w:r>
            <w:r w:rsidRPr="00257A4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Силантьева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]. - Санкт-Петербург : СПбГИКиТ, 2018. - 38 с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- Электрон. версия печ. публикации.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http://books.gukit.ru/pdf//2018/Metodicheskaya%20literatura/015_Silanteva_Psihologija_MU_k_prakticheskim_zanjatijam.pdf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Б1.Б6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Организационное поведение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Латфуллина, Г.Р. Организационное поведение: [Текст] Учебник для вузов/ Г.Р. Латфуллина, О.Н. Громова.- 2-е изд., доп.и перераб.— СПб.: Питер , 2015.-464 с.</w:t>
            </w:r>
          </w:p>
          <w:p w:rsidR="00685088" w:rsidRPr="00257A4B" w:rsidRDefault="00685088" w:rsidP="006850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Латфуллина, Г.Р.Организационное поведение: 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[Электронный ресурс] 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для вузов/ Г.Р. Латфуллина, О.Н. Громова.- 2-е изд., доп.и перераб.— СПб.: Питер , 2015.-464 с.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="00685088" w:rsidRPr="00257A4B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http://ibooks.ru/reading.php?productid=344659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Соломанидина, Т.О. 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Организационная культура компании [Текст] : учебное пособие для вузов: рекомендовано методсоветом по направлению / Т. О. Соломанидина ; Рос. экон. акад. им. Г. В. Плеханова. - 2-е изд., перераб. и доп. - М. : ИНФРА-М, 2007. - 624 с.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Красовский, Ю.Д. Организационное поведение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вузов: рекомендовано Мин.образования / Ю. Д. Красовский. - 3-е изд., перераб. и доп. - М. : ЮНИТИ-ДАНА, 2007. - 527 с.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Жолудева, С.В. Организационная психология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бакалавриата / С. В. Жолудева [и др.] ; под общ. ред. Е. И. Рогова. - 2-е изд., испр. и доп. - М. : Изд-во ООО Юрайт, 2013. - 621 с. - (Бакалавр. Базовый курс). - Библиогр.: с. 620.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978-5-9916-2895-2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Мандель, Б.Р. Организационная психология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Модульный курс [Электронный ресурс] / Б. Р. Мандель. - Москва : Флинта, 2015. - 371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978-5-9765-2438-5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111" w:tgtFrame="_blank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http://ibooks.ru/reading.php?short=1&amp;isbn=978-5-9765-2438-5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Фаррахов, А.Г. Теория менеджмента. История управленческой мысли, теория организации, организационное поведение [Текст] : учебное пособие для вузов : рекомендовано методсоветом по направлению / А. Г.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Фаррахов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- М. : ИНФРА-М, 2016. - 272 с. - (Высшее образование - бакалавриат). - Библиогр.: с. 267.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978-5-16-009073-3 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E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Балабанова, Е. С. Организационное поведение : учебник / Е.С. Балабанова. — Москва : ИНФРА-М, 2022. — 592 с. — (Высшее образование: Бакалавриат). — DOI 10.12737/1048688. - ISBN 978-5-</w:t>
            </w:r>
            <w:r w:rsidRPr="00935E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16-015732-0. - Текст : электронный. - URL: </w:t>
            </w:r>
            <w:hyperlink r:id="rId113" w:history="1">
              <w:r w:rsidRPr="00935EF5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https://znanium.com/catalog/product/1048688</w:t>
              </w:r>
            </w:hyperlink>
            <w:r w:rsidRPr="00935E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(дата обращения: 28.02.2022). – Режим доступа: по подписке.</w:t>
            </w:r>
          </w:p>
        </w:tc>
        <w:tc>
          <w:tcPr>
            <w:tcW w:w="4536" w:type="dxa"/>
          </w:tcPr>
          <w:p w:rsidR="00685088" w:rsidRDefault="00685088" w:rsidP="00685088">
            <w:pPr>
              <w:spacing w:line="360" w:lineRule="auto"/>
              <w:jc w:val="both"/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управления организацией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Практикум [Текст] : учебное пособие для вузов: рекомендовано методсоветом по направлению / Л. А. Горшкова, М. В. Горбунова ; ред. Л. А. Горшкова. - М. : Кнорус, 2009. - 240 с. - Библиогр.: с. 192.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978-5-390-00340-4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Корпоративная культура деловогообщения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Главныеправилаобщения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поведения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современномобществе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[Текст] : к изучению дисциплины / сост. И. Н. Кузнецов. - М. : АСТ, 2005. - 608 с. - Загл. обл. : Анализ психологических, этических, риторических правил корпоративной культуры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деловогообщения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- : Вооружитесь современными научными и прикладными знаниями в сфере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общения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для успешной профессиональной деятельности. - Библиогр.: с. 540.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5-17-030174-X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Иванникова, Н.Н. Краткийкурс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организационнойкультуре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вузов / Н. Н. Иванникова, Д. А. Лурье. - М. : Окей-книга, 2009. - 124 с. - (Скорая помощь студенту.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Краткийкурс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).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978-5-9745-0599-7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Истомин, Е.П. Организационное поведение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учебно-методическим объединением ВУЗов России / Е. П.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Истомин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[и др.]. - СПб. : Андреевский издательский дом, 2014. - 263 с. - Библиогр.: с. 260.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978-5-5902894-33-9 :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Тимченко, Н. М.  Психология массовых коммуникаций [Электронный ресурс] : учебное пособие для вузов: рекомендовано методсоветом по направлению / Н. М. Тимченко ; С.-Петерб. гос. ин-т кино и телев. - Санкт-Петербург : СПбГИКиТ, 2015. - 188 с.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http://books.gukit.ru/pdf/2013_1/000265.pdf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Б.1.Б.7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Марков, Б.В.Философия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Спиркин, А.Г.Философия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(и более ранние издания).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="00685088" w:rsidRPr="00257A4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Философия для студентов вузов</w:t>
              </w:r>
            </w:hyperlink>
            <w:r w:rsidR="00685088" w:rsidRPr="00257A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[Электронный ресурс] : учебник/С. И. Самыгин [и др.]. - Ростов-на-Дону:  Феникс, 2014. – 154 с.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https://ibooks.ru/reading.php?productid=340029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Ан,  С.А. Философия [Электронный ресурс]: учебное пособие / С. А.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Ан, В. В. Маркин, В. Е. Фомин.– 2-е изд., стер – М. : ФЛИНТА, 2014. – 400 с.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https://ibooks.ru/reading.php?productid=341613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85088" w:rsidRPr="00613557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3310D">
              <w:rPr>
                <w:rFonts w:ascii="Times New Roman" w:hAnsi="Times New Roman"/>
                <w:sz w:val="20"/>
                <w:szCs w:val="20"/>
              </w:rPr>
              <w:t>Философия [Электронный ресурс] : методические ука</w:t>
            </w:r>
            <w:r>
              <w:rPr>
                <w:rFonts w:ascii="Times New Roman" w:hAnsi="Times New Roman"/>
                <w:sz w:val="20"/>
                <w:szCs w:val="20"/>
              </w:rPr>
              <w:t>зания к практическим занятиям : д</w:t>
            </w:r>
            <w:r w:rsidRPr="0093310D">
              <w:rPr>
                <w:rFonts w:ascii="Times New Roman" w:hAnsi="Times New Roman"/>
                <w:sz w:val="20"/>
                <w:szCs w:val="20"/>
              </w:rPr>
              <w:t>ля всех специальностей и направлений подготовки / [сост.: В. Е. Леонов] ; С.-Петерб. гос. ин-т кино и телев. - Санкт-Петербург : СПбГИКиТ, 2019. - 37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310D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685088" w:rsidRPr="00613557" w:rsidRDefault="00D75CEC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24" w:history="1">
              <w:r w:rsidR="00685088" w:rsidRPr="00720723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http://books.gukit.ru/pdf//2019/Metodicheskaya%20literatura/Leonov_Filosofija_MU_prakt_zanjatija_2019.pdf</w:t>
              </w:r>
            </w:hyperlink>
            <w:r w:rsidR="00685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85088" w:rsidRPr="00613557" w:rsidRDefault="00685088" w:rsidP="0068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685088" w:rsidRPr="00D26253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Леонов, В. Е. </w:t>
            </w:r>
            <w:r w:rsidRPr="00D26253">
              <w:rPr>
                <w:rFonts w:ascii="Times New Roman" w:hAnsi="Times New Roman"/>
                <w:sz w:val="20"/>
                <w:szCs w:val="20"/>
              </w:rPr>
              <w:t>Философия [Электронный ресурс] : учебник / В. Е. Леонов. - Санкт-Петербург : СПбГИКиТ, 2019. - 226 с. - Электрон. версия печ. публикации. - Режим доступа: по логину и паролю.</w:t>
            </w:r>
          </w:p>
        </w:tc>
        <w:tc>
          <w:tcPr>
            <w:tcW w:w="4536" w:type="dxa"/>
          </w:tcPr>
          <w:p w:rsidR="00685088" w:rsidRPr="00D26253" w:rsidRDefault="00D75CEC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25" w:history="1">
              <w:r w:rsidR="00685088" w:rsidRPr="00814063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http://books.gukit.ru/pdf//2019/Uchebnaja%20literatura/Leonov_Filosofija_Uchebnik_2019.pdf</w:t>
              </w:r>
            </w:hyperlink>
            <w:r w:rsidR="00685088" w:rsidRPr="00D262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85088" w:rsidRPr="00D26253" w:rsidRDefault="00685088" w:rsidP="0068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Борисов,  С.В. Основы    философии [Электронный   ресурс] : учебное пособие  /  С.В.  Борисов. – 2-еизд., стер.–М. :Флинта,2016. – 424 с.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http://ibooks.ru/reading.php?productid=22715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Абачиев,С. К. </w:t>
            </w:r>
            <w:hyperlink r:id="rId127" w:history="1">
              <w:r w:rsidRPr="00257A4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Социальная философия</w:t>
              </w:r>
            </w:hyperlink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пособие. - 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Ростов-на-Дону:  Феникс, 2012 г. , 635 с.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http://ibooks.ru/reading.php?productid=340026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Сабиров, В.Ш. </w:t>
            </w:r>
            <w:hyperlink r:id="rId129" w:history="1">
              <w:r w:rsidRPr="00257A4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Философия: элементарный курс [Электронный ресурс]: учебное пособие – 2-е изд., стер.</w:t>
              </w:r>
            </w:hyperlink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</w:rPr>
              <w:t>М.:  Флинта, 2014 г. , 388 с.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http://ibooks.ru/reading.php?productid=350668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методические указания для преподавателей по проведению интеллектуальных игр / С.-Петерб. гос.ин-т кино и тел. ; сост. Е. К. Луговая. - СПб. : СПбГИКиТ, 2015. - 24 с. 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http://books.gukit.ru/pdf/2013_1/000280.pdf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темы контрольных работ и методические рекомендации по выполнению контрольных работ для студентов вечернего и заочного отделений всех специальностей / С.-Петерб. гос. ун-т кино и тел. ; сост. Е. К. Луговая. - СПб. : Изд-во СПбГУКиТ, 2007. - 10 с. 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 доступа: 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http://books.gukit.ru/pdf/fulltext/438.pdf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Б1.Б 8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Акулов,  В.Б. </w:t>
            </w:r>
            <w:hyperlink r:id="rId133" w:history="1">
              <w:r w:rsidRPr="00257A4B">
                <w:rPr>
                  <w:rFonts w:ascii="Times New Roman" w:hAnsi="Times New Roman" w:cs="Times New Roman"/>
                  <w:sz w:val="20"/>
                  <w:szCs w:val="20"/>
                </w:rPr>
                <w:t>Макроэкономика: Учебное пособие</w:t>
              </w:r>
            </w:hyperlink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 [Электронный ресурс] - М.: Флинта, 2014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 w:history="1">
              <w:r w:rsidR="00685088" w:rsidRPr="00257A4B">
                <w:rPr>
                  <w:rStyle w:val="a5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http://ibooks.ru/reading.php?productid=341587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Антонова, И.М.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Экономическая теория фирмы [Текст] : учебное пособие. Ч. 1 / И. М. Антонова, А. В. Васильев. - СПб. : Изд-во СПбГУКиТ, 2012. - 94 с.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85088" w:rsidRPr="00257A4B" w:rsidTr="00556ECF">
        <w:trPr>
          <w:trHeight w:val="1821"/>
        </w:trPr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Барсуков, Д.П.Экономическая теория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Д. П. Барсуков. - СПб. : СПбГУКиТ, 2014. </w:t>
            </w:r>
            <w:r w:rsidRPr="00257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Введение в экономическую теорию. - 2014. - 103 с.</w:t>
            </w:r>
          </w:p>
          <w:p w:rsidR="00685088" w:rsidRPr="00257A4B" w:rsidRDefault="00685088" w:rsidP="006850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Барсуков, Д.П.Экономическая теория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для вузов / Д. П. Барсуков. - СПб. : СПбГУКиТ, 2014. </w:t>
            </w:r>
            <w:r w:rsidRPr="00257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Введение в экономическую теорию. - 2014. - 103 с.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Pr="00257A4B" w:rsidRDefault="00685088" w:rsidP="006850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http://books.gukit.ru/pdf/2013_1/000268.pdf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Бродская, Т. М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акроэкономика: Учебник для вузов. Стандарт третьего поколения. —  Санкт-Петербург:  Питер 2014 г.— 368 с.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hyperlink r:id="rId138" w:history="1">
              <w:r w:rsidRPr="00257A4B">
                <w:rPr>
                  <w:rStyle w:val="a5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http://ibooks.ru/reading.php?productid=338586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Васильева, Т.Н. Мировая  экономика  [Электронный  ресурс]  :  конспект лекций / Т.Н. Васильева, Л.В. Васильев. — 3-е изд., стер. — М. : ФЛИНТА, 2016. — 161 с.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https://ibooks.ru/reading.php?productid=22722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2D4561">
        <w:trPr>
          <w:trHeight w:val="106"/>
        </w:trPr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Вечканов, Г. С.Экономическая теория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Г. Р. Вечканов. - 4-е изд. - Санкт-Петербург : Питер, 2017. - 512 с. (и более ранние издания).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Гуревич, С.М. Экономика отечественных СМИ: Учеб. пособие для студентов вузов. [Электронный ресурс] : Учебные пособия — Электрон. дан. — М. : Аспект Пресс, 2009. — 296 с.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shd w:val="clear" w:color="auto" w:fill="FFFFFF"/>
              <w:spacing w:before="100" w:beforeAutospacing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shd w:val="clear" w:color="auto" w:fill="FFFFFF"/>
              <w:spacing w:before="100" w:beforeAutospacing="1"/>
              <w:contextualSpacing/>
              <w:jc w:val="both"/>
              <w:rPr>
                <w:rStyle w:val="a5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</w:pPr>
            <w:hyperlink r:id="rId141" w:history="1">
              <w:r w:rsidR="00685088" w:rsidRPr="00257A4B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http://e.lanbook.com/book/68809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Ивасенко, А. Г. 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Микроэкономика: 100 экзаменационных ответов [Электронный ресурс] —  Москва:  Флинта 2012 г.— 232 с.  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Режим доступа: на территории института без ограничений, вне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http://ibooks.ru/reading.php?productid=25416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литературы.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  <w:r w:rsidRPr="00257A4B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общественного сектора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учебник/ ред.: Л. И. Якобсон, М. Г. Колосницина. - 3-е изд., перераб. и доп. - М. : Юрайт, 2016. - 558 с.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Ахинов, Г. А.Экономика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общественного сектора [Текст] : учебное пособие / Г. А. Ахинов, Е. Н. Жильцов. - М. : ИНФРА-М, 2016. - 345 с.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Микроэкономика [Текст] : учебник / ред. Е. Б. Яковлева. - 7-е изд., доп. и испр. - СПб. : Бизнес-Пресса, 2012. - 386 с.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Корниенко, О.В. Мировая экономика и международные экономические отношения [Электронный ресурс]: учебное пособие / О.В. Корниенко. – М.: ФЛИНТА, 2015. – 290 с.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https://ibooks.ru/reading.php?productid=352466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BE2F2B">
        <w:trPr>
          <w:trHeight w:val="1333"/>
        </w:trPr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257A4B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Экономическаятеория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метод. ук. по провед. семинар. занятий для бакалавров и студ. днев. отд. Рек. к изд. Метод. советом ФМК. Ч. 1 / А. И. Климин, Ю. И. Дворецкий, С. Г. Назарова ; сост.: А. И. Климин, Ю. И. Дворецкий, С. Г. Назарова ; С.-Петерб. гос. ун-т кино и телев. - СПб. : Изд-во СПбГУКиТ, 2011. - 49 с. - Библиогр. в конце глав.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http://books.gukit.ru/pdf/fulltext/398.pdf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257A4B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Экономическая теория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методические указания к проведению практических занятий и выполнению контрольной работы для студентов всех форм обучения по направлению подготовки: 11.03.04 - Электроника и наноэлектроника, 11.03.01 - Радиотехника, 09.03.02 - Информационные системы и технологии: / С.-Петерб. гос. ин-т кино и телев. ; сост. Н. А. Носкова. - СПб. : СПбГИКиТ, 2015. - 52 с. - Электрон. версия печ. публикации . - Библиогр.: с. 47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http://books.gukit.ru/pdf/2013_1/000295.pdf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257A4B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Экономическая теория (микро-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и макроэкономика, мировая экономика) [Электронный ресурс] : методические указания к проведению практических занятий и выполнению реферативных работ для студентов всех форм обучения по направлению подготовки: 38.03.04 (081100) - Государственное и муниципальное управление: рекомендовано методсоветом по направлению. Ч. 3. Блок контроля освоения дисциплины / С.-Петерб. гос. ин-т кино и телев. ;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сост. Н. А. Носкова. - СПб. : СПбГИКиТ, 2015. - 80 с. - Электрон. версия печ. публикации . - Библиогр.: с. 75 Режим доступа: 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http://books.gukit.ru/pdf/2013_1/000296.pdf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Б1.Б.9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Математика и статистика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основной литературы 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Попов, В.А. Математика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социогуманитарнойсфере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В. А. Попов. - Москва : Лань", 2016.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978-5-8114-2205-0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150" w:tgtFrame="_blank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http://e.lanbook.com/books/element.php?pl1_id=76281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Амосов, А.А. Вычислительные методы [Электронный ресурс] : учеб. пособие / А.А. Амосов, Ю.А. Дубинский, Н.В. Копченова. — Электрон. дан. — Санкт-Петербург : Лань, 2014. — 672 с. —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https://e.lanbook.com/book/42190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Боровков, А.А. Математическая статистика [Электронный ресурс] : учеб. — Электрон. дан. — Санкт-Петербург : Лань, 2010. — 704 с.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https://e.lanbook.com/book/3810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Туганбаев, А.А. В.Г.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Теориявероятностей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математическаястатистика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А. А. Туганбаев, В. Г. Крупин. - Москва : Лань, 2011. - 223 с. : ил. ; 21. - (Учебники для вузов. Специальная литература). - Библиогр.: с. 221 (9 назв.).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978-5-8114-1079-8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153" w:tgtFrame="_blank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http://e.lanbook.com/books/element.php?pl1_cid=25&amp;pl1_id=652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Теория вероятностей и математическая статистика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вузов : рекомендовано методсоветом ВУЗа / И. Н. Щитов, В. Г. Галкина, Н. И. Васильева. - СПб. : Изд-во СПбГУКиТ, 2007. - 124 с. -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Гмурман, В.Е. Теория вероятностей и математическая статистика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бакалавров. Рекомендовано Министерством образования и науки Российской Федерации в качестве учебного пособия для студентов вузов / В. Е. Гмурман. - 12-е изд. - М. : Юрайт, 2012. - 479 с. : ил. - (Бакалавр). - Предм. указ.: с. 473.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978-5-9916-1589-1 (Юрайт)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Красс, М.С.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Математикадляэкономистов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Учебноепособие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М. C. Красс, Б. П. Чупрынов. - Санкт-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Петербург : Питер, 2016. - 464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978-5-496-02248-4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hyperlink r:id="rId156" w:tgtFrame="_blank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http://ibooks.ru/reading.php?short=1&amp;isbn=978-5-496-02248-4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257A4B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Математика. Двойные интегралы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методические указания к решению задач для студентов дневного и заочного отделений ФАВТ, ФМА и ФФиТРМ / С.-Петерб. гос. ун-т кино и тел. ; сост.: Е. А. Зарембская, Е. Ю. Непомнящая, О. Г. Салищева. - СПб. : Изд-во СПбГУКиТ, 2011. - 23 с. - (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).Электрон. версия печ. публикации.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http://books.gukit.ru/pdf/2012_4/000069.pdf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257A4B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методические указания к тестированию студентов дневного, вечернего и заочного отделений ФАВТ, ФМА и ФФиТРМ / С.-Петерб. гос. ун-т кино и тел. ; сост.: В. Г. Галкина, В. А. Власьева, В. Г. Корнеева. - СПб. : Изд-во СПбГУКиТ, 2011. - 100 с.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http://books.gukit.ru/pdf/2012_4/000081.pdf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257A4B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: Дифференциальное исчисление функций нескольких переменных [Электронный ресурс] : конспект лекций / И. Н. Щитов, В. Г. Галкина ; С.-Петерб. гос.ин-т кино и тел. - СПб. : Изд-во СПбГИКиТ, 2015. - 63 с. 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http://books.gukit.ru/pdf/2013_1/000263.pdf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 Пестриков, В.М.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Основы теории статистики [Электронный ресурс] : учебное пособие для студентов, обучающихся по очной, очно-заочной и заочной форме обучения, по направлениям подготовки 38.03.01 "Экономика", 38.03.02 "Менеджмент", 38.03.04 "Государственное и муниципальное управление" / В. М. Пестриков, М. В. Пестрикова ; С.-Петерб. гос. ин-т кино и телев. - Санкт-Петербург : СПбГИКиТ, 2017. - 223 с. - Электрон. версия печ. публикации . - Библиогр.: с. 218.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978-5-94760-248-7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по логину  и паролю</w:t>
            </w:r>
          </w:p>
          <w:p w:rsidR="00685088" w:rsidRPr="00257A4B" w:rsidRDefault="00685088" w:rsidP="00685088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http://books.gukit.ru/pdf/2017/Uchebnaja%20literatura/Pestrikov_Statistika_Osnovy_teorii_statistiki_Ucheb_pos_2017/Pestrikov_Statistika_Osnovy_teorii_statistiki_Ucheb_pos_2017.pdf</w:t>
              </w:r>
            </w:hyperlink>
          </w:p>
          <w:p w:rsidR="00685088" w:rsidRPr="00257A4B" w:rsidRDefault="00685088" w:rsidP="00685088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Б1.Б11.1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Основы теории коммуникаций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Голуб, О.Ю. Теория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коммуникации [Текст] : учебник для вузов: рекомендовано методсоветом по направлению / О. Ю. Голуб, С. В. Тихонова. - М. : Дашков и К, 2014. - 388 с. - Библиогр.: с. 385.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978-5-394-01262-4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Нахимова, Е.А. Основы теории коммуникации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ресурс]: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Учебное пособие [Электронный ресурс] / Е. А. Нахимова. - Москва : Флинта, 2013. - 153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978-5-9765-1573-4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hyperlink r:id="rId162" w:tgtFrame="_blank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</w:t>
              </w:r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lastRenderedPageBreak/>
                <w:t>9765-1573-4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Гуськова,  С.В.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теории коммуникации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С. В. Гуськова. - Москва : Флинта, 2013. - 78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978-5-9765-1681-6 :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163" w:tgtFrame="_blank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http://ibooks.ru/reading.php?short=1&amp;isbn=978-5-9765-1681-6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8E39FB">
        <w:trPr>
          <w:trHeight w:val="1133"/>
        </w:trPr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теории коммуникации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бакалавров направления подготовки 42.03.02 - Журналистика и 42.03.01 - Реклама и связи с общественностью. / О. В. Павенков, В. Г. Павенков, М. В. Рубцова ; С.-Петерб. гос. ин-т кино и телев. - Санкт-Петербург : СПбГИКиТ, 2015. - 111 с. 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4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85088" w:rsidRPr="00257A4B" w:rsidTr="00557694">
        <w:trPr>
          <w:trHeight w:val="1741"/>
        </w:trPr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85088" w:rsidRPr="00613557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96368">
              <w:rPr>
                <w:rFonts w:ascii="Times New Roman" w:hAnsi="Times New Roman"/>
                <w:sz w:val="20"/>
                <w:szCs w:val="20"/>
              </w:rPr>
              <w:t>Основы теории коммуникации [Электронный ресурс] : методические указания по выполнению курсовой работы : направление подготовки: 42.03.01 – Реклама и связи с общественностью. Профиль подготовки: Реклама и связи с общественностью в кино- и телеиндустрии / [сост.: О. В. Павенков] ; С.-Петерб. гос. ин-т кино и телев. - Санкт-Петербург : СПбГИКиТ, 2019. - 16 с. - Электрон. версия печ. публикации.</w:t>
            </w:r>
            <w:r>
              <w:t xml:space="preserve"> </w:t>
            </w:r>
            <w:r w:rsidRPr="00196368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685088" w:rsidRPr="00613557" w:rsidRDefault="00D75CEC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65" w:history="1">
              <w:r w:rsidR="00685088" w:rsidRPr="00286383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http://books.gukit.ru/pdf//2019/Metodicheskaya%20literatura/Pavenkov_Osnovy_teorii_kommunikacii_MU_kursovaja_2019.pdf</w:t>
              </w:r>
            </w:hyperlink>
            <w:r w:rsidR="00685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85088" w:rsidRPr="00613557" w:rsidRDefault="00685088" w:rsidP="0068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E39FB" w:rsidRPr="00257A4B" w:rsidTr="00557694">
        <w:trPr>
          <w:trHeight w:val="1741"/>
        </w:trPr>
        <w:tc>
          <w:tcPr>
            <w:tcW w:w="2376" w:type="dxa"/>
            <w:vMerge/>
          </w:tcPr>
          <w:p w:rsidR="008E39FB" w:rsidRPr="00257A4B" w:rsidRDefault="008E39FB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E39FB" w:rsidRDefault="008E39FB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8E39FB" w:rsidRPr="00196368" w:rsidRDefault="008E39FB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E39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Основы теории коммуникации</w:t>
            </w:r>
            <w:proofErr w:type="gramStart"/>
            <w:r w:rsidRPr="008E39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E39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методические указания по выполнению курсовой работы для обучающихся по направлению подготовки 42.03.01 «Реклама и связи с общественностью», профиль «Реклама и связи с общественностью в медиасфере» / сост. М. В. Рубцова. - Санкт-Петербург</w:t>
            </w:r>
            <w:proofErr w:type="gramStart"/>
            <w:r w:rsidRPr="008E39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E39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СПбГИКиТ, 2023. - 27 с. - URL: </w:t>
            </w:r>
            <w:hyperlink r:id="rId166" w:history="1">
              <w:r w:rsidRPr="008E39FB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https://elib.gikit.ru/books/pdf/2023/Metodicheskaya_literatura/Osnovy_teorii_kommunikacii_MU_kursovaja_2023.pdf</w:t>
              </w:r>
            </w:hyperlink>
            <w:r w:rsidRPr="008E39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8E39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E39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E39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E39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ользователей. - Текст</w:t>
            </w:r>
            <w:proofErr w:type="gramStart"/>
            <w:r w:rsidRPr="008E39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E39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6" w:type="dxa"/>
          </w:tcPr>
          <w:p w:rsidR="008E39FB" w:rsidRDefault="008E39FB" w:rsidP="006850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8E39FB" w:rsidRDefault="008E39FB" w:rsidP="0068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8E39FB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Гавра, Д.П. Основы теории коммуникации [Текст]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вузов: рекомендовано методсоветом по направлению / Д. П. Гавра. - СПб. : Питер, 2011. - 288 с. 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7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8E39FB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 Василик, М.А.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теории коммуникации</w:t>
            </w:r>
            <w:proofErr w:type="gramStart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[] : </w:t>
            </w:r>
            <w:proofErr w:type="gramEnd"/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учебник для вузов / ред. М. А. Василик. - М. : Гардарики, 2006. - 615 с. 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теории коммуникации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для бакалавров направления подготовки 42.03.02 - Журналистика и 42.03.01 - Реклама и связи с общественностью. / О.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 Павенков, В. Г. Павенков, М. В. Рубцова ; С.-Петерб. гос. ин-т кино и телев. - Санкт-Петербург : СПбГИКиТ, 2015. - 111 с. - Электрон. версия печ. публикации . - Библиогр.: с. 110.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9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http://books.gukit.ru/pdf/2017/Uchebnaja%20literatura/Pavenkov_i_dr_Osnovy_teorii_kommunikacij_Ucheb_pos_2015/Pavenkov_i_dr_Osnovy_teorii_komm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lastRenderedPageBreak/>
                <w:t>unikacij_Ucheb_pos_2015.pdf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теории коммуникации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методические рекомендации по выполнению курсовой работы студентами Института массовых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коммун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икаций. - СПб. : Изд-во СПбГУКиТ, 2007. - 11 с.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0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http://books.gukit.ru/pdf/fulltext/285.pdf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Б1.Б11.2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Социология массовых коммуникаций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Шарков, Ф.И. Интегрированные коммуникации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: правовое регулирование в рекламе, связях с общественностью и журналистике [Электронный ресурс] / Ф. И. Шарков. - Москва : Дашков и К, 2014. - 336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978-5-394-00783-5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 w:tgtFrame="_blank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http://ibooks.ru/reading.php?short=1&amp;isbn=978-5-394-00783-5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Шарков, Ф.И. Коммуникология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: основы теории коммуникации [Текст] : учебник для бакалавров : рекомендовано Мин.образования / Ф. И. Шарков. - 4-е изд. - М. : Дашков и К, 2016. - 488 с. - (Учебные издания для бакалавров). - Библиогр.: с. 450.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978-5-394-02089-6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Социология массовой коммуникации [Текст] : учебное пособие для студентов, обучающихся по специальностям 030602 "Связи с общественностью" и 032401 "Реклама" / М. Н.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Ким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 - СПб. : Изд-во СПбГУКиТ, 2013. - 173 с. - Библиогр.: с. 167.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3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Кашкин В.Б. Введение в теорию коммуникации. — Москва:  Флинта 2013 г.— 224 с. — Электронное издание. — ISBN 978-5-9765-1424-9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http://ibooks.ru/reading.php?productid=337920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Б1.Б11.3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Психология массовых коммуникаций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Шарков, Ф.И. Интегрированные коммуникации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: правовое регулирование в рекламе, связях с общественностью и журналистике [Электронный ресурс] / Ф. И. Шарков. - Москва : Дашков и К, 2014. - 336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978-5-394-00783-5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5" w:tgtFrame="_blank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http://ibooks.ru/reading.php?short=1&amp;isbn=978-5-394-00783-5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Ким, М.Н. Психология массовых коммуникаций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методическое пособие по проведению деловой игры "Дискуссия как форма общения специалиста по рекламе и связям с общественностью" для студентов, обучающихся по направлению 031600 "Реклама и связи с общественностью" / С.-Петерб. гос. ун-т кино и телев. ; С.-Петерб. гос. ун-т кино и телев. - СПб. : Изд-во СПбГУКиТ, 2013. - 18 с.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6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Тимченко, Н.М.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Психологиямассовыхкоммуникаций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вузов: рекомендовано методсоветом по направлению / Н. М. Тимченко ; С.-Петерб. гос. ин-т кино и телев. - Санкт-Петербург : СПбГИКиТ,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 - 188 с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978-5-94760-153-4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863">
              <w:rPr>
                <w:rFonts w:ascii="Times New Roman" w:hAnsi="Times New Roman" w:cs="Times New Roman"/>
                <w:sz w:val="20"/>
                <w:szCs w:val="20"/>
              </w:rPr>
              <w:t>Антонова, Н. В. Психология массовых коммуникаций : учебник и практикум / Н. В. Антонова. - Москва : Юрайт, 2022. - 373 с. - (Высшее образование). - ISBN 978-5-534-00520-2. - Текст : непосредственный.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8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Лебедева, Л.В. Психология рекламы. — Москва:  Флинта 2013 г.— 126 с. — Электронное издание. — ISBN 978-5-9765-1642-7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http://ibooks.ru/reading.php?productid=337995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Байбардина, Т. Н. Психология рекламы : практикум. — Минск:  Вышэйшая школа 2014 г.— 191 с. — Электронное издание. — ISBN 978-985-06-2460-4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0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http://ibooks.ru/reading.php?productid=344277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Б1.Б11.4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Теория и практика массовой информации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Гуськова, С.В. Основы теории коммуникации. — Москва:  Флинта 2013 г.— 78 с. — Электронное издание. — ISBN 978-5-9765-1681-6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1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http://ibooks.ru/reading.php?short=1&amp;isbn=978-5-9765-1681-6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Чумиков, А. Н. Медиарилейшнз: Учебное пособие для студентов вузов. —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Москва:  Аспект Пресс 2014 г.— 184 с. — Электронное издание. — ISBN 978-5-7567-0715-1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2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http://ibooks.ru/reading.php?productid=338542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782A71">
        <w:trPr>
          <w:trHeight w:val="1492"/>
        </w:trPr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Основы теории коммуникации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 : учебное пособие для бакалавров направления подготовки 42.03.02 - Журналистика и 42.03.01 - Реклама и связи с общественностью. / О. В. Павенков, В. Г. Павенков, М. В. Рубцова ; С.-Петерб. гос. ин-т кино и телев. - Санкт-Петербург : СПбГИКиТ, 2015. - 111 с. - Библиогр.: с. 110.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3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Ким, М.Н. Теория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практикамассовойинформации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 : учебник для бакалавров / М. Н. Ким. - Санкт-Петербург : Питер, 2017. - 340 с. 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4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Марков, А.А. Теория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практикамассовойинформации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 : учебник для вузов : рекомендовано методсоветом по направлению / А. А. Марков, О. И. Молчанова, Н. В. Полякова ; ред. А. А. Марков. - М. : ИНФРА-М, 2015. - 252 с. 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5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85088" w:rsidRPr="00613557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6082C">
              <w:rPr>
                <w:rFonts w:ascii="Times New Roman" w:hAnsi="Times New Roman"/>
                <w:sz w:val="20"/>
                <w:szCs w:val="20"/>
              </w:rPr>
              <w:t>Теория и практика массовой информации [Электронный ресурс] : методические указания по выполнению курсовой работы : направление подготовки: 42.03.01 – Реклама и связи с общественностью. Профиль подготовки: Реклама и связи с общественностью в кино- и телеиндустрии / [сост.: А. А. Игнатенко] ; С.-Петерб. гос. ин-т кино и телев. - Санкт-Петербург : СПбГИКиТ, 2019. - 17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082C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685088" w:rsidRPr="00613557" w:rsidRDefault="00D75CEC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86" w:history="1">
              <w:r w:rsidR="00685088" w:rsidRPr="00286383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http://books.gukit.ru/pdf//2019/Metodicheskaya%20literatura/Ignatenko_Teorija_i_praktika_massovoj_informacii_MU_kursovaja_2019.pdf</w:t>
              </w:r>
            </w:hyperlink>
            <w:r w:rsidR="00685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85088" w:rsidRPr="00613557" w:rsidRDefault="00685088" w:rsidP="0068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Ромат, Е В. Реклама: Учебник для вузов. 8-е изд. Стандарт третьего поколения. —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Санкт-Петербург:  Питер 2013 г.— 512 с. — Электронное издание. — ISBN 978-5-496-00114-4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187" w:tgtFrame="_blank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http://ibooks.ru/reading.php?short=1&amp;isbn=978-5-496-02286-6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Гринберг, Т.Э.  Политические технологии: ПР и реклама. — Москва:  Аспект Пресс 2012 г.— 280 с. — Электронное издание. — ISBN 978-5-7567-0639-0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8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http://ibooks.ru/reading.php?productid=27087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Кашкин,  В.Б. Введение в теорию коммуникации. — Москва:  Флинта 2013 г.— 224 с. — Электронное издание. — ISBN 978-5-9765-1424-9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9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http://ibooks.ru/reading.php?productid=337920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теории коммуникации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для бакалавров направления подготовки 42.03.02 - Журналистика и 42.03.01 - Реклама и связи с общественностью. / О.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 Павенков, В. Г. Павенков, М. В. Рубцова ; С.-Петерб. гос. ин-т кино и телев. - Санкт-Петербург : СПбГИКиТ, 2015. - 111 с. - Электрон. версия печ. публикации . - Библиогр.: с. 110.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0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http://books.gukit.ru/pdf/2017/Uchebnaja%20literatura/Pavenkov_i_dr_Osnovy_teorii_kommunikacij_Ucheb_pos_2015/Pavenkov_i_dr_Osnovy_teorii_komm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lastRenderedPageBreak/>
                <w:t>unikacij_Ucheb_pos_2015.pdf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Теория и практика массовой информации [Электронный ресурс] : методические указания по выполнению курсовой работы. Направление подготовки: 42.03.01 – Реклама и связи с общественностью / С.-Петерб. гос.ин-т кино и тел. ; [сост. А. А. Игнатенко]. - Санкт-Петербург : СПбГИКиТ, 2018. - 12 с.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Pr="00257A4B" w:rsidRDefault="00685088" w:rsidP="00685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1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http://books.gukit.ru/pdf//2018/Metodicheskaya%20literatura/125_Ignatenko_Teorija_i_praktika_massovoj_informacii_MU_po_vypolneniju_kursovoj_raboty.pdf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теории коммуникации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методические рекомендации по выполнению курсовой работы студентами Института массовых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коммун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икаций. - СПб. : Изд-во СПбГУКиТ, 2007. - 11 с.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2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http://books.gukit.ru/pdf/fulltext/285.pdf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Б1.Б12.1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Основы интегрированных коммуникаций (рекламы и связей с общественностью)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Шарков, Ф.И. Интегрированныекоммуникации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: реклама, паблик рилейшнз, брендинг [Текст] : учебное пособие для вузов : рекомендовано методсоветом по направлению / Ф. И. Шарков. - М. : Дашков и К, 2016. - 324 с. - Библиогр.: с. 320.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978-5-394-0792-7 2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Шарков, Ф.И. Интегрированные коммуникации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: реклама, паблик рилейшнз, брендинг [Электронный ресурс] / Ф. И. Шарков. - Москва : Дашков и К, 2014. - 324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978-5-394-00792-7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3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4" w:tgtFrame="_blank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http://ibooks.ru/reading.php?short=1&amp;isbn=978-5-394-00792-7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Ягодкина, М. В.  Реклама в коммуникационном процессе: Учебное пособие. Стандарт третьего поколения. — Санкт-Петербург:  Питер 2014 г.— 304 с. — Электронное издание. — ISBN 978-5-496-00398-8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5" w:tgtFrame="_blank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http://ibooks.ru/reading.php?short=1&amp;isbn=978-5-496-00398-8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Связи с общественностью.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Теория, практика, коммуникативные стратегии [Электронный ресурс]. - Москва : Аспект Пресс, 2017. - 219, [2] с. : ил., табл. - Библиогр.: с. [221].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978-5-7567-0896-7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196" w:tgtFrame="_blank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https://e.lanbook.com/book/97268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AAA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интегрированных коммуникаций (рекламы и связей с общественностью) [Электронный ресурс] : методические указания по выполнению курсовой работы. Направление подготовки: 42.03.01 - Реклама и связи с общественностью. Профиль подготовки: Реклама и связи с общественностью в кино- и телеиндустрии / сост. М. В. Рубцова. - Санкт-Петербург : СПбГИКиТ, 2020. - 17 с. - Электрон. версия печ. публикации. - Режим доступа: по  логину  и паролю.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7" w:history="1">
              <w:r w:rsidR="00685088" w:rsidRPr="002C2AAA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http://books.gukit.ru/pdf//2020/Metodicheskaya%20literatura/Rubcova_Osnovy_integrirovannyh_kommunikacij_MU_kursovaja_2019.pdf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679E5" w:rsidRPr="00257A4B" w:rsidTr="00556ECF">
        <w:tc>
          <w:tcPr>
            <w:tcW w:w="2376" w:type="dxa"/>
            <w:vMerge/>
          </w:tcPr>
          <w:p w:rsidR="004679E5" w:rsidRPr="00257A4B" w:rsidRDefault="004679E5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679E5" w:rsidRDefault="004679E5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4679E5" w:rsidRPr="002C2AAA" w:rsidRDefault="004679E5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79E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Интегрированные коммуникации в рекламе и связях с общественностью</w:t>
            </w:r>
            <w:proofErr w:type="gramStart"/>
            <w:r w:rsidRPr="004679E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679E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методические указания по выполнению курсовой работы для обучающихся по направлению подготовки 42.03.01 «Реклама и связи с общественностью», профиль «Реклама и связи с общественностью в медиасфере» / сост. М. В. Рубцова. - Санкт-Петербург</w:t>
            </w:r>
            <w:proofErr w:type="gramStart"/>
            <w:r w:rsidRPr="004679E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679E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СПбГИКиТ, 2023. - 26 с. - URL: </w:t>
            </w:r>
            <w:hyperlink r:id="rId198" w:history="1">
              <w:r w:rsidRPr="004679E5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https://elib.gikit.ru/books/pdf/2023/Metodicheskaya_literatura/Integrirovannye_kommunikacii_v_reklame_i_SO_MU_kursovaja_2023.pdf</w:t>
              </w:r>
            </w:hyperlink>
            <w:r w:rsidRPr="004679E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4679E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679E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679E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679E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ользователей. - Текст</w:t>
            </w:r>
            <w:proofErr w:type="gramStart"/>
            <w:r w:rsidRPr="004679E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679E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6" w:type="dxa"/>
          </w:tcPr>
          <w:p w:rsidR="004679E5" w:rsidRDefault="004679E5" w:rsidP="00685088">
            <w:pPr>
              <w:jc w:val="both"/>
            </w:pPr>
          </w:p>
        </w:tc>
        <w:tc>
          <w:tcPr>
            <w:tcW w:w="1276" w:type="dxa"/>
          </w:tcPr>
          <w:p w:rsidR="004679E5" w:rsidRDefault="004679E5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Баранов, Д. Е. PR: теория и практика. — Москва:  МФПУ «Синергия» 2013 г.— 352 с. — Электронное издание. — ISBN 978-5-4257-0091-9 4.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9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http://ibooks.ru/reading.php?productid=334872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Гуськова, С.В. Основы теории коммуникации. — Москва:  Флинта 2013 г.— 78 с. — Электронное издание. — ISBN 978-5-9765-1681-6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0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http://ibooks.ru/reading.php?short=1&amp;isbn=978-5-9765-1681-6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A903FD">
        <w:trPr>
          <w:trHeight w:val="810"/>
        </w:trPr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Кашкин, В.Б. Введение в теорию коммуникации. — Москва:  Флинта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57A4B">
                <w:rPr>
                  <w:rFonts w:ascii="Times New Roman" w:hAnsi="Times New Roman" w:cs="Times New Roman"/>
                  <w:sz w:val="20"/>
                  <w:szCs w:val="20"/>
                </w:rPr>
                <w:t>2013 г</w:t>
              </w:r>
            </w:smartTag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.— 224 с. — Электронное издание. — ISBN 978-5-9765-1424-9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1" w:history="1"/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2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http://ibooks.ru/reading.php?productid=337920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A903FD">
        <w:trPr>
          <w:trHeight w:val="542"/>
        </w:trPr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A903FD">
        <w:trPr>
          <w:trHeight w:val="542"/>
        </w:trPr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Основы интегрированных коммуникаций (рекламы и связей с общественностью) [Электронный ресурс] : методические указания по выполнению курсовой работы. Направление подготовки: 42.03.01 – Реклама и связи с общественностью / С.-Петерб. гос.ин-т кино и тел. ; [сост. М. В. Рубцова]. - Санкт-Петербург : СПбГИКиТ, 2018. - 11 с.Электрон. версия печ. публикации. </w:t>
            </w:r>
          </w:p>
          <w:p w:rsidR="00685088" w:rsidRPr="00257A4B" w:rsidRDefault="00685088" w:rsidP="00685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 доступа: 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3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http://books.gukit.ru/pdf//2018/Metodicheskaya%20literatura/124_Rubcova_Osnovy_integrirovannyh_kommunikacii_MU_po_vypolneniju_kursovoj_raboty.pdf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A903FD">
        <w:trPr>
          <w:trHeight w:val="564"/>
        </w:trPr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теории коммуникации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для бакалавров направления подготовки 42.03.02 - Журналистика и 42.03.01 - Реклама и связи с общественностью. / О. В. Павенков, В. Г. Павенков, М. В. Рубцова ; С.-Петерб. гос. ин-т кино и телев. - Санкт-Петербург : СПбГИКиТ, 2015. - 111 с. - Электрон. версия печ. публикации . - Библиогр.: с. 110.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4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http://books.gukit.ru/pdf/2017/Uchebnaja%20literatura/Pavenkov_i_dr_Osnovy_teorii_kommunikacij_Ucheb_pos_2015/Pavenkov_i_dr_Osnovy_teorii_kommunikacij_Ucheb_pos_2015.pdf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Б1.Б13.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Основы менеджмента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Основыменеджмента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 : учебник для вузов / В. Р. Веснин. - М. : Проспект, 2011. - 320 с.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978-5-392-01791-1 :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5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Байков,  Е.А.  Теория менеджмента [Электронный ресурс] : в 2 ч. : учебник для студентов, обучающихся по программам высшего образования направления подготовки 38.03.02 "Менеджмент" / Е. А.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Байков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[и др.] ; ред. А. Д. Евменов ; С.-Петерб. гос. ин-т кино и телев. - Санкт-Петербург : СПбГИКиТ, 2017. - ISBN 978-5-94760-207-4.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br/>
              <w:t>   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Ч. 1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 Теоретические основы менеджмента (бакалавриат). - 331 с. - ). - Библиогр.: с. 327.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978-5-94760-218-0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Байков Е.А.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Теория менеджмента [Текст] :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СПбГИКиТ, 2017. - ISBN 978-5-94760-207-4.</w:t>
            </w:r>
            <w:r w:rsidRPr="00257A4B">
              <w:rPr>
                <w:rFonts w:ascii="Times New Roman" w:hAnsi="Times New Roman"/>
                <w:sz w:val="20"/>
                <w:szCs w:val="20"/>
              </w:rPr>
              <w:br/>
              <w:t>   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Ч. 1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: Теоретические основы менеджмента (бакалавриат). - 331 с. - ). - Библиогр.: с. 327.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978-5-94760-218-0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6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http://books.gukit.ru/pdf/2017/Uchebnaja%20literatura/Teoria_menejmenta/1TeoriaMenejmentaPart_1.pdf</w:t>
              </w:r>
            </w:hyperlink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1FF">
              <w:rPr>
                <w:rFonts w:ascii="Times New Roman" w:hAnsi="Times New Roman" w:cs="Times New Roman"/>
                <w:sz w:val="20"/>
                <w:szCs w:val="20"/>
              </w:rPr>
              <w:t>ttps://www.gukit.ru/lib/catalog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  <w:r w:rsidRPr="00257A4B">
              <w:rPr>
                <w:bCs/>
                <w:sz w:val="20"/>
                <w:szCs w:val="20"/>
              </w:rPr>
              <w:t>Байков Е.А.  Стратегический менеджмент: Учебное пособие.</w:t>
            </w:r>
            <w:r w:rsidRPr="00257A4B">
              <w:rPr>
                <w:sz w:val="20"/>
                <w:szCs w:val="20"/>
              </w:rPr>
              <w:t xml:space="preserve"> [Электронный ресурс]. </w:t>
            </w:r>
            <w:r w:rsidRPr="00257A4B">
              <w:rPr>
                <w:bCs/>
                <w:sz w:val="20"/>
                <w:szCs w:val="20"/>
              </w:rPr>
              <w:t>СПб.: СПбГИКиТ, 2015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Байков Е.А.  Стратегический менеджмент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 : учебное пособие для вузов: рекомендовано УМО ВУЗа / Е. А. Байков, А. Д. Евменов, Н. А. Морщагина. - Санкт-Петербург : СПбГИКиТ, 2015. - 271 с. : табл. - Библиогр.: с. 265.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978-5-94760-149-7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spacing w:before="0" w:beforeAutospacing="0" w:after="0" w:afterAutospacing="0" w:line="240" w:lineRule="auto"/>
              <w:rPr>
                <w:rStyle w:val="a5"/>
                <w:color w:val="auto"/>
                <w:sz w:val="20"/>
                <w:szCs w:val="20"/>
              </w:rPr>
            </w:pPr>
            <w:hyperlink r:id="rId207" w:history="1">
              <w:r w:rsidR="00685088" w:rsidRPr="00257A4B">
                <w:rPr>
                  <w:rStyle w:val="a5"/>
                  <w:color w:val="auto"/>
                  <w:sz w:val="20"/>
                  <w:szCs w:val="20"/>
                </w:rPr>
                <w:t>http://books.gukit.ru/pdf/2013_1/000240.pdf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Default="00685088" w:rsidP="00685088">
            <w:pPr>
              <w:jc w:val="both"/>
            </w:pPr>
          </w:p>
          <w:p w:rsidR="00685088" w:rsidRDefault="00685088" w:rsidP="00685088">
            <w:pPr>
              <w:jc w:val="both"/>
            </w:pPr>
          </w:p>
          <w:p w:rsidR="00685088" w:rsidRDefault="00685088" w:rsidP="00685088">
            <w:pPr>
              <w:jc w:val="both"/>
            </w:pPr>
          </w:p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8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Тульчинский, Г.Л. Менеджмент в сфере культуры. [Электронный ресурс] / Г.Л. Тульчинский, Е.Л. Шекова. — Электрон. дан. — СПб. :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Лань, Планета музыки, 2013. — 544 с.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9" w:anchor="book_name" w:history="1">
              <w:r w:rsidR="00685088" w:rsidRPr="00257A4B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https://e.lanbook.com/book/13880#book_name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менеджмента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метод.указания по проведению практич.занятий для студ. ФУ направления "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Менеджмент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" / СПбГУКиТ. Ин-т экономики и управления ; сост.: А. Д. Евменов, М. О. Смирнов, В. Н. Рудченко. - СПб. : Изд-во СПбГУКиТ, 2010. - 23 с. 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0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http://books.gukit.ru/pdf/fulltext/8.pdf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Менеджмент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метод. указания по проведению практических занятий для студентов факультета управления дневного и заочного отделений специальности 080502 "Экономика и управление на предприятии" / Сост.: А.Д. Евменов, М.О. Смирнов, В.Н. Рудченко. - СПб. : Изд-во СПбГУКиТ, 2008. - 24 с.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1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http://books.gukit.ru/pdf/fulltext/302.pd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Современный менеджмент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метод. ук. к вып. курс. раб. по дисц. для студ. оч. и вечерн. отделений, обуч. по спец. 030602 "Связи с обществ." / С.-Петерб. гос. ун-т кино и телев. ; С.-Петерб. гос. ун-т кино и телев. - СПб. : Изд-во СПбГУКиТ, 2011. - 19 с. - Библиогр.: с. 14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spacing w:before="0" w:beforeAutospacing="0" w:after="0" w:afterAutospacing="0" w:line="24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2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http://books.gukit.ru/pdf/fulltext/319.pdf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Б1.Б13.2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Организация работы отделов рекламы и связей с общественностью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Баранов, Д. Е. PR: теория и практика. — Москва:  МФПУ «Синергия» 2013 г.— 352 с. — Электронное издание. — ISBN 978-5-4257-0091-9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3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http://ibooks.ru/reading.php?productid=334872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Кривоносов, А. Д. Основы теории связей с общественностью: Учебник для вузов. —  Санкт-Петербург:  Питер 2012 г.— 384 с. — Электронное издание. — ISBN 978-5-459-01117-3  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4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http://ibooks.ru/reading.php?productid=21737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Антипов, К.В.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Основырекламы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[Электронный ресурс] / К. В. Антипов. - Москва : Дашков и К, 2015. - 328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978-5-394-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02394-1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hyperlink r:id="rId215" w:tgtFrame="_blank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http://ibooks.ru/reading.php?short=1&amp;isbn=978-5-394-02394-1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Баженов, Ф.Г.  Основырекламы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Учебник [Электронный ресурс] / Ф. Г. Баженов Ю. К. Панкратов, В. Г. Шахурин. - Москва : Дашков и К, 2015. - 538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978-5-394-01804-6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216" w:tgtFrame="_blank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http://ibooks.ru/reading.php?short=1&amp;isbn=978-5-394-01804-6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Щепилова, Г.Г.Основы рекламы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 : учебник для бакалавриата: рекомендовано методсоветом по направлению / Г. Г. Щепилова, К. В. Щепилов. - М. : Юрайт, 2013. - 521 с. 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7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685088" w:rsidRPr="00613557" w:rsidRDefault="006609F0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609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работы отделов рекламы и связей с общественностью</w:t>
            </w:r>
            <w:proofErr w:type="gramStart"/>
            <w:r w:rsidRPr="006609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609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методические указания по выполнению курсовой работы для обучающихся по направлению подготовки 42.03.01 «Реклама и связи с общественностью», профиль «Реклама и связи с общественностью в медиасфере» / сост. Е. Ю. Колобова. - Санкт-Петербург</w:t>
            </w:r>
            <w:proofErr w:type="gramStart"/>
            <w:r w:rsidRPr="006609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609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СПбГИКиТ, 2023. - 26 с. - URL: </w:t>
            </w:r>
            <w:hyperlink r:id="rId218" w:history="1">
              <w:r w:rsidRPr="006609F0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https://elib.gikit.ru/books/pdf/2023/Metodicheskaya_literatura/Organizacija_raboty_otdelov_reklamy_i_SO_MU_kursovaja_2023.pdf</w:t>
              </w:r>
            </w:hyperlink>
            <w:r w:rsidRPr="006609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6609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609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09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609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ользователей. - Текст</w:t>
            </w:r>
            <w:proofErr w:type="gramStart"/>
            <w:r w:rsidRPr="006609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609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6" w:type="dxa"/>
          </w:tcPr>
          <w:p w:rsidR="00685088" w:rsidRPr="00613557" w:rsidRDefault="006609F0" w:rsidP="006609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  <w:r w:rsidR="00685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85088" w:rsidRPr="00613557" w:rsidRDefault="006609F0" w:rsidP="0068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685088" w:rsidRPr="00AC679F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B0C89">
              <w:rPr>
                <w:rFonts w:ascii="Times New Roman" w:eastAsiaTheme="minorEastAsia" w:hAnsi="Times New Roman" w:cs="Times New Roman"/>
                <w:lang w:eastAsia="ru-RU"/>
              </w:rPr>
              <w:t xml:space="preserve">Волкова, М. М.  Организация работы отделов рекламы и связей с общественностью : учебное пособие / М. М. Волкова, Е. Ю. Колобова, П. П. Иванцов. - Санкт-Петербург : СПбГИКиТ, 2020. - 143 с. - URL: </w:t>
            </w:r>
            <w:hyperlink r:id="rId219" w:history="1">
              <w:r w:rsidR="006609F0" w:rsidRPr="002519CF">
                <w:rPr>
                  <w:rStyle w:val="a5"/>
                  <w:rFonts w:ascii="Times New Roman" w:eastAsiaTheme="minorEastAsia" w:hAnsi="Times New Roman" w:cs="Times New Roman"/>
                  <w:lang w:eastAsia="ru-RU"/>
                </w:rPr>
                <w:t>http://books.gukit.ru/pdf//2020/Uchebnaja%20literatura/Volkova_Organizacija_raboty_otdelov_reklamy_i_SO_UP_2020.pdf</w:t>
              </w:r>
            </w:hyperlink>
            <w:r w:rsidRPr="00DB0C89">
              <w:rPr>
                <w:rFonts w:ascii="Times New Roman" w:eastAsiaTheme="minorEastAsia" w:hAnsi="Times New Roman" w:cs="Times New Roman"/>
                <w:lang w:eastAsia="ru-RU"/>
              </w:rPr>
              <w:t xml:space="preserve">  - Режим доступа: для автор</w:t>
            </w:r>
            <w:proofErr w:type="gramStart"/>
            <w:r w:rsidRPr="00DB0C89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gramEnd"/>
            <w:r w:rsidRPr="00DB0C8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 w:rsidRPr="00DB0C89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DB0C89">
              <w:rPr>
                <w:rFonts w:ascii="Times New Roman" w:eastAsiaTheme="minorEastAsia" w:hAnsi="Times New Roman" w:cs="Times New Roman"/>
                <w:lang w:eastAsia="ru-RU"/>
              </w:rPr>
              <w:t>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685088" w:rsidRDefault="00685088" w:rsidP="006850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85088" w:rsidRDefault="00685088" w:rsidP="0068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685088" w:rsidRPr="00DB0C89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D66C7">
              <w:rPr>
                <w:rFonts w:ascii="Times New Roman" w:eastAsiaTheme="minorEastAsia" w:hAnsi="Times New Roman" w:cs="Times New Roman"/>
                <w:lang w:eastAsia="ru-RU"/>
              </w:rPr>
              <w:t xml:space="preserve">Евстафьев, В. А. Организация и практика работы рекламного агентства : учебник для бакалавров / В. А. Евстафьев, А. В. Молин. — 2-е изд., стер. — Москва : Издательско-торговая корпорация «Дашков и К°», 2019. — 512 с. - ISBN 978-5-394-03297-4. - Текст : электронный. - URL: </w:t>
            </w:r>
            <w:hyperlink r:id="rId220" w:history="1">
              <w:r w:rsidRPr="00B527C4">
                <w:rPr>
                  <w:rStyle w:val="a5"/>
                  <w:rFonts w:ascii="Times New Roman" w:eastAsiaTheme="minorEastAsia" w:hAnsi="Times New Roman" w:cs="Times New Roman"/>
                  <w:lang w:eastAsia="ru-RU"/>
                </w:rPr>
                <w:t>https://znanium.com/catalog/product/1091202</w:t>
              </w:r>
            </w:hyperlink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D66C7">
              <w:rPr>
                <w:rFonts w:ascii="Times New Roman" w:eastAsiaTheme="minorEastAsia" w:hAnsi="Times New Roman" w:cs="Times New Roman"/>
                <w:lang w:eastAsia="ru-RU"/>
              </w:rPr>
              <w:t xml:space="preserve"> (дата обращения: 14.04.2021). – Режим доступа: по подписке.</w:t>
            </w:r>
          </w:p>
        </w:tc>
        <w:tc>
          <w:tcPr>
            <w:tcW w:w="4536" w:type="dxa"/>
          </w:tcPr>
          <w:p w:rsidR="00685088" w:rsidRDefault="00685088" w:rsidP="006850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85088" w:rsidRDefault="00685088" w:rsidP="0068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685088" w:rsidRPr="00DB0C89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02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Осипова, Е. А. Организация работы отделов рекламы и связей с общественностью : учебник / Е.А. Осипова. — Москва : ИНФРА-М, 2020. — 381 с. + Доп. материалы [Электронный ресурс]. — (Высшее образовани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е: Бакалавриат)</w:t>
            </w:r>
            <w:r w:rsidRPr="00E02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- ISBN 978-5-16-013595-3. - Текст : электронный. - URL: </w:t>
            </w:r>
            <w:hyperlink r:id="rId221" w:history="1">
              <w:r w:rsidRPr="00B527C4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https://znanium.com/catalog/product/1068921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02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02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(дата обращения: 14.04.2021). – Режим доступа: по подписке.</w:t>
            </w:r>
          </w:p>
        </w:tc>
        <w:tc>
          <w:tcPr>
            <w:tcW w:w="4536" w:type="dxa"/>
          </w:tcPr>
          <w:p w:rsidR="00685088" w:rsidRDefault="00685088" w:rsidP="006850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85088" w:rsidRDefault="00685088" w:rsidP="0068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Панкратов, Ф.Г.  Основы рекламы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вузов: рекомендовано Мин.образования / Ф. Г. Панкратов, Ю. К. Баженов, В. Г. Шахурин. - 11-е изд., перераб. и доп. - М. : Дашков и К, 2008. - 548 с. - Библиогр.: с. 542.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978-5-91131-772-0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2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Ромат, Е.В. Реклама: Учебник для вузов. 9-е изд. Стандарт третьего поколения [Электронный ресурс] / Е. В.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Ромат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, Д. В. Сендеров. - Санкт-Петербург : Питер, 2016. - 544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978-5-496-02286-6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3" w:tgtFrame="_blank" w:history="1">
              <w:r w:rsidR="00685088" w:rsidRPr="00257A4B">
                <w:rPr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http://ibooks.ru/reading.php?short=1&amp;isbn=978-5-496-02286-6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Связи с общественностью.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Теория, практика, коммуникативные стратегии [Электронный ресурс]. - Москва : Аспект Пресс, 2017. - 219, [2] с. : ил., табл. - Библиогр.: с. [221].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978-5-7567-0896-7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4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https://e.lanbook.com/book/97268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Тульчинский, Г.Л. PR в сфере культуры. [Электронный ресурс] : Учебные пособия — Электрон. дан. — СПб. : Лань, Планета музыки, 2011. — 576 с.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5" w:anchor="book_name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https://e.lanbook.com/book/2047#book_name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и технология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 рекламной продукции [Электронный ресурс] : учебно-метод.пособие для студ.,обуч.по спец.350700(032401)"Реклама" / С.-Петерб. гос. ун-т кино и тел. ; сост. И. Л. Гольдман. - СПб. : Изд-во СПбГУКиТ, 2011. - 56 с. - Электрон. версия печ. публикации. 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6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http://books.gukit.ru/pdf/fulltext/426.pdf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Интернет-продвижение рекламного продукта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конспект лекций по направлению подготовки 42.03.01 - Реклама и связи с общественностью: рекомендовано методсоветом по направлению. Ч. 2. Информационные ресурсы дисциплины / А. И. Ходанович [и др.] ; С.-Петерб. гос. ин-т кино и телев. - СПб. : СПбГИКиТ, 2015. - 100 с. - Электрон. версия печ. публикации . - Библиогр.: с. 98.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7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http://books.gukit.ru/pdf/2013_1/000290.pdf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Б1.Б14.1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Барсуков, Д.П. Маркетинг [Текст] : учебное пособие для вузов: рекомендовано методсоветом по направлению / Д. П. Барсуков, С. А.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Фатова ; С.-Петерб. гос. ин-т кино и телев. - СПб. : СПбГИКиТ, 2015. - 164 с. Электрон. версия печ. публикации.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8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http://books.gukit.ru/pdf/2013_1/000267.pdf</w:t>
              </w:r>
            </w:hyperlink>
            <w:r w:rsidR="00685088" w:rsidRPr="00257A4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Душкина, М. Р. PR и продвижение в маркетинге: коммуникации и воздействие, технологии и психология. — Санкт-Петербург:  Питер 2016 г.— 560 с. — Электронное издание. — ISBN 978-5-496-02310-8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9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http://ibooks.ru/reading.php?productid=21769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Евменов, А.Д. Маркетинг в социальной сфере [Электронный ресурс] : учебное пособие для вузов / А. Д. Евменов, Э. К. Какосьян, П. В. Данилов ; С.-Петерб. гос. ун-т кино и тел. - СПб. : Изд-во СПбГУКиТ, 2010. - 135 с.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0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http://books.gukit.ru/pdf/2012_4/000002.pdf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B4B">
              <w:rPr>
                <w:rFonts w:ascii="Times New Roman" w:hAnsi="Times New Roman" w:cs="Times New Roman"/>
                <w:sz w:val="20"/>
                <w:szCs w:val="20"/>
              </w:rPr>
              <w:t>Маркетинг [Электронный ресурс] : учебно-методический комплекс. Направление подготовки: 42.03.01 Реклама и связи с общественностью. Профиль подготовки: Реклама и связи с общественностью в кино- и телеиндустрии / С.-Петерб. гос. ин-т кино и тел. ; сост.: Е. А. Байков, К. Б. Смирнов. - Санкт-Петербург : СПбГИКиТ, 2018. - 382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Режим доступа по логину и паролю.</w:t>
            </w:r>
          </w:p>
        </w:tc>
        <w:tc>
          <w:tcPr>
            <w:tcW w:w="4536" w:type="dxa"/>
          </w:tcPr>
          <w:p w:rsidR="00685088" w:rsidRDefault="00D75CEC" w:rsidP="00685088">
            <w:pPr>
              <w:jc w:val="both"/>
            </w:pPr>
            <w:hyperlink r:id="rId231" w:history="1">
              <w:r w:rsidR="00685088" w:rsidRPr="005043A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http://books.gukit.ru/pdf//2019/Uchebnaja%20literatura/UMK%20Baikov_Marketing_42.03.01_Reklama%20i%20SO.pdf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85088" w:rsidRPr="00302B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A53">
              <w:rPr>
                <w:rFonts w:ascii="Times New Roman" w:hAnsi="Times New Roman"/>
                <w:sz w:val="20"/>
                <w:szCs w:val="20"/>
              </w:rPr>
              <w:t>Маркетинг медиаиндустрии [Текст] : учебник / Е. А. Байков [и др.] ; под общ. ред. А. Д. Евменова ; С.-Петерб. гос. ин-т кино и телев. - Санкт-Петербург : СПбГИКиТ, 2019. - 440 с.</w:t>
            </w:r>
          </w:p>
        </w:tc>
        <w:tc>
          <w:tcPr>
            <w:tcW w:w="4536" w:type="dxa"/>
          </w:tcPr>
          <w:p w:rsidR="00685088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2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Разработка и технология производства рекламной продукции [Электронный ресурс] : учебно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-метод. пособие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/ СПбГУКиТ ; сост. И. Л. Гольдман. - СПб. : Изд-во СПбГУКиТ, 2011. - 56 с. Режим доступа: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и технология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 рекламной продукции [Электронный ресурс] : учебно-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метод.пособие для студ.,обуч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/ С.-Петерб. гос. ун-т кино и тел. ; сост. И. Л. Гольдман. - СПб. : Изд-во СПбГУКиТ, 2011. - 56 с. - Электрон. версия печ. публикации. </w:t>
            </w:r>
          </w:p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3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http://books.gukit.ru/pdf/fulltext/118.pdf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4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Маркетинг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методические указания по выполнению курсовой работы. Направление подготовки: 42.03.01 - Реклама и связи с общественностью / С.-Петерб. гос. ин-т кино и телев. ; сост. Е. А. Байков [и др.]. - Санкт-Петербург : СПбГИКиТ,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- 33 с. 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Электрон. версия печ. публикации. </w:t>
            </w:r>
          </w:p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5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http://books.gukit.ru/pdf//2018/Metodicheskaya%20literatura/Bajkov_i_dr_M%D0%B0rketing_MU_po_vypoleniju_kursovoj_raboty_2018.pdf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Б1.Б14.2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Маркетинговые исследования и ситуационный анализ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Душкина, М. Р. PR и продвижение в маркетинге: коммуникации и воздействие, технологии и психология. — Санкт-Петербург:  Питер 2016 г.— 560 с. — Электронное издание. — ISBN 978-5-496-02310-8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6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http://ibooks.ru/reading.php?productid=21769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Карасев, А.П. Маркетинговые исследования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и ситуационный анализ [Текст] : учебник и практикум для бакалавриата : рекомендовано методсоветом по направлению / А. П. Карасев ; Финансовый ун-т при Правительстве РФ. - М. : Юрайт, 2016. - 323 с. - (Бакалавр. Прикладной курс). - Библиогр.: с. 322.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978-5-9916-4817-2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7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Евменов, А.Д. Маркетинг в социальной сфере [Электронный ресурс] : учебное пособие для вузов / А. Д. Евменов, Э. К. Какосьян, П. В. Данилов ; С.-Петерб. гос. ун-т кино и тел. - СПб. : Изд-во СПбГУКиТ, 2010. - 135 с. - Электрон. версия печ. публикации . Режим доступа: 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8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http://books.gukit.ru/pdf/2012_4/000002.pdf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302B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A53">
              <w:rPr>
                <w:rFonts w:ascii="Times New Roman" w:hAnsi="Times New Roman"/>
                <w:sz w:val="20"/>
                <w:szCs w:val="20"/>
              </w:rPr>
              <w:t>Маркетинг медиаиндустрии [Текст] : учебник / Е. А. Байков [и др.] ; под общ. ред. А. Д. Евменова ; С.-Петерб. гос. ин-т кино и телев. - Санкт-Петербург : СПбГИКиТ, 2019. - 440 с.</w:t>
            </w:r>
          </w:p>
        </w:tc>
        <w:tc>
          <w:tcPr>
            <w:tcW w:w="4536" w:type="dxa"/>
          </w:tcPr>
          <w:p w:rsidR="00685088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9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Макашев, М О. Бренд-менеджмент. Учебное пособие. — Санкт-Петербург:  Питер 2013 г.— 224 с. — Электронное издание. — ISBN 978-5-496-00170-0 2.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0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http://ibooks.ru/reading.php?productid=334060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Барсуков, Д.П. Маркетинг [Текст] : учебное пособие для вузов: рекомендовано методсоветом по направлению / Д. П. Барсуков, С. А. Фатова ; С.-Петерб. гос. ин-т кино и телев. - СПб. : СПбГИКиТ, 2015. - 164 с. – 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Барсуков, Д.П.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Маркетинг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для вузов / Д. П. Барсуков, С. А. Фатова ; С.-Петерб. гос.ин-т кино и тел. - СПб. : СПбГИКиТ, 2015. - 164 с. - Электрон. версия печ. публикации . - Библиогр.: с. 162.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978-5-94760-152-7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1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2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http://books.gukit.ru/pdf/2013_1/000267.pdf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Б1.Б.15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Безопасность жизнедеятельности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Пантелеева, Е.В. Безопасностьжизнедеятельности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Е. В. Пантелеева, Д. В. Альжев. - Москва : Флинта, 2013. - 286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978-5-9765-1727-1 :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hyperlink r:id="rId243" w:tgtFrame="_blank" w:history="1">
              <w:r w:rsidR="00685088" w:rsidRPr="00257A4B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http://ibooks.ru/reading.php?short=1&amp;isbn=978-5-9765-1727-1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безопасностью жизнедеятельности [Электронный ресурс] : учебное пособие / О. Э. Бабкин [и др.] ; С.-Петерб. гос. ин-т кино и телев. - Санкт-Петербург : СПбГИКиТ, 2017. - 88 с. - Электрон. версия печ. публикации . - Библиогр.: с. 67.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978-5-94760-254-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http://books.gukit.ru/pdf/2017/Uchebnaja%20literatura/Babkin_Bez_Zhizned_Upr_bezop_zhiznedejatelnosti_Ucheb_pos_2017.pdf</w:t>
            </w: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Арустамов, Э.А. Безопасность жизнедеятельности: Учебник для бакалавров. [Электронный ресурс] — Электрон. дан. — М. : Дашков и К, 2018. — 448 с.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hyperlink r:id="rId244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e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lanbook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book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/105582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Style w:val="apple-converted-space"/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Безопасностьжизнедеятельности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 : словарь : рекомендовано методсоветом по направлению / С. В. Петров, Р. И. Айзман, А. Д. Корощенко ; НГПУ, МПГУ. - Новосибирск ; М. : АРТА, 2011. - 254 с. - (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Безопасностьжизнедеятельности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5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85088" w:rsidRPr="00613557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3E56">
              <w:rPr>
                <w:rFonts w:ascii="Times New Roman" w:hAnsi="Times New Roman"/>
                <w:sz w:val="20"/>
                <w:szCs w:val="20"/>
              </w:rPr>
              <w:t>Безопасность жизнедеятельности [Электронный ресурс] : методические указания к выполнению контрольных работ / сост.: О. Э. Бабкин [и др.]. - Санкт-Петербург : СПбГИКиТ, 2019. - 14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3E56">
              <w:rPr>
                <w:rFonts w:ascii="Times New Roman" w:hAnsi="Times New Roman"/>
                <w:sz w:val="20"/>
                <w:szCs w:val="20"/>
              </w:rPr>
              <w:t>- Режим доступа: по логину и паролю.</w:t>
            </w:r>
          </w:p>
        </w:tc>
        <w:tc>
          <w:tcPr>
            <w:tcW w:w="4536" w:type="dxa"/>
          </w:tcPr>
          <w:p w:rsidR="00685088" w:rsidRPr="005B5CC5" w:rsidRDefault="00D75CEC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46" w:history="1">
              <w:r w:rsidR="00685088" w:rsidRPr="00814063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http://books.gukit.ru/pdf//2019/Metodicheskaya%20literatura/Ilina_Babkin_Lelikova_Bezopasnost_zhiznedejatelnosti_MU_kontrolnaja_2019.pdf</w:t>
              </w:r>
            </w:hyperlink>
            <w:r w:rsidR="00685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85088" w:rsidRPr="00410203" w:rsidRDefault="00685088" w:rsidP="0068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685088" w:rsidRPr="00593E56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574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247" w:history="1">
              <w:r w:rsidRPr="003574F8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https://books.gukit.ru/pdf//2021/Uchebnaja%20literatura/Ilina_Bezopasnost_zhiznedejatelnosti_KL_2021.pdf</w:t>
              </w:r>
            </w:hyperlink>
            <w:r w:rsidRPr="003574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685088" w:rsidRDefault="00685088" w:rsidP="006850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85088" w:rsidRDefault="00685088" w:rsidP="0068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685088" w:rsidRPr="00257A4B" w:rsidTr="004D6517">
        <w:trPr>
          <w:trHeight w:val="291"/>
        </w:trPr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4D38B9">
        <w:trPr>
          <w:trHeight w:val="696"/>
        </w:trPr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Безопасностьжизнедеятельности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 : учебник / М.В. Графкина, В.А. Михайлов, Б.Н. Нюнин ; под общ. ред. Б.Н. Нюнина. - М. : Проспект, 2009. - 608 с. ( и др. издания)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8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Бабкин, О.Э. Безопасность жизнедеятельности. Управлениебезопасность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жизнедеятельности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/ О. Э. Бабкин [и др.] ; С.-Петерб. гос. ин-т кино и телев. - Санкт-Петербург : СПбГИКиТ, 2017. - 88 с. -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лектрон.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версия печ. публикации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 Режим доступа: по  логину  и паролю</w:t>
            </w:r>
          </w:p>
          <w:p w:rsidR="00685088" w:rsidRPr="00257A4B" w:rsidRDefault="00685088" w:rsidP="00685088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9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http://books.gukit.ru/pdf/2017/Uchebnaja%20literatura/Babkin_Bez_Zhizned_Upr_bezop_zhiznedejatelnosti_Ucheb_pos_2017.pdf</w:t>
              </w:r>
            </w:hyperlink>
          </w:p>
          <w:p w:rsidR="00685088" w:rsidRPr="00257A4B" w:rsidRDefault="00685088" w:rsidP="00685088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Б1.Б.16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Стилистика и литературное редактирование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ое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редактировани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е [Электронный ресурс] / К. И. Былинский, Д. Э. Розенталь. - Москва : Флинта, 2011. - 400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978-5-9765-0987-0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250" w:tgtFrame="_blank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http://ibooks.ru/reading.php?short=1&amp;isbn=978-5-9765-0987-0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Стилистика и литературное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редактирование [Текст] : учебное пособие для вузов / ред. Н. В. Малычева. - М. : Дашков и К ; Ростов н/Д : Наука-Спектр, 2012. - 288 с. - Библиогр.: с. 274.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978-5-394-01368-3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1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Руженцева, Н.В.  Стилистика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литературное редактирование рекламных и PR-текстов [Электронный ресурс] / Н. Б. Руженцева. - Москва : Флинта, 2016. - 184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978-5-9765-1217-7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2" w:tgtFrame="_blank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http://ibooks.ru/reading.php?short=1&amp;isbn=978-5-9765-1217-7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Рахманин, Л.В. Стилистика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деловой речи и редактирование служебных документов : учеб. Пособие [Электронный ресурс] / Л. B. Рахманин. - Москва : Флинта, 2012. - 256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978-5-9765-1024-1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3" w:tgtFrame="_blank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http://ibooks.ru/reading.php?short=1&amp;isbn=978-5-9765-1024-1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Руженцева, Н.В. 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Стилистика и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литературн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ое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редактировани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е рекламных и PR-текстов [Электронный ресурс] / Н. Б. Руженцева. - Москва : Флинта, 2016. - 184 с. : ил.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978-5-9765-1217-7 :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254" w:tgtFrame="_blank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http://ibooks.ru/reading.php?short=1&amp;isbn=978-5-9765-1217-7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Сметанина, С.И. Литературноередактированиедляжурналистов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специалистов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связям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общественностью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 : к изучению дисциплины / С. И. Сметанина. - Спб. : Изд-во Михайлова В. А., 2003. - 252 с.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5-8016-0218-6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5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Сбитнева, А.А. Литературн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ое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редактировани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е : история, теория, практика [Электронный ресурс] / А.А Сбитнева. - Москва : Флинта, 2016. - 208 с. : ил.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978-5-9765-0768-5 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56" w:tgtFrame="_blank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http://ibooks.ru/reading.php?short=1&amp;isbn=978-5-9765-0768-5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язык. Функциональные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стили речи [Электронный ресурс] : методическое пособие для студентов всех спец. и напр. по дисцип.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Стилистик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а и литературное редактир." / С.-Петерб. гос. ун-т кино и телев. ; сост. Т. А. Ярославцева. - СПб. : Изд-во СПбГУКиТ, 2011. - 103 с.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7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http://books.gukit.ru/pdf/fulltext/474.pdf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752ADB" w:rsidRDefault="00685088" w:rsidP="00685088">
            <w:pPr>
              <w:jc w:val="both"/>
              <w:rPr>
                <w:rFonts w:ascii="Times New Roman" w:hAnsi="Times New Roman" w:cs="Times New Roman"/>
              </w:rPr>
            </w:pPr>
            <w:r w:rsidRPr="00BA2693">
              <w:rPr>
                <w:rFonts w:ascii="Times New Roman" w:hAnsi="Times New Roman" w:cs="Times New Roman"/>
              </w:rPr>
              <w:t xml:space="preserve">Стилистика и литературное редактирование [Электронный ресурс] : методические указания по выполнению контрольной работы. Направления подготовки: </w:t>
            </w:r>
            <w:smartTag w:uri="urn:schemas-microsoft-com:office:smarttags" w:element="date">
              <w:smartTagPr>
                <w:attr w:name="ls" w:val="trans"/>
                <w:attr w:name="Month" w:val="03"/>
                <w:attr w:name="Day" w:val="01"/>
                <w:attr w:name="Year" w:val="42"/>
              </w:smartTagPr>
              <w:r w:rsidRPr="00BA2693">
                <w:rPr>
                  <w:rFonts w:ascii="Times New Roman" w:hAnsi="Times New Roman" w:cs="Times New Roman"/>
                </w:rPr>
                <w:t>42.03.01</w:t>
              </w:r>
            </w:smartTag>
            <w:r w:rsidRPr="00BA2693">
              <w:rPr>
                <w:rFonts w:ascii="Times New Roman" w:hAnsi="Times New Roman" w:cs="Times New Roman"/>
              </w:rPr>
              <w:t xml:space="preserve"> – Реклама и связи с общественностью. </w:t>
            </w:r>
            <w:smartTag w:uri="urn:schemas-microsoft-com:office:smarttags" w:element="date">
              <w:smartTagPr>
                <w:attr w:name="ls" w:val="trans"/>
                <w:attr w:name="Month" w:val="03"/>
                <w:attr w:name="Day" w:val="04"/>
                <w:attr w:name="Year" w:val="42"/>
              </w:smartTagPr>
              <w:r w:rsidRPr="00BA2693">
                <w:rPr>
                  <w:rFonts w:ascii="Times New Roman" w:hAnsi="Times New Roman" w:cs="Times New Roman"/>
                </w:rPr>
                <w:t>42.03.04</w:t>
              </w:r>
            </w:smartTag>
            <w:r w:rsidRPr="00BA2693">
              <w:rPr>
                <w:rFonts w:ascii="Times New Roman" w:hAnsi="Times New Roman" w:cs="Times New Roman"/>
              </w:rPr>
              <w:t xml:space="preserve"> – Телевидение / С.-Петерб. гос.ин-т кино и тел., 2018. - 60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Default="00D75CEC" w:rsidP="00685088">
            <w:pPr>
              <w:jc w:val="both"/>
            </w:pPr>
            <w:hyperlink r:id="rId258" w:history="1">
              <w:r w:rsidR="00685088" w:rsidRPr="00075408">
                <w:rPr>
                  <w:rStyle w:val="a5"/>
                  <w:rFonts w:ascii="Times New Roman" w:hAnsi="Times New Roman" w:cs="Times New Roman"/>
                </w:rPr>
                <w:t>http://books.gukit.ru/pdf//2018/Metodicheskaya%20literatura/115_Demchenko_Stilistika_i_literaturnoe_redaktirovanie_MU_po_napisaniju_kontrolnoj_raboty.pdf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Стилистика и литературное редактирование [Электронный ресурс] : методические рекомендации по выполнению курсовой работы для направления подготовки 43.03.01 - Реклама и связи с общественностью / С.-Петерб. гос. ин-т кино и телев. ; [сост. П. Н. Демченко]. - Санкт-Петербург : СПбГИКиТ, 2018. - 30 с.</w:t>
            </w:r>
          </w:p>
          <w:p w:rsidR="00685088" w:rsidRPr="00752AD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9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books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//2018/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Metodicheskaya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%20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literatura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Demchenko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Stilistika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literaturnoe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redaktirovanie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MR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po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vypoln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kursovoj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_2018.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ADB">
              <w:rPr>
                <w:rFonts w:ascii="Times New Roman" w:eastAsiaTheme="minorEastAsia" w:hAnsi="Times New Roman" w:cs="Times New Roman"/>
                <w:lang w:eastAsia="ru-RU"/>
              </w:rPr>
              <w:t xml:space="preserve">Стилистика и литературное редактирование : методические указания по выполнению контрольной работы. Направления подготовки: 42.03.01 – Реклама и связи с общественностью. 42.03.04 – Телевидение / сост. П. Н. Демченко. - Санкт-Петербург : СПбГИКиТ, 2020. - 52 с. - URL: </w:t>
            </w:r>
            <w:hyperlink r:id="rId260" w:history="1">
              <w:r w:rsidRPr="00752AD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http://books.gukit.ru/pdf//2020/Metodicheskaya%20literatura/Demchenko_Stilistika_i_literaturnoe_redaktirovanie_MU_kontrolnaja_2020.pdf</w:t>
              </w:r>
            </w:hyperlink>
            <w:r w:rsidRPr="00752ADB">
              <w:rPr>
                <w:rFonts w:ascii="Times New Roman" w:eastAsiaTheme="minorEastAsia" w:hAnsi="Times New Roman" w:cs="Times New Roman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685088" w:rsidRDefault="00685088" w:rsidP="00685088">
            <w:pPr>
              <w:jc w:val="both"/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Б1.Б.17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Реклама в коммуникационном процессе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Ягодкина, М. В.  Реклама в коммуникационном процессе: Учебное пособие. Стандарт третьего поколения. — Санкт-Петербург:  Питер 2014 г.— 304 с. — Электронное издание. — ISBN 978-5-496-00398-8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61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http://ibooks.ru/reading.php?productid=335002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Шарков, Ф.И. Интегрированные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коммуникации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: реклама, паблик рилейшнз, брендинг [Электронный ресурс] / Ф. И. Шарков. - Москва : Дашков и К, 2014. - 324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978-5-394-00792-7 :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262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http://ibooks.ru/reading.php?short=1&amp;isbn=978-5-394-00792-7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4F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Глазкова, С. А. Реклама в коммуникационном процессе : учебное </w:t>
            </w:r>
            <w:r w:rsidRPr="001B4F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пособие / С. А. Глазкова. - Санкт-Петербург : СПбГИКиТ, 2020. - 146 с. - URL: </w:t>
            </w:r>
            <w:hyperlink r:id="rId263" w:history="1">
              <w:r w:rsidRPr="001B4FA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http://books.gukit.ru/pdf//2020/Uchebnaja%20literatura/Glazkova_Reklama_v_kommunikacionnom_processe_UP_2020.pdf</w:t>
              </w:r>
            </w:hyperlink>
            <w:r w:rsidRPr="001B4F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E10C0" w:rsidRPr="00257A4B" w:rsidTr="00556ECF">
        <w:tc>
          <w:tcPr>
            <w:tcW w:w="2376" w:type="dxa"/>
            <w:vMerge/>
          </w:tcPr>
          <w:p w:rsidR="00DE10C0" w:rsidRPr="00257A4B" w:rsidRDefault="00DE10C0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10C0" w:rsidRDefault="00DE10C0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DE10C0" w:rsidRPr="001B4FAE" w:rsidRDefault="00DE10C0" w:rsidP="00685088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E10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Реклама в коммуникационном процессе</w:t>
            </w:r>
            <w:proofErr w:type="gramStart"/>
            <w:r w:rsidRPr="00DE10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E10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методические указания по выполнению курсовой работы для обучающихся по направлению подготовки 42.03.01 «Реклама и связи с общественностью», профиль «Реклама и связи с общественностью в медиасфере» / сост. С. А. Глазкова. - Санкт-Петербург</w:t>
            </w:r>
            <w:proofErr w:type="gramStart"/>
            <w:r w:rsidRPr="00DE10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E10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СПбГИКиТ, 2023. - 71 с. - URL: </w:t>
            </w:r>
            <w:hyperlink r:id="rId264" w:history="1">
              <w:r w:rsidRPr="00DE10C0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https://elib.gikit.ru/books/pdf/2023/Metodicheskaya_literatura/Reklama_v_kommunikacionnom_processe_MU_kursovaja_2023.pdf</w:t>
              </w:r>
            </w:hyperlink>
            <w:r w:rsidRPr="00DE10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DE10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E10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10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E10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ользователей. - Текст</w:t>
            </w:r>
            <w:proofErr w:type="gramStart"/>
            <w:r w:rsidRPr="00DE10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E10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6" w:type="dxa"/>
          </w:tcPr>
          <w:p w:rsidR="00DE10C0" w:rsidRPr="00257A4B" w:rsidRDefault="00DE10C0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276" w:type="dxa"/>
          </w:tcPr>
          <w:p w:rsidR="00DE10C0" w:rsidRDefault="00DE10C0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Чумиков, А.Н. Реклама и связи с общественностью: Имидж, репутация, бренд: Учебное пособие для студентов вузов [Электронный ресурс] : учеб. пособие — Электрон. дан. — Москва : Аспект Пресс, 2016. — 159 с.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265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https://e.lanbook.com/book/97267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Кашкин,  В.Б. Введение в теорию коммуникации. — Москва:  Флинта 2013 г.— 224 с. — Электронное издание. — ISBN 978-5-9765-1424-9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66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http://ibooks.ru/reading.php?productid=337920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333E09">
        <w:trPr>
          <w:trHeight w:val="58"/>
        </w:trPr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Хамаганова, К.В.  Теория и практика переговорного процесса [Электронный ресурс] : учебное пособие / К. В. Хамаганова ; С.-Петерб. гос. ун-т кино и тел. - СПб. : Изд-во СПбГУКиТ, 2006. - 72 с.Электрон. версия печ. публикации. </w:t>
            </w:r>
          </w:p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67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http://books.gukit.ru/pdf/fulltext/116.pdf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Реклама в коммуникационном процессе [Электронный ресурс] : методические указания по выполнению курсовой работы. Направление подготовки 42.03.01 - Реклама и связи с общественностью. Профиль подготовки: Реклама и связи с общественностью в кино- и телеиндустрии / С.-Петерб. гос.ин-т кино и тел. ; [сост. С. А. Глазкова]. - Санкт-Петербург : СПбГИКиТ, 2018. - 51 с.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lastRenderedPageBreak/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tabs>
                <w:tab w:val="left" w:pos="6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  <w:lang w:val="en-US"/>
              </w:rPr>
              <w:lastRenderedPageBreak/>
              <w:t>http</w:t>
            </w:r>
            <w:r w:rsidRPr="00257A4B"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</w:rPr>
              <w:t>://</w:t>
            </w:r>
            <w:r w:rsidRPr="00257A4B"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  <w:lang w:val="en-US"/>
              </w:rPr>
              <w:t>books</w:t>
            </w:r>
            <w:r w:rsidRPr="00257A4B"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</w:rPr>
              <w:t>.</w:t>
            </w:r>
            <w:r w:rsidRPr="00257A4B"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  <w:lang w:val="en-US"/>
              </w:rPr>
              <w:t>gukit</w:t>
            </w:r>
            <w:r w:rsidRPr="00257A4B"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</w:rPr>
              <w:t>.</w:t>
            </w:r>
            <w:r w:rsidRPr="00257A4B"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  <w:lang w:val="en-US"/>
              </w:rPr>
              <w:t>ru</w:t>
            </w:r>
            <w:r w:rsidRPr="00257A4B"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</w:rPr>
              <w:t>/</w:t>
            </w:r>
            <w:r w:rsidRPr="00257A4B"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  <w:lang w:val="en-US"/>
              </w:rPr>
              <w:t>pdf</w:t>
            </w:r>
            <w:r w:rsidRPr="00257A4B"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</w:rPr>
              <w:t>//2018/</w:t>
            </w:r>
            <w:r w:rsidRPr="00257A4B"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  <w:lang w:val="en-US"/>
              </w:rPr>
              <w:t>Metodicheskaya</w:t>
            </w:r>
            <w:r w:rsidRPr="00257A4B"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</w:rPr>
              <w:t>%20</w:t>
            </w:r>
            <w:r w:rsidRPr="00257A4B"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  <w:lang w:val="en-US"/>
              </w:rPr>
              <w:t>literatura</w:t>
            </w:r>
            <w:r w:rsidRPr="00257A4B"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</w:rPr>
              <w:t>/</w:t>
            </w:r>
            <w:r w:rsidRPr="00257A4B"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  <w:lang w:val="en-US"/>
              </w:rPr>
              <w:t>Glazkova</w:t>
            </w:r>
            <w:r w:rsidRPr="00257A4B"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</w:rPr>
              <w:t>_</w:t>
            </w:r>
            <w:r w:rsidRPr="00257A4B"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  <w:lang w:val="en-US"/>
              </w:rPr>
              <w:t>Reklama</w:t>
            </w:r>
            <w:r w:rsidRPr="00257A4B"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</w:rPr>
              <w:t>_</w:t>
            </w:r>
            <w:r w:rsidRPr="00257A4B"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  <w:lang w:val="en-US"/>
              </w:rPr>
              <w:t>v</w:t>
            </w:r>
            <w:r w:rsidRPr="00257A4B"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</w:rPr>
              <w:t>_</w:t>
            </w:r>
            <w:r w:rsidRPr="00257A4B"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  <w:lang w:val="en-US"/>
              </w:rPr>
              <w:t>kommunikacionnom</w:t>
            </w:r>
            <w:r w:rsidRPr="00257A4B"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</w:rPr>
              <w:t>_</w:t>
            </w:r>
            <w:r w:rsidRPr="00257A4B"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  <w:lang w:val="en-US"/>
              </w:rPr>
              <w:t>processe</w:t>
            </w:r>
            <w:r w:rsidRPr="00257A4B"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</w:rPr>
              <w:t>_</w:t>
            </w:r>
            <w:r w:rsidRPr="00257A4B"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  <w:lang w:val="en-US"/>
              </w:rPr>
              <w:t>MU</w:t>
            </w:r>
            <w:r w:rsidRPr="00257A4B"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</w:rPr>
              <w:t>_2018.</w:t>
            </w:r>
            <w:r w:rsidRPr="00257A4B"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  <w:lang w:val="en-US"/>
              </w:rPr>
              <w:t>pdf</w:t>
            </w: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Б1.Б.18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Технологии управления общественным мнением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Фомичева, И. Д. Социология СМИ. —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ab/>
              <w:t>Москва:  Аспект Пресс 2012 г.— 360 с. — Электронное издание. — ISBN 978-5-7567-0646-8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68" w:anchor="book_name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https://e.lanbook.com/book/68847#book_name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Шарков, Ф.И. Коммуникология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основытеориикоммуникации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 : учебник для бакалавров : рекомендовано Мин.образования / Ф. И. Шарков. - 4-е изд. - М. : Дашков и К, 2016. - 488 с. - (Учебные издания для бакалавров). - Библиогр.: с. 450.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978-5-394-02089-6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69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Вылежанин, Д.А.  Теория и практика паблик рилейшнз: Учебное пособие [Электронный ресурс] / Д. А. Вылежанин. - Москва : Флинта, 2014. - 371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978-5-9765-0272-7 :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70" w:tgtFrame="_blank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http://ibooks.ru/reading.php?short=1&amp;isbn=978-5-9765-0272-7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Ушанов, П.В. Медиа рилейшнз. Основные аспекты взаимодействия СМИ и public relations : учеб. пособие [Электронный ресурс] / П. В.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Ушанов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- Москва : Флинта, 2012. - 80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978-5-9765-0749-4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271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http://ibooks.ru/reading.php?short=1&amp;isbn=978-5-9765-0749-4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Владимирова, М.Б. Трансформация массового сознания под воздействием СМИ (на примере российского телевидения). — Москва:  Флинта 2016 г.— 144 с. — Электронное издание. — ISBN 978-5-9765-1110-1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272" w:tgtFrame="_blank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http://ibooks.ru/reading.php?short=1&amp;isbn=978-5-9765-1110-1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Лысикова, О.В. Имиджелогия и паблик рилейшнз в социокультурной сфере: Учебное пособие. —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Москва:  Флинта 2014 г.— 168 с. — Электронное издание. — ISBN 978-5-89349-853-0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273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http://ibooks.ru/reading.php?short=1&amp;isbn=978-5-89349-853-0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 Баранова, Е.В. Социология массовой коммуникации [Электронный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ресурс] / Е. В. Баранова. - Минск : Вышэйшая школа, 2012. - 174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978-985-06-2072-9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  <w:hyperlink r:id="rId274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http://ibooks.ru/reading.php?short=1&amp;isbn=978-985-</w:t>
              </w:r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lastRenderedPageBreak/>
                <w:t>06-2072-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Кин, Дж. Демократия и декаданс медиа [Электронный ресурс] / Дж. Кин. - Москва : ВШЭ, 2015. - 312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978-5-7598-1202-9Режим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75" w:tgtFrame="_blank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http://ibooks.ru/reading.php?short=1&amp;isbn=978-5-7598-1202-9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 Гринберг, Т.Э. Политические технологии: ПР и реклама [Электронный ресурс] / Т. Э. Гринберг. - Москва : Аспект Пресс, 2012. - 280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978-5-7567-0639-0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276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http://ibooks.ru/reading.php?short=1&amp;isbn=978-5-7567-0639-0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Забурдаева, Е.В. Политическая кампания. Стратегии и технологии [Электронный ресурс] / Е. В. Забурдаева. - Москва : Аспект Пресс, 2012. - 343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978-5-7567-0647-5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77" w:tgtFrame="_blank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http://ibooks.ru/reading.php?short=1&amp;isbn=978-5-7567-0647-5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Байкова, И.А. Политическ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реклам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а [Электронный ресурс] : учебное пособие / И. А. Байкова ; С.-Петерб. гос. ин-т кино и телев. - Санкт-Петербург : СПбГИКиТ, 2018. - 210 с. - Электрон. версия печ. публикации 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978-5-94760-282-1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78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http://books.gukit.ru/pdf//2018/Uchebnaja%20literatura/Bajkova_Politicheskaya_reklama_Uchebnoe_posobie_2018.pdf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Б1.Б.19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рекламной деятельности и связей с общественностью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Иванцов, П.П. Правовое обеспечение рекламной деятельности и связей с общественностью [Электронный ресурс] : учебное пособие для студентов и аспирантов юридических и творческих направлений подготовки 42.03.01 - Реклама и связи с общественностью / П. П.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Иванцов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, Г. В. Алексеев ; С.-Петерб. гос. ин-т кино и телев. - Санкт-Петербург : СПбГИКиТ, 2017. - 209 с. - Электрон. версия печ. публикации . - Библиогр.: с. 207.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978-5-94760-228-9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Иванцов, П.П.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Правовоеобеспечениерекламнойдеятельности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связей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общественностью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 : учебное пособие для студентов и аспирантов юридических и творческих направлений подготовки 42.03.01 - Реклама и связи с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общественностью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/ П. П.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Иванцов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, Г. В.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Алексеев ; С.-Петерб. гос. ин-т кино и телев. - Санкт-Петербург : СПбГИКиТ, 2017. - 209 с. - Библиогр.: с. 207.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978-5-94760-228-9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79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http://books.gukit.ru/pdf/2017/Uchebnaja%20literatura/Ivancov_Alekseev_Pravovoe_obespechenie_RDiSO_Ucheb_posobie_2017/Ivancov_Alekseev_Pravovoe_obespechenie_RDiSO_Ucheb_posobie_2017.pdf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80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Шарков, Ф.И. Интегрированныекоммуникации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: правовое регулирование в рекламе, связях с общественностью и журналистике [Электронный ресурс] / Ф. И. Шарков. - Москва : Дашков и К, 2014. - 336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978-5-394-00783-5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281" w:tgtFrame="_blank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http://ibooks.ru/reading.php?short=1&amp;isbn=978-5-394-00783-5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Капустин, А.Я. Правовое обеспечение профессиональной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деятельности [Текст] : учебное пособие для бакалавров : рекомендовано Мин.образования / ред. А. Я. Капустин. - 2-е изд., перераб. и доп. - М. : Юрайт, 2015. - 382 с. - (Бакалавр. Базовый курс). - Библиогр.: с. 380.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978-5-9916-2776-4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82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Неретина, Т.Г. Организация сервисной деятельности – 3-е изд., стер. —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Москва:  Флинта 2014 г.— 102 с. — Электронное издание. — ISBN 978-5-9765-1205-4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283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http://ibooks.ru/reading.php?short=1&amp;isbn=978-5-9765-1205-4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Шанаурина, Ю.В. Правовое обеспечение социально-культурного сервиса и туризма. [Электронный ресурс] : Учебные пособия — Электрон. дан. — М. : ФЛИНТА, 2013. — 239с.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4" w:tgtFrame="_blank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http://ibooks.ru/reading.php?short=1&amp;isbn=978-5-9765-1665-6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Б1.Б.20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Аннушкин, В.И. Риторика. Вводный курс. —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ab/>
              <w:t>Москва:  Флинта 2016 г.— 296 с. — Электронное издание.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85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http://ibooks.ru/reading.php?productid=23466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335904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Тимошенко, Т. Е.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     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Риторика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Т. Е. Тимошенко. - Москва : Флинта, 2016. - 96 с.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86" w:tgtFrame="_blank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http://ibooks.ru/reading.php?short=1&amp;isbn=978-5-9765-0775-3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Риторика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Искусство беседы и диалога [Текст] : учеб.пособие для студ.всех специальностей / А. Н. Розов, Н. А. Розова ; СПбГУКиТ. - СПб. : Изд-во СПбГУКиТ, 2010. - 247 с. 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87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Тенекова, А. М. Риторика [Электронный ресурс] : учебное пособие / А. М. Тенекова ; С.-Петерб. гос.ин-т кино и телев. - Санкт-Петербург : СПбГИКиТ, 2018. - 262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lastRenderedPageBreak/>
              <w:t>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88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http://books.gukit.ru/pdf//2019/Uchebnaja%20literatura/129i_Tenekova_Ritorika_UP_2018.pdf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85088" w:rsidRPr="00551D3C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Тенекова, А. М.  </w:t>
            </w:r>
            <w:r w:rsidRPr="00E162B4">
              <w:rPr>
                <w:rFonts w:ascii="Times New Roman" w:hAnsi="Times New Roman"/>
                <w:sz w:val="20"/>
                <w:szCs w:val="20"/>
              </w:rPr>
              <w:t>Риторика [Текст] : учебное пособие / А. М. Тенекова ; С.-Петерб. гос. ин-т кино и телев. - Санкт-Петербург : СПбГИКиТ, 2019. - 244 с.</w:t>
            </w:r>
          </w:p>
        </w:tc>
        <w:tc>
          <w:tcPr>
            <w:tcW w:w="4536" w:type="dxa"/>
          </w:tcPr>
          <w:p w:rsidR="00685088" w:rsidRDefault="00D75CEC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hyperlink r:id="rId289" w:history="1">
              <w:r w:rsidR="00685088" w:rsidRPr="000D240B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http://books.gukit.ru/pdf//2019/Uchebnaja%20literatura/Tenekova_Ritorika_UP_2019.pdf</w:t>
              </w:r>
            </w:hyperlink>
          </w:p>
        </w:tc>
        <w:tc>
          <w:tcPr>
            <w:tcW w:w="1276" w:type="dxa"/>
          </w:tcPr>
          <w:p w:rsidR="00685088" w:rsidRDefault="00685088" w:rsidP="0068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685088" w:rsidRPr="004418CF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18CF">
              <w:rPr>
                <w:rFonts w:ascii="Times New Roman" w:eastAsiaTheme="minorEastAsia" w:hAnsi="Times New Roman" w:cs="Times New Roman"/>
                <w:lang w:eastAsia="ru-RU"/>
              </w:rPr>
              <w:t xml:space="preserve">Риторика : методические указания по выполнению контрольной работы. Направления подготовки: 42.03.02 – Журналистика, 42.03.01 – Реклама и связи с общественностью, 42.03.04 – Телевидение, 51.03.03 – Социально-культурная деятельность. Специальность: 55.05.03 – Кинооператорство / сост. А. М. Тенекова. - Санкт-Петербург : СПбГИКиТ, 2020. - 42 с. - URL: </w:t>
            </w:r>
            <w:hyperlink r:id="rId290" w:history="1">
              <w:r w:rsidRPr="004418CF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http://books.gukit.ru/pdf//2020/Metodicheskaya%20literatura/Tenekova_Ritorika_MU_%E2%80%A8po_vypolneniju_kontrolnyh_rabot_2020.pdf</w:t>
              </w:r>
            </w:hyperlink>
            <w:r w:rsidRPr="004418CF">
              <w:rPr>
                <w:rFonts w:ascii="Times New Roman" w:eastAsiaTheme="minorEastAsia" w:hAnsi="Times New Roman" w:cs="Times New Roman"/>
                <w:lang w:eastAsia="ru-RU"/>
              </w:rPr>
              <w:t xml:space="preserve">  - Режим доступа: для автор. пользователей. - Электрон. версия печ. публикации. - Б. ц. - Текст : электронный. (10 экз.)</w:t>
            </w:r>
          </w:p>
        </w:tc>
        <w:tc>
          <w:tcPr>
            <w:tcW w:w="4536" w:type="dxa"/>
          </w:tcPr>
          <w:p w:rsidR="00685088" w:rsidRDefault="00685088" w:rsidP="006850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85088" w:rsidRDefault="00685088" w:rsidP="0068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Попова, Т.Г. Риторика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Т. Г. Попова. - Москва : Флинта, 2015. - 264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978-5-9765-2323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91" w:tgtFrame="_blank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http://ibooks.ru/reading.php?short=1&amp;isbn=978-5-9765-2323-4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Купина, Н.А.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Риторика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в играх и упражнениях [Электронный ресурс] / Н. А. Купина. - Москва : Флинта, 2015. - 229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978-5-89349-373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292" w:tgtFrame="_blank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http://ibooks.ru/reading.php?short=1&amp;isbn=978-5-89349-373-7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Риторика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: искусство публичной речи [Текст] : учебное пособие. Часть 1 / А. Н. Розов, Н. А. Розова ; Санкт-Петербургский государственный университет кино и телевидения (СПб.), Кафедра русского языка. - СПб. : Изд-во СПбГУКиТ, 2009. - 198 с. - Указ. имен: с. 191-197. - Библиогр.: с. 189-19045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3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Риторика: Искусство публичной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речи [Текст] : учебное пособие. Часть 2 / Санкт-Петербургский государственный университет кино и телевидения (СПб.), Кафедра русского языка ; сост.: А. Н. Розов, Н. А. Розова. - СПб. : Изд-во СПбГУКиТ, 2009. - 210 с. - Библиогр.: с. 197 - 208.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4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Риторика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Искусство беседы и диалога [Текст] : учеб.пособие для студ.всех специальностей / А. Н. Розов, Н. А. Розова ; СПбГУКиТ. -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СПб. : Изд-во СПбГУКиТ, 2010. - 247 с6.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5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Риторика: Искусство публичной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речи [Электронный ресурс] : учебное пособие. Часть 2 / Санкт-Петербургский государственный университет кино и телевидения (СПб.), Кафедра русского языка ; сост.: А. Н. Розов, Н. А. Розова. - СПб. : Изд-во СПбГУКиТ, 2009. - 210 с. - Библиогр.: с. 197 - 208.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6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http://books.gukit.ru/pdf/fulltext/132.pdf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Риторика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искусство спора : учебное пособие для студ. всех спец. / С.-Петерб. гос. ун-т кино и телев. ; сост.: А. Н. Розов, Н. А. Розова. - СПб. : Изд-во СПбГУКиТ, 2011. - 163 с. - Библиогр.: с. 160.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7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http://books.gukit.ru/pdf/fulltext/355.pdf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Риторик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а. Искусство беседы и диалога [Электронный ресурс] : учеб.пособие для студ.всех специальностей / А. Н. Розов, Н. А. Розова ; СПбГУКиТ. - СПб. : Изд-во СПбГУКиТ, 2010. - 247 с.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98" w:history="1">
              <w:r w:rsidR="00685088" w:rsidRPr="00257A4B">
                <w:rPr>
                  <w:rStyle w:val="a5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http://books.gukit.ru/pdf/fulltext/352.pdf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Риторика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учебный практикум / С.-Петерб. гос. ун-т кино и тел. ; сост. А. Н. Розов. - СПб. : Изд-во СПбГУКиТ, 2007. - 92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99" w:history="1">
              <w:r w:rsidR="00685088" w:rsidRPr="00257A4B">
                <w:rPr>
                  <w:rStyle w:val="a5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http://books.gukit.ru/pdf/fulltext/443.pdf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Б1.Б.21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Профессиональная коммуникация в деловой иноязычной среде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Основная литература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Горина, В.А.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Профессиональная коммуникация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на французском языке. Тестовые задания по психологии [Электронный ресурс] / В. А. Горина. - Москва : Флинта, 2015. - 252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978-5-9765-1975-6 :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00" w:tgtFrame="_blank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http://ibooks.ru/reading.php?short=1&amp;isbn=978-5-9765-1975-6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Яковлева, Н.Ф. Делов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ое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общени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е [Электронный ресурс] / Н. Ф. Яковлева. - Москва : Флинта, 2014. - 269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978-5-9765-1898-8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301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http://ibooks.ru/reading.php?short=1&amp;isbn=978-5-9765-1898-8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Колесникова, Н.Л. Делов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ое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общени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е. 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Business Communication: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учебноепо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обие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— 11-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еизд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стер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[Электронный ресурс] / Н. Л. Колесникова. - Москва : Флинта, 2016. - 152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978-5-89349-521-8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02" w:tgtFrame="_blank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http://ibooks.ru/reading.php?short=1&amp;isbn=978-5-89349-521-8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 Чудинов, А.П.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Делов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ое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общени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е [Электронный ресурс] / А. П. Чудинов. - Москва : Флинта, 2015. - 192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978-5-9765-1824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303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http://ibooks.ru/reading.php?short=1&amp;isbn=978-5-9765-1824-7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Яшина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English for Business Communication.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для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делов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ого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общени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я [Электронный ресурс] / Т. А. Яшина. - Москва : Флинта, 2016. - 110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978-5-9765-0335-9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304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http://ibooks.ru/reading.php?short=1&amp;isbn=978-5-9765-0335-9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Б1.Б.22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Брендинг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Шарков, Ф.И. Интегрированные коммуникации: реклама, паблик рилейшнз,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брендинг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Ф. И. Шарков. - Москва : Дашков и К, 2014. - 324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978-5-394-00792-7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305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http://ibooks.ru/reading.php?short=1&amp;isbn=978-5-394-00792-7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Рожков, И.Я.Брен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динг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 : учебник для бакалавров : рекомендовано методсоветом по направлению / И. Я. Рожков, В. Г. Кисмерешкин. - М. : Юрайт, 2016. - 331 с. - (Бакалавр. Углубленный курс). - Библиогр.: с. 326.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978-5-9916-3284-3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06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C626AC" w:rsidRDefault="00685088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A07">
              <w:rPr>
                <w:rFonts w:ascii="Times New Roman" w:hAnsi="Times New Roman" w:cs="Times New Roman"/>
                <w:sz w:val="20"/>
                <w:szCs w:val="20"/>
              </w:rPr>
              <w:t xml:space="preserve">Годин, А. М. Брендинг: Учебное пособие / Годин А.М., - 3-е изд., перераб. и доп. - Москва :Дашков и К, 2016. - 184 с.ISBN 978-5-394-02629-4. - Текст : электронный. - URL: </w:t>
            </w:r>
            <w:hyperlink r:id="rId307" w:history="1">
              <w:r w:rsidRPr="00B527C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https://znanium.com/catalog/product/329358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A0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14.04.2021). – Режим доступа: по подписке.</w:t>
            </w:r>
          </w:p>
        </w:tc>
        <w:tc>
          <w:tcPr>
            <w:tcW w:w="4536" w:type="dxa"/>
          </w:tcPr>
          <w:p w:rsidR="00685088" w:rsidRDefault="00685088" w:rsidP="00685088">
            <w:pPr>
              <w:pStyle w:val="a9"/>
              <w:jc w:val="both"/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C626AC" w:rsidRDefault="00685088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A07">
              <w:rPr>
                <w:rFonts w:ascii="Times New Roman" w:hAnsi="Times New Roman" w:cs="Times New Roman"/>
                <w:sz w:val="20"/>
                <w:szCs w:val="20"/>
              </w:rPr>
              <w:t xml:space="preserve">Музыкант, В. Л. Брендинг. Управление брендом : учебное пособие / В.Л. Музыкант. — Москва : РИОР : ИНФРА-М, 2021. - 316 с. - (Высшее образование: Бакалавриат; Азбука рекламы). — DOI: https://doi.org/10.12737/2142. - ISBN 978-5-369-01236-9. - Текст : электронный. - URL: </w:t>
            </w:r>
            <w:hyperlink r:id="rId308" w:history="1">
              <w:r w:rsidRPr="00B527C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https://znanium.com/catalog/product/1239252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A0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14.04.2021). – Режим доступа: по подписке.</w:t>
            </w:r>
          </w:p>
        </w:tc>
        <w:tc>
          <w:tcPr>
            <w:tcW w:w="4536" w:type="dxa"/>
          </w:tcPr>
          <w:p w:rsidR="00685088" w:rsidRDefault="00685088" w:rsidP="00685088">
            <w:pPr>
              <w:pStyle w:val="a9"/>
              <w:jc w:val="both"/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85088" w:rsidRPr="00C626AC" w:rsidRDefault="00685088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A07">
              <w:rPr>
                <w:rFonts w:ascii="Times New Roman" w:hAnsi="Times New Roman" w:cs="Times New Roman"/>
                <w:sz w:val="20"/>
                <w:szCs w:val="20"/>
              </w:rPr>
              <w:t xml:space="preserve">Трайндл, А. Мастерство ритейл-брендинга: Учебное пособие / </w:t>
            </w:r>
            <w:r w:rsidRPr="00355A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Трайндл А., Арнаудова Р.И. - Москва :Альпина Пабл., 2016. - 155 с.ISBN 978-5-9614-1984-9. - Текст : электронный. - URL: </w:t>
            </w:r>
            <w:hyperlink r:id="rId309" w:history="1">
              <w:r w:rsidRPr="00B527C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https://znanium.com/catalog/product/914270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A0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14.04.2021). – Режим доступа: по подписке.</w:t>
            </w:r>
          </w:p>
        </w:tc>
        <w:tc>
          <w:tcPr>
            <w:tcW w:w="4536" w:type="dxa"/>
          </w:tcPr>
          <w:p w:rsidR="00685088" w:rsidRDefault="00685088" w:rsidP="00685088">
            <w:pPr>
              <w:pStyle w:val="a9"/>
              <w:jc w:val="both"/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685088" w:rsidRPr="00C626AC" w:rsidRDefault="00685088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A07">
              <w:rPr>
                <w:rFonts w:ascii="Times New Roman" w:hAnsi="Times New Roman" w:cs="Times New Roman"/>
                <w:sz w:val="20"/>
                <w:szCs w:val="20"/>
              </w:rPr>
              <w:t xml:space="preserve">Тангейт, М. Мужские бренды: Создание и продвижение товаров для сильного пола / Тангейт М., Шалунова М. - Москва :Альпина Пабл., 2016. - 213 с.ISBN 978-5-9614-1229-1. - Текст : электронный. - URL: </w:t>
            </w:r>
            <w:hyperlink r:id="rId310" w:history="1">
              <w:r w:rsidRPr="00B527C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https://znanium.com/catalog/product/914632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A0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14.04.2021). – Режим доступа: по подписке.</w:t>
            </w:r>
          </w:p>
        </w:tc>
        <w:tc>
          <w:tcPr>
            <w:tcW w:w="4536" w:type="dxa"/>
          </w:tcPr>
          <w:p w:rsidR="00685088" w:rsidRDefault="00685088" w:rsidP="00685088">
            <w:pPr>
              <w:pStyle w:val="a9"/>
              <w:jc w:val="both"/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Душкина, М. Р. PR и продвижение в маркетинге: коммуникации и воздействие, технологии и психология. — Санкт-Петербург:  Питер 2016 г.— 560 с. — Электронное издание. — ISBN 978-5-496-02310-8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11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http://ibooks.ru/reading.php?productid=21769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Чумиков, А.Н. Реклама и связи с общественностью. Имидж, репутация, бренд [Электронный ресурс] : учеб. пособие / А. Н. Чумиков. - Москва : Аспект Пресс, 2016. - 159 с. - (Учебник нового поколения). - Библиогр.: с. 159.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978-5-7567-0819-6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312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https://e.lanbook.com/book/97267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403EFA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3EF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Брендинг</w:t>
            </w:r>
            <w:proofErr w:type="gramStart"/>
            <w:r w:rsidRPr="00403EF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03EF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методические указания по выполнению курсовой работы для обучающихся по направлению подготовки 42.03.01 «Реклама и связи с общественностью», профиль «Реклама и связи с общественностью в медиасфере» / сост. Е. Ю. Колобова. - Санкт-Петербург</w:t>
            </w:r>
            <w:proofErr w:type="gramStart"/>
            <w:r w:rsidRPr="00403EF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03EF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СПбГИКиТ, 2023. - 27 с. - URL: </w:t>
            </w:r>
            <w:hyperlink r:id="rId313" w:history="1">
              <w:r w:rsidRPr="00403EFA">
                <w:rPr>
                  <w:rFonts w:ascii="Times New Roman" w:eastAsiaTheme="minorEastAsia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https://elib.gikit.ru/books/pdf/2023/Metodicheskaya_literatura/Brending_MU_kursovaja_2023.pdf</w:t>
              </w:r>
            </w:hyperlink>
            <w:r w:rsidRPr="00403EF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403EF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03EF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3EF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03EF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ользователей. - Текст</w:t>
            </w:r>
            <w:proofErr w:type="gramStart"/>
            <w:r w:rsidRPr="00403EF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03EF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6" w:type="dxa"/>
          </w:tcPr>
          <w:p w:rsidR="00685088" w:rsidRPr="00257A4B" w:rsidRDefault="00403EFA" w:rsidP="00403EFA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t>--</w:t>
            </w:r>
          </w:p>
        </w:tc>
        <w:tc>
          <w:tcPr>
            <w:tcW w:w="1276" w:type="dxa"/>
          </w:tcPr>
          <w:p w:rsidR="00685088" w:rsidRPr="00257A4B" w:rsidRDefault="00403EFA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Брендинг на телевидении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Шарков, Ф.И. Интегрированные коммуникации: реклама, паблик рилейшнз, брендинг [Текст] : учебное пособие для вузов : рекомендовано методсоветом по направлению / Ф. И. Шарков. - М. : Дашков и К, 2016. - 324 с. - Библиогр.: с. 320. - </w:t>
            </w:r>
            <w:r w:rsidRPr="00257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978-5-394-0792-7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14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Рожков, И.Я. Брен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динг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 : учебник для бакалавров : рекомендовано методсоветом по направлению / И. Я. Рожков, В. Г. Кисмерешкин. - М. : Юрайт, 2016. - 331 с. - (Бакалавр. Углубленный курс). - Библиогр.: с. 326.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978-5-9916-3284-3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15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Голядкин, Н.А. Творческая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телереклам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а [Текст] : учебное пособие / Н. А. Голядкин. - М. : Аспект Пресс, 2005. - 172 с.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5-7567-0390-X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16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Б1.Б.22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Интернет-продвижение рекламного продукта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Жданова, Т.С. 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Технологии продаж [Текст]: учебное пособие для бакалавриата / Т.С. Жданова. - М.: Дашков и К, 2014. - 184 с.</w:t>
            </w:r>
            <w:r w:rsidRPr="00257A4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7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Симонович, С.В. </w:t>
            </w:r>
            <w:r w:rsidRPr="00257A4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Информатика</w:t>
            </w:r>
            <w:r w:rsidRPr="00257A4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[Текст]: базовый курс / ред. С. В. Симонович. - 3-е изд. - СПб. : Питер, 2017. - 640 с. : ил. ( и др. издания)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8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Симонович, С.В. </w:t>
            </w:r>
            <w:r w:rsidRPr="00257A4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 для юристов и экономистов: Учебник для вузов. Стандарт третьего поколения. - 2-е изд. [Электронный ресурс] / С.В. под ред.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Симонович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- Санкт-Петербург : Питер, 2014. - 544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978-5-496-00036-9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319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http://ibooks.ru/reading.php?short=1&amp;isbn=978-5-496-00036-9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Мультин, А.  Как заработать на контекстной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реклам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е [Электронный ресурс] / А. Мультин. - Санкт-Петербург : БХВ-Петербург, 2013. - 240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978-5-9775-0482-9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20" w:tgtFrame="_blank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http://ibooks.ru/reading.php?short=1&amp;isbn=978-5-9775-0482-9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Интернет-продвижение рекламного продукта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[Электронный ресурс] : конспект лекций по направлению подготовки 42.03.01 -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Реклам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а и связи с общественностью: рекомендовано методсоветом по направлению. Ч. 2. Информационные ресурсы дисциплины / А. И. Ходанович [и др.] ; С.-Петерб. гос. ин-т кино и телев. - СПб. : СПбГИКиТ, 2015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Интернет-продвижение рекламного продукта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 : конспект лекций по направлению подготовки 42.03.01 - Реклама и связи с общественностью: рекомендовано методсоветом по направлению. Ч. 2. Информационные ресурсы дисциплины / А. И. Ходанович [и др.] ; С.-Петерб. гос. ин-т кино и телев. - Санкт-Петербург : СПбГИКиТ, 2015. - 100 с.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21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http://books.gukit.ru/pdf/2013_1/000290.pdf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Default="00685088" w:rsidP="00685088">
            <w:pPr>
              <w:pStyle w:val="a9"/>
              <w:jc w:val="both"/>
            </w:pPr>
          </w:p>
          <w:p w:rsidR="00685088" w:rsidRDefault="00685088" w:rsidP="00685088">
            <w:pPr>
              <w:pStyle w:val="a9"/>
              <w:jc w:val="both"/>
            </w:pPr>
          </w:p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22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Севостьянов, И.О. Поиск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овая оптимизация. Практическое руководство по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продвижени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ю сайта в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Интернет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е. 2-е изд.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[Электронный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ресурс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] / И. О. Севостьянов. - Санкт-Петербург :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Питер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, 2012. - 272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978-5-459-01227-9 :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hyperlink r:id="rId323" w:tgtFrame="_blank" w:history="1">
              <w:r w:rsidRPr="00257A4B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http://ibooks.ru/reading.php?short=1&amp;isbn=978-5-459-01227-9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Кудинов, Ю.И. Практикум по основам современной информатики [Электронный ресурс] / Ю.И. Кудинов, Ф.Ф. Пащенко, А.Ю. Келина.- СПб.: Лань, 2011. - 352 с.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24" w:anchor="book_name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https://e.lanbook.com/book/68471#book_name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Б1.Б.24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Сомкин, А.А.  Физическая культура. Гибкость. Ее значение и развитие в спорте и оздоровительной физической культуре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учебно-методическое пособие / А. А. Сомкин, С. А. Константинов, О. В. Демиденко. - СПб. : Арт-Экспресс, 2015. - 152 с. </w:t>
            </w:r>
          </w:p>
          <w:p w:rsidR="00685088" w:rsidRPr="00257A4B" w:rsidRDefault="00685088" w:rsidP="006850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Сомкин, А.А. 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Гибкость. Её значение и развитие в спорте и оздоровительной физической культуре [Электронный ресурс] : учебно-методическое пособие / А. А. Сомкин, С. А. Константинов, О. В. Демиденко ; С.-Петерб. гос.ин-т кино и тел. - СПб. : СПбГИКиТ, 2015. - 152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Электрон. версия печ. публикации 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978-5-4391-0183-2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5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685088" w:rsidRPr="00257A4B" w:rsidRDefault="00685088" w:rsidP="0068508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D75CEC" w:rsidP="0068508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6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http://books.gukit.ru/pdf/2013_1/000302.pdf</w:t>
              </w:r>
            </w:hyperlink>
          </w:p>
          <w:p w:rsidR="00685088" w:rsidRPr="00257A4B" w:rsidRDefault="00685088" w:rsidP="0068508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Евсеев, Ю. И. 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7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Башмаков, В. П.Физическая культура. Самоконтроль при занятиях физической культурой студентов специальной медицинской группы</w:t>
            </w: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учебно-методический комплекс / В. П. Башмаков, С. А. Константинов, А. В. Шигабудинов ; СПбГУКиТ. - СПб. : Изд-во СПбГУКиТ, 2010. - 53 с.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8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Морозов, О.В. Физическаякультура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и здоровый образ жизни [Электронный ресурс] / О. В. Морозов, В. О. Морозов. - Москва : Флинта, 2015. - 214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978-5-9765-2443-9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329" w:tgtFrame="_blank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http://ibooks.ru/reading.php?short=1&amp;isbn=978-5-9765-2443-9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85088" w:rsidRPr="00551D3C" w:rsidRDefault="00685088" w:rsidP="00685088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 xml:space="preserve">Степанов, В. С. Подготовка к сдаче норм ГТО. Бег на 60 </w:t>
            </w:r>
            <w:r w:rsidRPr="00551D3C">
              <w:rPr>
                <w:rFonts w:ascii="Times New Roman" w:hAnsi="Times New Roman"/>
              </w:rPr>
              <w:lastRenderedPageBreak/>
              <w:t>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</w:p>
        </w:tc>
        <w:tc>
          <w:tcPr>
            <w:tcW w:w="4536" w:type="dxa"/>
          </w:tcPr>
          <w:p w:rsidR="00685088" w:rsidRDefault="00D75CEC" w:rsidP="00685088">
            <w:hyperlink r:id="rId330" w:history="1">
              <w:r w:rsidR="00685088" w:rsidRPr="00551D3C">
                <w:rPr>
                  <w:rStyle w:val="a5"/>
                  <w:rFonts w:ascii="Times New Roman" w:hAnsi="Times New Roman"/>
                </w:rPr>
                <w:t>http://books.gukit.ru/pdf//2019/Uchebnaja%20lit</w:t>
              </w:r>
              <w:r w:rsidR="00685088" w:rsidRPr="00551D3C">
                <w:rPr>
                  <w:rStyle w:val="a5"/>
                  <w:rFonts w:ascii="Times New Roman" w:hAnsi="Times New Roman"/>
                </w:rPr>
                <w:lastRenderedPageBreak/>
                <w:t>eratura/Stepanov_i_dr_Podgotovka_k_sdache_norm_GTO_Beg_Naklony_UMP_2019.pdf</w:t>
              </w:r>
            </w:hyperlink>
          </w:p>
        </w:tc>
        <w:tc>
          <w:tcPr>
            <w:tcW w:w="1276" w:type="dxa"/>
          </w:tcPr>
          <w:p w:rsidR="00685088" w:rsidRPr="00407FF8" w:rsidRDefault="00685088" w:rsidP="00685088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lastRenderedPageBreak/>
              <w:t>25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685088" w:rsidRPr="00551D3C" w:rsidRDefault="00685088" w:rsidP="00685088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685088" w:rsidRPr="00551D3C" w:rsidRDefault="00685088" w:rsidP="00685088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685088" w:rsidRDefault="00D75CEC" w:rsidP="00685088">
            <w:hyperlink r:id="rId331" w:history="1">
              <w:r w:rsidR="00685088" w:rsidRPr="00551D3C">
                <w:rPr>
                  <w:rStyle w:val="a5"/>
                  <w:rFonts w:ascii="Times New Roman" w:hAnsi="Times New Roman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1276" w:type="dxa"/>
          </w:tcPr>
          <w:p w:rsidR="00685088" w:rsidRPr="00407FF8" w:rsidRDefault="00685088" w:rsidP="00685088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685088" w:rsidRPr="00551D3C" w:rsidRDefault="00685088" w:rsidP="00685088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685088" w:rsidRPr="00551D3C" w:rsidRDefault="00685088" w:rsidP="00685088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685088" w:rsidRDefault="00D75CEC" w:rsidP="00685088">
            <w:hyperlink r:id="rId332" w:history="1">
              <w:r w:rsidR="00685088" w:rsidRPr="00551D3C">
                <w:rPr>
                  <w:rStyle w:val="a5"/>
                  <w:rFonts w:ascii="Times New Roman" w:hAnsi="Times New Roman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1276" w:type="dxa"/>
          </w:tcPr>
          <w:p w:rsidR="00685088" w:rsidRPr="00407FF8" w:rsidRDefault="00685088" w:rsidP="00685088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Вайнер, Э.Н. Лечебная физическая культура. [Электронный ресурс]: Учебники — Электрон. дан. — М.: ФЛИНТА, 2012. — 424 с.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33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http://ibooks.ru/reading.php?productid=23297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Пономарева, А.В.  Организация самостоятельной работы студентов на занятиях по физической культуре: учебное пособие. - СПб.:Изд-во СПбГУКиТ, 2013. - 61 с.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4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85088" w:rsidRPr="00257A4B" w:rsidTr="003A3904">
        <w:trPr>
          <w:trHeight w:val="656"/>
        </w:trPr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Б1.В.ОД.1.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Политология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Козлова, О.В. Политология. —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ab/>
              <w:t>Москва:  Флинта 2014 г.— 192 с. — Электронное издание. — ISBN 978-5-9765-1996-1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5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http://ibooks.ru/reading.php?productid=344730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Горелов,  А.А. Политология: учебник — 4-е изд., стер. — Москва:  Флинта 2012 г.— 312 с. — Электронное издание. — ISBN 978-5-89349-468-6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36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http://ibooks.ru/reading.php?productid=23349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 xml:space="preserve">Василенко, И.А. 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Политология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 : учебник для бакалавриата / И.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А. Василенко. - 3-е изд., перераб. и доп. - М. : Юрайт, 2012. - 421 с. - (Бакалавр). - Библиогр.: с. 419.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978-5-9916-1593-8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37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Коваленко, С.В. Политология в схемах: Учебное пособие. — Москва:  Флинта 2014 г.— 108 с. — Электронное издание. — ISBN 978-5-9765-1992-3 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8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http://ibooks.ru/reading.php?productid=341684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Жуков,  В.И.  Политология: Учебник. — Москва:  Издательство РГСУ 2015 г.— 640 с. — Электронное издание. — ISBN 978-5-7139-0926-0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9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http://ibooks.ru/reading.php?productid=350735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Политология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для студентов вузов, обучающихся по направлению 050400 Социально-экономическое образование / Н. М. Сирота ; СПбГУКиТ. - СПб. : Изд-во СПбГУКиТ, 2009. - 114 с. - Библиогр.: с. 112 - 113.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0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http://books.gukit.ru/pdf/fulltext/95.pdf</w:t>
              </w:r>
            </w:hyperlink>
          </w:p>
          <w:p w:rsidR="00685088" w:rsidRPr="00257A4B" w:rsidRDefault="00685088" w:rsidP="006850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Б1.В.ОД.2.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Введение в специальность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8"/>
              <w:ind w:left="72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 xml:space="preserve"> Панкратов, Ф.Г.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Основырекламы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 : учебник для вузов: рекомендовано Мин.образования / Ф. Г. Панкратов, Ю. К. Баженов, В. Г. Шахурин. - 11-е изд., перераб. и доп. - М. : Дашков и К, 2008. - 548 с. - Библиогр.: с. 542.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978-5-91131-772-0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Панкратов, Ф.Г.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рекламы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Учебник [Электронный ресурс] / Ф. Г.б Баженов Ю. К. Панкратов, В. Г. Шахурин. - Москва : Дашков и К, 2015. - 538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978-5-394-01804-6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41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342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http://ibooks.ru/reading.php?short=1&amp;isbn=978-5-394-01804-6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 xml:space="preserve">Щепилова, Г.Г.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 Основырекламы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 : учебник для бакалавриата: рекомендовано методсоветом по направлению / Г. Г. Щепилова, К. В. Щепилов. - М. : Юрайт, 2013. - 521 с. - (Бакалавр. Базовый курс). - Библиогр. в конце глав.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978-5-9916-2477-0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43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Чумиков, А.Н. Реклама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связи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общественностью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Имидж, репутация, бренд [Электронный ресурс] : учеб. пособие / А. Н. Чумиков. - Москва : Аспект Пресс, 2016. - 159 с. - (Учебник нового поколения). - Библиогр.: с. 159.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978-5-7567-0819-6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344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https://e.lanbook.com/book/97267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Антипов, К.В. Основы рекламы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[Электронный ресурс] / К. В. Антипов. - Москва : Дашков и К, 2015. - 328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978-5-394-02394-1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345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http://ibooks.ru/reading.php?short=1&amp;isbn=978-5-394-02394-1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Чумиков, А. Н. Медиарилейшнз: Учебное пособие для студентов вузов. —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ab/>
              <w:t>Москва:  Аспект Пресс 2014 г.— 184 с. — Электронное издание. — ISBN 978-5-7567-0715-1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46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http://ibooks.ru/reading.php?productid=338542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Введение в специальность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метод. ук. к вып. курс. раб. по дисцип. "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Введение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в спец." для студ., обуч. по спец. 030602 "Связи с обществ." / С.-Петерб. гос. ун-т кино и телев. ; сост.: А. С. Погорельцев, Е. А. Быстрова. - СПб. : Изд-во СПбГУКиТ, 2011. - 18 с. Режим доступа: 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47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http://books.gukit.ru/pdf/fulltext/249.pdf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Б1.В.ОД.3.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История и актуальные проблемы журналистики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Мисонжников, Б. Я. Журналистика. Введение в профессию: Учебное пособие. Стандарт третьего поколения. — Санкт-Петербург:  Питер 2014 г.— 272 с. — Электронное издание. — ISBN 978-5-496-00418-3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48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http://ibooks.ru/reading.php?productid=339955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Бакшин В.В. Основы журналистики: учебное пособие — 2-е изд., стер. — Москва:  Флинта 2016 г.— 55 с. — Электронное издание. — ISBN 978-5-9765-0752-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49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http://ibooks.ru/reading.php?productid=22707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журналистики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: учебное пособие — 2-е изд., стер. [Электронный ресурс] / В. В. Бакшин. - Москва : Флинта, 2016. - 55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978-5-9765-0752-4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50" w:tgtFrame="_blank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http://ibooks.ru/reading.php?short=1&amp;isbn=978-5-9765-0752-4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Ким, М Н. Основы теории журналистики. Учебное пособие. Стандарт третьего поколения. Для бакалавров. —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Санкт-Петербург:  Питер 2013 г.— 288 с. — Электронное издание. — ISBN 978-5-496-00283-7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2. 3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51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http://ibooks.ru/reading.php?productid=334070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Кузнецов, И.В. История отечественной журналистики — 4-е изд., стер. — Москва:  Флинта 2012 г.— 640 с. — Электронное издание. — ISBN 978-5-89349-369-6 4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2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http://ibooks.ru/reading.php?productid=22772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Истори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я русской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журналистик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и (1703-1917) [Текст] : учебно-методический комплект для студентов вузов / Б.И. Есин. - 2-е изд., испр. - М. : Флинта, 2001. - 464 с.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3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85088" w:rsidRPr="00257A4B" w:rsidTr="00AE6E4B">
        <w:trPr>
          <w:trHeight w:val="1048"/>
        </w:trPr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Истори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я отечественной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журналистик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и (1917-2000) [] : учебный комплект / И. В. Кузнецов. - 3-е изд., испр. - М. : Флинта ; М. : Наука, 2006. - 640 с.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5-89349-369-9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4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Б1.В.ОД.5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Организация предпринимательской деятельности в рекламе и связях с общественностью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Предпринимательство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 : учебник / ред.: В. Я. Горфинкель, Г. Б. Поляк. - 5-е изд., перераб. и доп. - М. : ЮНИТИ-ДАНА, 2010. - 687 с. - (Золотой фонд российских учебников). - Библиогр.: с. 677.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978-5-238-01545-3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5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Предприниматель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ство [Текст] : учебник для вузов : рекомендовано методсоветом по направлению / М. Г. Лапуста. - Изд., испр. - М. : ИНФРА-М, 2016. - 384 с. - (Высшее образование - бакалавриат). - Библиогр.: с. 379.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978-5-16-006602-8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6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Ромат, Е.В. Реклама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Учебникдлявузов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9-е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изд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Стандарттретьегопоколения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Е. В. Ромат, Д. В. Сендеров. - Санкт-Петербург : Питер, 2016. - 544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978-5-496-02286-6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57" w:tgtFrame="_blank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http://ibooks.ru/reading.php?short=1&amp;isbn=978-5-496-02286-6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 xml:space="preserve">Душкина, М.П. PR и продвижение в маркетинге. Коммуникации и воздействие, технологии и психология [Текст] : учебное пособие для вузов / М. Р. Душкина. - СПб. : Питер, 2010. - 560 с. - Библиогр.: с. 557.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978-5-49807-787-1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58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Предприниматель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ское право [Электронный ресурс] / К. Н. Нилов. - Москва : Флинта, 2013. - 304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978-5-9765-0128-7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59" w:tgtFrame="_blank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http://ibooks.ru/reading.php?short=1&amp;isbn=978-5-9765-0128-7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Связи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общественностьюдлябизнеса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 : учебное пособие / А. Векслер. - Нижний Новгород : PR-Эксперт, 2001. - 202 с. - (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Связи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общественностью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в России: теория и практика).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5-901559-01-0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60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Маркетинг [Электронный ресурс] : методические указания по выполнению курсовой работы для направления подготовки 42.03.01 - Реклама и связи с общественностью / С.-Петерб. гос. ин-т кино и телев. ; сост. Е. А. Байков [и др.]. - Санкт-Петербург : СПбГИКиТ, 2018. - 33 с. 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tabs>
                <w:tab w:val="left" w:pos="6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61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books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pdf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//2018/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Metodicheskaya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%20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literatura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Bajkov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_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i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_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dr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_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M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%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D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0%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0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rketing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_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MU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_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po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_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vypoleniju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_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kursovoj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_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raboty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_2018.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pdf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Б1.В.ОД.6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Документирование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управленческой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деятельности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Документирование управленческой деятельности [Электронный ресурс] : учебное пособие для вузов: рекомендовано методсоветом ВУЗа / Т. А. Королева ; С.-Петерб. гос. ун-т кино и тел. - Электрон. текстовые дан. - СПб. : Изд-во СПбГУКиТ, 2013. - 94 с.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Документированиеуправленческойдеятельности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Т. А. Королева. - СПб. : Изд-во СПбГУКиТ, 2013. - 90 с. - Библиогр.: с. 83.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  <w:hyperlink r:id="rId362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http://books.gukit.ru/pdf/2013_1/000153.pdf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Default="00685088" w:rsidP="00685088">
            <w:pPr>
              <w:pStyle w:val="a9"/>
              <w:jc w:val="both"/>
            </w:pPr>
          </w:p>
          <w:p w:rsidR="00685088" w:rsidRDefault="00685088" w:rsidP="00685088">
            <w:pPr>
              <w:pStyle w:val="a9"/>
              <w:jc w:val="both"/>
            </w:pPr>
          </w:p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63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Документирование управленческой деятельности [Электронный ресурс] : учебное пособие / Т. А. Королева ; С.-Петерб. гос. ин-т кино и телев. - Санкт-Петербург : СПбГИКиТ,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- 132 с. - Электрон. версия печ. публикации.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978-5-94760-284-5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64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http://books.gukit.ru/pdf//2018/Uchebnaja%20literatura/Koroleva_Dokumentirovanie_upravlencheskoj_dejatelnosti_UP_2018.pdf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E8B">
              <w:rPr>
                <w:rFonts w:ascii="Times New Roman" w:eastAsiaTheme="minorEastAsia" w:hAnsi="Times New Roman" w:cs="Times New Roman"/>
                <w:lang w:eastAsia="ru-RU"/>
              </w:rPr>
              <w:t xml:space="preserve">Королева, Т. А. Документирование управленческой деятельности : учебное пособие / Т. А. Королева. - Санкт-Петербург : СПбГИКиТ, 2020. - 148 с. - URL: </w:t>
            </w:r>
            <w:hyperlink r:id="rId365" w:history="1">
              <w:r w:rsidRPr="00A87E8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http://books.gukit.ru/pdf//2020/Uchebnaja%20literatura/Koroleva_Dokumentirovanie_upravlencheskoj_dejatelnosti_UP_2020.pdf</w:t>
              </w:r>
            </w:hyperlink>
            <w:r w:rsidRPr="00A87E8B">
              <w:rPr>
                <w:rFonts w:ascii="Times New Roman" w:eastAsiaTheme="minorEastAsia" w:hAnsi="Times New Roman" w:cs="Times New Roman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685088" w:rsidRDefault="00685088" w:rsidP="00685088">
            <w:pPr>
              <w:pStyle w:val="a9"/>
              <w:jc w:val="both"/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Документирование управленческой деятельности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 : учебно-методический комплекс для вузов : рекомендовано методсоветом по направлению / С.-Петерб. гос. ин-т кино и телев. ; Т. А. Королева. - Санкт-Петербург : СПбГИКиТ, 2016. - 150 с. - Библиогр.: с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66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Б1.В.ОД.7</w:t>
            </w:r>
          </w:p>
          <w:p w:rsidR="00685088" w:rsidRPr="00257A4B" w:rsidRDefault="00685088" w:rsidP="00685088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Мастер-класс «Массовые коммуникации и медиапланирование»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Шарков, Ф.И Интегрированные коммуникации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: правовое регулирование в рекламе, связях с общественностью и журналистике [Электронный ресурс] / Ф. И. Шарков. - Москва : Дашков и К, 2014. - 336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978-5-394-00783-5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7" w:tgtFrame="_blank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http://ibooks.ru/reading.php?short=1&amp;isbn=978-5-394-00783-5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Шарков, Ф.И. Коммуникология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: основы теории коммуникации [Текст] : учебник для бакалавров : рекомендовано Мин.образования / Ф. И. Шарков. - 4-е изд. - М. : Дашков и К, 2016. - 488 с. - (Учебные издания для бакалавров). - Библиогр.: с. 450.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978-5-394-02089-6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8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Бузин, В.Н. Медиапланирование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Теория и практика [Текст] : учебное пособие для вузов : рекомендовано отраслевым мин-вом / В. Н. Бузин, Т. С. Бузина. - М. : ЮНИТИ-ДАНА, 2016. - 495 с. - Библиогр.: с. 486.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975-5-238-01769-3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9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613557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96368">
              <w:rPr>
                <w:rFonts w:ascii="Times New Roman" w:hAnsi="Times New Roman"/>
                <w:sz w:val="20"/>
                <w:szCs w:val="20"/>
              </w:rPr>
              <w:t>Основы теории коммуникации [Электронный ресурс] : методические указания по выполнению курсовой работы : направление подготовки: 42.03.01 – Реклама и связи с общественностью. Профиль подготовки: Реклама и связи с общественностью в кино- и телеиндустрии / [сост.: О. В. Павенков] ; С.-Петерб. гос. ин-т кино и телев. - Санкт-Петербург : СПбГИКиТ, 2019. - 16 с. - Электрон. версия печ. публикации.</w:t>
            </w:r>
            <w:r>
              <w:t xml:space="preserve"> </w:t>
            </w:r>
            <w:r w:rsidRPr="00196368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685088" w:rsidRPr="00613557" w:rsidRDefault="00D75CEC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370" w:history="1">
              <w:r w:rsidR="00685088" w:rsidRPr="00286383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http://books.gukit.ru/pdf//2019/Metodicheskaya%20literatura/Pavenkov_Osnovy_teorii_kommunikacii_MU_kursovaja_2019.pdf</w:t>
              </w:r>
            </w:hyperlink>
            <w:r w:rsidR="00685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85088" w:rsidRPr="00613557" w:rsidRDefault="00685088" w:rsidP="0068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Медиакультура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рефлексия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[монография] / О. С. Борисов, В. Е. Леонов, В. П. Щербаков ; ред. В. Е. Леонов ; С.-Петерб. гос. ин-т кино и тел. - СПб. : СПбГИКиТ, 2016. - 182 с. - Электрон. версия печ. публикации . - Библиогр.: с. 175.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978-5-94760-182-4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Медиакультура: технология, практика, рефлексия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[Текст] : монография / О. С. Борисов, В. Е. Леонов, В. П. Щербаков ; ред. В. Е. Леонов ; С.-Петерб. гос. ин-т кино и телев. - Санкт-Петербург : СПбГИКиТ, 2016. - 182 с. - Библиогр.: с. 175.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978-5-94760-182-4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1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http://books.gukit.ru/pdf/2013_1/000308.pdf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72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 xml:space="preserve">Технологическая среда медиаиндустрии [Текст] : учебное пособие для вузов / Е. И. Нестерова, В. С. Якимович, Г. М. Луговой. - Уфа : Аэтерна, 2015. - 128 с. - Библиогр.: с. 112.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978-5-906836-37-3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3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Маркетинг в социальных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медиа. Интернет-маркетинговые коммуникации [Текст] : учебное пособие для студентов, обучающихся по направлению 100700 "Торговое дело" / ред. Л. А.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Данченок. - Санкт-Петербург : Питер, 2013. - 288 с. : ил. - (Учебное пособие. Стандарт третьего поколения). - Библиогр.: с. 281.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978-5-496-00011-6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4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Кашкин, В.Б. Введение в теорию коммуникации. — Москва:  Флинта 2013 г.— 224 с. — Электронное издание. — ISBN 978-5-9765-1424-9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75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http://ibooks.ru/reading.php?productid=337920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Интернет-технологии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по информатике [Электронный ресурс] : учебное пособие / Н. М. Андреева, Н. Н. Василюк, Н. И. Пак, Е. К. Хеннер. - 2-е изд., стер. - [Б. м.] : Лань, 2019. - 248 с.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978-5-8114-2961-5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76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https://e.lanbook.com/book/111203</w:t>
              </w:r>
            </w:hyperlink>
            <w:r w:rsidR="00685088" w:rsidRPr="00257A4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  Жданова,Т.С.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продаж [Текст] : учебное пособие для бакалавриата / Т. С. Жданова. - М. : Дашков и К, 2014. - 184 с. - (Учебные издания для бакалавров). - Библиогр.: с. 183.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978-5-394-02197-8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77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Барроу, К.    Курс выживания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интернет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-компании [Текст] = How to Survive the E-Business Downturn : пер. с англ. / К. Барроу. - М. : Альпина Паблишер, 2001. - 341 с.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8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Интернет-СМИ: теория и практика [Текст] : учеб.пособие для студентов вузов / А. О. Алексеева [и др.] ; ред. М. М. Лукина. - М. : Аспект Пресс, 2010. - 346 с.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9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Б1.В.ОД.8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Консалтинг в рекламе и  связях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с общественностью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 xml:space="preserve"> Королева, Т.А.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Консалтинг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в рекламе и связях с общественностью [Текст] : учебное пособие для студентов, обучающихся по направлению подготовки 42.03.01 - Реклама и связи с общественностью (бакалавриат) / Т. А. Королева ; С.-Петерб. гос. ин-т кино и телев. - Санкт-Петербург : СПбГИКиТ, 2017. - 140 с. - Библиогр.: с. 137.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978-5-94760-235-7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Королева, Т.А. 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Консалтинг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в рекламе и связях с общественностью [Электронный ресурс] : учебное пособие для студентов, обучающихся по направлению подготовки 42.03.01 "Реклама и связи с общественностью" (бакалавриат) / Т. А. Королева ; С.-Петерб. гос. ин-т кино и телев. - Санкт-Петербург : СПбГИКиТ, 2017. - 140 с. - Электрон. версия печ. публикации . - Библиогр.: с. 137.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978-5-94760-235-7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80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81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http://books.gukit.ru/pdf/2017/Uchebnaja%20literatura/Koroleva_Konsalting_v_reklame_i_svjazjah_s_obshhestvennostju_Ucheb_pos_2017/Koroleva_Konsalting_v_reklame_i_svjazjah_s_obshhestvennostju_Ucheb_pos_2017.pdf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Шарков, Ф.И. Коммуникология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: основы теории коммуникации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[Текст] : учебник для бакалавров : рекомендовано Мин.образования / Ф. И. Шарков. - 4-е изд. - М. : Дашков и К, 2016. - 488 с. - (Учебные издания для бакалавров). - Библиогр.: с. 450.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978-5-394-02089-6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2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Консалтинг в рекламе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и связях с общественностью [Текст] : учебно-методический комплекс для студентов обучающихся по направлению подготовки 42.03.01 "Реклама и связи с общественностью" / С.-Петерб. гос. ин-т кино и телев. ; сост. Т. А. Королева. - Санкт-Петербург : СПбГИКиТ, 2016. - 152 с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Консалтинг в рекламе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и связях с общественностью [Электронный ресурс] : учебно-методический комплекс для студентов обучающихся по направлению подготовки 42.03.01 "Реклама и связи с общественностью" / С.-Петерб. гос. ин-т кино и телев. ; сост. Т. А. Королева. - Санкт-Петербург : СПбГИКиТ, 2016. - 152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83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84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http://books.gukit.ru/pdf/2017/Metodicheskaya%20literatura/Koroleva_Konsalting_v_RiSO_UMK_2016/Koroleva_Konsalting_v_RiSO_UMK_2016.pdf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Тульчинский, Г.Л. PR в сфере культуры. [Электронный ресурс] : Учебные пособия — Электрон. дан. — СПб. : Лань, Планета музыки, 2011. — 576 с.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385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http://e.lanbook.com/books/element.php?pl1_cid=25&amp;pl1_id=2047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Б1.В.ОД.9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Авторское право в медиаиндустрии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D75CEC" w:rsidP="0068508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6" w:history="1">
              <w:r w:rsidR="00685088" w:rsidRPr="00257A4B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Ишков, А.Д. </w:t>
              </w:r>
              <w:r w:rsidR="00685088" w:rsidRPr="00257A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Промышленная собственность. Оформление заявок на государственную регистрацию программ для электронных вычислительных машин и баз данных[Электронный ресурс]. - Москва:  Флинта 2013 г.- 64 с.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7" w:history="1">
              <w:r w:rsidR="00685088" w:rsidRPr="00257A4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http://ibooks.ru/reading.php?productid=338060&amp;search_string</w:t>
              </w:r>
            </w:hyperlink>
          </w:p>
          <w:p w:rsidR="00685088" w:rsidRPr="00257A4B" w:rsidRDefault="00685088" w:rsidP="00685088">
            <w:pPr>
              <w:pStyle w:val="a8"/>
              <w:ind w:left="408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8" w:history="1">
              <w:r w:rsidR="00685088" w:rsidRPr="00257A4B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Ишков, А.Д. </w:t>
              </w:r>
              <w:r w:rsidR="00685088" w:rsidRPr="00257A4B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eastAsia="ru-RU"/>
                </w:rPr>
                <w:t>Промышленная собственность. Проведение патентных исследований[Электронный ресурс]. -Москва:  Флинта 2013 г.- 132 с. </w:t>
              </w:r>
            </w:hyperlink>
            <w:r w:rsidR="00685088"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89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http://ibooks.ru/reading.php?productid=338061&amp;search_strin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9E5B87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Алексеев, Г. А. Авторское право в медиаиндустрии [Электронный ресурс] : учебное пособие / Г. А. Алексеев, Ю. А. Колобова, Ю. В. Рогова ; С.-Петерб. гос.ин-т кино и телев. - Санкт-Петербург : СПбГИКиТ, 2018. - 141 с.Режим доступа:  по  логину  и паролю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90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http://books.gukit.ru/pdf//2019/Uchebnaja%20literatura/118i_Alekseev_Kolobova_Rogova_Avtorskoe_pravo_v_mediaindustrii_UP_2018.pdf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B87">
              <w:rPr>
                <w:rFonts w:ascii="Times New Roman" w:hAnsi="Times New Roman" w:cs="Times New Roman"/>
                <w:sz w:val="20"/>
                <w:szCs w:val="20"/>
              </w:rPr>
              <w:t xml:space="preserve">Алексеев, Г. В. Авторское право в медиаиндустрии [Текст] : учебное пособие / Г. В. Алексеев, Е. Ю. Колобова, Ю. В. Рогова ; С.-Петерб. </w:t>
            </w:r>
            <w:r w:rsidRPr="009E5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гос. ин-т кино и телев. - Санкт-Петербург : СПбГИКиТ, 2019. - 133 с.</w:t>
            </w:r>
          </w:p>
          <w:p w:rsidR="00685088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B87">
              <w:rPr>
                <w:rFonts w:ascii="Times New Roman" w:hAnsi="Times New Roman" w:cs="Times New Roman"/>
                <w:sz w:val="20"/>
                <w:szCs w:val="20"/>
              </w:rPr>
              <w:t>Алексеев, Г. В. Авторское право в медиаиндустрии [Электронный ресурс] : учебное пособие / Г. В. Алексеев, Е. Ю. Колобова, Ю. В. Рогова ; С.-Петерб. гос. ин-т кино и телев. - Санкт-Петербург : СПбГИКиТ, 2019. - 133 с. - Электрон.версия печ. публикации.Режим доступа:  по  логину  и паролю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Default="00D75CEC" w:rsidP="00685088">
            <w:pPr>
              <w:pStyle w:val="a9"/>
              <w:jc w:val="both"/>
            </w:pPr>
            <w:hyperlink r:id="rId391" w:history="1">
              <w:r w:rsidR="00685088" w:rsidRPr="00140C26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http://books.gukit.ru/pdf//2019/Uchebnaja%20literatura/Alekseev_Kolobova_Rogova_Avtorskoe_pravo_v_mediaindustrii_UP_2019.pdf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85088" w:rsidRPr="009E5B87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7F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Трапезникова, М. М. 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392" w:history="1">
              <w:r w:rsidRPr="00EF7FC7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http://books.gukit.ru/pdf//2020/Uchebnaja%20literatura/Trapeznikova_Osnovy_pravovedenija_i_avt_prava_v_mediain_UP_2020_Ch_2.pdf</w:t>
              </w:r>
            </w:hyperlink>
            <w:r w:rsidRPr="00EF7F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685088" w:rsidRPr="009762E7" w:rsidRDefault="00685088" w:rsidP="0068508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762E7">
              <w:rPr>
                <w:rFonts w:ascii="Times New Roman" w:hAnsi="Times New Roman" w:cs="Times New Roman"/>
              </w:rPr>
              <w:t xml:space="preserve">Защита интеллектуальной собственности : учебник для бакалавров / под ред. проф. И. К. Ларионова, доц. М. А. Гуреевой, проф. В. В. Овчинникова. — 2-е изд., стер. — Москва : Издательско-торговая корпорация «Дашков и К°», 2020. — 256 с. - </w:t>
            </w:r>
            <w:r w:rsidRPr="009762E7">
              <w:rPr>
                <w:rFonts w:ascii="Times New Roman" w:hAnsi="Times New Roman" w:cs="Times New Roman"/>
                <w:lang w:val="en-US"/>
              </w:rPr>
              <w:t>ISBN</w:t>
            </w:r>
            <w:r w:rsidRPr="009762E7">
              <w:rPr>
                <w:rFonts w:ascii="Times New Roman" w:hAnsi="Times New Roman" w:cs="Times New Roman"/>
              </w:rPr>
              <w:t xml:space="preserve"> 978-5-394-03576-0. - Текст : электронный. - </w:t>
            </w:r>
            <w:r w:rsidRPr="009762E7">
              <w:rPr>
                <w:rFonts w:ascii="Times New Roman" w:hAnsi="Times New Roman" w:cs="Times New Roman"/>
                <w:lang w:val="en-US"/>
              </w:rPr>
              <w:t>URL</w:t>
            </w:r>
            <w:r w:rsidRPr="009762E7">
              <w:rPr>
                <w:rFonts w:ascii="Times New Roman" w:hAnsi="Times New Roman" w:cs="Times New Roman"/>
              </w:rPr>
              <w:t xml:space="preserve">: </w:t>
            </w:r>
            <w:hyperlink r:id="rId393" w:history="1">
              <w:r w:rsidRPr="009762E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https</w:t>
              </w:r>
              <w:r w:rsidRPr="009762E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://</w:t>
              </w:r>
              <w:r w:rsidRPr="009762E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znanium</w:t>
              </w:r>
              <w:r w:rsidRPr="009762E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Pr="009762E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com</w:t>
              </w:r>
              <w:r w:rsidRPr="009762E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Pr="009762E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catalog</w:t>
              </w:r>
              <w:r w:rsidRPr="009762E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</w:t>
              </w:r>
              <w:r w:rsidRPr="009762E7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product</w:t>
              </w:r>
              <w:r w:rsidRPr="009762E7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/1091498</w:t>
              </w:r>
            </w:hyperlink>
            <w:r w:rsidRPr="009762E7">
              <w:rPr>
                <w:rFonts w:ascii="Times New Roman" w:hAnsi="Times New Roman" w:cs="Times New Roman"/>
              </w:rPr>
              <w:t xml:space="preserve">   – Режим доступа: по подписке.</w:t>
            </w:r>
          </w:p>
        </w:tc>
        <w:tc>
          <w:tcPr>
            <w:tcW w:w="4536" w:type="dxa"/>
          </w:tcPr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685088" w:rsidRPr="009762E7" w:rsidRDefault="00685088" w:rsidP="00685088">
            <w:pPr>
              <w:spacing w:after="200" w:line="276" w:lineRule="auto"/>
              <w:rPr>
                <w:rFonts w:ascii="Times New Roman" w:hAnsi="Times New Roman" w:cs="Times New Roman"/>
                <w:color w:val="202023"/>
                <w:shd w:val="clear" w:color="auto" w:fill="FFFFFF"/>
              </w:rPr>
            </w:pPr>
            <w:r w:rsidRPr="009762E7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 xml:space="preserve">Право интеллектуальной собственности: художественная собственность : учебник / И.А. Кулешова, Р.Ш. Рахматулина, О.А. Рузакова [и др.] ; под ред. д-ра юрид. наук, проф. Г.Ф. Ручкиной. — Москва : ИНФРА-М, 2022. — 232 с. — (Высшее образование: Бакалавриат). - ISBN 978-5-16-014169-5. - Текст : электронный. - URL: </w:t>
            </w:r>
            <w:hyperlink r:id="rId394" w:history="1">
              <w:r w:rsidRPr="009762E7">
                <w:rPr>
                  <w:rFonts w:ascii="Times New Roman" w:hAnsi="Times New Roman" w:cs="Times New Roman"/>
                  <w:color w:val="0000FF" w:themeColor="hyperlink"/>
                  <w:u w:val="single"/>
                  <w:shd w:val="clear" w:color="auto" w:fill="FFFFFF"/>
                </w:rPr>
                <w:t>https://znanium.com/catalog/product/1872450</w:t>
              </w:r>
            </w:hyperlink>
            <w:r w:rsidRPr="009762E7">
              <w:rPr>
                <w:rFonts w:ascii="Times New Roman" w:hAnsi="Times New Roman" w:cs="Times New Roman"/>
                <w:color w:val="202023"/>
                <w:shd w:val="clear" w:color="auto" w:fill="FFFFFF"/>
              </w:rPr>
              <w:t xml:space="preserve">   – Режим доступа: по подписке.</w:t>
            </w:r>
          </w:p>
        </w:tc>
        <w:tc>
          <w:tcPr>
            <w:tcW w:w="4536" w:type="dxa"/>
          </w:tcPr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Авторское право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 : учебное пособие / И. В. Свечникова. - 3-е изд. - М. : Издательско-торговая корпорация "Дашков и Ко", 2012. - 224 с. - Библиогр.: с. 217.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978-5-394-01651-6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95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Правовое обеспечение рекламной деятельности и связей с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общественностью [Электронный ресурс] : учебное пособие для студентов и аспирантов юридических и творческих направлений подготовки 42.03.01 - Реклама и связи с общественностью / П. П.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Иванцов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, Г. В. Алексеев ; С.-Петерб. гос. ин-т кино и телев. - Санкт-Петербург : СПбГИКиТ, 2017. - 209 с. - Электрон. версия печ. публикации . - Библиогр.: с. 207.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978-5-94760-228-9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96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http://books.gukit.ru/pdf/2017/Uchebnaja%20literatu</w:t>
              </w:r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lastRenderedPageBreak/>
                <w:t>ra/Ivancov_Alekseev_Pravovoe_obespechenie_RDiSO_Ucheb_posobie_2017/Ivancov_Alekseev_Pravovoe_obespechenie_RDiSO_Ucheb_posobie_2017.pdf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1F44A3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036A">
              <w:rPr>
                <w:rFonts w:ascii="Times New Roman" w:hAnsi="Times New Roman"/>
              </w:rPr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397" w:history="1">
              <w:r w:rsidRPr="008B7FA2">
                <w:rPr>
                  <w:rStyle w:val="a5"/>
                  <w:rFonts w:ascii="Times New Roman" w:hAnsi="Times New Roman"/>
                </w:rPr>
                <w:t>http://books.gukit.ru/pdf//2020/Metodicheskaya%20literatura/Kachuk_Trapeznikova_Pravovedenie_MU_praktich_zanjatija_2020.pdf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85036A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85036A">
              <w:rPr>
                <w:rFonts w:ascii="Times New Roman" w:hAnsi="Times New Roman"/>
              </w:rPr>
              <w:t xml:space="preserve">. - Текст : </w:t>
            </w:r>
            <w:r>
              <w:rPr>
                <w:rFonts w:ascii="Times New Roman" w:hAnsi="Times New Roman"/>
              </w:rPr>
              <w:t>электронный</w:t>
            </w:r>
            <w:r w:rsidRPr="0085036A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685088" w:rsidRPr="00407FF8" w:rsidRDefault="00685088" w:rsidP="00685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5088" w:rsidRPr="00407FF8" w:rsidRDefault="00685088" w:rsidP="00685088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1F44A3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6A1C">
              <w:rPr>
                <w:rFonts w:ascii="Times New Roman" w:hAnsi="Times New Roman"/>
              </w:rPr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398" w:history="1">
              <w:r w:rsidRPr="008B7FA2">
                <w:rPr>
                  <w:rStyle w:val="a5"/>
                  <w:rFonts w:ascii="Times New Roman" w:hAnsi="Times New Roman"/>
                </w:rPr>
                <w:t>http://books.gukit.ru/pdf//2020/Metodicheskaya%20literatura/Kachuk_Trapeznikova_Osnovy_pravovedenija_i_avt_prava_MU_praktich_zanjatija_2020.pdf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0C6A1C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0C6A1C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536" w:type="dxa"/>
          </w:tcPr>
          <w:p w:rsidR="00685088" w:rsidRPr="00407FF8" w:rsidRDefault="00685088" w:rsidP="00685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5088" w:rsidRPr="00407FF8" w:rsidRDefault="00685088" w:rsidP="00685088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1F44A3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75E59">
              <w:rPr>
                <w:rFonts w:ascii="Times New Roman" w:hAnsi="Times New Roman"/>
              </w:rPr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399" w:history="1">
              <w:r w:rsidRPr="008B7FA2">
                <w:rPr>
                  <w:rStyle w:val="a5"/>
                  <w:rFonts w:ascii="Times New Roman" w:hAnsi="Times New Roman"/>
                </w:rPr>
                <w:t>http://books.gukit.ru/pdf//2020/Metodicheskaya%20literatura/Kachuk_Trapeznikova_Osn_pravovedenija_i_avt_prava_v_mediaind_MU_praktich_zanjatija_2020.pdf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275E59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275E59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536" w:type="dxa"/>
          </w:tcPr>
          <w:p w:rsidR="00685088" w:rsidRPr="00407FF8" w:rsidRDefault="00685088" w:rsidP="00685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85088" w:rsidRPr="00407FF8" w:rsidRDefault="00685088" w:rsidP="00685088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Б1.В.ОД.10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Коммуникационный менеджмент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Марусева, И.В. Коммуникационныйменеджмент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в вопросах и ответах (подготовка к экзамену) [Текст] : учебное пособие для вузов / И. В. Марусева. - М. ; Берлин : Директ-Медиа, 2014. - 216 с. - Библиогр.: с. 213.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978-5-4475-3089-1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00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Радушинский, Д.А. Коммуникационный менеджмент [Электронный ресурс] : учебное пособие для вузов / Д. А. Радушинский, П. П. Иванцов ; С.-Петерб. гос.ин-т кино и тел. - СПб. : СПбГИКиТ, 2015. - 172 с.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Радушинский, Д.А.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Коммуникационныйменеджмент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вузов: рекомендовано методсоветом по направлению / Д. А. Радушинский, П. П. Иванцов ; С.-Петерб. гос. ин-т кино и телев. - Санкт-Петербург : СПбГИКиТ, 2015. - 172 с. - Библиогр.: с. 163.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978-5-94760-160-2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1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http://books.gukit.ru/pdf/2013_1/000285.pdf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02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Гуськова, С.В. Основы теории коммуникации. — Москва:  Флинта 2013 г.— 78 с. — Электронное издание. — ISBN 978-5-9765-1681-6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403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http://ibooks.ru/reading.php?short=1&amp;isbn=978-5-9765-1681-6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Марусева, И.В. Коммуникационныйменеджмент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в вопросах и ответах (подготовка к экзамену) [Текст] : учебное пособие для вузов / И. В. Марусева. - М. ; Берлин : Директ-Медиа, 2014. - 216 с. - Библиогр.: с. 213.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978-5-4475-3089-1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04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85088" w:rsidRPr="00613557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96368">
              <w:rPr>
                <w:rFonts w:ascii="Times New Roman" w:hAnsi="Times New Roman"/>
                <w:sz w:val="20"/>
                <w:szCs w:val="20"/>
              </w:rPr>
              <w:t>Основы теории коммуникации [Электронный ресурс] : методические указания по выполнению курсовой работы : направление подготовки: 42.03.01 – Реклама и связи с общественностью. Профиль подготовки: Реклама и связи с общественностью в кино- и телеиндустрии / [сост.: О. В. Павенков] ; С.-Петерб. гос. ин-т кино и телев. - Санкт-Петербург : СПбГИКиТ, 2019. - 16 с. - Электрон. версия печ. публикации.</w:t>
            </w:r>
            <w:r>
              <w:t xml:space="preserve"> </w:t>
            </w:r>
            <w:r w:rsidRPr="00196368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685088" w:rsidRPr="00613557" w:rsidRDefault="00D75CEC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405" w:history="1">
              <w:r w:rsidR="00685088" w:rsidRPr="00286383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http://books.gukit.ru/pdf//2019/Metodicheskaya%20literatura/Pavenkov_Osnovy_teorii_kommunikacii_MU_kursovaja_2019.pdf</w:t>
              </w:r>
            </w:hyperlink>
            <w:r w:rsidR="00685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85088" w:rsidRPr="00613557" w:rsidRDefault="00685088" w:rsidP="0068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дополнительной литературы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Баранов, Д. Е.  PR: теория и практика. — Москва:  МФПУ «Синергия» 2013 г.— 352 с. — Электронное издание. — ISBN 978-5-4257-0091-9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06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http://ibooks.ru/reading.php?productid=334872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Кашкин, В.Б. Введение в теорию коммуникации. — Москва:  Флинта 2013 г.— 224 с. — Электронное издание. — ISBN 978-5-9765-1424-9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07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http://ibooks.ru/reading.php?productid=337920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Пономарев, Н.Ф. Коммуникационный менеджмент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власти: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институциональные теории и дискурсивные практики [Электронный ресурс] / Н. Ф. Пономарев. - Москва : Флинта, 2015. - 125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978-5-9765-2241-1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  <w:hyperlink r:id="rId408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</w:t>
              </w:r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lastRenderedPageBreak/>
                <w:t>9765-2241-1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Кривоносов, А. Д. Основы теории связей с общественностью: Учебник для вузов. —  Санкт-Петербург:  Питер 2012 г.— 384 с. — Электронное издание. — ISBN 978-5-459-01117-3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09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http://ibooks.ru/reading.php?productid=21737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Б1.В.ОД.11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Основы государственной культурной политики Российской Федерации. 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Вишняков, С.А. История государства и культуры России в кратком изложении. Социокультуроведение России : учеб. Пособие. — Москва:  Флинта 2012 г.— 128 с. — Электронное издание. — ISBN 978-5-89349-304-7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0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http://ibooks.ru/reading.php?productid=27294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1C1491" w:rsidRDefault="00685088" w:rsidP="00685088">
            <w:pPr>
              <w:rPr>
                <w:rFonts w:ascii="Times New Roman" w:hAnsi="Times New Roman" w:cs="Times New Roman"/>
              </w:rPr>
            </w:pPr>
            <w:r w:rsidRPr="001C1491">
              <w:rPr>
                <w:rFonts w:ascii="Times New Roman" w:hAnsi="Times New Roman" w:cs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4536" w:type="dxa"/>
          </w:tcPr>
          <w:p w:rsidR="00685088" w:rsidRPr="00407FF8" w:rsidRDefault="00D75CEC" w:rsidP="00685088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411" w:history="1">
              <w:r w:rsidR="0068508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685088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68508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68508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68508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68508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68508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68508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68508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68508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68508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685088" w:rsidRDefault="00685088" w:rsidP="00685088">
            <w:pPr>
              <w:tabs>
                <w:tab w:val="left" w:pos="1425"/>
                <w:tab w:val="left" w:pos="1545"/>
                <w:tab w:val="center" w:pos="3010"/>
              </w:tabs>
            </w:pPr>
          </w:p>
        </w:tc>
        <w:tc>
          <w:tcPr>
            <w:tcW w:w="1276" w:type="dxa"/>
          </w:tcPr>
          <w:p w:rsidR="00685088" w:rsidRDefault="00685088" w:rsidP="00685088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1C1491" w:rsidRDefault="00685088" w:rsidP="00685088">
            <w:pPr>
              <w:rPr>
                <w:rFonts w:ascii="Times New Roman" w:hAnsi="Times New Roman" w:cs="Times New Roman"/>
              </w:rPr>
            </w:pPr>
            <w:r w:rsidRPr="00C0272B">
              <w:rPr>
                <w:rFonts w:ascii="Times New Roman" w:eastAsiaTheme="minorEastAsia" w:hAnsi="Times New Roman" w:cs="Times New Roman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412" w:history="1">
              <w:r w:rsidRPr="00C0272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C0272B">
              <w:rPr>
                <w:rFonts w:ascii="Times New Roman" w:eastAsiaTheme="minorEastAsia" w:hAnsi="Times New Roman" w:cs="Times New Roman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536" w:type="dxa"/>
          </w:tcPr>
          <w:p w:rsidR="00685088" w:rsidRDefault="00685088" w:rsidP="00685088">
            <w:pPr>
              <w:tabs>
                <w:tab w:val="left" w:pos="1425"/>
                <w:tab w:val="left" w:pos="1545"/>
                <w:tab w:val="center" w:pos="3010"/>
              </w:tabs>
            </w:pPr>
          </w:p>
        </w:tc>
        <w:tc>
          <w:tcPr>
            <w:tcW w:w="1276" w:type="dxa"/>
          </w:tcPr>
          <w:p w:rsidR="00685088" w:rsidRDefault="00685088" w:rsidP="00685088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Вишняков, С.А. Культура России в историческом ракурсе: архитектура, литература, живопись, музыкальное искусство, театральное искусство, кинематограф, современное культурное пространство. —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ab/>
              <w:t>Москва:  Флинта 2012 г.— 64 с. — Электронное издание. — ISBN 978-5-9765-1117-0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3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http://ibooks.ru/reading.php?productid=25375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Тимашева, О.В. Введение в теорию межкультурной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коммуникации [Электронный ресурс] / О. В. Тимашева. - Москва : Флинта, 2014. -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192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978-5-9765-1777-6 :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14" w:tgtFrame="_blank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http://ibooks.ru/reading.php?short=1&amp;isbn=978-5-9765-1777-6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Фёдоров, А.А. Введение в теорию и историю культуры. — Москва:  Флинта 2012 г.— 464 с. — Электронное издание. — ISBN 978-5-89349-704-5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5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http://ibooks.ru/reading.php?productid=334731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85088" w:rsidRPr="0027744A" w:rsidRDefault="00685088" w:rsidP="00685088">
            <w:pPr>
              <w:rPr>
                <w:rFonts w:ascii="Times New Roman" w:hAnsi="Times New Roman" w:cs="Times New Roman"/>
              </w:rPr>
            </w:pPr>
            <w:r w:rsidRPr="00F679D3">
              <w:rPr>
                <w:rFonts w:ascii="Times New Roman" w:hAnsi="Times New Roman"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4536" w:type="dxa"/>
          </w:tcPr>
          <w:p w:rsidR="00685088" w:rsidRPr="00407FF8" w:rsidRDefault="00D75CEC" w:rsidP="00685088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416" w:history="1">
              <w:r w:rsidR="0068508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685088" w:rsidRPr="00407FF8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68508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68508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68508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gukit</w:t>
              </w:r>
              <w:r w:rsidR="00685088" w:rsidRPr="00407FF8">
                <w:rPr>
                  <w:rStyle w:val="a5"/>
                  <w:rFonts w:ascii="Times New Roman" w:hAnsi="Times New Roman" w:cs="Times New Roman"/>
                </w:rPr>
                <w:t>.</w:t>
              </w:r>
              <w:r w:rsidR="0068508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68508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68508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lib</w:t>
              </w:r>
              <w:r w:rsidR="00685088" w:rsidRPr="00407FF8">
                <w:rPr>
                  <w:rStyle w:val="a5"/>
                  <w:rFonts w:ascii="Times New Roman" w:hAnsi="Times New Roman" w:cs="Times New Roman"/>
                </w:rPr>
                <w:t>/</w:t>
              </w:r>
              <w:r w:rsidR="00685088" w:rsidRPr="00407FF8">
                <w:rPr>
                  <w:rStyle w:val="a5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685088" w:rsidRPr="00407FF8" w:rsidRDefault="00685088" w:rsidP="0068508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1276" w:type="dxa"/>
          </w:tcPr>
          <w:p w:rsidR="00685088" w:rsidRPr="00407FF8" w:rsidRDefault="00685088" w:rsidP="00685088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Элективные курсы по физической культуре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Сомкин, А.А. Физическая культура. Гибкость. Ее значение и развитие в спорте и оздоровительной физической культуре [Электронный ресурс]:учебно-методическое пособие . —СПбГИКиТ, 2015. 152с.- Электронная версия печатной публикации. —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978-5-4391-0183 Режим доступа: 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 xml:space="preserve">Сомкин, А.А.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Физическаякультура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Гибкость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. Ее значение и развитие в спорте и оздоровительной физической культуре [Текст] : учебно-методическое пособие / А. А. Сомкин, С. А. Константинов, О. В. Демиденко. - Санкт-Петербург : Арт-Экспресс, 2015. - 152 с. : ил.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978-5-4391-0183-2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  <w:hyperlink r:id="rId417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http://books.gukit.ru/pdf/2013_1/000302.pdf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18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85088" w:rsidRPr="00257A4B" w:rsidTr="00D15221">
        <w:trPr>
          <w:trHeight w:val="988"/>
        </w:trPr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9" w:history="1">
              <w:r w:rsidR="00685088" w:rsidRPr="00257A4B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Морозов, О.В. </w:t>
              </w:r>
              <w:r w:rsidR="00685088" w:rsidRPr="00257A4B">
                <w:rPr>
                  <w:rFonts w:ascii="Times New Roman" w:hAnsi="Times New Roman" w:cs="Times New Roman"/>
                  <w:sz w:val="20"/>
                  <w:szCs w:val="20"/>
                </w:rPr>
                <w:t>Физическая культура и здоровый образ жизни. [Электронный ресурс —  Москва:  Флинта 2015 г.— 214 с. </w:t>
              </w:r>
            </w:hyperlink>
            <w:r w:rsidR="00685088"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8"/>
              <w:tabs>
                <w:tab w:val="left" w:pos="317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8"/>
              <w:tabs>
                <w:tab w:val="left" w:pos="317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420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http://ibooks.ru/reading.php?productid=352478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D15221">
        <w:trPr>
          <w:trHeight w:val="988"/>
        </w:trPr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551D3C" w:rsidRDefault="00685088" w:rsidP="00685088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</w:p>
        </w:tc>
        <w:tc>
          <w:tcPr>
            <w:tcW w:w="4536" w:type="dxa"/>
          </w:tcPr>
          <w:p w:rsidR="00685088" w:rsidRDefault="00D75CEC" w:rsidP="00685088">
            <w:hyperlink r:id="rId421" w:history="1">
              <w:r w:rsidR="00685088" w:rsidRPr="00551D3C">
                <w:rPr>
                  <w:rStyle w:val="a5"/>
                  <w:rFonts w:ascii="Times New Roman" w:hAnsi="Times New Roman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1276" w:type="dxa"/>
          </w:tcPr>
          <w:p w:rsidR="00685088" w:rsidRPr="00407FF8" w:rsidRDefault="00685088" w:rsidP="00685088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685088" w:rsidRPr="00257A4B" w:rsidTr="00D15221">
        <w:trPr>
          <w:trHeight w:val="988"/>
        </w:trPr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551D3C" w:rsidRDefault="00685088" w:rsidP="00685088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685088" w:rsidRPr="00551D3C" w:rsidRDefault="00685088" w:rsidP="00685088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685088" w:rsidRDefault="00D75CEC" w:rsidP="00685088">
            <w:hyperlink r:id="rId422" w:history="1">
              <w:r w:rsidR="00685088" w:rsidRPr="00551D3C">
                <w:rPr>
                  <w:rStyle w:val="a5"/>
                  <w:rFonts w:ascii="Times New Roman" w:hAnsi="Times New Roman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1276" w:type="dxa"/>
          </w:tcPr>
          <w:p w:rsidR="00685088" w:rsidRPr="00407FF8" w:rsidRDefault="00685088" w:rsidP="00685088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685088" w:rsidRPr="00257A4B" w:rsidTr="00D15221">
        <w:trPr>
          <w:trHeight w:val="988"/>
        </w:trPr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85088" w:rsidRPr="00551D3C" w:rsidRDefault="00685088" w:rsidP="00685088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685088" w:rsidRPr="00551D3C" w:rsidRDefault="00685088" w:rsidP="00685088">
            <w:pPr>
              <w:rPr>
                <w:rFonts w:ascii="Times New Roman" w:hAnsi="Times New Roman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685088" w:rsidRDefault="00D75CEC" w:rsidP="00685088">
            <w:hyperlink r:id="rId423" w:history="1">
              <w:r w:rsidR="00685088" w:rsidRPr="00551D3C">
                <w:rPr>
                  <w:rStyle w:val="a5"/>
                  <w:rFonts w:ascii="Times New Roman" w:hAnsi="Times New Roman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1276" w:type="dxa"/>
          </w:tcPr>
          <w:p w:rsidR="00685088" w:rsidRPr="00407FF8" w:rsidRDefault="00685088" w:rsidP="00685088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Вайнер, Э.Н. Лечебная физическая культура. [Электронный ресурс]: Учебники — Электрон. дан. — М.: ФЛИНТА, 2012. — 424 с.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24" w:tgtFrame="_blank" w:history="1">
              <w:r w:rsidR="00685088" w:rsidRPr="00257A4B">
                <w:rPr>
                  <w:rFonts w:ascii="Times New Roman" w:hAnsi="Times New Roman"/>
                  <w:sz w:val="20"/>
                  <w:szCs w:val="20"/>
                  <w:u w:val="single"/>
                </w:rPr>
                <w:t>http://ibooks.ru/reading.php?short=1&amp;isbn=978-5-9765-0315-1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Демиденко, О.В. Средства и методы развития точности при подготовке волейболистов [Электронный ресурс] : учебно-методическое пособие для вузов / О. В. Демиденко ; С.-Петерб. гос. ун-т кино и тел. - Электрон. текстовые дан. - СПб. : Изд-во СПбГУКиТ, 2012. - 40 с.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Демидено, О.В. Средства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методыразвитияточности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в подготовке волейболистов [Текст] : учебно-методическое пособие / О. В. Демиденко. - СПб. : Изд-во СПбГУКиТ, 2012. - 37 с. - Библиогр.: с. 36.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  <w:hyperlink r:id="rId425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http://books.gukit.ru/pdf/2013_1/000107.pdf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685088" w:rsidRPr="00257A4B" w:rsidRDefault="00D75CEC" w:rsidP="00685088">
            <w:pPr>
              <w:pStyle w:val="a9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  <w:hyperlink r:id="rId426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Б1.В.ДВ.1.1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История рекламы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Ромат, Е.В. Реклама: Учебник для вузов. 9-е изд. Стандарт третьего поколения [Электронный ресурс] / Е. В.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Ромат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, Д. В. Сендеров. - Санкт-Петербург : Питер, 2016. - 544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978-5-496-02286-6 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27" w:tgtFrame="_blank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http://ibooks.ru/reading.php?short=1&amp;isbn=978-5-496-02286-6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Антипов, К.В.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Основырекламы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 [Электронный ресурс] / К. В. Антипов. - Москва : Дашков и К, 2015. - 328 с.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428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http://ibooks.ru/reading.php?short=1&amp;isbn=978-5-394-02394-1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613557" w:rsidRDefault="005C2A81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C2A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История рекламы</w:t>
            </w:r>
            <w:proofErr w:type="gramStart"/>
            <w:r w:rsidRPr="005C2A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C2A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методические указания по выполнению контрольной работы для обучающихся по направлению подготовки 42.03.01 «Реклама и связи с общественностью», профиль «Реклама и связи с общественностью в медиасфере» / сост. А. А. Игнатенко. - Санкт-Петербург</w:t>
            </w:r>
            <w:proofErr w:type="gramStart"/>
            <w:r w:rsidRPr="005C2A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C2A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СПбГИКиТ, 2023. - 18 с. - URL: </w:t>
            </w:r>
            <w:hyperlink r:id="rId429" w:history="1">
              <w:r w:rsidRPr="005C2A81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https://elib.gikit.ru/books/pdf/2023/Metodicheskaya_literatura/Istorija_reklamy_MU_kontrolnaja_2023.pdf</w:t>
              </w:r>
            </w:hyperlink>
            <w:r w:rsidRPr="005C2A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5C2A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C2A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C2A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C2A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ользователей. - Текст</w:t>
            </w:r>
            <w:proofErr w:type="gramStart"/>
            <w:r w:rsidRPr="005C2A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C2A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6" w:type="dxa"/>
          </w:tcPr>
          <w:p w:rsidR="00685088" w:rsidRPr="00613557" w:rsidRDefault="005C2A81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t>--</w:t>
            </w:r>
          </w:p>
        </w:tc>
        <w:tc>
          <w:tcPr>
            <w:tcW w:w="1276" w:type="dxa"/>
          </w:tcPr>
          <w:p w:rsidR="00685088" w:rsidRPr="00613557" w:rsidRDefault="005C2A81" w:rsidP="0068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7147B7" w:rsidRDefault="00685088" w:rsidP="006850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43B39">
              <w:rPr>
                <w:rFonts w:ascii="Times New Roman" w:hAnsi="Times New Roman"/>
                <w:sz w:val="20"/>
                <w:szCs w:val="20"/>
              </w:rPr>
              <w:t xml:space="preserve">Шестаков, Ю. А. История рекламы : учебное пособие / Ю.А. Шестаков. — Москва : РИОР : ИНФРА-М, 2021. — 259 с. — (Высшее образование: Бакалавриат). — DOI: https://doi.org/10.12737/13532. - ISBN 978-5-369-01496-7. - Текст : электронный. - URL: </w:t>
            </w:r>
            <w:hyperlink r:id="rId430" w:history="1">
              <w:r w:rsidRPr="00B527C4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https://znanium.com/catalog/product/1175180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3B39">
              <w:rPr>
                <w:rFonts w:ascii="Times New Roman" w:hAnsi="Times New Roman"/>
                <w:sz w:val="20"/>
                <w:szCs w:val="20"/>
              </w:rPr>
              <w:t xml:space="preserve"> (дата обращения: 14.04.2021). – Режим доступа: по подписке.</w:t>
            </w:r>
          </w:p>
        </w:tc>
        <w:tc>
          <w:tcPr>
            <w:tcW w:w="4536" w:type="dxa"/>
          </w:tcPr>
          <w:p w:rsidR="00685088" w:rsidRDefault="00685088" w:rsidP="006850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85088" w:rsidRDefault="00685088" w:rsidP="0068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85088" w:rsidRPr="00243B39" w:rsidRDefault="00685088" w:rsidP="006850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462B36">
              <w:rPr>
                <w:rFonts w:ascii="Times New Roman" w:hAnsi="Times New Roman"/>
                <w:sz w:val="20"/>
                <w:szCs w:val="20"/>
              </w:rPr>
              <w:t xml:space="preserve">Трушина, Л. Е. История отечественной и зарубежной рекламы : учебник / Л. Е. Трушина. - 2-е изд., стер. — Москва : Издательско-торговая корпорация «Дашков и К°», 2020. - 244 с. - ISBN 978-5-394-03591-3. - Текст : электронный. - URL: </w:t>
            </w:r>
            <w:hyperlink r:id="rId431" w:history="1">
              <w:r w:rsidRPr="00B527C4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https://znanium.com/catalog/product/1093527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2B36">
              <w:rPr>
                <w:rFonts w:ascii="Times New Roman" w:hAnsi="Times New Roman"/>
                <w:sz w:val="20"/>
                <w:szCs w:val="20"/>
              </w:rPr>
              <w:t xml:space="preserve"> (дата обращения: 14.04.2021). – Режим доступа: по подписке.</w:t>
            </w:r>
          </w:p>
        </w:tc>
        <w:tc>
          <w:tcPr>
            <w:tcW w:w="4536" w:type="dxa"/>
          </w:tcPr>
          <w:p w:rsidR="00685088" w:rsidRDefault="00685088" w:rsidP="006850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85088" w:rsidRDefault="00685088" w:rsidP="0068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Шарков, Ф.И. Интегрированные</w:t>
            </w:r>
            <w:r w:rsidR="00D75CE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коммуникации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: массовые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коммуникации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и медиапланирование [Текст]</w:t>
            </w:r>
            <w:proofErr w:type="gramStart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57A4B">
              <w:rPr>
                <w:rFonts w:ascii="Times New Roman" w:hAnsi="Times New Roman"/>
                <w:sz w:val="20"/>
                <w:szCs w:val="20"/>
              </w:rPr>
              <w:t xml:space="preserve"> учебник для студентов, обучающихся по направлению подготовки "Реклама и связи с общественностью" / Ф. И. Шарков, В. Н. Бузин ; ред. Ф. И. Шарков. - Москва : Дашков и К, 2017. - 488 с. - (Учебные издания для бакалавров). - Библиогр.: с. 474.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978-5-394-01185-6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32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 xml:space="preserve">Чумиков, А.Н. Медиарилейшнз [Текст] : учебное пособие для студентов, обучающихся по направлению "Реклама и связи с общественностью" / А. Н.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Чумиков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. - Москва : Аспект Пресс, 2014. - 184 с. - (Современные технологии PR. Мастер- класс). - Библиогр.: с. 184.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978-5-7567-0715-1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33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Чумиков, А.Н. Реклама и связи с общественностью. Имидж, репутация, бренд [Электронный ресурс] : учеб. пособие / А. Н.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Чумиков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. - Москва : Аспект Пресс, 2016. - 159 с.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  <w:hyperlink r:id="rId434" w:tgtFrame="_blank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https://e.lanbook.com/book/97267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Ягодкина, М. В.  Реклама в коммуникационном процессе: Учебное пособие. Стандарт третьего поколения. —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ab/>
              <w:t>Санкт-Петербург:  Питер 2014 г.— 304 с. — Электронное издание. — ISBN 978-5-496-00398-8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35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http://ibooks.ru/reading.php?productid=335002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8D67AD">
        <w:trPr>
          <w:trHeight w:val="63"/>
        </w:trPr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Б1.В.ДВ.1.2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Русская орфография и пунктуация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Селезнева, Л.Б.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Русская орфография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: алгоримизированные схемы, тесты, упражнения [Электронный ресурс] / Л. Б. Селезнёва. - Москва : Флинта, 2016. - 352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978-5-9765-0134-8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436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http://ibooks.ru/reading.php?short=1&amp;isbn=978-5-9765-0134-8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Малышева, Е.Г. Современная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орфографи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я и пунктуация русского языка : практический курс : учеб. пособие [Электронный ресурс] / Е. Г. Малышева. - Москва : Флинта, 2016. - 360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978-5-9765-2476-7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437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http://ibooks.ru/reading.php?short=1&amp;isbn=978-5-9765-2476-7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Заика, В.И, Орфографи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я и пунктуация : Правила и практикум [Электронный ресурс] / В. И. Заика, Г. Н. Гиржева. - Москва : Флинта, 2016. - 160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978-5-9765-1086-9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438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http://ibooks.ru/reading.php?short=1&amp;isbn=978-5-9765-1086-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Селезнева, Л.Б. Орфографи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я и пунктуация русского языка. Три способа писать без ошибок : учеб. пособие [Электронный ресурс] / Л. Б. Селезнёва. - Москва : Флинта, 2016. - 176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978-5-9765-2363-0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439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http://ibooks.ru/reading.php?short=1&amp;isbn=978-5-9765-2363-0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 xml:space="preserve">Русский язык. Правила. Образцы. Примеры [Текст] : справочник / Е. В. Сергеева, К. В. Рыбакова. - Санкт-Петербург : Питер, 2017. - 224 с. - (Карманный справочник).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978-5-496-02416-7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40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 слова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методическое пособие: Сборник упражнений по профессионально-речевой подготовке журналистов Факультета Массовых Коммуникаций / С.-Петерб. гос. ун-т кино и тел. ; сост. С. И. Селиванова. - Электрон. текстовые дан. - СПб. : Изд-во СПбГУКиТ, 2012. - 62 с. - Загл. с титул. экрана. -  Режим доступа: 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41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http://books.gukit.ru/pdf/2013_1/000173.pdf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язык. Функциональные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стили речи [Электронный ресурс] : методическое пособие для студентов всех спец. и напр. по дисцип. "Стилистика и литературное редактир." / С.-Петерб. гос. ун-т кино и телев. ; сост. Т. А. Ярославцева. - СПб. : Изд-во СПбГУКиТ, 2011. - 103 с. - Библиогр. в конце разд. 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Электрон. версия печ. публикации. </w:t>
            </w:r>
          </w:p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42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http://books.gukit.ru/pdf/fulltext/474.pdf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Б1.В.ДВ.2.1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Религиоведение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Горелов, А.А. История мировых религий : [электронный ресурс] учеб. пособие / А.А. Горелов. – 6-е изд., стереотип. – М.: ФЛИНТА, 2016. – 360 с.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3" w:history="1">
              <w:r w:rsidR="00685088" w:rsidRPr="00257A4B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http://ibooks.ru/reading.php?productid=23488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Яблоков, И.Н. Религиоведение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[Текст] : учебник для бакалавров : рекомендовано методсоветом по направлению / ред. И. Н. Яблоков. - М. : Издательство Юрайт, 2013. - 479 с. - (Бакалавр. Базовый курс). - Библиогр.: с. 3.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978-5-9916-2974-4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44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Данилова, В.Е. Философия религии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В.Е.  Данилова. - Москва : Флинта, 2013. - 536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978-5-9765-0790-6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445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http://ibooks.ru/reading.php?short=1&amp;isbn=978-5-9765-0790-6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Семенцов, В.В. История религии [Электронный ресурс] : учебное пособие для вузов/ В. В. Семенцов ; С.-Петерб. гос. ин-т кино и тел. - СПб. : СПбГИКиТ, 2016. - 110 с. 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46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http://books.gukit.ru/pdf/2013_1/000338.pdf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Евдокимова, Е.А. Религоведение. История религий [Электронный ресурс] : учебное пособие / Е. А. Евдокимова, Е. К. Луговая ; С.-Петерб. гос. ин-т кино и телев. - Санкт-Петербург : СПбГИКиТ, 2017. - 103 с. - Электрон. версия печ. публикации . - Библиогр.: с. 97.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978-5-94760-253-1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47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http://books.gukit.ru/pdf/2017/Uchebnaja%20literatura/Evdokimova_Lugovaja_Religiovedenie_Istorija_religij_Ucheb_posobie_2017.pdf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Б1.В.ДВ.2.2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История кино и телевидения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Грибов, В.Д. История телевидения и кинематографа. История создания и развития пленочных кинематографических систем [Текст] / В.Д. Грибов – СПб.: СПбГУКиТ, 2014. – 250 с.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Грибов, В. Д. История телевидения и кинематографа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История создания и развития пленочных кинематографических систем [Электронный ресурс] : учебное пособие / В. Д. Грибов ; С.-Петерб.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гос. ун-т кино и тел. - Санкт-Петербург : СПбГУКиТ, 2014. - 225 с. - Электрон. версия печ. публикации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8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9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http://books.gukit.ru/pdf/2013_1/000273.pdf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Грибов, В. Д.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История телевидения и кинематографа. История создания и развития цифрового кинематографа и телевидения [Текст] : учебное пособие для вузов: рекомендовано методсоветом по направлению / В. Д. Грибов ; С.-Петерб. гос. ин-т кино и телев. - СПб. : СПбГИКиТ, 2015. - 196 с. : рис.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Грибов, В. Д. История телевидения и кинематографа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История создания и развития цифрового кинематографа и телевидения [Электронный ресурс] : учебное пособие / В. Д. Грибов ; С.-Петерб. гос.ин-т кино и тел. - Санкт-Петербург : СПбГИКиТ, 2015. - 284 с. : ил. - Электрон. версия печ. публикации . - Библиогр.: с. 277.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ind w:left="4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0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685088" w:rsidRPr="00257A4B" w:rsidRDefault="00685088" w:rsidP="00685088">
            <w:pPr>
              <w:ind w:left="4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ind w:left="4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ind w:left="4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ind w:left="4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ind w:left="4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ind w:left="4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D75CEC" w:rsidP="00685088">
            <w:pPr>
              <w:ind w:left="4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1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http://books.gukit.ru/pdf/2013_1/000274.pdf</w:t>
              </w:r>
            </w:hyperlink>
          </w:p>
          <w:p w:rsidR="00685088" w:rsidRPr="00257A4B" w:rsidRDefault="00685088" w:rsidP="00685088">
            <w:pPr>
              <w:ind w:left="4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кино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хрестоматия / Мин-во культуры РФ, НИИ киноискусства ; отв. ред. А. С. Трошин. - М. : Канон+, 2011. - 672 с. - (Academia XXI). - Библиогр.: с. 653. 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52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85088" w:rsidRPr="00257A4B" w:rsidTr="00ED0440">
        <w:trPr>
          <w:trHeight w:val="1586"/>
        </w:trPr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Голядкин, Н.А. История отечественного и зарубежного телевидения: Учебное пособие для вузов [Электронный ресурс] : учеб. пособие — Электрон. дан. — Москва : Аспект Пресс, 2016. — 191 с.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53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https://e.lanbook.com/book/97221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Разлогов, К. Э. Искусство экрана: от синематографа до Интернета [Текст] : научное издание / К. Э. Разлогов.- М. : РОССПЭН, 2010. - 287 с. : фот.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54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Б1.В.ДВ.3.2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Музееведение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Лысикова, О.В. Музеи мира: Учебное пособие. — Москва:  Флинта 2014 г.— 130 с. — Электронное издание. — ISBN 978-5-89349-184-5Режим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5" w:history="1">
              <w:r w:rsidR="00685088" w:rsidRPr="00257A4B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http://ibooks.ru/reading.php?productid=341551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Фёдоров, А.А. Введение в теорию и историю культуры. — Москва:  Флинта 2012 г.— 464 с. — Электронное издание. — ISBN 978-5-89349-704-5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Режим доступа: на территории института без ограничений, вне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56" w:tgtFrame="_blank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http://ibooks.ru/reading.php?short=1&amp;isbn=978-5-89349-704-5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Сиволап, Т.Е Музееведение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вузов: рекомендовано Советом факультета . Ч.1 / Т. Е. Сиволап ; ред. Л. Н. Горбачева ; С.-Петерб. гос. ун-т кино и телев. - Санкт-Петербург : СПбГИКиТ, 2012. - 102 с.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7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Юренева, Т.Ю. Музееведение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 : учебник для вузов: рекомендовано Мин. образования / Т. Ю. Юренева. - 4-е изд., испр. и доп. - М. : Академическ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ий Проект, 2007. - 560 с. 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8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85088" w:rsidRPr="00613557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613F0">
              <w:rPr>
                <w:rFonts w:ascii="Times New Roman" w:hAnsi="Times New Roman"/>
                <w:sz w:val="20"/>
                <w:szCs w:val="20"/>
              </w:rPr>
              <w:t>Музееведение [Электронный ресурс] : методические указания к проведению практических занятий : направление подготовки: 42.03.01 - Реклама и связи с общественностью / [сост. Т. Е. Сиволап] ; С.-Петерб. гос. ин-т кино и телев. - Санкт-Петербург : СПбГИКиТ, 2019. - 33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5102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685088" w:rsidRPr="00613557" w:rsidRDefault="00D75CEC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459" w:history="1">
              <w:r w:rsidR="00685088" w:rsidRPr="006508D7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http://books.gukit.ru/pdf//2019/Metodicheskaya%20literatura/Sivolap_Muzeevedenie_MU_prakt_2019.pdf</w:t>
              </w:r>
            </w:hyperlink>
            <w:r w:rsidR="00685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85088" w:rsidRPr="00613557" w:rsidRDefault="00685088" w:rsidP="0068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Матюхина, Ю.А. Индустрия туризма. — Москва:  Флинта 2013 г.— 312 с. — Электронное издание. — ISBN 978-5-9765-1122-4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60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http://ibooks.ru/reading.php?productid=337896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Емельянов, Б.В.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Экскурсоведение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учебник / Б. В. Емельянов. - Москва : Советский спорт, 2009. - 214 с. - (Профессиональные туристское образование).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978-5-9718-0362-1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461" w:anchor="book_name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https://e.lanbook.com/book/53255#book_name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Сиволап, Т.Е. Музееведение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/ Т. Е. Сиволап ; С.-Петерб. гос. ин-т кино и телев. - Санкт-Петербург : СПбГИКиТ, 2018. - 288 с. - Электрон. версия печ. публикации 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978-5-94760-265-4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62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http://books.gukit.ru/pdf//2018/Uchebnaja%20literatura/Sivolap_Muzeevedenie_Uchebnoe_posobie_2018.pdf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Б1.В.ДВ.4.2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Политическая реклама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 Гринберг, Т.Э.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Политическ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ие технологии: ПР и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реклам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а [Электронный ресурс] / Т. Э. Гринберг. - Москва : Аспект Пресс, 2012. - 280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978-5-7567-0639-0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463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http://ibooks.ru/reading.php?short=1&amp;isbn=978-5-7567-0639-0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3608F3">
        <w:trPr>
          <w:trHeight w:val="3297"/>
        </w:trPr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 xml:space="preserve">Королева, Т.А. Консалтинг в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реклам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е и связях с общественностью [Текст] : учебное пособие для студентов, обучающихся по направлению подготовки 42.03.01 "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Реклам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а и связи с общественностью" / Т. А. Королева ; С.-Петерб. гос. ин-т кино и телев. - Санкт-Петербург : СПбГИКиТ, 2017. - 140 с. - Библиогр.: с. 137.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978-5-94760-235-7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Королева, Т.А.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Консалтинг в рекламе и связях с общественностью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для студентов, обучающихся по направлению подготовки 42.03.01 "Реклама и связи с общественностью" (бакалавриат) / Т. А. Королева ; С.-Петерб. гос. ин-т кино и телев. - Санкт-Петербург : СПбГИКиТ, 2017. - 140 с. - Электрон. версия печ. публикации . - Библиогр.: с. 137.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978-5-94760-235-7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64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65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http://books.gukit.ru/pdf/2017/Uchebnaja%20literatura/Koroleva_Konsalting_v_reklame_i_svjazjah_s_obshhestvennostju_Ucheb_pos_2017/Koroleva_Konsalting_v_reklame_i_svjazjah_s_obshhestvennostju_Ucheb_pos_2017.pdf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Кузнецов, П.А. Политическ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ая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реклам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а [Текст] : </w:t>
            </w:r>
            <w:bookmarkStart w:id="0" w:name="_GoBack"/>
            <w:r w:rsidRPr="00257A4B">
              <w:rPr>
                <w:rFonts w:ascii="Times New Roman" w:hAnsi="Times New Roman"/>
                <w:sz w:val="20"/>
                <w:szCs w:val="20"/>
              </w:rPr>
              <w:t>теория и практик</w:t>
            </w:r>
            <w:bookmarkEnd w:id="0"/>
            <w:r w:rsidRPr="00257A4B">
              <w:rPr>
                <w:rFonts w:ascii="Times New Roman" w:hAnsi="Times New Roman"/>
                <w:sz w:val="20"/>
                <w:szCs w:val="20"/>
              </w:rPr>
              <w:t>а : учебное пособие для студентов, обучающихся по специальности 032401 "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Реклам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а", 030602 "Связи с общественностью" / П. А. Кузнецов. - Москва : Юнити, 2013. - 127 с. : ил. - Библиогр.: с. 124.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978-5-238-01830-0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66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613557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026F">
              <w:rPr>
                <w:rFonts w:ascii="Times New Roman" w:hAnsi="Times New Roman"/>
                <w:sz w:val="20"/>
                <w:szCs w:val="20"/>
              </w:rPr>
              <w:t>Политическая реклама [Электронный ресурс] : методические ук</w:t>
            </w:r>
            <w:r>
              <w:rPr>
                <w:rFonts w:ascii="Times New Roman" w:hAnsi="Times New Roman"/>
                <w:sz w:val="20"/>
                <w:szCs w:val="20"/>
              </w:rPr>
              <w:t>азания по выполнению реферата : н</w:t>
            </w:r>
            <w:r w:rsidRPr="00F0026F">
              <w:rPr>
                <w:rFonts w:ascii="Times New Roman" w:hAnsi="Times New Roman"/>
                <w:sz w:val="20"/>
                <w:szCs w:val="20"/>
              </w:rPr>
              <w:t>аправления подготовки: 42.03.01 – Реклама и связи с общественностью / [сост.: И. А. Байкова] ; С.-Петерб. гос. ин-т кино и телев. - Санкт-Петербург : СПбГИКиТ, 2019. - 18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026F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685088" w:rsidRPr="00613557" w:rsidRDefault="00D75CEC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467" w:history="1">
              <w:r w:rsidR="00685088" w:rsidRPr="00720723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http://books.gukit.ru/pdf//2019/Metodicheskaya%20literatura/Bajkova_Politicheskaja_reklama_MU_referat_2019__.pdf</w:t>
              </w:r>
            </w:hyperlink>
            <w:r w:rsidR="00685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85088" w:rsidRPr="00613557" w:rsidRDefault="00685088" w:rsidP="0068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Голядкин, Н.А. Творческая теле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реклам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а [Текст] : учебное пособие / Н. А. Голядкин. - М. : Аспект Пресс, 2005. - 172 с.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5-7567-0390-X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68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Байкова, И.А. Политическ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реклам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а [Электронный ресурс] : учебное пособие / И. А. Байкова ; С.-Петерб. гос. ин-т кино и телев. - Санкт-Петербург : СПбГИКиТ, 2018. - 210 с. - Электрон. версия печ. публикации 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978-5-94760-282-1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69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http://books.gukit.ru/pdf//2018/Uchebnaja%20literatura/Bajkova_Politicheskaya_reklama_Uchebnoe_posobie_2018.pdf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Б1.В.ДВ.5.1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Социальная реклама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Ромат, Е.В. Реклама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Учебникдлявузов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9-е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изд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Стандарттретьегопоколения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Е. В. Ромат, Д. В. Сендеров. - Санкт-Петербург : Питер, 2016. - 544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978-5-496-02286-6 Режим доступа: на территории института без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  <w:hyperlink r:id="rId470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http://ibooks.ru/reading.php?short=1&amp;isbn=978-5-496-02286-6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Антипов, К,В.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Основырекламы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[Электронный ресурс] / К. В. Антипов. - Москва : Дашков и К, 2015. - 328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978-5-394-02394-1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471" w:tgtFrame="_blank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http://ibooks.ru/reading.php?short=1&amp;isbn=978-5-394-02394-1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9D3">
              <w:rPr>
                <w:rFonts w:ascii="Times New Roman" w:hAnsi="Times New Roman" w:cs="Times New Roman"/>
              </w:rPr>
              <w:t>Мандель, Б. Р. Социальная реклама [Текст] : учебное пособие / Б. Р. Мандель. - Москва : Вузовский учебник, 2019. - 302 с.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2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ED7079">
        <w:trPr>
          <w:trHeight w:val="2870"/>
        </w:trPr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технология производства рекламной продукции [Электронный ресурс] : учебно-метод. пособие для студ., обуч. по спец. 350700(032401)"Реклама" / СПбГУКиТ ; сост. И. Л. Гольдман. - СПб. : Изд-во СПбГУКиТ, 2011. - 56 с. 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и технология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 рекламной продукции [Текст] : учебно-метод. пособие для студ., обуч. по спец. 350700(032401)"Реклама" / СПбГУКиТ ; сост. И. Л. Гольдман. - СПб. : Изд-во СПбГУКиТ, 2011. - 56 с. 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3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http://books.gukit.ru/pdf/fulltext/118.pdf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Default="00685088" w:rsidP="00685088">
            <w:pPr>
              <w:pStyle w:val="a9"/>
              <w:jc w:val="both"/>
            </w:pPr>
          </w:p>
          <w:p w:rsidR="00685088" w:rsidRDefault="00685088" w:rsidP="00685088">
            <w:pPr>
              <w:pStyle w:val="a9"/>
              <w:jc w:val="both"/>
            </w:pPr>
          </w:p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74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Ягодкина, М. В. Реклама в коммуникационном процессе: Учебное пособие. Стандарт третьего поколения. — Санкт-Петербург:  Питер 2014 г.— 304 с. — Электронное издание. — ISBN 978-5-496-00398-8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5" w:tgtFrame="_blank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http://ibooks.ru/reading.php?short=1&amp;isbn=978-5-496-00398-8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Б1.В.ДВ.6.2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Арт-маркетинг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Барсуков, Д.П. Маркетинг [Текст] : учебное пособие для вузов: рекомендовано методсоветом по направлению / Д. П. Барсуков, С. А. Фатова ; С.-Петерб. гос. ин-т кино и телев. - СПб. : СПбГИКиТ, 2015. - 164 с. - Библиогр.: с. 162. - ISBN 978-5-94760-152-7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6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http://books.gukit.ru/pdf/2013_1/000267.pdf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Душкина, М.Р. PR и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продвижение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маркетинге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: коммуникации и воздействие, технологии и психология [Электронный ресурс] / М. Р. Душкина. - Санкт-Петербург : Питер, 2016. - 560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978-5-496-02310-8 :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  <w:hyperlink r:id="rId477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http://ibooks.ru/reading.php?short=1&amp;isbn=978-5-496-02310-8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Евменов, А.Д.  Маркетинг в социальной сфере [Электронный ресурс] : учебное пособие для вузов / А. Д. Евменов, Э. К. Какосьян, П. В. Данилов ; С.-Петерб. гос. ун-т кино и тел. - СПб. : Изд-во СПбГУКиТ, 2010. - 135 с. 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78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http://books.gukit.ru/pdf/2012_4/000002.pdf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Котлер, Ф. Маркетинг менеджмент. 14-е изд. —Санкт-Петербург:  Питер 2014 г.— 800 с. — Электронное издание. — ISBN 978-5-496-00177-9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79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http://ibooks.ru/reading.php?productid=340124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технология производства рекламной продукции [Электронный ресурс] : учебно-метод. пособие для студ., обуч. по спец. 350700(032401)"Реклама" / СПбГУКиТ ; сост. И. Л. Гольдман. - СПб. : Изд-во СПбГУКиТ, 2011. - 56 с. 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Разработка и технология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производства рекламной продукции [Текст] : учебно-метод. пособие для студ., обуч. по спец. 350700(032401)"Реклама" / СПбГУКиТ ; сост. И. Л. Гольдман. - СПб. : Изд-во СПбГУКиТ, 2011. - 56 с. -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  <w:hyperlink r:id="rId480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http://books.gukit.ru/pdf/fulltext/412.pdf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685088" w:rsidRDefault="00685088" w:rsidP="00685088">
            <w:pPr>
              <w:pStyle w:val="a9"/>
              <w:jc w:val="both"/>
            </w:pPr>
          </w:p>
          <w:p w:rsidR="00685088" w:rsidRDefault="00685088" w:rsidP="00685088">
            <w:pPr>
              <w:pStyle w:val="a9"/>
              <w:jc w:val="both"/>
            </w:pPr>
          </w:p>
          <w:p w:rsidR="00685088" w:rsidRPr="00257A4B" w:rsidRDefault="00D75CEC" w:rsidP="00685088">
            <w:pPr>
              <w:pStyle w:val="a9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  <w:hyperlink r:id="rId481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Павенков, О.В. Арт-маркетинг [Электронный ресурс] : учебное пособие / О. В. Павенков, М. В. Рубцова ; С.-Петерб. гос. ин-т кино и телев. - Санкт-Петербург : СПбГИКиТ, 2018. - 127 с. - Электрон. версия печ. публикации 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978-5-94760-278-4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2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http://books.gukit.ru/pdf//2018/Uchebnaja%20literatura/Pavenkov_Rubcova_Art_marketing_Ucheb_posobie_2018.pdf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Б1.В.ДВ.6.2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Скрытая реклама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Чумиков, А.Н. Реклама и связи с общественностью. Имидж, репутация, бренд [Электронный ресурс] : учеб. пособие / А. Н. Чумиков. - Москва : Аспект Пресс, 2016. - 159 с. - (Учебник нового поколения). - Библиогр.: с. 159.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978-5-7567-0819-6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483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https://e.lanbook.com/book/97267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Антипов, К.С.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Основырекламы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[Электронный ресурс] / К. В. Антипов. - Москва : Дашков и К, 2015. - 328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978-5-394-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02394-1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hyperlink r:id="rId484" w:tgtFrame="_blank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http://ibooks.ru/reading.php?short=1&amp;isbn=978-5-394-02394-1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Игнатенко, А. А. Скрытая реклама [Электронный ресурс] : учебное пособие / А. А. Игнатенко ; С.-Петерб. гос.ин-т кино и телев. - Санкт-Петербург : СПбГИКиТ, 2018. - 77 с.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5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http://books.gukit.ru/pdf//2019/Uchebnaja%20literatura/180i_Ignatenko_Skrytaja_reklama_UP_2018.pdf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Шарков, Ф.И. Интегрированные коммуникации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: правовое регулирование в рекламе, связях с общественностью и журналистике [Электронный ресурс] / Ф. И. Шарков. - Москва : Дашков и К, 2014. - 336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978-5-394-00783-5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6" w:tgtFrame="_blank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http://ibooks.ru/reading.php?short=1&amp;isbn=978-5-394-00783-5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Ромат, Е.В. Реклама: Учебник для вузов. 9-е изд. Стандарт третьего поколения [Электронный ресурс] / Е. В.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Ромат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, Д. В. Сендеров. - Санкт-Петербург : Питер, 2016. - 544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978-5-496-02286-6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487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http://ibooks.ru/reading.php?short=1&amp;isbn=978-5-496-02286-6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Ягодкина, М. В. Реклама в коммуникационном процессе: Учебное пособие. Стандарт третьего поколения. — Санкт-Петербург:  Питер 2014 г.— 304 с. — Электронное издание. — ISBN 978-5-496-00398-8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8" w:tgtFrame="_blank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http://ibooks.ru/reading.php?short=1&amp;isbn=978-5-496-00398-8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Б1.В.ДВ.7.1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Овсянникова, Е.А.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Конфликтология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Е. А. Овсянникова, А. А. Серебрякова. - Москва : Флинта, 2015. - 335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978-5-9765-2218-3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489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http://ibooks.ru/reading.php?short=1&amp;isbn=978-5-9765-2218-3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Кибанов, И.Я. Конфликтология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 : учебник для вузов: рекомендовано Мин.образования / А. Я. Кибанов [и др.] ; ред. А. Я. Кибанов ; Гос. ун-т упр. - 2-е изд., перераб. и доп. - М. : ИНФРА-М, 2012. - 301 с. : ил ; 301 с. : ил. - (Высшее образование). - Библиогр.: с. 297.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978-5-16-002275-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90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2149E0">
        <w:trPr>
          <w:trHeight w:val="829"/>
        </w:trPr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 xml:space="preserve">Борисов, О.С.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Конфликтология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. Конфликтное взаимодействие. [Текст] : учебное пособие для вузов : рекомендовано методсоветом по направлению / О. С. Борисов ; С.-Петерб. гос. ин-т кино и телев. - Санкт-Петербург : СПбГИКиТ, 2015. - 178 с. - Библиогр.: с. 167.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978-5-94760-173-2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Борисов, О.С. Конфликтология. Конфликтное взаимодействие. [Электронный ресурс] : учебное пособие для вузов: рекомендовано методсоветом по направлению / О. С. Борисов ; С.-Петерб. гос. ин-т кино и телев. - СПб. : СПбГИКиТ, 2015. - 178 с.  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91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D75CEC" w:rsidP="00685088">
            <w:pPr>
              <w:widowControl w:val="0"/>
              <w:pBdr>
                <w:bottom w:val="single" w:sz="12" w:space="12" w:color="auto"/>
              </w:pBdr>
              <w:suppressAutoHyphens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2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http://books.gukit.ru/pdf/2013_1/000309.pdf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Б1.В.ДВ.7.2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Байков, Е.А. 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Стратегический менеджмент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 : учебное пособие для вузов: рекомендовано УМО ВУЗа / Е. А. Байков, А. Д. Евменов, Н. А. Морщагина. - Санкт-Петербург : СПбГИКиТ, 2015. - 271 с. : табл. - Библиогр.: с. 265.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978-5-94760-149-7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Байков, Е.А. 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Стратегический менеджмент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учебное пособие для вузов по направлению подготовки 38.03.02 «Менеджмент» (квалификация (степень) «бакалавр»): рекомендовано методсоветом по направлению / Е. А. Байков, А. Д. Евменов, Н. А. Морщагина ; С.-Петерб. гос.ин-т кино и тел. - СПб. : Изд-во СПбГИКиТ, 2015. - 271 с. - Электрон. версия печ. публикации . - Библиогр.: с. 265.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978-5-94760-149-7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93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94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http://books.gukit.ru/pdf/2013_1/000240.pdf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Долгов,  А.И. Стратегический менеджмент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А. И. Долгов. - Москва : Флинта, 2016. - 280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978-5-9765-0146-1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95" w:tgtFrame="_blank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http://ibooks.ru/reading.php?short=1&amp;isbn=978-5-9765-0146-1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Томпсон, А.А. Стратегический менеджмент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 : учеб. пособие / А.А. Томпсон-мл., А. Дж. Стрикленд III. - 12-е изд. - М. : Вильямс, 2005. - 924 с. : ил. - Библиогр. в конце глав. - 3 000 экз.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5-8459-0407-2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96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Б1.В.ДВ.8.1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Введение в медиаэкономику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массовой информации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России [Электронный ресурс]. - Москва : Аспект Пресс, 2011. - 391 с. - Библиогр.: с. 389-390.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978-5-7567-0594-2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97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https://e.lanbook.com/book/69086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Гуревич, С.М. ЭкономикаотечественныхСМИ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[Электронный ресурс] / С. М. Гуревич. - Москва : Аспект Пресс, 2009. - 288 с.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978–5–7567–0545–4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498" w:anchor="book_name" w:history="1">
              <w:r w:rsidR="00685088" w:rsidRPr="00257A4B">
                <w:rPr>
                  <w:rStyle w:val="a5"/>
                  <w:rFonts w:ascii="Times New Roman" w:eastAsiaTheme="minorHAnsi" w:hAnsi="Times New Roman"/>
                  <w:color w:val="auto"/>
                  <w:sz w:val="20"/>
                  <w:szCs w:val="20"/>
                </w:rPr>
                <w:t>https://e.lanbook.com/book/68809#book_name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DE4986">
        <w:trPr>
          <w:trHeight w:val="1569"/>
        </w:trPr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медиабизнеса: Учебник для студентов вузов. [Электронный ресурс] — Электрон. дан. — М. : Аспект Пресс, 2014. — 400 с. 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9" w:anchor="book_name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https://e.lanbook.com/book/68801#book_name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DE4986">
        <w:trPr>
          <w:trHeight w:val="1569"/>
        </w:trPr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Default="00685088" w:rsidP="00685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7176F">
              <w:rPr>
                <w:rFonts w:ascii="Times New Roman" w:hAnsi="Times New Roman"/>
              </w:rPr>
              <w:t>Введение в медиаэкономику [Электронный ресурс] : методические указания к практическим занятиям. Направление подготовки: 42.03.01 – Реклама и связи с общественностью / С.-Петерб. гос.ин-т кино и тел. ; [сост. А. И. Климин]. - Санкт-Петербург : СПбГИКиТ, 2018. - 56 с.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685088" w:rsidRDefault="00D75CEC" w:rsidP="00685088">
            <w:pPr>
              <w:jc w:val="both"/>
            </w:pPr>
            <w:hyperlink r:id="rId500" w:history="1">
              <w:r w:rsidR="00685088" w:rsidRPr="0098668F">
                <w:rPr>
                  <w:rStyle w:val="a5"/>
                  <w:rFonts w:ascii="Times New Roman" w:hAnsi="Times New Roman"/>
                </w:rPr>
                <w:t>http://books.gukit.ru/pdf//2019/Metodicheskaya%20literatura/203_Klimin_Vvedenie_v_mediajekonomiku_MU_k_prakt_zanjatijam.pdf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DE4986">
        <w:trPr>
          <w:trHeight w:val="1569"/>
        </w:trPr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85088" w:rsidRPr="00D7176F" w:rsidRDefault="00685088" w:rsidP="006850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02CCA">
              <w:rPr>
                <w:rFonts w:ascii="Times New Roman" w:hAnsi="Times New Roman"/>
              </w:rPr>
              <w:t xml:space="preserve">Климин, А. И. Введение в медиаэкономику : учебное пособие / А. И. Климин. - Санкт-Петербург : СПбГИКиТ, 2020. - 92 с. - URL: </w:t>
            </w:r>
            <w:hyperlink r:id="rId501" w:history="1">
              <w:r w:rsidRPr="00E13426">
                <w:rPr>
                  <w:rStyle w:val="a5"/>
                  <w:rFonts w:ascii="Times New Roman" w:hAnsi="Times New Roman"/>
                </w:rPr>
                <w:t>http://books.gukit.ru/pdf//2020/Uchebnaja%20literatura/Klimin_Vvedenie_v_mediajekonomiku_UP_2020.pdf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D02CCA">
              <w:rPr>
                <w:rFonts w:ascii="Times New Roman" w:hAnsi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  <w:r w:rsidRPr="00D02CCA">
              <w:rPr>
                <w:rFonts w:ascii="Times New Roman" w:hAnsi="Times New Roman"/>
              </w:rPr>
              <w:tab/>
            </w:r>
            <w:r w:rsidRPr="00D02CCA">
              <w:rPr>
                <w:rFonts w:ascii="Times New Roman" w:hAnsi="Times New Roman"/>
              </w:rPr>
              <w:tab/>
              <w:t>30</w:t>
            </w:r>
          </w:p>
        </w:tc>
        <w:tc>
          <w:tcPr>
            <w:tcW w:w="4536" w:type="dxa"/>
          </w:tcPr>
          <w:p w:rsidR="00685088" w:rsidRDefault="00685088" w:rsidP="00685088">
            <w:pPr>
              <w:jc w:val="both"/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Блюмин, А.М. Мировые информационные ресурсы: Учебное пособие. [Электронный ресурс] : Учебные пособия / А.М. Блюмин, Н.А. Феоктистов. — Электрон. дан. — М. : Дашков и К, 2010. — 296 с.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502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http://ibooks.ru/reading.php?short=1&amp;isbn=978-5-394-02411-5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Энциклопедия мировой индустрии СМИ: Учеб. пособие для студентов вузов [Электронный ресурс] / под ред.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Вартановой Е.Л.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- Москва : Аспект Пресс, 2013. - 464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978-5-7567-0683-3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503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http://ibooks.ru/reading.php?short=1&amp;isbn=978-5-7567-0683-3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Экономика отрасли[Электронный ресурс] : метод. ук. к вып. курс. проекта для студ. спец. 080502 "Экономика и управление на предприятии (соц.-культ. сферы)" всех форм обуч. / С.-Петерб. гос. ун-т кино и телев. ; сост.: В. М. Рыбин, Т. В. Ледовская. - СПб. : Изд-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 СПбГУКиТ, 2011. - 10 с. Электрон. версия печ. публикации. </w:t>
            </w:r>
          </w:p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04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http://books.gukit.ru/pdf/fulltext/317.pdf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Ушанов, П.В. Медиарилейшнз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ОсновныеаспектывзаимодействияСМИ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publicrelations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учеб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пособие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П. В. Ушанов. - Москва : Флинта, 2012. - 80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978-5-9765-0749-4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505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http://ibooks.ru/reading.php?short=1&amp;isbn=978-5-9765-0749-4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Информационные и коммуникационные технологии в медиаиндустрии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Блюмин, А.М. Мировые информационные ресурсы: Учебное пособие. [Электронный ресурс] : Учебные пособия / А.М. Блюмин, Н.А. Феоктистов. — Электрон. дан. — М. : Дашков и К, 2010. — 296 с.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506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http://ibooks.ru/reading.php?short=1&amp;isbn=978-5-394-02411-5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 w:rsidRPr="0007699C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Информационные и коммуникационные</w:t>
            </w:r>
            <w:r w:rsidRPr="0007699C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в </w:t>
            </w:r>
            <w:r w:rsidRPr="0007699C">
              <w:rPr>
                <w:rFonts w:ascii="Times New Roman" w:hAnsi="Times New Roman" w:cs="Times New Roman"/>
                <w:bCs/>
                <w:sz w:val="20"/>
                <w:szCs w:val="20"/>
              </w:rPr>
              <w:t>медиаиндустр</w:t>
            </w:r>
            <w:r w:rsidRPr="0007699C">
              <w:rPr>
                <w:rFonts w:ascii="Times New Roman" w:hAnsi="Times New Roman" w:cs="Times New Roman"/>
                <w:sz w:val="20"/>
                <w:szCs w:val="20"/>
              </w:rPr>
              <w:t>ии [Электронный ресурс] : учебно-методический комплекс для направлений подготовки: 11.03.01 - Радиотехника, 11.03.04 - Электроника и наноэлектроника, 42.03.01 - Реклама и связи с общественностью, 43.03.02 - Туризм. Ч. 3. Блок контроля освоения дисциплины: методические указания по выполнению лабораторных работ / С.-Петерб. гос. ин-т кино и телев. ; сост. А. И. Ходанович [и др.]. - Санкт-Петербург : СПбГИКиТ, 2016. - 154 с. : ил.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99C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</w:t>
            </w:r>
          </w:p>
          <w:p w:rsidR="00685088" w:rsidRPr="0007699C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</w:tc>
        <w:tc>
          <w:tcPr>
            <w:tcW w:w="4536" w:type="dxa"/>
          </w:tcPr>
          <w:p w:rsidR="00685088" w:rsidRDefault="00685088" w:rsidP="00685088">
            <w:pPr>
              <w:pStyle w:val="a9"/>
              <w:jc w:val="both"/>
            </w:pPr>
            <w:r w:rsidRPr="0007699C">
              <w:t xml:space="preserve">http://books.gukit.ru/pdf/2017/Metodicheskaya%20literatura/Hodanovich_i_dr_Inf_i_kommunik_tehn_v_mediaindustrii_MU_lab_rab_2016/Hodanovich_i_dr_Inf_i_kommunik_tehn_v_mediaindustrii_MU_lab_rab_2016.pdf 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Чумиков, А.Н. Переговоры - фасилитация - медиация [Электронный ресурс] : учебное пособие для студентов вузов / А. Н. Чумиков. - [Б. м.] : Аспект Пресс, 2014. - 160 с.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978-5-7567-0738-0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07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https://e.lanbook.com/book/68865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Советов, Б.Я. Информационные технологии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: теоретические основы [Электронный ресурс] : учебное пособие / Б. Я. Советов, В. В. Цехановский. - 2-е изд., стер. - [Б. м.] : Лань, 2017. - 444 с.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978-5-8114-1912-8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08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https://e.lanbook.com/book/93007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Богданова , С.В. Информационные технологии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С. В. Богданова, А. Н. Ермакова. - Ставрополь : АГРУС (СтГАУ), 2014. - 211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stGau_30_2014.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Режим доступа: на территории института без ограничений, вне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института - по  логину  и паролю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09" w:tgtFrame="_blank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http://ibooks.ru/reading.php?short=1&amp;isbn=stGau_30_2014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Костюк, А.В.Информационные технологии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Базовый курс [Электронный ресурс] : учебник / А. В. Костюк, С. А. Бобонец, А. В. Флегонтов, А. К. Черных. - 1-е изд. - [Б. м.] : Лань, 2018. - 604 с.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978-5-8114-2906-6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10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https://e.lanbook.com/book/104884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Киноведение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 Степанова, П.М.  Кинопедагогика и медиаобразование [Электронный ресурс] : учебное пособие для студентов / П. М. Степанова ; С.-Петерб. гос. ин-т кино и телев. - Санкт-Петербург : СПбГИКиТ, 2016. - 98 с. - Электрон. версия печ. публикации . - Библиогр.: с. 73. - </w:t>
            </w:r>
            <w:r w:rsidRPr="00257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978-5-94760-231-9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11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http://books.gukit.ru/pdf/2017/Uchebnaja%20literatura/Stepanova_Kinopedagogika_i_mediaobrazovanie_Ucheb_posobie_2016/Stepanova_Kinopedagogika_i_mediaobrazovanie_Ucheb_posobie_2016.pdf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 Степанова, П.М.  Методики и технологии кинообразования [Электронный ресурс] : учебное пособие  / П. М. Степанова ; С.-Петерб. гос.ин-т кино и тел. - Санкт-Петербург : СПбГИКиТ, 2017. - 102 с. - Электрон. версия печ. публикации . - Библиогр.: с. 49. - </w:t>
            </w:r>
            <w:r w:rsidRPr="00257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978-5-94760-239-5 :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12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http://books.gukit.ru/pdf/2017/Uchebnaja%20literatura/Stepanova_Metodiki_i_tehnologii_mediaobrazovanija_Ucheb_pos_2017/Stepanova_Metodiki_i_tehnologii_mediaobrazovanija_Ucheb_pos_2017.pdf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07699C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99C">
              <w:rPr>
                <w:rFonts w:ascii="Times New Roman" w:hAnsi="Times New Roman" w:cs="Times New Roman"/>
                <w:bCs/>
                <w:sz w:val="20"/>
                <w:szCs w:val="20"/>
              </w:rPr>
              <w:t>Соколов, В.С. Киноведение</w:t>
            </w:r>
            <w:r w:rsidRPr="0007699C">
              <w:rPr>
                <w:rFonts w:ascii="Times New Roman" w:hAnsi="Times New Roman" w:cs="Times New Roman"/>
                <w:sz w:val="20"/>
                <w:szCs w:val="20"/>
              </w:rPr>
              <w:t xml:space="preserve"> как наука [Текст] / В. С. Соколов. - М. : [б. и.], 2008. - 324 с. - </w:t>
            </w:r>
            <w:r w:rsidRPr="00076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07699C">
              <w:rPr>
                <w:rFonts w:ascii="Times New Roman" w:hAnsi="Times New Roman" w:cs="Times New Roman"/>
                <w:sz w:val="20"/>
                <w:szCs w:val="20"/>
              </w:rPr>
              <w:t>978-5-91524-001-7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3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Забродин, В.В. Опыты конкретного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киноведени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я [Электронный ресурс] : / В. В. Забродин. - [Б. м.] : ВГИК им. С.А. Герасимова, 2013. - 143 с.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978-5-87149-147-8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14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https://e.lanbook.com/book/69377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Компьютерный дизайн в рекламе и связях с общественностью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Нестерова, Е.И. Средства и технологии макетирования в медиаиндустрии [Текст] : учебное пособие / Е. И. Нестерова ; С.-Петерб. гос. ин-т кино и телев. - Санкт-Петербург : СПбГИКиТ, 2018. - 101 с. - Электрон. версия печ. публикации. - </w:t>
            </w:r>
            <w:r w:rsidRPr="00257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978-5-94760-293-7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5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Курушин, В.Д. Графический дизайн и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реклам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а. [Электронный ресурс] / В. Д. Курушин. - Москва : ДМК Пресс, 2010. - 272 с. : ил. - </w:t>
            </w:r>
            <w:r w:rsidRPr="00257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5-94074-087-1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516" w:tgtFrame="_blank" w:history="1">
              <w:r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http://ibooks.ru/reading.php?short=1&amp;isbn=5-94074-087-1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257A4B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Мураховский, В. И. Большая книга цифровой фотографии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[Электронный ресурс] / В. И. Мураховский, С. В. Симонович. - </w:t>
            </w:r>
            <w:r w:rsidRPr="00257A4B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2-е изд. — СПб.: Питер, 2012. — 304 с.: ил. </w:t>
            </w:r>
          </w:p>
          <w:p w:rsidR="00685088" w:rsidRPr="00257A4B" w:rsidRDefault="00685088" w:rsidP="006850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Режим доступа: на территории института без ограничений, вне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института -по логину и паролю 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7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https://ibooks.ru/reading.php?productid=28475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257A4B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Мжельская, Е.Л. Фоторедактирование: Учеб. пособие для студентов вузов [Электронный ресурс] : учеб. пособие — Электрон. дан. — Москва : Аспект Пресс, 2013. — 176 с. </w:t>
            </w:r>
          </w:p>
          <w:p w:rsidR="00685088" w:rsidRPr="00257A4B" w:rsidRDefault="00685088" w:rsidP="006850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-по логину и паролю 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18" w:anchor="1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https://e.lanbook.com/reader/book/68832/#1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Фотография. Практическое руководство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[Текст]. Фотография. Полный курс мастерства. / пер. с англ. Н. Гончаровой; ред. А. Бессарабов. - Москва : АСТ Кладезь, 2017. - 256 с. : цв.ил. - Загл. обл. : Фотография. Практическое руководство. 355 секретов и уникальных советов для самых удачных снимков. 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9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Уильямс, Р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Дизайн. Книга для недизайнеров : принципы оформления и типографики для начинающих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[Текст] : пер. с англ. / Р. Уильямс. - 4-е изд. - Санкт-Петербург : Питер, 2017. - 240 с. : цв.ил. </w:t>
            </w:r>
          </w:p>
          <w:p w:rsidR="00685088" w:rsidRPr="00257A4B" w:rsidRDefault="00685088" w:rsidP="006850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0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Бредли, Х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Дизайнь. Современный креатифф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[Текст] : пер. с англ. / Х. Бредли. - Санкт-Петербург : Питер, 2016. - 200 с. : ил.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1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Пресс-служба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Ворошилов, В.В.Современная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пресс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-служба [Текст] : учебник для вузов : рекомендовано методсоветом по направлению / В. В. Ворошилов ; Рос. гос. ун-т сервиса и экономики. - М. : КНОРУС, 2016. - 224 с. - Библиогр.: с. 212.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978-5-390-00246-9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2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  <w:p w:rsidR="00685088" w:rsidRPr="00257A4B" w:rsidRDefault="00685088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Редактирование пресс-релиза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учебно-методическое пособие для студентов направления «Реклама и связи с общественностью» / С.-Петерб. гос. ун-т кино и тел. ; сост. П. Н. Демченко. - Электрон. текстовые дан. - СПб. : Изд-во СПбГУКиТ, 2012. - 18 с. - Загл. с титул. Экрана.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по логину и паролю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3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http://books.gukit.ru/pdf/2013_1/000109.pdf</w:t>
              </w:r>
            </w:hyperlink>
          </w:p>
          <w:p w:rsidR="00685088" w:rsidRPr="00257A4B" w:rsidRDefault="00685088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Ильченко, С.Н. Современная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пресс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-служба [Текст] : учебное пособие / С.Н.Ильченко, А.Д.Кривоносов . - СПб. : СПбГУ, 2005. - 105 с.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4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685088" w:rsidRPr="00257A4B" w:rsidRDefault="00685088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Реклама на телевидении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Шенерт, В. Грядущая реклама [Текст] = Werbung, die ankommt : пер. с нем. / В. Шенерт. - М. : Интерэксперт, 2001. - 311 с. - (Бестселлер). - Загл. обл. : 199 примеров, секретов успеха, практических рекомендаций.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5-85523-095-3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5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685088" w:rsidRPr="00257A4B" w:rsidRDefault="00685088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 Ушанов, П.В.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Реклам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а в телевизионной программе : учеб. Пособие [Электронный ресурс] / П. В. Ушанов. - Москва : Флинта, 2012. - 50 с.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br/>
              <w:t> </w:t>
            </w:r>
            <w:hyperlink r:id="rId526" w:tgtFrame="_blank" w:history="1">
              <w:r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http://ibooks.ru/reading.php?short=1&amp;isbn=978-5-9765-1486-7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613557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A3B35">
              <w:rPr>
                <w:rFonts w:ascii="Times New Roman" w:hAnsi="Times New Roman"/>
                <w:sz w:val="20"/>
                <w:szCs w:val="20"/>
              </w:rPr>
              <w:t xml:space="preserve">Реклама на телевидении [Электронный ресурс] : методические </w:t>
            </w:r>
            <w:r w:rsidRPr="00BA3B35">
              <w:rPr>
                <w:rFonts w:ascii="Times New Roman" w:hAnsi="Times New Roman"/>
                <w:sz w:val="20"/>
                <w:szCs w:val="20"/>
              </w:rPr>
              <w:lastRenderedPageBreak/>
              <w:t>указания по выполнению реферата : направление подготовки: 42.03.01 – Реклама и связи с общественностью. Профиль подготовки: Реклама и связи с общественностью в кино- и телеиндустрии / [сост.: А. А. Игнатенко] ; С.-Петерб. гос. ин-т кино и телев. - Санкт-Петербург : СПбГИКиТ, 2019. - 19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3B35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685088" w:rsidRPr="00613557" w:rsidRDefault="00D75CEC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527" w:history="1">
              <w:r w:rsidR="00685088" w:rsidRPr="003B528B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</w:t>
              </w:r>
              <w:r w:rsidR="00685088" w:rsidRPr="003B528B">
                <w:rPr>
                  <w:rStyle w:val="a5"/>
                  <w:rFonts w:ascii="Times New Roman" w:hAnsi="Times New Roman"/>
                  <w:sz w:val="20"/>
                  <w:szCs w:val="20"/>
                </w:rPr>
                <w:lastRenderedPageBreak/>
                <w:t>teratura/Ignatenko_Reklama_na_televidenii_MU_kursovaja_2019__.pdf</w:t>
              </w:r>
            </w:hyperlink>
            <w:r w:rsidR="00685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85088" w:rsidRPr="00613557" w:rsidRDefault="00685088" w:rsidP="0068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 Голядкин, Н.А.  Творческая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телереклам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а [Текст] : учебное пособие / Н. А. Голядкин. - М. : Аспект Пресс, 2005. - 172 с.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5-7567-0390-X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8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685088" w:rsidRPr="00257A4B" w:rsidRDefault="00685088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Сергиенко, Е.А. Телевизионная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реклам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а и дети [Электронный ресурс] / Е. А. Сергиенко, Н. Н. Таланова , Е. И. Лебедева. - Москва : Когито-Центр, 2013. - 184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978-5-9270-0265-8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529" w:tgtFrame="_blank" w:history="1">
              <w:r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http://ibooks.ru/reading.php?short=1&amp;isbn=978-5-9270-0265-8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Фрумкин, Г.М. Введение в драматургию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телереклам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ы [Текст] : учеб. пособие для вузов / Г. М. Фрумкин. - М. : Академический Проект, 2005. - 96 с. - (Gaudeamus).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5-8291-0504-7 :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0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685088" w:rsidRPr="00257A4B" w:rsidRDefault="00685088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Связи с общественностью в медиаиндустрии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Ушанов, П.В. Медиа рилейшнз. Основные аспекты взаимодействия СМИ и public relations : учеб. пособие [Электронный ресурс] / П. В. Ушанов. - Москва : Флинта, 2012. - 80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978-5-9765-0749-4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br/>
              <w:t> </w:t>
            </w:r>
            <w:hyperlink r:id="rId531" w:tgtFrame="_blank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http://ibooks.ru/reading.php?short=1&amp;isbn=978-5-9765-0749-4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Связи с общественностью: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Теория, практика, коммуникационные стратегии [Электронный ресурс]. - Москва : Аспект Пресс, 2011. - 198 с. 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br/>
              <w:t> </w:t>
            </w:r>
            <w:hyperlink r:id="rId532" w:tgtFrame="_blank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http://ibooks.ru/reading.php?short=1&amp;isbn=978-5-7567-0598-0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D31209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1430">
              <w:rPr>
                <w:rFonts w:ascii="Times New Roman" w:hAnsi="Times New Roman"/>
                <w:sz w:val="20"/>
                <w:szCs w:val="20"/>
              </w:rPr>
              <w:t xml:space="preserve">Тимофеев, М. И. Связи с общественностью (паблик рилейшнз): Учебное пособие / М.И. Тимофеев. - 4-e изд. - М.: ИЦ РИОР, 2018. - 192 с.: - (Карманное учебное пособие). - ISBN 978-5-369-00534-7. - Текст : электронный. - URL: </w:t>
            </w:r>
            <w:hyperlink r:id="rId533" w:history="1">
              <w:r w:rsidRPr="00B527C4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https://znanium.com/catalog/product/927400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1430">
              <w:rPr>
                <w:rFonts w:ascii="Times New Roman" w:hAnsi="Times New Roman"/>
                <w:sz w:val="20"/>
                <w:szCs w:val="20"/>
              </w:rPr>
              <w:t xml:space="preserve">  (дата обращения: 14.04.2021). – Режим доступа: по подписке.</w:t>
            </w:r>
          </w:p>
        </w:tc>
        <w:tc>
          <w:tcPr>
            <w:tcW w:w="4536" w:type="dxa"/>
          </w:tcPr>
          <w:p w:rsidR="00685088" w:rsidRDefault="00685088" w:rsidP="006850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685088" w:rsidRDefault="00685088" w:rsidP="0068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99C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медиабизнеса</w:t>
            </w:r>
            <w:r w:rsidRPr="0007699C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учебник для студентов вузов. - [Б. м.] : Аспект Пресс, 2014. - 400 с. - </w:t>
            </w:r>
            <w:r w:rsidRPr="000769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07699C">
              <w:rPr>
                <w:rFonts w:ascii="Times New Roman" w:hAnsi="Times New Roman" w:cs="Times New Roman"/>
                <w:sz w:val="20"/>
                <w:szCs w:val="20"/>
              </w:rPr>
              <w:t>978-5-7567-0724-3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536" w:type="dxa"/>
          </w:tcPr>
          <w:p w:rsidR="00685088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4" w:history="1">
              <w:r w:rsidR="00685088" w:rsidRPr="005B350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https://e.lanbook.com/book/68801</w:t>
              </w:r>
            </w:hyperlink>
          </w:p>
          <w:p w:rsidR="00685088" w:rsidRPr="00257A4B" w:rsidRDefault="00685088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Демократия и декаданс медиа [Электронный ресурс] / Дж. Кин. - Москва : ВШЭ, 2015. - 312 с. : ил. - </w:t>
            </w:r>
            <w:r w:rsidRPr="00257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978-5-7598-1202-9 :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Режим доступа: на территории института без ограничений, вне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института -по логину и паролю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hyperlink r:id="rId535" w:tgtFrame="_blank" w:history="1">
              <w:r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http://ibooks.ru/reading.php?short=1&amp;isbn=978-5-7598-1202-9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7D6">
              <w:rPr>
                <w:rFonts w:ascii="Times New Roman" w:hAnsi="Times New Roman" w:cs="Times New Roman"/>
                <w:sz w:val="20"/>
                <w:szCs w:val="20"/>
              </w:rPr>
              <w:t>Связи с общественностью в медиаиндустрии [Электронный ресурс] : методические указания по выполнению контрольной работы. Направление подготовки: 42.03.01 – Реклама и связи с общественностью. Профиль подготовки: Реклама и связи с общественностью в кино- и телеиндустрии / С.-Петерб. гос. ин-т кино и телев. ; [сост. И. А. Байкова]. - Санкт-Петербург : СПбГИКиТ, 2018. - 17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Режим доступа по логину и паролю.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6" w:history="1">
              <w:r w:rsidR="00685088" w:rsidRPr="0029616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http://books.gukit.ru/pdf//2019/Metodicheskaya%20literatura/MU_KOnt_Rabota_SO_v_Mediaindustrii.pdf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613557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31209">
              <w:rPr>
                <w:rFonts w:ascii="Times New Roman" w:hAnsi="Times New Roman"/>
                <w:sz w:val="20"/>
                <w:szCs w:val="20"/>
              </w:rPr>
              <w:t>Связи с общественностью в медиаиндустрии [Электронный ресурс] : методические указания по выполнению кон</w:t>
            </w:r>
            <w:r>
              <w:rPr>
                <w:rFonts w:ascii="Times New Roman" w:hAnsi="Times New Roman"/>
                <w:sz w:val="20"/>
                <w:szCs w:val="20"/>
              </w:rPr>
              <w:t>трольной работы : н</w:t>
            </w:r>
            <w:r w:rsidRPr="00D31209">
              <w:rPr>
                <w:rFonts w:ascii="Times New Roman" w:hAnsi="Times New Roman"/>
                <w:sz w:val="20"/>
                <w:szCs w:val="20"/>
              </w:rPr>
              <w:t>аправление подготовки: 42.03.01 – Реклама и связи с общественностью. Профиль подготовки: Реклама и связи с общественностью в кино- и телеиндустрии / [сост.: И. А. Байкова] ; С.-Петерб. гос. ин-т кино и телев. - Санкт-Петербург : СПбГИКиТ, 2019. - 18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1209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685088" w:rsidRPr="00613557" w:rsidRDefault="00D75CEC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537" w:history="1">
              <w:r w:rsidR="00685088" w:rsidRPr="00720723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http://books.gukit.ru/pdf//2019/Metodicheskaya%20literatura/Bajkova_SO_v_mediandustrii_MU_kontrolnaja_2019__.pdf</w:t>
              </w:r>
            </w:hyperlink>
            <w:r w:rsidR="00685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85088" w:rsidRPr="00613557" w:rsidRDefault="00685088" w:rsidP="0068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85088" w:rsidRPr="00257A4B" w:rsidTr="00556ECF">
        <w:trPr>
          <w:trHeight w:val="3341"/>
        </w:trPr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Б2.У.1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Ягодкина, М.В.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Реклама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в коммуникационном процессе: Учебное пособие. Стандарт третьего поколения [Электронный ресурс] / М. В. Ягодкина, А. П. Иванова , М. М. Сластушинская. - Санкт-Петербург : Питер, 2014. - 304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978-5-496-00398-8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538" w:tgtFrame="_blank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http://ibooks.ru/reading.php?short=1&amp;isbn=978-5-496-00398-8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 Психология человека: самостоятельная работа студентов [Электронный ресурс] /  под ред. Силина Е.А. . - Москва : Флинта, 2013. - 111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978-5-9765-1732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9" w:tgtFrame="_blank" w:history="1">
              <w:r w:rsidR="00685088" w:rsidRPr="00257A4B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http://ibooks.ru/reading.php?short=1&amp;isbn=978-5-9765-1732-5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40" w:history="1">
              <w:r w:rsidR="00685088" w:rsidRPr="00257A4B">
                <w:rPr>
                  <w:rStyle w:val="a5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Добреньков, В.И.</w:t>
              </w:r>
            </w:hyperlink>
            <w:r w:rsidR="00685088" w:rsidRPr="00257A4B">
              <w:rPr>
                <w:rFonts w:ascii="Times New Roman" w:hAnsi="Times New Roman"/>
                <w:sz w:val="20"/>
                <w:szCs w:val="20"/>
              </w:rPr>
              <w:t xml:space="preserve"> Методология и методы </w:t>
            </w:r>
            <w:r w:rsidR="00685088" w:rsidRPr="00257A4B">
              <w:rPr>
                <w:rFonts w:ascii="Times New Roman" w:hAnsi="Times New Roman"/>
                <w:bCs/>
                <w:sz w:val="20"/>
                <w:szCs w:val="20"/>
              </w:rPr>
              <w:t>научн</w:t>
            </w:r>
            <w:r w:rsidR="00685088" w:rsidRPr="00257A4B">
              <w:rPr>
                <w:rFonts w:ascii="Times New Roman" w:hAnsi="Times New Roman"/>
                <w:sz w:val="20"/>
                <w:szCs w:val="20"/>
              </w:rPr>
              <w:t>ой работы [Текст] : учебное пособие для вузов: рекомендовано методсоветом по направлению / В. И. Добреньков, Н. Г. Осипова ; Моск. гос. ин-т им. М. В. Ломоносова. - 2-е изд. - М. : КДУ, 2012. - 274 с.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1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Чумиков, А.Н. Реклама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и связи с общественностью. Имидж, репутация, бренд [Электронный ресурс] : учеб. пособие / А. Н. Чумиков. - Москва : Аспект Пресс, 2016. - 159 с. - (Учебник нового поколения). - Библиогр.: с. 159.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978-5-7567-0819-6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542" w:tgtFrame="_blank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https://e.lanbook.com/book/97267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Еремина, И.С. Системный подход к становлению гражданственности в профессионально-образовательном пространстве вуза: Монография [Электронный ресурс] / И. С. Еремина. - Москва : Прометей, 2012. - 168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978-5-7042-2337-5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3" w:tgtFrame="_blank" w:history="1">
              <w:r w:rsidR="00685088" w:rsidRPr="00257A4B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http://ibooks.ru/reading.php?short=1&amp;isbn=978-5-7042-2337-5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Оганесян, Н.Т. Практикум по психологии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а [Электронный ресурс] / Н. Т. Оганесян. - Москва : Флинта, 2013. - 528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978-5-9765-0016-7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544" w:tgtFrame="_blank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http://ibooks.ru/reading.php?short=1&amp;isbn=978-5-9765-0016-7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Ахметгалеева, З.М. Психология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а в театрализованном представлении [Электронный ресурс] / З. М. Ахметгалеева. - Кемерово : КемГУКИ, 2015. - 92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978-5-8154-0311-6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545" w:tgtFrame="_blank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http://ibooks.ru/reading.php?short=1&amp;isbn=978-5-8154-0311-6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Б2.Н.1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 xml:space="preserve"> Горелов, Н.А. Методология научных исследований [Текст] : учебник для бакалавриата и магистратуры / Н. А. Горелов, Д. В. Круглов ; Санкт-Петерб. гос. экономический ун-т. - Москва : Юрайт, 2017. - 290 с. - (Бакалавр и магистр. Академический курс.). - Библиогр. в конце глав.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978-5-534-00421-2 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6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 xml:space="preserve">Новиков, А.М. Методология научного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исследования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 [Текст] : учебно-методическое пособие: рекомендовано методсоветом по направлению / А. М. Новиков, Д. А. Новиков. - изд. стереотип. - М. : Книжный дом "ЛИБРОКОМ", 2014. - 272 с. - Библиогр.: с. 267.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978-5-397-04260-4 : 363.01 р.</w:t>
            </w:r>
            <w:r w:rsidRPr="00257A4B">
              <w:rPr>
                <w:rFonts w:ascii="Times New Roman" w:hAnsi="Times New Roman"/>
                <w:sz w:val="20"/>
                <w:szCs w:val="20"/>
              </w:rPr>
              <w:br/>
            </w:r>
            <w:r w:rsidRPr="00257A4B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Приложение: с. 192. Имен. указ.: с. 260. Предм. указ.: c. 260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7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 xml:space="preserve">Добреньков, В.И. Методология и методы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научн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ой работы [Текст] : учебное пособие для вузов: рекомендовано методсоветом по направлению / В. И. Добреньков, Н. Г. Осипова ; Моск. гос. ин-т им. М. В. Ломоносова. - 2-е изд. - М. : КДУ, 2012. - 274 с.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8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 xml:space="preserve">Рузавин, Г.И.  Методология научного познания [Текст] : учебное пособие для вузов: рекомендовано методсоветом по направлению / Г. И. Рузавин. - М. : ЮНИТИ-ДАНА, 2013. - 287 с.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978-5-238-00920-9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49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85088" w:rsidRPr="00257A4B" w:rsidTr="00814ECA">
        <w:trPr>
          <w:trHeight w:val="616"/>
        </w:trPr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Оганесян, Н.Т. Практикум по психологии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а [Электронный ресурс] / Н. Т. Оганесян. - Москва : Флинта, 2013. - 528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978-5-9765-0016-7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550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http://ibooks.ru/reading.php?short=1&amp;isbn=978-5-9765-0016-7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Аверченков, В.И. Основы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научн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ого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а [Электронный ресурс] / В. И. Аверченков, Ю. А.Малахов. - Москва: Флинта, 2011. - 156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978-5-9765-1269-6 :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51" w:tgtFrame="_blank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http://ibooks.ru/reading.php?short=1&amp;isbn=978-5-9765-1269-6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Б2.П.1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медиабизнеса: Учебник для студентов вузов. [Электронный ресурс] — Электрон. дан. — М. : Аспект Пресс, 2014. — 400 с. 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2" w:anchor="book_name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https://e.lanbook.com/book/68801#book_name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Энциклопедия мировой индустрии СМИ: Учеб. пособие для студентов вузов [Электронный ресурс] / Е. Л. под ред.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Вартанова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- Москва : Аспект Пресс, 2013. - 464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978-5-7567-0683-3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553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http://ibooks.ru/reading.php?short=1&amp;isbn=978-5-7567-0683-3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технология производства рекламной продукции [Электронный ресурс] : учебно-метод. пособие для студ., обуч. по спец. 350700(032401)"Реклама" / СПбГУКиТ ; сост. И. Л. Гольдман. - СПб. : Изд-во СПбГУКиТ, 2011. - 56 с. 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Разработка и технология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 рекламной продукции [Текст] : учебно-метод. пособие для студ., обуч. по спец. 350700(032401)"Реклама" / СПбГУКиТ ; сост. И. Л. Гольдман. - СПб. : Изд-во СПбГУКиТ, 2011. - 56 с. 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4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http://books.gukit.ru/pdf/fulltext/118.pdf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55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Чумиков, А.Н.  Реклама и связи с общественностью. Имидж, репутация, бренд [Электронный ресурс] : учеб. пособие / А. Н. Чумиков. - Москва : Аспект Пресс, 2016. - 159 с. - (Учебник нового поколения). - Библиогр.: с. 159.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978-5-7567-0819-6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556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https://e.lanbook.com/book/97267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Королева, Т.А. Документирование управленческой деятельности [Электронный ресурс] : учебное пособие для вузов: рекомендовано методсоветом ВУЗа / Т. А. Королева ; С.-Петерб. гос. ун-т кино и тел. - Электрон. текстовые дан. - СПб. : Изд-во СПбГУКиТ, 2013. - 94 с. Электрон. версия печ. публикации. </w:t>
            </w:r>
          </w:p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7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http://books.gukit.ru/pdf/2013_1/000153.pdf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Б2.П2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Практика по технологии перевода в медиапространстве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Базылев, В.Н.  Дидактика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перевод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а. Хрестоматия и учебные задания : учеб. пособие [Электронный ресурс] / В. Н. Базылев, В.Г. под ред. Красильникова. - Москва : Флинта, 2012. - 128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978-5-9765-1480-5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58" w:tgtFrame="_blank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http://ibooks.ru/reading.php?short=1&amp;isbn=978-5-9765-1480-5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Сапогова, В.Л. Перевод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ческое преобразование текста [Электронный ресурс] / Л. И. Сапогова. - Москва : Флинта, 2013. - 319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978-5-9765-0698-5 :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9" w:tgtFrame="_blank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http://ibooks.ru/reading.php?short=1&amp;isbn=978-5-9765-0698-5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Терехова, В.Е. Двусторонний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перевод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общественно-политических текстов (с элементами скорописи в английском языке). [Электронный ресурс] / Е. В. Терехова. - Москва : Флинта, 2012. - 320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978-5-89349-955-1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0" w:tgtFrame="_blank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http://ibooks.ru/reading.php?short=1&amp;isbn=978-5-89349-955-1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Сдобников, В.В. Перевод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и коммуникативная ситуация [Электронный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ресурс] / В. В. Сдобников. - Москва : Флинта, 2015. - 464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978-5-9765-2112-4 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br/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1" w:tgtFrame="_blank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</w:t>
              </w:r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lastRenderedPageBreak/>
                <w:t>9765-2112-4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Б2.П3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по дизайну </w:t>
            </w:r>
            <w:r w:rsidRPr="00257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-графики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Бабаев, А.Б.  Создание сайтов [Электронный ресурс] / Анар Бафадерович Бабаев, Николай Владимирович Евдокимов , Михаил Михайлович Боде. - Санкт-Петербург : Питер, 2014. - 304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978-5-496-00933-1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562" w:tgtFrame="_blank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http://ibooks.ru/reading.php?short=1&amp;isbn=978-5-496-00933-1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Розенсон, И.А. Основы теории дизайна [Текст] : для бакалавров и магистров : учебник для студентов, обучающихся по специальности "Прикладная информатика (по областям)" / И. А. Розенсон. - 2-е изд. - Санкт-Петербург : Питер Пресс, 2013. - 256 с. - (Учебник для вузов. Стандарт третьего поколения). - Библиогр.: с. 249.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978-5-496-00019-2 :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3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Кедлек, Т. Адаптивный дизайн : делаем сайты для любых устройств [Текст] : пер. с англ. / Т. Кедлек. - Санкт-Петербург : Питер, 2013. - 288 с. : ил. - (Библиотека специалиста).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978-5-496-00631-6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4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Уроки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Web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-мастера [Текст] / Д.Ю. Усенков. - 2-е изд., испр. и доп. - М. : БИНОМ. Лаборатория знаний, 2004. - 507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5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Шрифты для печати и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Web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-дизайна [Текст] / Э. Файола. - СПб. : БХВ-Петербург, 2003. - 288 с. : ил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6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веб-сайтов для мобильных устройств [Текст] : пер. с англ. / Л. Грандер, Д. Григсби. - Санкт-Петербург : Питер, 2013. - 448 с. : ил. - (Head First O'Reilly).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978-5-496-00610-1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7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Б2.П.4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 Черныш, А.Я. 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Организация, формы 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методы научных исследований [Электронный ресурс] / А. Я. Черныш [и др.]. - Москва : Российская таможенная академия, 2012. - 320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978-5-9590-0325-8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8" w:tgtFrame="_blank" w:history="1">
              <w:r w:rsidR="00685088" w:rsidRPr="00257A4B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http://ibooks.ru/reading.php?short=1&amp;isbn=978-5-9590-0325-8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7B6196">
        <w:trPr>
          <w:trHeight w:val="1809"/>
        </w:trPr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Кузнецов, И.Н. Рефераты, курсовые и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дипломн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ые работы [Текст] : методика подготовки и оформления : учебно-методическое пособие / И.Н. Кузнецов. - 3-е изд., переработ. и дополн. - М. : Издательско-торговая корпорация "Дашков и К", 2005. - 340 с.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5-94798-748-1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9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Чумиков, А.Н.  Реклама и связи с общественностью. Имидж, репутация, бренд [Электронный ресурс] : учеб. пособие / А. Н. Чумиков. - Москва : Аспект Пресс, 2016. - 159 с. - (Учебник нового поколения). - Библиогр.: с. 159.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978-5-7567-0819-6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570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https://e.lanbook.com/book/97267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Ушанов, П.В. Медиарилейшнз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ОсновныеаспектывзаимодействияСМИ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publicrelations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учеб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пособие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П. В. Ушанов. - Москва : Флинта, 2012. - 80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978-5-9765-0749-4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571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http://ibooks.ru/reading.php?short=1&amp;isbn=978-5-9765-0749-4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 xml:space="preserve">Дипломное проектирование в области PR и рекламы [Текст] : учебное пособие. Ч. 1. Теоретические основы дипломного проектирования: рынок, PR и реклама / И. В.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Марусева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. - М. ; Берлин : Директ-Медиа, 2014. - 384 с. : ил. - Библиогр.: с. 357.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978-5-4475-2494-4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72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процедуре защиты и процедура защиты выпускной квалификационной работы [Электронный ресурс] : методические указания по выполнению ВКР. Направление подготовки: 42.03.01 – Реклама и связи с общественностью / С.-Петерб. гос.ин-т кино и тел. ; [сост. П. П. Иванцов и др.]. - Санкт-Петербург : СПбГИКиТ, 2018. - 49 с.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  <w:p w:rsidR="00685088" w:rsidRPr="00257A4B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3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http://books.gukit.ru/pdf//2018/Metodicheskaya%20literatura/128_Ivancov_i_dr_Podgotovka_k_procedure_zashhity_i_procedura_zashhity_VKR_MU.pdf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Переверзев, М.П. Менеджмент в сфере культуры и искусства [Текст] : учебное пособие для вузов: рекомендовано методсоветом по направлению / М. П. Переверзев, Т. В. Косцов. - М. : ИНФРА-М, 2015. - 192 с. - (Высшее образование - бакалавриат). - Библиогр.: с. 188.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978-5-16-006927-2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4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Б3.Г1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сдаче и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сдача государственного экзамена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Переверзев, М.П. Менеджмент в сфере культуры и искусства [Текст] : учебное пособие для вузов: рекомендовано методсоветом по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направлению / М. П. Переверзев, Т. В. Косцов. - М. : ИНФРА-М, 2015. - 192 с. - (Высшее образование - бакалавриат). - Библиогр.: с. 188.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978-5-16-006927-2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5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Тульчинский,  Г. Л. PR в сфере культуры и образования [Электронный ресурс] : Учебное пособие. - СПб.: Издательство "Лань"; "Издательство ПЛАНЕТА МУЗЫКИ", 2011. - 576 с.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6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https://e.lanbook.com/reader/book/2047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Ульяновский, А.В. Реклама в сфере культуры. [Электронный ресурс] — СПб. : Лань, Планета музыки, 2012. — 520 с.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7" w:anchor="book_name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https://e.lanbook.com/book/3807#book_name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 xml:space="preserve">Чумиков, А.Н.  Реклама и связи с общественностью. Имидж, репутация, бренд [Электронный ресурс] : учеб. пособие / А. Н. Чумиков. - Москва : Аспект Пресс, 2016. - 159 с. - (Учебник нового поколения). - Библиогр.: с. 159.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978-5-7567-0819-6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578" w:tgtFrame="_blank" w:history="1">
              <w:r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https://e.lanbook.com/book/97267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 xml:space="preserve">Дипломное проектирование в области PR и рекламы [Текст] : учебное пособие. Ч. 1. Теоретические основы дипломного проектирования: рынок, PR и реклама / И. В.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>Марусева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 xml:space="preserve">. - М. ; Берлин : Директ-Медиа, 2014. - 384 с. : ил. - Библиогр.: с. 357. - </w:t>
            </w:r>
            <w:r w:rsidRPr="00257A4B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/>
                <w:sz w:val="20"/>
                <w:szCs w:val="20"/>
              </w:rPr>
              <w:t>978-5-4475-2494-4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79" w:history="1"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Артемьева, Т.В. Фандрейзинг: привлечение средств на проекты и программы в сфере культуры и образования [Электронный ресурс] / Т. В. Артемьева, Г. Л.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Тульчинский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- Москва : Планета музыки, 2010. - 288 с. : ил. - (Учебники для вузов. Специальная литература).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987-5-8114-1086-6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0" w:anchor="book_name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https://e.lanbook.com/book/1929#book_name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Тульчинский,  Г.Л. Маркетинг в сфере культуры [Электронный ресурс] : учеб. пособие / Г. Л.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Тульчинский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, Е. Л. Шекова. - Москва : Лань, Планета музыки, 2018. - 496 с. : ил. - (Учебники для вузов. Специальная литература).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978-5-8114-0955-6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hyperlink r:id="rId581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https://e.lanbook.com/book/102506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 w:val="restart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Б3.Д.1</w:t>
            </w:r>
          </w:p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Защиты выпускной квалификационной работы, включая  подготовку к процедуре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защиты </w:t>
            </w: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Переверзев, М.П. Менеджмент в сфере культуры и искусства [Текст] : учебное пособие для вузов: рекомендовано методсоветом по направлению / М. П. Переверзев, Т. В. Косцов. - М. : ИНФРА-М, 2015. - 192 с. - (Высшее образование - бакалавриат). - Библиогр.: с.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188.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978-5-16-006927-2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2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Панкратов, Ф.Г. 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Основырекламы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Учебник [Электронный ресурс] / Ф. Г.Баженов Ю. К. Панкратов, В. Г. Шахурин. - Москва : Дашков и К, 2015. - 538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978-5-394-01804-6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583" w:tgtFrame="_blank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http://ibooks.ru/reading.php?short=1&amp;isbn=978-5-394-01804-6</w:t>
              </w:r>
            </w:hyperlink>
            <w:r w:rsidRPr="00257A4B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  <w:p w:rsidR="00685088" w:rsidRPr="00257A4B" w:rsidRDefault="00685088" w:rsidP="00685088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Ульяновский, А.В. Реклама в сфере культуры. [Электронный ресурс] — СПб. : Лань, Планета музыки, 2012. — 520 с.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4" w:anchor="book_name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https://e.lanbook.com/book/3807#book_name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 Энциклопедия мировой индустрии СМИ: Учеб. пособие для студентов вузов [Электронный ресурс] / Е. Л. под ред.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Вартанова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- Москва : Аспект Пресс, 2013. - 464 с. : ил.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978-5-7567-0683-3 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585" w:tgtFrame="_blank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http://ibooks.ru/reading.php?short=1&amp;isbn=978-5-7567-0683-3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Дипломное проектирование в области PR и рекламы [Текст] : учебное пособие. Ч. 1. Теоретические основы дипломного проектирования: рынок, PR и реклама / И. В.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Марусева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. - М. ; Берлин : Директ-Медиа, 2014. - 384 с. </w:t>
            </w: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6" w:history="1"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685088" w:rsidRPr="00257A4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685088" w:rsidRPr="00613557" w:rsidRDefault="00685088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66A7D">
              <w:rPr>
                <w:rFonts w:ascii="Times New Roman" w:hAnsi="Times New Roman"/>
                <w:sz w:val="20"/>
                <w:szCs w:val="20"/>
              </w:rPr>
              <w:t>Подготовка к процедуре защиты и процедура защиты выпускной квалификационной работы [Электронный ресурс] : методические указания по выполнению ВКР : направление подготовки: 42.03.01 – Реклама и связи с общественностью. Профиль подготовки: Реклама и связи с общественностью в кино- и телеиндустрии / [сост.: П. П. Иванцов [и др.]] ; С.-Петерб. гос. ин-т кино и телев. - Санкт-Петербург : СПбГИКиТ, 2019. - 43 с. - Электрон. версия печ.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6A7D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685088" w:rsidRPr="00613557" w:rsidRDefault="00D75CEC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587" w:history="1">
              <w:r w:rsidR="00685088" w:rsidRPr="00286383">
                <w:rPr>
                  <w:rStyle w:val="a5"/>
                  <w:rFonts w:ascii="Times New Roman" w:hAnsi="Times New Roman"/>
                  <w:sz w:val="20"/>
                  <w:szCs w:val="20"/>
                </w:rPr>
                <w:t>http://books.gukit.ru/pdf//2019/Metodicheskaya%20literatura/Ivancov_i_dr_MU_po_vypolneniju_VKR_2019.pdf</w:t>
              </w:r>
            </w:hyperlink>
            <w:r w:rsidR="00685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85088" w:rsidRPr="00613557" w:rsidRDefault="00685088" w:rsidP="0068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E35BF" w:rsidRPr="00257A4B" w:rsidTr="00556ECF">
        <w:tc>
          <w:tcPr>
            <w:tcW w:w="2376" w:type="dxa"/>
            <w:vMerge/>
          </w:tcPr>
          <w:p w:rsidR="003E35BF" w:rsidRPr="00257A4B" w:rsidRDefault="003E35BF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35BF" w:rsidRDefault="003E35BF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3E35BF" w:rsidRPr="00166A7D" w:rsidRDefault="003E35BF" w:rsidP="00685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E35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ОПОП «Реклама и связи с общественностью в медиасфере»</w:t>
            </w:r>
            <w:proofErr w:type="gramStart"/>
            <w:r w:rsidRPr="003E35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E35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методические указания по подготовке выпускной квалификационной работы для обучающихся по направлению подготовки 42.03.01 «Реклама и связи с общественностью», профиль «Реклама и связи с общественностью в медиасфере» / сост.: Е. А. Байков, Е. Ю. Колобова. - Санкт-Петербург</w:t>
            </w:r>
            <w:proofErr w:type="gramStart"/>
            <w:r w:rsidRPr="003E35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E35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СПбГИКиТ, 2023. - 38 с. - URL: </w:t>
            </w:r>
            <w:hyperlink r:id="rId588" w:history="1">
              <w:r w:rsidRPr="003E35BF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https://elib.gikit.ru/books/pdf/2023/Metodicheskaya_literatura/OPOP_Reklama_i_SO_v_mediasfere_MU_VKR_2023.pdf</w:t>
              </w:r>
            </w:hyperlink>
            <w:r w:rsidRPr="003E35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</w:t>
            </w:r>
            <w:proofErr w:type="gramStart"/>
            <w:r w:rsidRPr="003E35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E35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E35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35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ользователей. - Текст</w:t>
            </w:r>
            <w:proofErr w:type="gramStart"/>
            <w:r w:rsidRPr="003E35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E35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электронный.</w:t>
            </w:r>
          </w:p>
        </w:tc>
        <w:tc>
          <w:tcPr>
            <w:tcW w:w="4536" w:type="dxa"/>
          </w:tcPr>
          <w:p w:rsidR="003E35BF" w:rsidRDefault="003E35BF" w:rsidP="006850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3E35BF" w:rsidRDefault="003E35BF" w:rsidP="0068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Перечень дополнительной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массовой информации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России [Электронный ресурс]. - Москва : Аспект Пресс, 2011. - 391 с. - Библиогр.: с. 389-390.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978-5-7567-0594-2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89" w:history="1">
              <w:r w:rsidR="00685088" w:rsidRPr="00257A4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https://e.lanbook.com/book/69086</w:t>
              </w:r>
            </w:hyperlink>
          </w:p>
          <w:p w:rsidR="00685088" w:rsidRPr="00257A4B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Интернет-СМИ: теория и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практика [Электронный ресурс]. - Москва : Аспект Пресс, 2013. - 348 с. : ил. - Библиогр.: с. 346-347. -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978–5–7567–0542–3 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685088" w:rsidRPr="00257A4B" w:rsidRDefault="00685088" w:rsidP="0068508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590" w:anchor="book_name" w:history="1">
              <w:r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https://e.lanbook.com/book/68827#book_name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Pr="00257A4B" w:rsidRDefault="00685088" w:rsidP="0068508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536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Методические указания по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выполнению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диплом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ной работы для студентов факультета массовых коммуникаций специальности 030602 "Связи с общественностью" [Электронный ресурс] : методические указания / СПбГУКиТ ; сост.: А. А. Игнатенко, Е. А. Объедкова. - СПб. : Изд-во СПбГУКиТ, 2010. - 19 с. 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088" w:rsidRPr="00257A4B" w:rsidRDefault="00685088" w:rsidP="0068508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1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http://books.gukit.ru/pdf/fulltext/190.pdf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088" w:rsidRPr="00257A4B" w:rsidTr="00556ECF">
        <w:tc>
          <w:tcPr>
            <w:tcW w:w="2376" w:type="dxa"/>
            <w:vMerge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Методические рекомендации по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написанию и оформлению </w:t>
            </w:r>
            <w:r w:rsidRPr="00257A4B">
              <w:rPr>
                <w:rFonts w:ascii="Times New Roman" w:hAnsi="Times New Roman" w:cs="Times New Roman"/>
                <w:bCs/>
                <w:sz w:val="20"/>
                <w:szCs w:val="20"/>
              </w:rPr>
              <w:t>диплом</w:t>
            </w: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ных работ [Электронный ресурс] : для студентов, обуч. по спец. 350700 "Реклама" / С.-Петерб. гос. ун-т кино и телев. ; сост. Н. А. Журенко. - СПб. : Изд-во СПбГУКиТ, 2011. - 29 с. - Библиогр.: с. 24 </w:t>
            </w:r>
          </w:p>
          <w:p w:rsidR="00685088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685088" w:rsidRDefault="00685088" w:rsidP="00685088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7A4B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5088" w:rsidRPr="00257A4B" w:rsidRDefault="00685088" w:rsidP="0068508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85088" w:rsidRPr="00257A4B" w:rsidRDefault="00D75CEC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2" w:history="1">
              <w:r w:rsidR="00685088" w:rsidRPr="00257A4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http://books.gukit.ru/pdf/fulltext/251.pdf</w:t>
              </w:r>
            </w:hyperlink>
          </w:p>
          <w:p w:rsidR="00685088" w:rsidRPr="00257A4B" w:rsidRDefault="00685088" w:rsidP="00685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5088" w:rsidRPr="00257A4B" w:rsidRDefault="00685088" w:rsidP="00685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2968" w:rsidRPr="00257A4B" w:rsidRDefault="00222968" w:rsidP="0010009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sectPr w:rsidR="00222968" w:rsidRPr="00257A4B" w:rsidSect="00B0793B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1FF" w:rsidRDefault="00F371FF" w:rsidP="002B5244">
      <w:pPr>
        <w:spacing w:after="0" w:line="240" w:lineRule="auto"/>
      </w:pPr>
      <w:r>
        <w:separator/>
      </w:r>
    </w:p>
  </w:endnote>
  <w:endnote w:type="continuationSeparator" w:id="0">
    <w:p w:rsidR="00F371FF" w:rsidRDefault="00F371FF" w:rsidP="002B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1FF" w:rsidRDefault="00F371FF" w:rsidP="002B5244">
      <w:pPr>
        <w:spacing w:after="0" w:line="240" w:lineRule="auto"/>
      </w:pPr>
      <w:r>
        <w:separator/>
      </w:r>
    </w:p>
  </w:footnote>
  <w:footnote w:type="continuationSeparator" w:id="0">
    <w:p w:rsidR="00F371FF" w:rsidRDefault="00F371FF" w:rsidP="002B5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597"/>
    <w:multiLevelType w:val="hybridMultilevel"/>
    <w:tmpl w:val="7448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549B"/>
    <w:multiLevelType w:val="multilevel"/>
    <w:tmpl w:val="3192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45AC4"/>
    <w:multiLevelType w:val="hybridMultilevel"/>
    <w:tmpl w:val="89643744"/>
    <w:lvl w:ilvl="0" w:tplc="0BAC3D36">
      <w:start w:val="1"/>
      <w:numFmt w:val="decimal"/>
      <w:lvlText w:val="%1."/>
      <w:lvlJc w:val="left"/>
      <w:pPr>
        <w:ind w:left="408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0A4410E2"/>
    <w:multiLevelType w:val="hybridMultilevel"/>
    <w:tmpl w:val="80FEF88E"/>
    <w:lvl w:ilvl="0" w:tplc="0054CE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0199F"/>
    <w:multiLevelType w:val="hybridMultilevel"/>
    <w:tmpl w:val="1158B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A128C"/>
    <w:multiLevelType w:val="hybridMultilevel"/>
    <w:tmpl w:val="1158B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F4EC9"/>
    <w:multiLevelType w:val="hybridMultilevel"/>
    <w:tmpl w:val="CD0E1B92"/>
    <w:lvl w:ilvl="0" w:tplc="0419000F">
      <w:start w:val="1"/>
      <w:numFmt w:val="decimal"/>
      <w:lvlText w:val="%1."/>
      <w:lvlJc w:val="left"/>
      <w:pPr>
        <w:ind w:left="6313" w:hanging="360"/>
      </w:pPr>
    </w:lvl>
    <w:lvl w:ilvl="1" w:tplc="04190019" w:tentative="1">
      <w:start w:val="1"/>
      <w:numFmt w:val="lowerLetter"/>
      <w:lvlText w:val="%2."/>
      <w:lvlJc w:val="left"/>
      <w:pPr>
        <w:ind w:left="9159" w:hanging="360"/>
      </w:pPr>
    </w:lvl>
    <w:lvl w:ilvl="2" w:tplc="0419001B" w:tentative="1">
      <w:start w:val="1"/>
      <w:numFmt w:val="lowerRoman"/>
      <w:lvlText w:val="%3."/>
      <w:lvlJc w:val="right"/>
      <w:pPr>
        <w:ind w:left="9879" w:hanging="180"/>
      </w:pPr>
    </w:lvl>
    <w:lvl w:ilvl="3" w:tplc="0419000F" w:tentative="1">
      <w:start w:val="1"/>
      <w:numFmt w:val="decimal"/>
      <w:lvlText w:val="%4."/>
      <w:lvlJc w:val="left"/>
      <w:pPr>
        <w:ind w:left="10599" w:hanging="360"/>
      </w:pPr>
    </w:lvl>
    <w:lvl w:ilvl="4" w:tplc="04190019" w:tentative="1">
      <w:start w:val="1"/>
      <w:numFmt w:val="lowerLetter"/>
      <w:lvlText w:val="%5."/>
      <w:lvlJc w:val="left"/>
      <w:pPr>
        <w:ind w:left="11319" w:hanging="360"/>
      </w:pPr>
    </w:lvl>
    <w:lvl w:ilvl="5" w:tplc="0419001B" w:tentative="1">
      <w:start w:val="1"/>
      <w:numFmt w:val="lowerRoman"/>
      <w:lvlText w:val="%6."/>
      <w:lvlJc w:val="right"/>
      <w:pPr>
        <w:ind w:left="12039" w:hanging="180"/>
      </w:pPr>
    </w:lvl>
    <w:lvl w:ilvl="6" w:tplc="0419000F" w:tentative="1">
      <w:start w:val="1"/>
      <w:numFmt w:val="decimal"/>
      <w:lvlText w:val="%7."/>
      <w:lvlJc w:val="left"/>
      <w:pPr>
        <w:ind w:left="12759" w:hanging="360"/>
      </w:pPr>
    </w:lvl>
    <w:lvl w:ilvl="7" w:tplc="04190019" w:tentative="1">
      <w:start w:val="1"/>
      <w:numFmt w:val="lowerLetter"/>
      <w:lvlText w:val="%8."/>
      <w:lvlJc w:val="left"/>
      <w:pPr>
        <w:ind w:left="13479" w:hanging="360"/>
      </w:pPr>
    </w:lvl>
    <w:lvl w:ilvl="8" w:tplc="0419001B" w:tentative="1">
      <w:start w:val="1"/>
      <w:numFmt w:val="lowerRoman"/>
      <w:lvlText w:val="%9."/>
      <w:lvlJc w:val="right"/>
      <w:pPr>
        <w:ind w:left="14199" w:hanging="180"/>
      </w:pPr>
    </w:lvl>
  </w:abstractNum>
  <w:abstractNum w:abstractNumId="7">
    <w:nsid w:val="1A172488"/>
    <w:multiLevelType w:val="hybridMultilevel"/>
    <w:tmpl w:val="96B8A4FA"/>
    <w:lvl w:ilvl="0" w:tplc="199E16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C4E2526"/>
    <w:multiLevelType w:val="hybridMultilevel"/>
    <w:tmpl w:val="06F8D1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48E027D2">
      <w:start w:val="1"/>
      <w:numFmt w:val="decimal"/>
      <w:lvlText w:val="%4."/>
      <w:lvlJc w:val="left"/>
      <w:pPr>
        <w:ind w:left="2520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6C6363"/>
    <w:multiLevelType w:val="hybridMultilevel"/>
    <w:tmpl w:val="0BA4F640"/>
    <w:lvl w:ilvl="0" w:tplc="789086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0404B"/>
    <w:multiLevelType w:val="hybridMultilevel"/>
    <w:tmpl w:val="E7B4A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B28B6"/>
    <w:multiLevelType w:val="hybridMultilevel"/>
    <w:tmpl w:val="80FEF88E"/>
    <w:lvl w:ilvl="0" w:tplc="0054CE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F1279"/>
    <w:multiLevelType w:val="hybridMultilevel"/>
    <w:tmpl w:val="FE14DCB6"/>
    <w:lvl w:ilvl="0" w:tplc="A23675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C1384"/>
    <w:multiLevelType w:val="hybridMultilevel"/>
    <w:tmpl w:val="AA7E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B1944"/>
    <w:multiLevelType w:val="hybridMultilevel"/>
    <w:tmpl w:val="A9AC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A35692"/>
    <w:multiLevelType w:val="hybridMultilevel"/>
    <w:tmpl w:val="0BA4F640"/>
    <w:lvl w:ilvl="0" w:tplc="789086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87C46"/>
    <w:multiLevelType w:val="hybridMultilevel"/>
    <w:tmpl w:val="06625510"/>
    <w:lvl w:ilvl="0" w:tplc="9A726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EE1821"/>
    <w:multiLevelType w:val="hybridMultilevel"/>
    <w:tmpl w:val="ADE0F074"/>
    <w:lvl w:ilvl="0" w:tplc="B9F46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62317"/>
    <w:multiLevelType w:val="hybridMultilevel"/>
    <w:tmpl w:val="AA7E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F597A"/>
    <w:multiLevelType w:val="hybridMultilevel"/>
    <w:tmpl w:val="1158B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6E716D"/>
    <w:multiLevelType w:val="hybridMultilevel"/>
    <w:tmpl w:val="88EC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A1F97"/>
    <w:multiLevelType w:val="hybridMultilevel"/>
    <w:tmpl w:val="E9D42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AE51B5"/>
    <w:multiLevelType w:val="hybridMultilevel"/>
    <w:tmpl w:val="9AFE717A"/>
    <w:lvl w:ilvl="0" w:tplc="43B6219E">
      <w:start w:val="1"/>
      <w:numFmt w:val="decimal"/>
      <w:suff w:val="space"/>
      <w:lvlText w:val="%1."/>
      <w:lvlJc w:val="left"/>
      <w:pPr>
        <w:ind w:left="423" w:hanging="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4">
    <w:nsid w:val="52344902"/>
    <w:multiLevelType w:val="hybridMultilevel"/>
    <w:tmpl w:val="516C0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319CD"/>
    <w:multiLevelType w:val="hybridMultilevel"/>
    <w:tmpl w:val="CEB2364C"/>
    <w:lvl w:ilvl="0" w:tplc="9DA2DC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27D21D5"/>
    <w:multiLevelType w:val="hybridMultilevel"/>
    <w:tmpl w:val="F870723E"/>
    <w:lvl w:ilvl="0" w:tplc="3EF473F4">
      <w:start w:val="1"/>
      <w:numFmt w:val="decimal"/>
      <w:lvlText w:val="%1."/>
      <w:lvlJc w:val="left"/>
      <w:pPr>
        <w:ind w:left="420" w:hanging="360"/>
      </w:pPr>
      <w:rPr>
        <w:rFonts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67D069C"/>
    <w:multiLevelType w:val="hybridMultilevel"/>
    <w:tmpl w:val="AA7E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AC3E9A"/>
    <w:multiLevelType w:val="hybridMultilevel"/>
    <w:tmpl w:val="DCC2A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E96DCD"/>
    <w:multiLevelType w:val="hybridMultilevel"/>
    <w:tmpl w:val="46721426"/>
    <w:lvl w:ilvl="0" w:tplc="B9F46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423D45"/>
    <w:multiLevelType w:val="hybridMultilevel"/>
    <w:tmpl w:val="9C7CB814"/>
    <w:lvl w:ilvl="0" w:tplc="E05A6A96">
      <w:start w:val="1"/>
      <w:numFmt w:val="decimal"/>
      <w:lvlText w:val="%1."/>
      <w:lvlJc w:val="left"/>
      <w:pPr>
        <w:ind w:left="420" w:hanging="360"/>
      </w:pPr>
      <w:rPr>
        <w:rFonts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57860C0"/>
    <w:multiLevelType w:val="hybridMultilevel"/>
    <w:tmpl w:val="96B8A4FA"/>
    <w:lvl w:ilvl="0" w:tplc="199E16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6AE34F4"/>
    <w:multiLevelType w:val="hybridMultilevel"/>
    <w:tmpl w:val="AA7E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471AB"/>
    <w:multiLevelType w:val="hybridMultilevel"/>
    <w:tmpl w:val="7924D738"/>
    <w:lvl w:ilvl="0" w:tplc="8C669B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62513"/>
    <w:multiLevelType w:val="hybridMultilevel"/>
    <w:tmpl w:val="E1AE5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5"/>
  </w:num>
  <w:num w:numId="4">
    <w:abstractNumId w:val="34"/>
  </w:num>
  <w:num w:numId="5">
    <w:abstractNumId w:val="25"/>
  </w:num>
  <w:num w:numId="6">
    <w:abstractNumId w:val="21"/>
  </w:num>
  <w:num w:numId="7">
    <w:abstractNumId w:val="33"/>
  </w:num>
  <w:num w:numId="8">
    <w:abstractNumId w:val="8"/>
  </w:num>
  <w:num w:numId="9">
    <w:abstractNumId w:val="6"/>
  </w:num>
  <w:num w:numId="10">
    <w:abstractNumId w:val="13"/>
  </w:num>
  <w:num w:numId="11">
    <w:abstractNumId w:val="32"/>
  </w:num>
  <w:num w:numId="12">
    <w:abstractNumId w:val="19"/>
  </w:num>
  <w:num w:numId="13">
    <w:abstractNumId w:val="27"/>
  </w:num>
  <w:num w:numId="14">
    <w:abstractNumId w:val="7"/>
  </w:num>
  <w:num w:numId="15">
    <w:abstractNumId w:val="17"/>
  </w:num>
  <w:num w:numId="16">
    <w:abstractNumId w:val="31"/>
  </w:num>
  <w:num w:numId="17">
    <w:abstractNumId w:val="29"/>
  </w:num>
  <w:num w:numId="18">
    <w:abstractNumId w:val="18"/>
  </w:num>
  <w:num w:numId="19">
    <w:abstractNumId w:val="10"/>
  </w:num>
  <w:num w:numId="20">
    <w:abstractNumId w:val="28"/>
  </w:num>
  <w:num w:numId="21">
    <w:abstractNumId w:val="2"/>
  </w:num>
  <w:num w:numId="22">
    <w:abstractNumId w:val="14"/>
  </w:num>
  <w:num w:numId="23">
    <w:abstractNumId w:val="11"/>
  </w:num>
  <w:num w:numId="24">
    <w:abstractNumId w:val="4"/>
  </w:num>
  <w:num w:numId="25">
    <w:abstractNumId w:val="3"/>
  </w:num>
  <w:num w:numId="26">
    <w:abstractNumId w:val="20"/>
  </w:num>
  <w:num w:numId="27">
    <w:abstractNumId w:val="23"/>
  </w:num>
  <w:num w:numId="28">
    <w:abstractNumId w:val="26"/>
  </w:num>
  <w:num w:numId="29">
    <w:abstractNumId w:val="30"/>
  </w:num>
  <w:num w:numId="30">
    <w:abstractNumId w:val="9"/>
  </w:num>
  <w:num w:numId="31">
    <w:abstractNumId w:val="24"/>
  </w:num>
  <w:num w:numId="32">
    <w:abstractNumId w:val="16"/>
  </w:num>
  <w:num w:numId="33">
    <w:abstractNumId w:val="22"/>
  </w:num>
  <w:num w:numId="34">
    <w:abstractNumId w:val="0"/>
  </w:num>
  <w:num w:numId="35">
    <w:abstractNumId w:val="12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955"/>
    <w:rsid w:val="00000AC4"/>
    <w:rsid w:val="00003AF2"/>
    <w:rsid w:val="0001635E"/>
    <w:rsid w:val="00027E05"/>
    <w:rsid w:val="000429E8"/>
    <w:rsid w:val="000435DA"/>
    <w:rsid w:val="000513E4"/>
    <w:rsid w:val="00064DE9"/>
    <w:rsid w:val="0006768B"/>
    <w:rsid w:val="0007278F"/>
    <w:rsid w:val="0007699C"/>
    <w:rsid w:val="00083F21"/>
    <w:rsid w:val="00093FF9"/>
    <w:rsid w:val="00097705"/>
    <w:rsid w:val="000A2D19"/>
    <w:rsid w:val="000B0A97"/>
    <w:rsid w:val="000B2B0D"/>
    <w:rsid w:val="000C3B27"/>
    <w:rsid w:val="000C4B3F"/>
    <w:rsid w:val="000C56E6"/>
    <w:rsid w:val="000D1F91"/>
    <w:rsid w:val="000D2B61"/>
    <w:rsid w:val="000D3030"/>
    <w:rsid w:val="000D3993"/>
    <w:rsid w:val="000D66C7"/>
    <w:rsid w:val="000D67BF"/>
    <w:rsid w:val="000D6CD9"/>
    <w:rsid w:val="000E40DE"/>
    <w:rsid w:val="000F3881"/>
    <w:rsid w:val="000F4E42"/>
    <w:rsid w:val="00100099"/>
    <w:rsid w:val="00105F71"/>
    <w:rsid w:val="001137AF"/>
    <w:rsid w:val="00114480"/>
    <w:rsid w:val="00115211"/>
    <w:rsid w:val="00124591"/>
    <w:rsid w:val="001330E4"/>
    <w:rsid w:val="00133E7B"/>
    <w:rsid w:val="00140000"/>
    <w:rsid w:val="0014284D"/>
    <w:rsid w:val="00147E24"/>
    <w:rsid w:val="00153D9E"/>
    <w:rsid w:val="001607D8"/>
    <w:rsid w:val="001670EE"/>
    <w:rsid w:val="00171FD0"/>
    <w:rsid w:val="00172554"/>
    <w:rsid w:val="00176F91"/>
    <w:rsid w:val="00177F64"/>
    <w:rsid w:val="0019279F"/>
    <w:rsid w:val="0019627F"/>
    <w:rsid w:val="001A0027"/>
    <w:rsid w:val="001A1598"/>
    <w:rsid w:val="001A21E2"/>
    <w:rsid w:val="001A7995"/>
    <w:rsid w:val="001B4FAE"/>
    <w:rsid w:val="001C2F8E"/>
    <w:rsid w:val="001D6D94"/>
    <w:rsid w:val="001D74C5"/>
    <w:rsid w:val="001E461B"/>
    <w:rsid w:val="001E463C"/>
    <w:rsid w:val="001E7370"/>
    <w:rsid w:val="001F2AF6"/>
    <w:rsid w:val="00203D9E"/>
    <w:rsid w:val="00204D6C"/>
    <w:rsid w:val="002104E4"/>
    <w:rsid w:val="002149E0"/>
    <w:rsid w:val="00215B56"/>
    <w:rsid w:val="00222190"/>
    <w:rsid w:val="00222968"/>
    <w:rsid w:val="0022417F"/>
    <w:rsid w:val="002309C7"/>
    <w:rsid w:val="002310C1"/>
    <w:rsid w:val="00235CAB"/>
    <w:rsid w:val="002515BA"/>
    <w:rsid w:val="0025506D"/>
    <w:rsid w:val="00257A4B"/>
    <w:rsid w:val="00284FD9"/>
    <w:rsid w:val="00290ED1"/>
    <w:rsid w:val="00291560"/>
    <w:rsid w:val="002A45C0"/>
    <w:rsid w:val="002B1976"/>
    <w:rsid w:val="002B5244"/>
    <w:rsid w:val="002B74C3"/>
    <w:rsid w:val="002C2AAA"/>
    <w:rsid w:val="002C7273"/>
    <w:rsid w:val="002D2C57"/>
    <w:rsid w:val="002D4561"/>
    <w:rsid w:val="002E12AF"/>
    <w:rsid w:val="00302B4B"/>
    <w:rsid w:val="00302DE2"/>
    <w:rsid w:val="00303CC7"/>
    <w:rsid w:val="003051FA"/>
    <w:rsid w:val="0031248B"/>
    <w:rsid w:val="00313EB0"/>
    <w:rsid w:val="00325C46"/>
    <w:rsid w:val="0032656E"/>
    <w:rsid w:val="00333E09"/>
    <w:rsid w:val="00335904"/>
    <w:rsid w:val="00337C4A"/>
    <w:rsid w:val="00340A9B"/>
    <w:rsid w:val="00342F72"/>
    <w:rsid w:val="003548DD"/>
    <w:rsid w:val="003574F8"/>
    <w:rsid w:val="003608F3"/>
    <w:rsid w:val="00372026"/>
    <w:rsid w:val="00376D06"/>
    <w:rsid w:val="00384383"/>
    <w:rsid w:val="003A3904"/>
    <w:rsid w:val="003B2C54"/>
    <w:rsid w:val="003B59C5"/>
    <w:rsid w:val="003B7FA1"/>
    <w:rsid w:val="003D4C2D"/>
    <w:rsid w:val="003E35BF"/>
    <w:rsid w:val="003E5A37"/>
    <w:rsid w:val="003E7E5F"/>
    <w:rsid w:val="003F755F"/>
    <w:rsid w:val="00400037"/>
    <w:rsid w:val="00402BB3"/>
    <w:rsid w:val="00403EFA"/>
    <w:rsid w:val="00405C95"/>
    <w:rsid w:val="0041112E"/>
    <w:rsid w:val="004418CF"/>
    <w:rsid w:val="00444A69"/>
    <w:rsid w:val="004505AD"/>
    <w:rsid w:val="0045463C"/>
    <w:rsid w:val="0045580A"/>
    <w:rsid w:val="00461E3A"/>
    <w:rsid w:val="004663A2"/>
    <w:rsid w:val="004676A7"/>
    <w:rsid w:val="004679E5"/>
    <w:rsid w:val="00471A0B"/>
    <w:rsid w:val="00472853"/>
    <w:rsid w:val="004745B2"/>
    <w:rsid w:val="004756BF"/>
    <w:rsid w:val="0048242F"/>
    <w:rsid w:val="00482997"/>
    <w:rsid w:val="00497DC6"/>
    <w:rsid w:val="004A6427"/>
    <w:rsid w:val="004A764F"/>
    <w:rsid w:val="004B7852"/>
    <w:rsid w:val="004C71E7"/>
    <w:rsid w:val="004D38B9"/>
    <w:rsid w:val="004D51EE"/>
    <w:rsid w:val="004D5C47"/>
    <w:rsid w:val="004D6517"/>
    <w:rsid w:val="004D7056"/>
    <w:rsid w:val="004E2E42"/>
    <w:rsid w:val="004E3540"/>
    <w:rsid w:val="004F0871"/>
    <w:rsid w:val="004F6EDB"/>
    <w:rsid w:val="004F7234"/>
    <w:rsid w:val="00501430"/>
    <w:rsid w:val="00502774"/>
    <w:rsid w:val="005124F5"/>
    <w:rsid w:val="00522FF0"/>
    <w:rsid w:val="00527238"/>
    <w:rsid w:val="005308CE"/>
    <w:rsid w:val="00531863"/>
    <w:rsid w:val="00541848"/>
    <w:rsid w:val="00541BAB"/>
    <w:rsid w:val="00556ECF"/>
    <w:rsid w:val="00557694"/>
    <w:rsid w:val="00570648"/>
    <w:rsid w:val="0057250B"/>
    <w:rsid w:val="0058155B"/>
    <w:rsid w:val="005842BE"/>
    <w:rsid w:val="005856EB"/>
    <w:rsid w:val="00590927"/>
    <w:rsid w:val="005A2213"/>
    <w:rsid w:val="005A3D76"/>
    <w:rsid w:val="005B3394"/>
    <w:rsid w:val="005C282C"/>
    <w:rsid w:val="005C2A81"/>
    <w:rsid w:val="005C6E70"/>
    <w:rsid w:val="005D5CC8"/>
    <w:rsid w:val="005E2730"/>
    <w:rsid w:val="005F6857"/>
    <w:rsid w:val="005F69F9"/>
    <w:rsid w:val="0060141A"/>
    <w:rsid w:val="00601F65"/>
    <w:rsid w:val="00605E07"/>
    <w:rsid w:val="00617C14"/>
    <w:rsid w:val="00624281"/>
    <w:rsid w:val="00627148"/>
    <w:rsid w:val="00633646"/>
    <w:rsid w:val="0063549C"/>
    <w:rsid w:val="00636955"/>
    <w:rsid w:val="00640B2C"/>
    <w:rsid w:val="00642064"/>
    <w:rsid w:val="00646939"/>
    <w:rsid w:val="00646D09"/>
    <w:rsid w:val="0065336B"/>
    <w:rsid w:val="00657389"/>
    <w:rsid w:val="006578D0"/>
    <w:rsid w:val="006609F0"/>
    <w:rsid w:val="0066306B"/>
    <w:rsid w:val="00671BC3"/>
    <w:rsid w:val="006753AC"/>
    <w:rsid w:val="00675917"/>
    <w:rsid w:val="006759CB"/>
    <w:rsid w:val="00685088"/>
    <w:rsid w:val="006956AD"/>
    <w:rsid w:val="006964FE"/>
    <w:rsid w:val="006A20BA"/>
    <w:rsid w:val="006A251E"/>
    <w:rsid w:val="006A5768"/>
    <w:rsid w:val="006B699F"/>
    <w:rsid w:val="006C12AC"/>
    <w:rsid w:val="006C434E"/>
    <w:rsid w:val="006C77A8"/>
    <w:rsid w:val="006D334E"/>
    <w:rsid w:val="006E0F21"/>
    <w:rsid w:val="006F0E35"/>
    <w:rsid w:val="006F4EE3"/>
    <w:rsid w:val="007005CB"/>
    <w:rsid w:val="0070648B"/>
    <w:rsid w:val="00715137"/>
    <w:rsid w:val="00722E5B"/>
    <w:rsid w:val="007241CB"/>
    <w:rsid w:val="007329E9"/>
    <w:rsid w:val="00736C04"/>
    <w:rsid w:val="0073720F"/>
    <w:rsid w:val="00751FF7"/>
    <w:rsid w:val="00752ADB"/>
    <w:rsid w:val="00762D02"/>
    <w:rsid w:val="00763CD8"/>
    <w:rsid w:val="00766C34"/>
    <w:rsid w:val="00770AC8"/>
    <w:rsid w:val="007715F1"/>
    <w:rsid w:val="007739BD"/>
    <w:rsid w:val="00782A71"/>
    <w:rsid w:val="0078462E"/>
    <w:rsid w:val="00792121"/>
    <w:rsid w:val="007A7635"/>
    <w:rsid w:val="007A7FB2"/>
    <w:rsid w:val="007B6196"/>
    <w:rsid w:val="007C2DDE"/>
    <w:rsid w:val="007C4947"/>
    <w:rsid w:val="007C49EE"/>
    <w:rsid w:val="007C723A"/>
    <w:rsid w:val="007D03C4"/>
    <w:rsid w:val="007D086C"/>
    <w:rsid w:val="007D7B8C"/>
    <w:rsid w:val="007E2955"/>
    <w:rsid w:val="007F630A"/>
    <w:rsid w:val="00803300"/>
    <w:rsid w:val="00814ECA"/>
    <w:rsid w:val="00815064"/>
    <w:rsid w:val="0081542C"/>
    <w:rsid w:val="00834E46"/>
    <w:rsid w:val="008435EA"/>
    <w:rsid w:val="00876C9B"/>
    <w:rsid w:val="008819F3"/>
    <w:rsid w:val="00887FD5"/>
    <w:rsid w:val="0089090D"/>
    <w:rsid w:val="008949C9"/>
    <w:rsid w:val="008963EB"/>
    <w:rsid w:val="008A79A2"/>
    <w:rsid w:val="008B39A8"/>
    <w:rsid w:val="008B5F23"/>
    <w:rsid w:val="008B79A5"/>
    <w:rsid w:val="008C4F55"/>
    <w:rsid w:val="008C6ACE"/>
    <w:rsid w:val="008D67AD"/>
    <w:rsid w:val="008D7CFF"/>
    <w:rsid w:val="008E1674"/>
    <w:rsid w:val="008E39FB"/>
    <w:rsid w:val="008E66F9"/>
    <w:rsid w:val="008E78BB"/>
    <w:rsid w:val="008F2B69"/>
    <w:rsid w:val="00901572"/>
    <w:rsid w:val="009031E7"/>
    <w:rsid w:val="00903E51"/>
    <w:rsid w:val="00912E3E"/>
    <w:rsid w:val="009174B0"/>
    <w:rsid w:val="009205B9"/>
    <w:rsid w:val="009217CA"/>
    <w:rsid w:val="00927B7D"/>
    <w:rsid w:val="00935EF5"/>
    <w:rsid w:val="00941C58"/>
    <w:rsid w:val="0094332D"/>
    <w:rsid w:val="009437AD"/>
    <w:rsid w:val="00962726"/>
    <w:rsid w:val="00963081"/>
    <w:rsid w:val="009630BB"/>
    <w:rsid w:val="009662C3"/>
    <w:rsid w:val="00967B8E"/>
    <w:rsid w:val="00973629"/>
    <w:rsid w:val="0097494E"/>
    <w:rsid w:val="00984E7B"/>
    <w:rsid w:val="0099465C"/>
    <w:rsid w:val="009A009E"/>
    <w:rsid w:val="009A383B"/>
    <w:rsid w:val="009A4602"/>
    <w:rsid w:val="009B720F"/>
    <w:rsid w:val="009D004A"/>
    <w:rsid w:val="009D7C0A"/>
    <w:rsid w:val="009E26D8"/>
    <w:rsid w:val="009E4F18"/>
    <w:rsid w:val="009E5B87"/>
    <w:rsid w:val="009E5BD6"/>
    <w:rsid w:val="009F49FA"/>
    <w:rsid w:val="00A01241"/>
    <w:rsid w:val="00A01470"/>
    <w:rsid w:val="00A03F61"/>
    <w:rsid w:val="00A21F8A"/>
    <w:rsid w:val="00A3475C"/>
    <w:rsid w:val="00A43E29"/>
    <w:rsid w:val="00A443C5"/>
    <w:rsid w:val="00A47F7C"/>
    <w:rsid w:val="00A519B3"/>
    <w:rsid w:val="00A52365"/>
    <w:rsid w:val="00A57E5B"/>
    <w:rsid w:val="00A722E8"/>
    <w:rsid w:val="00A729B3"/>
    <w:rsid w:val="00A72E3F"/>
    <w:rsid w:val="00A75D3D"/>
    <w:rsid w:val="00A87E8B"/>
    <w:rsid w:val="00A903FD"/>
    <w:rsid w:val="00A97C60"/>
    <w:rsid w:val="00AB179F"/>
    <w:rsid w:val="00AB327E"/>
    <w:rsid w:val="00AC397A"/>
    <w:rsid w:val="00AD0475"/>
    <w:rsid w:val="00AD071A"/>
    <w:rsid w:val="00AD5D60"/>
    <w:rsid w:val="00AD78CA"/>
    <w:rsid w:val="00AD7F3D"/>
    <w:rsid w:val="00AE6BD2"/>
    <w:rsid w:val="00AE6E4B"/>
    <w:rsid w:val="00AF0482"/>
    <w:rsid w:val="00B02691"/>
    <w:rsid w:val="00B06588"/>
    <w:rsid w:val="00B0793B"/>
    <w:rsid w:val="00B14370"/>
    <w:rsid w:val="00B20904"/>
    <w:rsid w:val="00B22D73"/>
    <w:rsid w:val="00B3725A"/>
    <w:rsid w:val="00B40231"/>
    <w:rsid w:val="00B40C2F"/>
    <w:rsid w:val="00B80D7B"/>
    <w:rsid w:val="00BB2704"/>
    <w:rsid w:val="00BB6512"/>
    <w:rsid w:val="00BC21E1"/>
    <w:rsid w:val="00BC4A38"/>
    <w:rsid w:val="00BC5BF3"/>
    <w:rsid w:val="00BC7863"/>
    <w:rsid w:val="00BD6A84"/>
    <w:rsid w:val="00BE29FF"/>
    <w:rsid w:val="00BE2F2B"/>
    <w:rsid w:val="00BE4E6C"/>
    <w:rsid w:val="00BE65BB"/>
    <w:rsid w:val="00BF6FF0"/>
    <w:rsid w:val="00C014F7"/>
    <w:rsid w:val="00C018A1"/>
    <w:rsid w:val="00C03919"/>
    <w:rsid w:val="00C0744B"/>
    <w:rsid w:val="00C11E54"/>
    <w:rsid w:val="00C12619"/>
    <w:rsid w:val="00C20056"/>
    <w:rsid w:val="00C24F81"/>
    <w:rsid w:val="00C26C2D"/>
    <w:rsid w:val="00C31577"/>
    <w:rsid w:val="00C37302"/>
    <w:rsid w:val="00C471CC"/>
    <w:rsid w:val="00C536F7"/>
    <w:rsid w:val="00C56A78"/>
    <w:rsid w:val="00C64A6D"/>
    <w:rsid w:val="00C65A10"/>
    <w:rsid w:val="00C85A48"/>
    <w:rsid w:val="00C92108"/>
    <w:rsid w:val="00C96501"/>
    <w:rsid w:val="00CA09A0"/>
    <w:rsid w:val="00CA2830"/>
    <w:rsid w:val="00CA389A"/>
    <w:rsid w:val="00CC0E3B"/>
    <w:rsid w:val="00CC3E5E"/>
    <w:rsid w:val="00CC4B71"/>
    <w:rsid w:val="00CE1D43"/>
    <w:rsid w:val="00CE6683"/>
    <w:rsid w:val="00CF4B87"/>
    <w:rsid w:val="00CF7F25"/>
    <w:rsid w:val="00D02CCA"/>
    <w:rsid w:val="00D0651E"/>
    <w:rsid w:val="00D15221"/>
    <w:rsid w:val="00D17576"/>
    <w:rsid w:val="00D211CF"/>
    <w:rsid w:val="00D2141F"/>
    <w:rsid w:val="00D21FDE"/>
    <w:rsid w:val="00D2371E"/>
    <w:rsid w:val="00D23AE5"/>
    <w:rsid w:val="00D25A05"/>
    <w:rsid w:val="00D3640B"/>
    <w:rsid w:val="00D44406"/>
    <w:rsid w:val="00D56FB1"/>
    <w:rsid w:val="00D633AC"/>
    <w:rsid w:val="00D672C4"/>
    <w:rsid w:val="00D70358"/>
    <w:rsid w:val="00D70DC8"/>
    <w:rsid w:val="00D75CEC"/>
    <w:rsid w:val="00D830E2"/>
    <w:rsid w:val="00D876DD"/>
    <w:rsid w:val="00D9351F"/>
    <w:rsid w:val="00D96D89"/>
    <w:rsid w:val="00DA0CCA"/>
    <w:rsid w:val="00DA3C1C"/>
    <w:rsid w:val="00DB0C89"/>
    <w:rsid w:val="00DC2399"/>
    <w:rsid w:val="00DC77D6"/>
    <w:rsid w:val="00DD5263"/>
    <w:rsid w:val="00DE10C0"/>
    <w:rsid w:val="00DE14F0"/>
    <w:rsid w:val="00DE4986"/>
    <w:rsid w:val="00DF1F56"/>
    <w:rsid w:val="00DF4A12"/>
    <w:rsid w:val="00DF6A38"/>
    <w:rsid w:val="00E12235"/>
    <w:rsid w:val="00E12D33"/>
    <w:rsid w:val="00E1653B"/>
    <w:rsid w:val="00E1785D"/>
    <w:rsid w:val="00E2007C"/>
    <w:rsid w:val="00E2345B"/>
    <w:rsid w:val="00E34A0E"/>
    <w:rsid w:val="00E471B7"/>
    <w:rsid w:val="00E53F5B"/>
    <w:rsid w:val="00E55736"/>
    <w:rsid w:val="00E715F4"/>
    <w:rsid w:val="00E72460"/>
    <w:rsid w:val="00E77896"/>
    <w:rsid w:val="00E804A5"/>
    <w:rsid w:val="00E83293"/>
    <w:rsid w:val="00E87AA7"/>
    <w:rsid w:val="00E87D55"/>
    <w:rsid w:val="00E91322"/>
    <w:rsid w:val="00E947E8"/>
    <w:rsid w:val="00EA476E"/>
    <w:rsid w:val="00EA6D90"/>
    <w:rsid w:val="00EB5647"/>
    <w:rsid w:val="00EC64E2"/>
    <w:rsid w:val="00ED0440"/>
    <w:rsid w:val="00ED0CBF"/>
    <w:rsid w:val="00ED42EA"/>
    <w:rsid w:val="00ED6637"/>
    <w:rsid w:val="00ED7079"/>
    <w:rsid w:val="00EE4326"/>
    <w:rsid w:val="00EF7FC7"/>
    <w:rsid w:val="00F0654D"/>
    <w:rsid w:val="00F128B6"/>
    <w:rsid w:val="00F12D5D"/>
    <w:rsid w:val="00F1590D"/>
    <w:rsid w:val="00F33FFD"/>
    <w:rsid w:val="00F371FF"/>
    <w:rsid w:val="00F37537"/>
    <w:rsid w:val="00F5057B"/>
    <w:rsid w:val="00F50631"/>
    <w:rsid w:val="00F54202"/>
    <w:rsid w:val="00F64C34"/>
    <w:rsid w:val="00F923B4"/>
    <w:rsid w:val="00FA0BC2"/>
    <w:rsid w:val="00FA4DF1"/>
    <w:rsid w:val="00FB6063"/>
    <w:rsid w:val="00FB79E5"/>
    <w:rsid w:val="00FC2007"/>
    <w:rsid w:val="00FC2A51"/>
    <w:rsid w:val="00FC5387"/>
    <w:rsid w:val="00FC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009E"/>
  </w:style>
  <w:style w:type="paragraph" w:styleId="1">
    <w:name w:val="heading 1"/>
    <w:basedOn w:val="a0"/>
    <w:next w:val="a0"/>
    <w:link w:val="10"/>
    <w:uiPriority w:val="9"/>
    <w:qFormat/>
    <w:rsid w:val="005C28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11E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222968"/>
    <w:rPr>
      <w:color w:val="0000FF" w:themeColor="hyperlink"/>
      <w:u w:val="single"/>
    </w:rPr>
  </w:style>
  <w:style w:type="character" w:styleId="a6">
    <w:name w:val="FollowedHyperlink"/>
    <w:basedOn w:val="a1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7">
    <w:name w:val="Strong"/>
    <w:basedOn w:val="a1"/>
    <w:uiPriority w:val="22"/>
    <w:qFormat/>
    <w:rsid w:val="00675917"/>
    <w:rPr>
      <w:b/>
      <w:bCs/>
    </w:rPr>
  </w:style>
  <w:style w:type="paragraph" w:styleId="a8">
    <w:name w:val="List Paragraph"/>
    <w:basedOn w:val="a0"/>
    <w:uiPriority w:val="34"/>
    <w:qFormat/>
    <w:rsid w:val="005F69F9"/>
    <w:pPr>
      <w:spacing w:after="0" w:line="240" w:lineRule="auto"/>
      <w:ind w:left="708"/>
      <w:jc w:val="both"/>
    </w:pPr>
    <w:rPr>
      <w:rFonts w:ascii="Verdana" w:eastAsia="Calibri" w:hAnsi="Verdana" w:cs="Times New Roman"/>
      <w:sz w:val="16"/>
    </w:rPr>
  </w:style>
  <w:style w:type="paragraph" w:styleId="a9">
    <w:name w:val="No Spacing"/>
    <w:uiPriority w:val="1"/>
    <w:qFormat/>
    <w:rsid w:val="00C536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14370"/>
  </w:style>
  <w:style w:type="paragraph" w:styleId="a">
    <w:name w:val="Normal (Web)"/>
    <w:basedOn w:val="a0"/>
    <w:uiPriority w:val="99"/>
    <w:unhideWhenUsed/>
    <w:rsid w:val="00147E24"/>
    <w:pPr>
      <w:numPr>
        <w:numId w:val="2"/>
      </w:num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2B5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2B5244"/>
  </w:style>
  <w:style w:type="paragraph" w:styleId="ac">
    <w:name w:val="footer"/>
    <w:basedOn w:val="a0"/>
    <w:link w:val="ad"/>
    <w:uiPriority w:val="99"/>
    <w:unhideWhenUsed/>
    <w:rsid w:val="002B5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2B5244"/>
  </w:style>
  <w:style w:type="paragraph" w:styleId="ae">
    <w:name w:val="Balloon Text"/>
    <w:basedOn w:val="a0"/>
    <w:link w:val="af"/>
    <w:uiPriority w:val="99"/>
    <w:semiHidden/>
    <w:unhideWhenUsed/>
    <w:rsid w:val="0008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83F21"/>
    <w:rPr>
      <w:rFonts w:ascii="Tahoma" w:hAnsi="Tahoma" w:cs="Tahoma"/>
      <w:sz w:val="16"/>
      <w:szCs w:val="16"/>
    </w:rPr>
  </w:style>
  <w:style w:type="paragraph" w:customStyle="1" w:styleId="CharChar1CharChar">
    <w:name w:val="Char Char1 Знак Знак Char Char"/>
    <w:basedOn w:val="1"/>
    <w:autoRedefine/>
    <w:rsid w:val="005C282C"/>
    <w:pPr>
      <w:keepLines w:val="0"/>
      <w:tabs>
        <w:tab w:val="num" w:pos="360"/>
      </w:tabs>
      <w:spacing w:before="0" w:after="160" w:line="240" w:lineRule="exact"/>
      <w:ind w:left="360" w:hanging="360"/>
      <w:jc w:val="center"/>
    </w:pPr>
    <w:rPr>
      <w:rFonts w:ascii="Times New Roman" w:eastAsia="Times New Roman" w:hAnsi="Times New Roman" w:cs="Times New Roman"/>
      <w:caps/>
      <w:color w:val="auto"/>
      <w:kern w:val="28"/>
      <w:lang w:val="en-US"/>
    </w:rPr>
  </w:style>
  <w:style w:type="character" w:customStyle="1" w:styleId="10">
    <w:name w:val="Заголовок 1 Знак"/>
    <w:basedOn w:val="a1"/>
    <w:link w:val="1"/>
    <w:uiPriority w:val="9"/>
    <w:rsid w:val="005C2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1"/>
    <w:link w:val="6"/>
    <w:rsid w:val="00C11E5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22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ukit.ru/lib/catalog" TargetMode="External"/><Relationship Id="rId299" Type="http://schemas.openxmlformats.org/officeDocument/2006/relationships/hyperlink" Target="http://books.gukit.ru/pdf/fulltext/443.pdf" TargetMode="External"/><Relationship Id="rId21" Type="http://schemas.openxmlformats.org/officeDocument/2006/relationships/hyperlink" Target="https://www.gukit.ru/lib/catalog" TargetMode="External"/><Relationship Id="rId63" Type="http://schemas.openxmlformats.org/officeDocument/2006/relationships/hyperlink" Target="http://books.gukit.ru/pdf/2021/Uchebnaja%20literatura/Deutsch_%C3%BCben_UP_2021.pdf" TargetMode="External"/><Relationship Id="rId159" Type="http://schemas.openxmlformats.org/officeDocument/2006/relationships/hyperlink" Target="http://books.gukit.ru/pdf/2013_1/000263.pdf" TargetMode="External"/><Relationship Id="rId324" Type="http://schemas.openxmlformats.org/officeDocument/2006/relationships/hyperlink" Target="https://e.lanbook.com/book/68471" TargetMode="External"/><Relationship Id="rId366" Type="http://schemas.openxmlformats.org/officeDocument/2006/relationships/hyperlink" Target="https://www.gukit.ru/lib/catalog" TargetMode="External"/><Relationship Id="rId531" Type="http://schemas.openxmlformats.org/officeDocument/2006/relationships/hyperlink" Target="http://ibooks.ru/reading.php?short=1&amp;isbn=978-5-9765-0749-4" TargetMode="External"/><Relationship Id="rId573" Type="http://schemas.openxmlformats.org/officeDocument/2006/relationships/hyperlink" Target="http://books.gukit.ru/pdf/2018/Metodicheskaya%20literatura/128_Ivancov_i_dr_Podgotovka_k_procedure_zashhity_i_procedura_zashhity_VKR_MU.pdf" TargetMode="External"/><Relationship Id="rId170" Type="http://schemas.openxmlformats.org/officeDocument/2006/relationships/hyperlink" Target="http://books.gukit.ru/pdf/fulltext/285.pdf" TargetMode="External"/><Relationship Id="rId226" Type="http://schemas.openxmlformats.org/officeDocument/2006/relationships/hyperlink" Target="http://books.gukit.ru/pdf/fulltext/426.pdf" TargetMode="External"/><Relationship Id="rId433" Type="http://schemas.openxmlformats.org/officeDocument/2006/relationships/hyperlink" Target="https://www.gukit.ru/lib/catalog" TargetMode="External"/><Relationship Id="rId268" Type="http://schemas.openxmlformats.org/officeDocument/2006/relationships/hyperlink" Target="https://e.lanbook.com/book/68847" TargetMode="External"/><Relationship Id="rId475" Type="http://schemas.openxmlformats.org/officeDocument/2006/relationships/hyperlink" Target="http://ibooks.ru/reading.php?short=1&amp;isbn=978-5-496-00398-8" TargetMode="External"/><Relationship Id="rId32" Type="http://schemas.openxmlformats.org/officeDocument/2006/relationships/hyperlink" Target="https://ibooks.ru/reading.php?productid=340917" TargetMode="External"/><Relationship Id="rId74" Type="http://schemas.openxmlformats.org/officeDocument/2006/relationships/hyperlink" Target="http://books.gukit.ru/pdf//2019/Uchebnaja%20literatura/Sivolap_Vivatenkj_Istorija_XX_nachalo_XXI_veka_UP_2019.pdf" TargetMode="External"/><Relationship Id="rId128" Type="http://schemas.openxmlformats.org/officeDocument/2006/relationships/hyperlink" Target="http://ibooks.ru/reading.php?productid=340026" TargetMode="External"/><Relationship Id="rId335" Type="http://schemas.openxmlformats.org/officeDocument/2006/relationships/hyperlink" Target="http://ibooks.ru/reading.php?productid=344730" TargetMode="External"/><Relationship Id="rId377" Type="http://schemas.openxmlformats.org/officeDocument/2006/relationships/hyperlink" Target="https://www.gukit.ru/lib/catalog" TargetMode="External"/><Relationship Id="rId500" Type="http://schemas.openxmlformats.org/officeDocument/2006/relationships/hyperlink" Target="http://books.gukit.ru/pdf//2019/Metodicheskaya%20literatura/203_Klimin_Vvedenie_v_mediajekonomiku_MU_k_prakt_zanjatijam.pdf" TargetMode="External"/><Relationship Id="rId542" Type="http://schemas.openxmlformats.org/officeDocument/2006/relationships/hyperlink" Target="https://e.lanbook.com/book/97267" TargetMode="External"/><Relationship Id="rId584" Type="http://schemas.openxmlformats.org/officeDocument/2006/relationships/hyperlink" Target="https://e.lanbook.com/book/3807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ibooks.ru/reading.php?short=1&amp;isbn=978-5-9765-1681-6" TargetMode="External"/><Relationship Id="rId237" Type="http://schemas.openxmlformats.org/officeDocument/2006/relationships/hyperlink" Target="https://www.gukit.ru/lib/catalog" TargetMode="External"/><Relationship Id="rId402" Type="http://schemas.openxmlformats.org/officeDocument/2006/relationships/hyperlink" Target="https://www.gukit.ru/lib/catalog" TargetMode="External"/><Relationship Id="rId279" Type="http://schemas.openxmlformats.org/officeDocument/2006/relationships/hyperlink" Target="http://books.gukit.ru/pdf/2017/Uchebnaja%20literatura/Ivancov_Alekseev_Pravovoe_obespechenie_RDiSO_Ucheb_posobie_2017/Ivancov_Alekseev_Pravovoe_obespechenie_RDiSO_Ucheb_posobie_2017.pdf" TargetMode="External"/><Relationship Id="rId444" Type="http://schemas.openxmlformats.org/officeDocument/2006/relationships/hyperlink" Target="https://www.gukit.ru/lib/catalog" TargetMode="External"/><Relationship Id="rId486" Type="http://schemas.openxmlformats.org/officeDocument/2006/relationships/hyperlink" Target="http://ibooks.ru/reading.php?short=1&amp;isbn=978-5-394-00783-5" TargetMode="External"/><Relationship Id="rId43" Type="http://schemas.openxmlformats.org/officeDocument/2006/relationships/hyperlink" Target="http://ibooks.ru/reading.php?short=1&amp;isbn=978-5-89349-885-1" TargetMode="External"/><Relationship Id="rId139" Type="http://schemas.openxmlformats.org/officeDocument/2006/relationships/hyperlink" Target="https://ibooks.ru/reading.php?productid=22722" TargetMode="External"/><Relationship Id="rId290" Type="http://schemas.openxmlformats.org/officeDocument/2006/relationships/hyperlink" Target="http://books.gukit.ru/pdf//2020/Metodicheskaya%20literatura/Tenekova_Ritorika_MU_%E2%80%A8po_vypolneniju_kontrolnyh_rabot_2020.pdf" TargetMode="External"/><Relationship Id="rId304" Type="http://schemas.openxmlformats.org/officeDocument/2006/relationships/hyperlink" Target="http://ibooks.ru/reading.php?short=1&amp;isbn=978-5-9765-0335-9" TargetMode="External"/><Relationship Id="rId346" Type="http://schemas.openxmlformats.org/officeDocument/2006/relationships/hyperlink" Target="http://ibooks.ru/reading.php?productid=338542" TargetMode="External"/><Relationship Id="rId388" Type="http://schemas.openxmlformats.org/officeDocument/2006/relationships/hyperlink" Target="http://ibooks.ru/reading.php?productid=338061&amp;search_string=%D0%98%D0%BD%D1%82%D0%B5%D0%BB%D0%BB%D0%B5%D0%BA%D1%82%D1%83%D0%B0%D0%BB%D1%8C%D0%BD%D0%B0%D1%8F" TargetMode="External"/><Relationship Id="rId511" Type="http://schemas.openxmlformats.org/officeDocument/2006/relationships/hyperlink" Target="http://books.gukit.ru/pdf/2017/Uchebnaja%20literatura/Stepanova_Kinopedagogika_i_mediaobrazovanie_Ucheb_posobie_2016/Stepanova_Kinopedagogika_i_mediaobrazovanie_Ucheb_posobie_2016.pdf" TargetMode="External"/><Relationship Id="rId553" Type="http://schemas.openxmlformats.org/officeDocument/2006/relationships/hyperlink" Target="http://ibooks.ru/reading.php?short=1&amp;isbn=978-5-7567-0683-3" TargetMode="External"/><Relationship Id="rId85" Type="http://schemas.openxmlformats.org/officeDocument/2006/relationships/hyperlink" Target="https://books.gikit.ru/pdf/2023/Metodicheskaya_literatura/Veremchuk_Kulturologija_MU_prakt_zan_2023.pdf" TargetMode="External"/><Relationship Id="rId150" Type="http://schemas.openxmlformats.org/officeDocument/2006/relationships/hyperlink" Target="http://e.lanbook.com/books/element.php?pl1_id=76281" TargetMode="External"/><Relationship Id="rId192" Type="http://schemas.openxmlformats.org/officeDocument/2006/relationships/hyperlink" Target="http://books.gukit.ru/pdf/fulltext/285.pdf" TargetMode="External"/><Relationship Id="rId206" Type="http://schemas.openxmlformats.org/officeDocument/2006/relationships/hyperlink" Target="http://books.gukit.ru/pdf/2017/Uchebnaja%20literatura/Teoria_menejmenta/1TeoriaMenejmentaPart_1.pdf" TargetMode="External"/><Relationship Id="rId413" Type="http://schemas.openxmlformats.org/officeDocument/2006/relationships/hyperlink" Target="http://ibooks.ru/reading.php?productid=25375" TargetMode="External"/><Relationship Id="rId248" Type="http://schemas.openxmlformats.org/officeDocument/2006/relationships/hyperlink" Target="https://www.gukit.ru/lib/catalog" TargetMode="External"/><Relationship Id="rId455" Type="http://schemas.openxmlformats.org/officeDocument/2006/relationships/hyperlink" Target="http://ibooks.ru/reading.php?productid=341551" TargetMode="External"/><Relationship Id="rId497" Type="http://schemas.openxmlformats.org/officeDocument/2006/relationships/hyperlink" Target="https://e.lanbook.com/book/69086" TargetMode="External"/><Relationship Id="rId12" Type="http://schemas.openxmlformats.org/officeDocument/2006/relationships/hyperlink" Target="http://ibooks.ru/reading.php?productid=341754" TargetMode="External"/><Relationship Id="rId108" Type="http://schemas.openxmlformats.org/officeDocument/2006/relationships/hyperlink" Target="https://www.gukit.ru/lib/catalog" TargetMode="External"/><Relationship Id="rId315" Type="http://schemas.openxmlformats.org/officeDocument/2006/relationships/hyperlink" Target="https://www.gukit.ru/lib/catalog" TargetMode="External"/><Relationship Id="rId357" Type="http://schemas.openxmlformats.org/officeDocument/2006/relationships/hyperlink" Target="http://ibooks.ru/reading.php?short=1&amp;isbn=978-5-496-02286-6" TargetMode="External"/><Relationship Id="rId522" Type="http://schemas.openxmlformats.org/officeDocument/2006/relationships/hyperlink" Target="https://www.gukit.ru/lib/catalog" TargetMode="External"/><Relationship Id="rId54" Type="http://schemas.openxmlformats.org/officeDocument/2006/relationships/hyperlink" Target="http://books.gukit.ru/pdf/2013_1/000269.pdf" TargetMode="External"/><Relationship Id="rId96" Type="http://schemas.openxmlformats.org/officeDocument/2006/relationships/hyperlink" Target="https://www.gukit.ru/lib/catalog" TargetMode="External"/><Relationship Id="rId161" Type="http://schemas.openxmlformats.org/officeDocument/2006/relationships/hyperlink" Target="https://www.gukit.ru/lib/catalog" TargetMode="External"/><Relationship Id="rId217" Type="http://schemas.openxmlformats.org/officeDocument/2006/relationships/hyperlink" Target="https://www.gukit.ru/lib/catalog" TargetMode="External"/><Relationship Id="rId399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564" Type="http://schemas.openxmlformats.org/officeDocument/2006/relationships/hyperlink" Target="https://www.gukit.ru/lib/catalog" TargetMode="External"/><Relationship Id="rId259" Type="http://schemas.openxmlformats.org/officeDocument/2006/relationships/hyperlink" Target="http://books.gukit.ru/pdf//2018/Metodicheskaya%20literatura/Demchenko_Stilistika_i_literaturnoe_redaktirovanie_MR_po_vypoln_kursovoj_2018.pdf" TargetMode="External"/><Relationship Id="rId424" Type="http://schemas.openxmlformats.org/officeDocument/2006/relationships/hyperlink" Target="http://ibooks.ru/reading.php?short=1&amp;isbn=978-5-9765-0315-1" TargetMode="External"/><Relationship Id="rId466" Type="http://schemas.openxmlformats.org/officeDocument/2006/relationships/hyperlink" Target="https://www.gukit.ru/lib/catalog" TargetMode="External"/><Relationship Id="rId23" Type="http://schemas.openxmlformats.org/officeDocument/2006/relationships/hyperlink" Target="https://www.gukit.ru/lib/catalog" TargetMode="External"/><Relationship Id="rId119" Type="http://schemas.openxmlformats.org/officeDocument/2006/relationships/hyperlink" Target="https://www.gukit.ru/lib/catalog" TargetMode="External"/><Relationship Id="rId270" Type="http://schemas.openxmlformats.org/officeDocument/2006/relationships/hyperlink" Target="http://ibooks.ru/reading.php?short=1&amp;isbn=978-5-9765-0272-7" TargetMode="External"/><Relationship Id="rId326" Type="http://schemas.openxmlformats.org/officeDocument/2006/relationships/hyperlink" Target="http://books.gukit.ru/pdf/2013_1/000302.pdf" TargetMode="External"/><Relationship Id="rId533" Type="http://schemas.openxmlformats.org/officeDocument/2006/relationships/hyperlink" Target="https://znanium.com/catalog/product/927400" TargetMode="External"/><Relationship Id="rId65" Type="http://schemas.openxmlformats.org/officeDocument/2006/relationships/hyperlink" Target="https://www.gukit.ru/lib/catalog" TargetMode="External"/><Relationship Id="rId130" Type="http://schemas.openxmlformats.org/officeDocument/2006/relationships/hyperlink" Target="http://ibooks.ru/reading.php?productid=350668" TargetMode="External"/><Relationship Id="rId368" Type="http://schemas.openxmlformats.org/officeDocument/2006/relationships/hyperlink" Target="https://www.gukit.ru/lib/catalog" TargetMode="External"/><Relationship Id="rId575" Type="http://schemas.openxmlformats.org/officeDocument/2006/relationships/hyperlink" Target="https://www.gukit.ru/lib/catalog" TargetMode="External"/><Relationship Id="rId172" Type="http://schemas.openxmlformats.org/officeDocument/2006/relationships/hyperlink" Target="https://www.gukit.ru/lib/catalog" TargetMode="External"/><Relationship Id="rId228" Type="http://schemas.openxmlformats.org/officeDocument/2006/relationships/hyperlink" Target="http://books.gukit.ru/pdf/2013_1/000267.pdf" TargetMode="External"/><Relationship Id="rId435" Type="http://schemas.openxmlformats.org/officeDocument/2006/relationships/hyperlink" Target="http://ibooks.ru/reading.php?productid=335002" TargetMode="External"/><Relationship Id="rId477" Type="http://schemas.openxmlformats.org/officeDocument/2006/relationships/hyperlink" Target="http://ibooks.ru/reading.php?short=1&amp;isbn=978-5-496-02310-8" TargetMode="External"/><Relationship Id="rId281" Type="http://schemas.openxmlformats.org/officeDocument/2006/relationships/hyperlink" Target="http://ibooks.ru/reading.php?short=1&amp;isbn=978-5-394-00783-5" TargetMode="External"/><Relationship Id="rId337" Type="http://schemas.openxmlformats.org/officeDocument/2006/relationships/hyperlink" Target="https://www.gukit.ru/lib/catalog" TargetMode="External"/><Relationship Id="rId502" Type="http://schemas.openxmlformats.org/officeDocument/2006/relationships/hyperlink" Target="http://ibooks.ru/reading.php?short=1&amp;isbn=978-5-394-02411-5" TargetMode="External"/><Relationship Id="rId34" Type="http://schemas.openxmlformats.org/officeDocument/2006/relationships/hyperlink" Target="https://ibooks.ru/reading.php?productid=23470" TargetMode="External"/><Relationship Id="rId76" Type="http://schemas.openxmlformats.org/officeDocument/2006/relationships/hyperlink" Target="https://ibooks.ru/reading.php?productid=340028" TargetMode="External"/><Relationship Id="rId141" Type="http://schemas.openxmlformats.org/officeDocument/2006/relationships/hyperlink" Target="http://e.lanbook.com/book/68809" TargetMode="External"/><Relationship Id="rId379" Type="http://schemas.openxmlformats.org/officeDocument/2006/relationships/hyperlink" Target="https://www.gukit.ru/lib/catalog" TargetMode="External"/><Relationship Id="rId544" Type="http://schemas.openxmlformats.org/officeDocument/2006/relationships/hyperlink" Target="http://ibooks.ru/reading.php?short=1&amp;isbn=978-5-9765-0016-7" TargetMode="External"/><Relationship Id="rId586" Type="http://schemas.openxmlformats.org/officeDocument/2006/relationships/hyperlink" Target="https://www.gukit.ru/lib/catalog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s://www.gukit.ru/lib/catalog" TargetMode="External"/><Relationship Id="rId239" Type="http://schemas.openxmlformats.org/officeDocument/2006/relationships/hyperlink" Target="https://www.gukit.ru/lib/catalog" TargetMode="External"/><Relationship Id="rId390" Type="http://schemas.openxmlformats.org/officeDocument/2006/relationships/hyperlink" Target="http://books.gukit.ru/pdf//2019/Uchebnaja%20literatura/118i_Alekseev_Kolobova_Rogova_Avtorskoe_pravo_v_mediaindustrii_UP_2018.pdf" TargetMode="External"/><Relationship Id="rId404" Type="http://schemas.openxmlformats.org/officeDocument/2006/relationships/hyperlink" Target="https://www.gukit.ru/lib/catalog" TargetMode="External"/><Relationship Id="rId446" Type="http://schemas.openxmlformats.org/officeDocument/2006/relationships/hyperlink" Target="http://books.gukit.ru/pdf/2013_1/000338.pdf" TargetMode="External"/><Relationship Id="rId250" Type="http://schemas.openxmlformats.org/officeDocument/2006/relationships/hyperlink" Target="http://ibooks.ru/reading.php?short=1&amp;isbn=978-5-9765-0987-0" TargetMode="External"/><Relationship Id="rId292" Type="http://schemas.openxmlformats.org/officeDocument/2006/relationships/hyperlink" Target="http://ibooks.ru/reading.php?short=1&amp;isbn=978-5-89349-373-7" TargetMode="External"/><Relationship Id="rId306" Type="http://schemas.openxmlformats.org/officeDocument/2006/relationships/hyperlink" Target="https://www.gukit.ru/lib/catalog" TargetMode="External"/><Relationship Id="rId488" Type="http://schemas.openxmlformats.org/officeDocument/2006/relationships/hyperlink" Target="http://ibooks.ru/reading.php?short=1&amp;isbn=978-5-496-00398-8" TargetMode="External"/><Relationship Id="rId45" Type="http://schemas.openxmlformats.org/officeDocument/2006/relationships/hyperlink" Target="http://books.gukit.ru/pdf//2019/Uchebnaja%20literatura/Avakjan_i_dr_Inostrannyj_jazyk_v_prof_sfere_nemeckij_UP_2019.pdf" TargetMode="External"/><Relationship Id="rId87" Type="http://schemas.openxmlformats.org/officeDocument/2006/relationships/hyperlink" Target="http://ibooks.ru/reading.php?short=1&amp;isbn=978-5-89349-928-5" TargetMode="External"/><Relationship Id="rId110" Type="http://schemas.openxmlformats.org/officeDocument/2006/relationships/hyperlink" Target="https://www.gukit.ru/lib/catalog" TargetMode="External"/><Relationship Id="rId348" Type="http://schemas.openxmlformats.org/officeDocument/2006/relationships/hyperlink" Target="http://ibooks.ru/reading.php?productid=339955" TargetMode="External"/><Relationship Id="rId513" Type="http://schemas.openxmlformats.org/officeDocument/2006/relationships/hyperlink" Target="https://www.gukit.ru/lib/catalog" TargetMode="External"/><Relationship Id="rId555" Type="http://schemas.openxmlformats.org/officeDocument/2006/relationships/hyperlink" Target="https://www.gukit.ru/lib/catalog" TargetMode="External"/><Relationship Id="rId152" Type="http://schemas.openxmlformats.org/officeDocument/2006/relationships/hyperlink" Target="https://e.lanbook.com/book/3810" TargetMode="External"/><Relationship Id="rId194" Type="http://schemas.openxmlformats.org/officeDocument/2006/relationships/hyperlink" Target="http://ibooks.ru/reading.php?short=1&amp;isbn=978-5-394-00792-7" TargetMode="External"/><Relationship Id="rId208" Type="http://schemas.openxmlformats.org/officeDocument/2006/relationships/hyperlink" Target="https://www.gukit.ru/lib/catalog" TargetMode="External"/><Relationship Id="rId415" Type="http://schemas.openxmlformats.org/officeDocument/2006/relationships/hyperlink" Target="http://ibooks.ru/reading.php?productid=334731" TargetMode="External"/><Relationship Id="rId457" Type="http://schemas.openxmlformats.org/officeDocument/2006/relationships/hyperlink" Target="https://www.gukit.ru/lib/catalog" TargetMode="External"/><Relationship Id="rId261" Type="http://schemas.openxmlformats.org/officeDocument/2006/relationships/hyperlink" Target="http://ibooks.ru/reading.php?productid=335002" TargetMode="External"/><Relationship Id="rId499" Type="http://schemas.openxmlformats.org/officeDocument/2006/relationships/hyperlink" Target="https://e.lanbook.com/book/68801" TargetMode="External"/><Relationship Id="rId14" Type="http://schemas.openxmlformats.org/officeDocument/2006/relationships/hyperlink" Target="http://ibooks.ru/reading.php?productid=344761" TargetMode="External"/><Relationship Id="rId56" Type="http://schemas.openxmlformats.org/officeDocument/2006/relationships/hyperlink" Target="http://books.gukit.ru/pdf/2013_1/000323.pdf" TargetMode="External"/><Relationship Id="rId317" Type="http://schemas.openxmlformats.org/officeDocument/2006/relationships/hyperlink" Target="https://www.gukit.ru/lib/catalog" TargetMode="External"/><Relationship Id="rId359" Type="http://schemas.openxmlformats.org/officeDocument/2006/relationships/hyperlink" Target="http://ibooks.ru/reading.php?short=1&amp;isbn=978-5-9765-0128-7" TargetMode="External"/><Relationship Id="rId524" Type="http://schemas.openxmlformats.org/officeDocument/2006/relationships/hyperlink" Target="https://www.gukit.ru/lib/catalog" TargetMode="External"/><Relationship Id="rId566" Type="http://schemas.openxmlformats.org/officeDocument/2006/relationships/hyperlink" Target="https://www.gukit.ru/lib/catalog" TargetMode="External"/><Relationship Id="rId98" Type="http://schemas.openxmlformats.org/officeDocument/2006/relationships/hyperlink" Target="http://books.gukit.ru/pdf//2019/Metodicheskaya%20literatura/Silanteva_Psihologija_MU_prakt_2019.pdf" TargetMode="External"/><Relationship Id="rId121" Type="http://schemas.openxmlformats.org/officeDocument/2006/relationships/hyperlink" Target="http://ibooks.ru/reading.php?productid=340029" TargetMode="External"/><Relationship Id="rId163" Type="http://schemas.openxmlformats.org/officeDocument/2006/relationships/hyperlink" Target="http://ibooks.ru/reading.php?short=1&amp;isbn=978-5-9765-1681-6" TargetMode="External"/><Relationship Id="rId219" Type="http://schemas.openxmlformats.org/officeDocument/2006/relationships/hyperlink" Target="http://books.gukit.ru/pdf//2020/Uchebnaja%20literatura/Volkova_Organizacija_raboty_otdelov_reklamy_i_SO_UP_2020.pdf" TargetMode="External"/><Relationship Id="rId370" Type="http://schemas.openxmlformats.org/officeDocument/2006/relationships/hyperlink" Target="http://books.gukit.ru/pdf//2019/Metodicheskaya%20literatura/Pavenkov_Osnovy_teorii_kommunikacii_MU_kursovaja_2019.pdf" TargetMode="External"/><Relationship Id="rId426" Type="http://schemas.openxmlformats.org/officeDocument/2006/relationships/hyperlink" Target="https://www.gukit.ru/lib/catalog" TargetMode="External"/><Relationship Id="rId230" Type="http://schemas.openxmlformats.org/officeDocument/2006/relationships/hyperlink" Target="http://books.gukit.ru/pdf/2012_4/000002.pdf" TargetMode="External"/><Relationship Id="rId468" Type="http://schemas.openxmlformats.org/officeDocument/2006/relationships/hyperlink" Target="https://www.gukit.ru/lib/catalog" TargetMode="External"/><Relationship Id="rId25" Type="http://schemas.openxmlformats.org/officeDocument/2006/relationships/hyperlink" Target="https://www.gukit.ru/lib/catalog" TargetMode="External"/><Relationship Id="rId67" Type="http://schemas.openxmlformats.org/officeDocument/2006/relationships/hyperlink" Target="http://books.gukit.ru/pdf/2017/Uchebnaja%20literatura/Tkacheva_Inostr_jazyk_v_prof_sfere_Franc_Ucheb_metod_posob_2017/Tkacheva_Inostr_jazyk_v_prof_sfere_Franc_Ucheb_metod_posob_2017.pdf" TargetMode="External"/><Relationship Id="rId272" Type="http://schemas.openxmlformats.org/officeDocument/2006/relationships/hyperlink" Target="http://ibooks.ru/reading.php?short=1&amp;isbn=978-5-9765-1110-1" TargetMode="External"/><Relationship Id="rId328" Type="http://schemas.openxmlformats.org/officeDocument/2006/relationships/hyperlink" Target="https://www.gukit.ru/lib/catalog" TargetMode="External"/><Relationship Id="rId535" Type="http://schemas.openxmlformats.org/officeDocument/2006/relationships/hyperlink" Target="http://ibooks.ru/reading.php?short=1&amp;isbn=978-5-7598-1202-9" TargetMode="External"/><Relationship Id="rId577" Type="http://schemas.openxmlformats.org/officeDocument/2006/relationships/hyperlink" Target="https://e.lanbook.com/book/3807" TargetMode="External"/><Relationship Id="rId132" Type="http://schemas.openxmlformats.org/officeDocument/2006/relationships/hyperlink" Target="http://books.gukit.ru/pdf/fulltext/438.pdf" TargetMode="External"/><Relationship Id="rId174" Type="http://schemas.openxmlformats.org/officeDocument/2006/relationships/hyperlink" Target="http://ibooks.ru/reading.php?productid=337920" TargetMode="External"/><Relationship Id="rId381" Type="http://schemas.openxmlformats.org/officeDocument/2006/relationships/hyperlink" Target="http://books.gukit.ru/pdf/2017/Uchebnaja%20literatura/Koroleva_Konsalting_v_reklame_i_svjazjah_s_obshhestvennostju_Ucheb_pos_2017/Koroleva_Konsalting_v_reklame_i_svjazjah_s_obshhestvennostju_Ucheb_pos_2017.pdf" TargetMode="External"/><Relationship Id="rId241" Type="http://schemas.openxmlformats.org/officeDocument/2006/relationships/hyperlink" Target="https://www.gukit.ru/lib/catalog" TargetMode="External"/><Relationship Id="rId437" Type="http://schemas.openxmlformats.org/officeDocument/2006/relationships/hyperlink" Target="http://ibooks.ru/reading.php?short=1&amp;isbn=978-5-9765-2476-7" TargetMode="External"/><Relationship Id="rId479" Type="http://schemas.openxmlformats.org/officeDocument/2006/relationships/hyperlink" Target="http://ibooks.ru/reading.php?productid=340124" TargetMode="External"/><Relationship Id="rId36" Type="http://schemas.openxmlformats.org/officeDocument/2006/relationships/hyperlink" Target="http://books.gukit.ru/pdf/2013_1/000349.pdf" TargetMode="External"/><Relationship Id="rId283" Type="http://schemas.openxmlformats.org/officeDocument/2006/relationships/hyperlink" Target="http://ibooks.ru/reading.php?short=1&amp;isbn=978-5-9765-1205-4" TargetMode="External"/><Relationship Id="rId339" Type="http://schemas.openxmlformats.org/officeDocument/2006/relationships/hyperlink" Target="http://ibooks.ru/reading.php?productid=350735" TargetMode="External"/><Relationship Id="rId490" Type="http://schemas.openxmlformats.org/officeDocument/2006/relationships/hyperlink" Target="https://www.gukit.ru/lib/catalog" TargetMode="External"/><Relationship Id="rId504" Type="http://schemas.openxmlformats.org/officeDocument/2006/relationships/hyperlink" Target="http://books.gukit.ru/pdf/fulltext/317.pdf" TargetMode="External"/><Relationship Id="rId546" Type="http://schemas.openxmlformats.org/officeDocument/2006/relationships/hyperlink" Target="https://www.gukit.ru/lib/catalog" TargetMode="External"/><Relationship Id="rId78" Type="http://schemas.openxmlformats.org/officeDocument/2006/relationships/hyperlink" Target="http://books.gukit.ru/pdf/fulltext/453.pdf" TargetMode="External"/><Relationship Id="rId101" Type="http://schemas.openxmlformats.org/officeDocument/2006/relationships/hyperlink" Target="https://elib.gikit.ru/books/pdf/2023/Uchebnaja_literatura/Silanteva_Psihologija_UP.pdf" TargetMode="External"/><Relationship Id="rId143" Type="http://schemas.openxmlformats.org/officeDocument/2006/relationships/hyperlink" Target="https://www.gukit.ru/lib/catalog" TargetMode="External"/><Relationship Id="rId185" Type="http://schemas.openxmlformats.org/officeDocument/2006/relationships/hyperlink" Target="https://www.gukit.ru/lib/catalog" TargetMode="External"/><Relationship Id="rId350" Type="http://schemas.openxmlformats.org/officeDocument/2006/relationships/hyperlink" Target="http://ibooks.ru/reading.php?short=1&amp;isbn=978-5-9765-0752-4" TargetMode="External"/><Relationship Id="rId406" Type="http://schemas.openxmlformats.org/officeDocument/2006/relationships/hyperlink" Target="http://ibooks.ru/reading.php?productid=334872" TargetMode="External"/><Relationship Id="rId588" Type="http://schemas.openxmlformats.org/officeDocument/2006/relationships/hyperlink" Target="https://elib.gikit.ru/books/pdf/2023/Metodicheskaya_literatura/OPOP_Reklama_i_SO_v_mediasfere_MU_VKR_2023.pdf" TargetMode="External"/><Relationship Id="rId9" Type="http://schemas.openxmlformats.org/officeDocument/2006/relationships/hyperlink" Target="https://www.gukit.ru/lib/catalog" TargetMode="External"/><Relationship Id="rId210" Type="http://schemas.openxmlformats.org/officeDocument/2006/relationships/hyperlink" Target="http://books.gukit.ru/pdf/fulltext/8.pdf" TargetMode="External"/><Relationship Id="rId392" Type="http://schemas.openxmlformats.org/officeDocument/2006/relationships/hyperlink" Target="http://books.gukit.ru/pdf//2020/Uchebnaja%20literatura/Trapeznikova_Osnovy_pravovedenija_i_avt_prava_v_mediain_UP_2020_Ch_2.pdf" TargetMode="External"/><Relationship Id="rId448" Type="http://schemas.openxmlformats.org/officeDocument/2006/relationships/hyperlink" Target="https://www.gukit.ru/lib/catalog" TargetMode="External"/><Relationship Id="rId252" Type="http://schemas.openxmlformats.org/officeDocument/2006/relationships/hyperlink" Target="http://ibooks.ru/reading.php?short=1&amp;isbn=978-5-9765-1217-7" TargetMode="External"/><Relationship Id="rId294" Type="http://schemas.openxmlformats.org/officeDocument/2006/relationships/hyperlink" Target="https://www.gukit.ru/lib/catalog" TargetMode="External"/><Relationship Id="rId308" Type="http://schemas.openxmlformats.org/officeDocument/2006/relationships/hyperlink" Target="https://znanium.com/catalog/product/1239252" TargetMode="External"/><Relationship Id="rId515" Type="http://schemas.openxmlformats.org/officeDocument/2006/relationships/hyperlink" Target="https://www.gukit.ru/lib/catalog" TargetMode="External"/><Relationship Id="rId47" Type="http://schemas.openxmlformats.org/officeDocument/2006/relationships/hyperlink" Target="http://books.gukit.ru/pdf//2020/Uchebnaja%20literatura/10_Kuzenecov_i_dr_In_jazyk_v_prof_sfere_nemeckij_UP_2020.pdf" TargetMode="External"/><Relationship Id="rId89" Type="http://schemas.openxmlformats.org/officeDocument/2006/relationships/hyperlink" Target="http://ibooks.ru/reading.php?short=1&amp;isbn=978-5-89349-704-5" TargetMode="External"/><Relationship Id="rId112" Type="http://schemas.openxmlformats.org/officeDocument/2006/relationships/hyperlink" Target="https://www.gukit.ru/lib/catalog" TargetMode="External"/><Relationship Id="rId154" Type="http://schemas.openxmlformats.org/officeDocument/2006/relationships/hyperlink" Target="https://www.gukit.ru/lib/catalog" TargetMode="External"/><Relationship Id="rId361" Type="http://schemas.openxmlformats.org/officeDocument/2006/relationships/hyperlink" Target="http://books.gukit.ru/pdf//2018/Metodicheskaya%20literatura/Bajkov_i_dr_M%D0%B0rketing_MU_po_vypoleniju_kursovoj_raboty_2018.pdf" TargetMode="External"/><Relationship Id="rId557" Type="http://schemas.openxmlformats.org/officeDocument/2006/relationships/hyperlink" Target="http://books.gukit.ru/pdf/2013_1/000153.pdf" TargetMode="External"/><Relationship Id="rId196" Type="http://schemas.openxmlformats.org/officeDocument/2006/relationships/hyperlink" Target="https://e.lanbook.com/book/97268" TargetMode="External"/><Relationship Id="rId417" Type="http://schemas.openxmlformats.org/officeDocument/2006/relationships/hyperlink" Target="http://books.gukit.ru/pdf/2013_1/000302.pdf" TargetMode="External"/><Relationship Id="rId459" Type="http://schemas.openxmlformats.org/officeDocument/2006/relationships/hyperlink" Target="http://books.gukit.ru/pdf//2019/Metodicheskaya%20literatura/Sivolap_Muzeevedenie_MU_prakt_2019.pdf" TargetMode="External"/><Relationship Id="rId16" Type="http://schemas.openxmlformats.org/officeDocument/2006/relationships/hyperlink" Target="http://ibooks.ru/reading.php?productid=341761" TargetMode="External"/><Relationship Id="rId221" Type="http://schemas.openxmlformats.org/officeDocument/2006/relationships/hyperlink" Target="https://znanium.com/catalog/product/1068921" TargetMode="External"/><Relationship Id="rId242" Type="http://schemas.openxmlformats.org/officeDocument/2006/relationships/hyperlink" Target="http://books.gukit.ru/pdf/2013_1/000267.pdf" TargetMode="External"/><Relationship Id="rId263" Type="http://schemas.openxmlformats.org/officeDocument/2006/relationships/hyperlink" Target="http://books.gukit.ru/pdf//2020/Uchebnaja%20literatura/Glazkova_Reklama_v_kommunikacionnom_processe_UP_2020.pdf" TargetMode="External"/><Relationship Id="rId284" Type="http://schemas.openxmlformats.org/officeDocument/2006/relationships/hyperlink" Target="http://ibooks.ru/reading.php?short=1&amp;isbn=978-5-9765-1665-6" TargetMode="External"/><Relationship Id="rId319" Type="http://schemas.openxmlformats.org/officeDocument/2006/relationships/hyperlink" Target="http://ibooks.ru/reading.php?short=1&amp;isbn=978-5-496-00036-9" TargetMode="External"/><Relationship Id="rId470" Type="http://schemas.openxmlformats.org/officeDocument/2006/relationships/hyperlink" Target="http://ibooks.ru/reading.php?short=1&amp;isbn=978-5-496-02286-6" TargetMode="External"/><Relationship Id="rId491" Type="http://schemas.openxmlformats.org/officeDocument/2006/relationships/hyperlink" Target="https://www.gukit.ru/lib/catalog" TargetMode="External"/><Relationship Id="rId505" Type="http://schemas.openxmlformats.org/officeDocument/2006/relationships/hyperlink" Target="http://ibooks.ru/reading.php?short=1&amp;isbn=978-5-9765-0749-4" TargetMode="External"/><Relationship Id="rId526" Type="http://schemas.openxmlformats.org/officeDocument/2006/relationships/hyperlink" Target="http://ibooks.ru/reading.php?short=1&amp;isbn=978-5-9765-1486-7" TargetMode="External"/><Relationship Id="rId37" Type="http://schemas.openxmlformats.org/officeDocument/2006/relationships/hyperlink" Target="http://books.gukit.ru/pdf/2013_1/000255.pdf" TargetMode="External"/><Relationship Id="rId58" Type="http://schemas.openxmlformats.org/officeDocument/2006/relationships/hyperlink" Target="http://ibooks.ru/reading.php?short=1&amp;isbn=978-5-9765-1381-5" TargetMode="External"/><Relationship Id="rId79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102" Type="http://schemas.openxmlformats.org/officeDocument/2006/relationships/hyperlink" Target="http://books.gukit.ru/pdf/2013_1/000301.pdf" TargetMode="External"/><Relationship Id="rId123" Type="http://schemas.openxmlformats.org/officeDocument/2006/relationships/hyperlink" Target="https://ibooks.ru/reading.php?productid=341613" TargetMode="External"/><Relationship Id="rId144" Type="http://schemas.openxmlformats.org/officeDocument/2006/relationships/hyperlink" Target="https://www.gukit.ru/lib/catalog" TargetMode="External"/><Relationship Id="rId330" Type="http://schemas.openxmlformats.org/officeDocument/2006/relationships/hyperlink" Target="http://books.gukit.ru/pdf//2019/Uchebnaja%20literatura/Stepanov_i_dr_Podgotovka_k_sdache_norm_GTO_Beg_Naklony_UMP_2019.pdf" TargetMode="External"/><Relationship Id="rId547" Type="http://schemas.openxmlformats.org/officeDocument/2006/relationships/hyperlink" Target="https://www.gukit.ru/lib/catalog" TargetMode="External"/><Relationship Id="rId568" Type="http://schemas.openxmlformats.org/officeDocument/2006/relationships/hyperlink" Target="http://ibooks.ru/reading.php?short=1&amp;isbn=978-5-9590-0325-8" TargetMode="External"/><Relationship Id="rId589" Type="http://schemas.openxmlformats.org/officeDocument/2006/relationships/hyperlink" Target="https://e.lanbook.com/book/69086" TargetMode="External"/><Relationship Id="rId90" Type="http://schemas.openxmlformats.org/officeDocument/2006/relationships/hyperlink" Target="http://books.gukit.ru/pdf/fulltext/439.pdf" TargetMode="External"/><Relationship Id="rId165" Type="http://schemas.openxmlformats.org/officeDocument/2006/relationships/hyperlink" Target="http://books.gukit.ru/pdf//2019/Metodicheskaya%20literatura/Pavenkov_Osnovy_teorii_kommunikacii_MU_kursovaja_2019.pdf" TargetMode="External"/><Relationship Id="rId186" Type="http://schemas.openxmlformats.org/officeDocument/2006/relationships/hyperlink" Target="http://books.gukit.ru/pdf//2019/Metodicheskaya%20literatura/Ignatenko_Teorija_i_praktika_massovoj_informacii_MU_kursovaja_2019.pdf" TargetMode="External"/><Relationship Id="rId351" Type="http://schemas.openxmlformats.org/officeDocument/2006/relationships/hyperlink" Target="http://ibooks.ru/reading.php?productid=334070" TargetMode="External"/><Relationship Id="rId372" Type="http://schemas.openxmlformats.org/officeDocument/2006/relationships/hyperlink" Target="https://www.gukit.ru/lib/catalog" TargetMode="External"/><Relationship Id="rId393" Type="http://schemas.openxmlformats.org/officeDocument/2006/relationships/hyperlink" Target="https://znanium.com/catalog/product/1091498" TargetMode="External"/><Relationship Id="rId407" Type="http://schemas.openxmlformats.org/officeDocument/2006/relationships/hyperlink" Target="http://ibooks.ru/reading.php?productid=337920" TargetMode="External"/><Relationship Id="rId428" Type="http://schemas.openxmlformats.org/officeDocument/2006/relationships/hyperlink" Target="http://ibooks.ru/reading.php?short=1&amp;isbn=978-5-394-02394-1" TargetMode="External"/><Relationship Id="rId449" Type="http://schemas.openxmlformats.org/officeDocument/2006/relationships/hyperlink" Target="http://books.gukit.ru/pdf/2013_1/000273.pdf" TargetMode="External"/><Relationship Id="rId211" Type="http://schemas.openxmlformats.org/officeDocument/2006/relationships/hyperlink" Target="http://books.gukit.ru/pdf/fulltext/302.pd" TargetMode="External"/><Relationship Id="rId232" Type="http://schemas.openxmlformats.org/officeDocument/2006/relationships/hyperlink" Target="https://www.gukit.ru/lib/catalog" TargetMode="External"/><Relationship Id="rId253" Type="http://schemas.openxmlformats.org/officeDocument/2006/relationships/hyperlink" Target="http://ibooks.ru/reading.php?short=1&amp;isbn=978-5-9765-1024-1" TargetMode="External"/><Relationship Id="rId274" Type="http://schemas.openxmlformats.org/officeDocument/2006/relationships/hyperlink" Target="http://ibooks.ru/reading.php?short=1&amp;isbn=978-985-06-2072-9" TargetMode="External"/><Relationship Id="rId295" Type="http://schemas.openxmlformats.org/officeDocument/2006/relationships/hyperlink" Target="https://www.gukit.ru/lib/catalog" TargetMode="External"/><Relationship Id="rId309" Type="http://schemas.openxmlformats.org/officeDocument/2006/relationships/hyperlink" Target="https://znanium.com/catalog/product/914270" TargetMode="External"/><Relationship Id="rId460" Type="http://schemas.openxmlformats.org/officeDocument/2006/relationships/hyperlink" Target="http://ibooks.ru/reading.php?productid=337896" TargetMode="External"/><Relationship Id="rId481" Type="http://schemas.openxmlformats.org/officeDocument/2006/relationships/hyperlink" Target="https://www.gukit.ru/lib/catalog" TargetMode="External"/><Relationship Id="rId516" Type="http://schemas.openxmlformats.org/officeDocument/2006/relationships/hyperlink" Target="http://ibooks.ru/reading.php?short=1&amp;isbn=5-94074-087-1" TargetMode="External"/><Relationship Id="rId27" Type="http://schemas.openxmlformats.org/officeDocument/2006/relationships/hyperlink" Target="http://books.gukit.ru/pdf//2018/Uchebnaja%20literatura/Pantjuhina_Porodin_Vtoroj_in_jazyk_nemeckij_Ch1_UP_2018.pdf" TargetMode="External"/><Relationship Id="rId48" Type="http://schemas.openxmlformats.org/officeDocument/2006/relationships/hyperlink" Target="http://books.gukit.ru/pdf//2021/Uchebnaja%20literatura/Filmmaking_Key_Aspects_UP_2021.pdf" TargetMode="External"/><Relationship Id="rId69" Type="http://schemas.openxmlformats.org/officeDocument/2006/relationships/hyperlink" Target="https://ibooks.ru/reading.php?productid=344621" TargetMode="External"/><Relationship Id="rId113" Type="http://schemas.openxmlformats.org/officeDocument/2006/relationships/hyperlink" Target="https://znanium.com/catalog/product/1048688" TargetMode="External"/><Relationship Id="rId134" Type="http://schemas.openxmlformats.org/officeDocument/2006/relationships/hyperlink" Target="http://ibooks.ru/reading.php?productid=341587" TargetMode="External"/><Relationship Id="rId320" Type="http://schemas.openxmlformats.org/officeDocument/2006/relationships/hyperlink" Target="http://ibooks.ru/reading.php?short=1&amp;isbn=978-5-9775-0482-9" TargetMode="External"/><Relationship Id="rId537" Type="http://schemas.openxmlformats.org/officeDocument/2006/relationships/hyperlink" Target="http://books.gukit.ru/pdf//2019/Metodicheskaya%20literatura/Bajkova_SO_v_mediandustrii_MU_kontrolnaja_2019__.pdf" TargetMode="External"/><Relationship Id="rId558" Type="http://schemas.openxmlformats.org/officeDocument/2006/relationships/hyperlink" Target="http://ibooks.ru/reading.php?short=1&amp;isbn=978-5-9765-1480-5" TargetMode="External"/><Relationship Id="rId579" Type="http://schemas.openxmlformats.org/officeDocument/2006/relationships/hyperlink" Target="https://www.gukit.ru/lib/catalog" TargetMode="External"/><Relationship Id="rId80" Type="http://schemas.openxmlformats.org/officeDocument/2006/relationships/hyperlink" Target="http://books.gukit.ru/pdf//2018/Uchebnaja%20literatura/Borisov_Vivatenko_Leonov_Istorija_i_metodologija_nauki_UP_2018.pdf" TargetMode="External"/><Relationship Id="rId155" Type="http://schemas.openxmlformats.org/officeDocument/2006/relationships/hyperlink" Target="https://www.gukit.ru/lib/catalog" TargetMode="External"/><Relationship Id="rId176" Type="http://schemas.openxmlformats.org/officeDocument/2006/relationships/hyperlink" Target="https://www.gukit.ru/lib/catalog" TargetMode="External"/><Relationship Id="rId197" Type="http://schemas.openxmlformats.org/officeDocument/2006/relationships/hyperlink" Target="http://books.gukit.ru/pdf//2020/Metodicheskaya%20literatura/Rubcova_Osnovy_integrirovannyh_kommunikacij_MU_kursovaja_2019.pdf" TargetMode="External"/><Relationship Id="rId341" Type="http://schemas.openxmlformats.org/officeDocument/2006/relationships/hyperlink" Target="https://www.gukit.ru/lib/catalog" TargetMode="External"/><Relationship Id="rId362" Type="http://schemas.openxmlformats.org/officeDocument/2006/relationships/hyperlink" Target="http://books.gukit.ru/pdf/2013_1/000153.pdf" TargetMode="External"/><Relationship Id="rId383" Type="http://schemas.openxmlformats.org/officeDocument/2006/relationships/hyperlink" Target="https://www.gukit.ru/lib/catalog" TargetMode="External"/><Relationship Id="rId418" Type="http://schemas.openxmlformats.org/officeDocument/2006/relationships/hyperlink" Target="https://www.gukit.ru/lib/catalog" TargetMode="External"/><Relationship Id="rId439" Type="http://schemas.openxmlformats.org/officeDocument/2006/relationships/hyperlink" Target="http://ibooks.ru/reading.php?short=1&amp;isbn=978-5-9765-2363-0" TargetMode="External"/><Relationship Id="rId590" Type="http://schemas.openxmlformats.org/officeDocument/2006/relationships/hyperlink" Target="https://e.lanbook.com/book/68827" TargetMode="External"/><Relationship Id="rId201" Type="http://schemas.openxmlformats.org/officeDocument/2006/relationships/hyperlink" Target="http://ibooks.ru/reading.php?productid=337920" TargetMode="External"/><Relationship Id="rId222" Type="http://schemas.openxmlformats.org/officeDocument/2006/relationships/hyperlink" Target="https://www.gukit.ru/lib/catalog" TargetMode="External"/><Relationship Id="rId243" Type="http://schemas.openxmlformats.org/officeDocument/2006/relationships/hyperlink" Target="http://ibooks.ru/reading.php?short=1&amp;isbn=978-5-9765-1727-1" TargetMode="External"/><Relationship Id="rId264" Type="http://schemas.openxmlformats.org/officeDocument/2006/relationships/hyperlink" Target="https://elib.gikit.ru/books/pdf/2023/Metodicheskaya_literatura/Reklama_v_kommunikacionnom_processe_MU_kursovaja_2023.pdf" TargetMode="External"/><Relationship Id="rId285" Type="http://schemas.openxmlformats.org/officeDocument/2006/relationships/hyperlink" Target="http://ibooks.ru/reading.php?productid=23466" TargetMode="External"/><Relationship Id="rId450" Type="http://schemas.openxmlformats.org/officeDocument/2006/relationships/hyperlink" Target="https://www.gukit.ru/lib/catalog" TargetMode="External"/><Relationship Id="rId471" Type="http://schemas.openxmlformats.org/officeDocument/2006/relationships/hyperlink" Target="http://ibooks.ru/reading.php?short=1&amp;isbn=978-5-394-02394-1" TargetMode="External"/><Relationship Id="rId506" Type="http://schemas.openxmlformats.org/officeDocument/2006/relationships/hyperlink" Target="http://ibooks.ru/reading.php?short=1&amp;isbn=978-5-394-02411-5" TargetMode="External"/><Relationship Id="rId17" Type="http://schemas.openxmlformats.org/officeDocument/2006/relationships/hyperlink" Target="http://books.gukit.ru/pdf/fulltext/474.pdf" TargetMode="External"/><Relationship Id="rId38" Type="http://schemas.openxmlformats.org/officeDocument/2006/relationships/hyperlink" Target="http://books.gukit.ru/pdf/2013_1/000323.pdf" TargetMode="External"/><Relationship Id="rId59" Type="http://schemas.openxmlformats.org/officeDocument/2006/relationships/hyperlink" Target="https://books.gikit.ru/pdf/2022/Uchebnaja%20literatura/04_Vtoroj_in_jazyk_ispanskij_Edem_na_kinofestival_UP_2022.pdf" TargetMode="External"/><Relationship Id="rId103" Type="http://schemas.openxmlformats.org/officeDocument/2006/relationships/hyperlink" Target="https://www.gukit.ru/lib/catalog" TargetMode="External"/><Relationship Id="rId124" Type="http://schemas.openxmlformats.org/officeDocument/2006/relationships/hyperlink" Target="http://books.gukit.ru/pdf//2019/Metodicheskaya%20literatura/Leonov_Filosofija_MU_prakt_zanjatija_2019.pdf" TargetMode="External"/><Relationship Id="rId310" Type="http://schemas.openxmlformats.org/officeDocument/2006/relationships/hyperlink" Target="https://znanium.com/catalog/product/914632" TargetMode="External"/><Relationship Id="rId492" Type="http://schemas.openxmlformats.org/officeDocument/2006/relationships/hyperlink" Target="http://books.gukit.ru/pdf/2013_1/000309.pdf" TargetMode="External"/><Relationship Id="rId527" Type="http://schemas.openxmlformats.org/officeDocument/2006/relationships/hyperlink" Target="http://books.gukit.ru/pdf//2019/Metodicheskaya%20literatura/Ignatenko_Reklama_na_televidenii_MU_kursovaja_2019__.pdf" TargetMode="External"/><Relationship Id="rId548" Type="http://schemas.openxmlformats.org/officeDocument/2006/relationships/hyperlink" Target="https://www.gukit.ru/lib/catalog" TargetMode="External"/><Relationship Id="rId569" Type="http://schemas.openxmlformats.org/officeDocument/2006/relationships/hyperlink" Target="https://www.gukit.ru/lib/catalog" TargetMode="External"/><Relationship Id="rId70" Type="http://schemas.openxmlformats.org/officeDocument/2006/relationships/hyperlink" Target="https://www.gukit.ru/lib/catalog" TargetMode="External"/><Relationship Id="rId91" Type="http://schemas.openxmlformats.org/officeDocument/2006/relationships/hyperlink" Target="http://books.gukit.ru/pdf/fulltext/456.pdf" TargetMode="External"/><Relationship Id="rId145" Type="http://schemas.openxmlformats.org/officeDocument/2006/relationships/hyperlink" Target="https://www.gukit.ru/lib/catalog" TargetMode="External"/><Relationship Id="rId166" Type="http://schemas.openxmlformats.org/officeDocument/2006/relationships/hyperlink" Target="https://elib.gikit.ru/books/pdf/2023/Metodicheskaya_literatura/Osnovy_teorii_kommunikacii_MU_kursovaja_2023.pdf" TargetMode="External"/><Relationship Id="rId187" Type="http://schemas.openxmlformats.org/officeDocument/2006/relationships/hyperlink" Target="http://ibooks.ru/reading.php?short=1&amp;isbn=978-5-496-02286-6" TargetMode="External"/><Relationship Id="rId331" Type="http://schemas.openxmlformats.org/officeDocument/2006/relationships/hyperlink" Target="http://books.gukit.ru/pdf//2019/Uchebnaja%20literatura/Stepanov_i_dr_Podgotovka_k_sdache_norm_GTO_Otzhimanie_UMP_2019.pdf" TargetMode="External"/><Relationship Id="rId352" Type="http://schemas.openxmlformats.org/officeDocument/2006/relationships/hyperlink" Target="http://ibooks.ru/reading.php?productid=22772" TargetMode="External"/><Relationship Id="rId373" Type="http://schemas.openxmlformats.org/officeDocument/2006/relationships/hyperlink" Target="https://www.gukit.ru/lib/catalog" TargetMode="External"/><Relationship Id="rId394" Type="http://schemas.openxmlformats.org/officeDocument/2006/relationships/hyperlink" Target="https://znanium.com/catalog/product/1872450" TargetMode="External"/><Relationship Id="rId408" Type="http://schemas.openxmlformats.org/officeDocument/2006/relationships/hyperlink" Target="http://ibooks.ru/reading.php?short=1&amp;isbn=978-5-9765-2241-1" TargetMode="External"/><Relationship Id="rId429" Type="http://schemas.openxmlformats.org/officeDocument/2006/relationships/hyperlink" Target="https://elib.gikit.ru/books/pdf/2023/Metodicheskaya_literatura/Istorija_reklamy_MU_kontrolnaja_2023.pdf" TargetMode="External"/><Relationship Id="rId580" Type="http://schemas.openxmlformats.org/officeDocument/2006/relationships/hyperlink" Target="https://e.lanbook.com/book/192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books.gukit.ru/pdf/fulltext/319.pdf" TargetMode="External"/><Relationship Id="rId233" Type="http://schemas.openxmlformats.org/officeDocument/2006/relationships/hyperlink" Target="http://books.gukit.ru/pdf/fulltext/118.pdf" TargetMode="External"/><Relationship Id="rId254" Type="http://schemas.openxmlformats.org/officeDocument/2006/relationships/hyperlink" Target="http://ibooks.ru/reading.php?short=1&amp;isbn=978-5-9765-1217-7" TargetMode="External"/><Relationship Id="rId440" Type="http://schemas.openxmlformats.org/officeDocument/2006/relationships/hyperlink" Target="https://www.gukit.ru/lib/catalog" TargetMode="External"/><Relationship Id="rId28" Type="http://schemas.openxmlformats.org/officeDocument/2006/relationships/hyperlink" Target="https://www.gukit.ru/lib/catalog" TargetMode="External"/><Relationship Id="rId49" Type="http://schemas.openxmlformats.org/officeDocument/2006/relationships/hyperlink" Target="https://elib.gikit.ru/books/pdf/2023/Uchebnaja_literatura/RUND_UM_FILMFESTSPIELE_UP_2023.pdf" TargetMode="External"/><Relationship Id="rId114" Type="http://schemas.openxmlformats.org/officeDocument/2006/relationships/hyperlink" Target="https://www.gukit.ru/lib/catalog" TargetMode="External"/><Relationship Id="rId275" Type="http://schemas.openxmlformats.org/officeDocument/2006/relationships/hyperlink" Target="http://ibooks.ru/reading.php?short=1&amp;isbn=978-5-7598-1202-9" TargetMode="External"/><Relationship Id="rId296" Type="http://schemas.openxmlformats.org/officeDocument/2006/relationships/hyperlink" Target="http://books.gukit.ru/pdf/fulltext/132.pdf" TargetMode="External"/><Relationship Id="rId300" Type="http://schemas.openxmlformats.org/officeDocument/2006/relationships/hyperlink" Target="http://ibooks.ru/reading.php?short=1&amp;isbn=978-5-9765-1975-6" TargetMode="External"/><Relationship Id="rId461" Type="http://schemas.openxmlformats.org/officeDocument/2006/relationships/hyperlink" Target="https://e.lanbook.com/book/53255" TargetMode="External"/><Relationship Id="rId482" Type="http://schemas.openxmlformats.org/officeDocument/2006/relationships/hyperlink" Target="http://books.gukit.ru/pdf//2018/Uchebnaja%20literatura/Pavenkov_Rubcova_Art_marketing_Ucheb_posobie_2018.pdf" TargetMode="External"/><Relationship Id="rId517" Type="http://schemas.openxmlformats.org/officeDocument/2006/relationships/hyperlink" Target="https://ibooks.ru/reading.php?productid=28475" TargetMode="External"/><Relationship Id="rId538" Type="http://schemas.openxmlformats.org/officeDocument/2006/relationships/hyperlink" Target="http://ibooks.ru/reading.php?short=1&amp;isbn=978-5-496-00398-8" TargetMode="External"/><Relationship Id="rId559" Type="http://schemas.openxmlformats.org/officeDocument/2006/relationships/hyperlink" Target="http://ibooks.ru/reading.php?short=1&amp;isbn=978-5-9765-0698-5" TargetMode="External"/><Relationship Id="rId60" Type="http://schemas.openxmlformats.org/officeDocument/2006/relationships/hyperlink" Target="https://www.gukit.ru/lib/catalog" TargetMode="External"/><Relationship Id="rId81" Type="http://schemas.openxmlformats.org/officeDocument/2006/relationships/hyperlink" Target="http://ibooks.ru/reading.php?productid=341768" TargetMode="External"/><Relationship Id="rId135" Type="http://schemas.openxmlformats.org/officeDocument/2006/relationships/hyperlink" Target="https://www.gukit.ru/lib/catalog" TargetMode="External"/><Relationship Id="rId156" Type="http://schemas.openxmlformats.org/officeDocument/2006/relationships/hyperlink" Target="http://ibooks.ru/reading.php?short=1&amp;isbn=978-5-496-02248-4" TargetMode="External"/><Relationship Id="rId177" Type="http://schemas.openxmlformats.org/officeDocument/2006/relationships/hyperlink" Target="https://www.gukit.ru/lib/catalog" TargetMode="External"/><Relationship Id="rId198" Type="http://schemas.openxmlformats.org/officeDocument/2006/relationships/hyperlink" Target="https://elib.gikit.ru/books/pdf/2023/Metodicheskaya_literatura/Integrirovannye_kommunikacii_v_reklame_i_SO_MU_kursovaja_2023.pdf" TargetMode="External"/><Relationship Id="rId321" Type="http://schemas.openxmlformats.org/officeDocument/2006/relationships/hyperlink" Target="http://books.gukit.ru/pdf/2013_1/000290.pdf" TargetMode="External"/><Relationship Id="rId342" Type="http://schemas.openxmlformats.org/officeDocument/2006/relationships/hyperlink" Target="http://ibooks.ru/reading.php?short=1&amp;isbn=978-5-394-01804-6" TargetMode="External"/><Relationship Id="rId363" Type="http://schemas.openxmlformats.org/officeDocument/2006/relationships/hyperlink" Target="https://www.gukit.ru/lib/catalog" TargetMode="External"/><Relationship Id="rId384" Type="http://schemas.openxmlformats.org/officeDocument/2006/relationships/hyperlink" Target="http://books.gukit.ru/pdf/2017/Metodicheskaya%20literatura/Koroleva_Konsalting_v_RiSO_UMK_2016/Koroleva_Konsalting_v_RiSO_UMK_2016.pdf" TargetMode="External"/><Relationship Id="rId419" Type="http://schemas.openxmlformats.org/officeDocument/2006/relationships/hyperlink" Target="http://ibooks.ru/reading.php?productid=352478" TargetMode="External"/><Relationship Id="rId570" Type="http://schemas.openxmlformats.org/officeDocument/2006/relationships/hyperlink" Target="https://e.lanbook.com/book/97267" TargetMode="External"/><Relationship Id="rId591" Type="http://schemas.openxmlformats.org/officeDocument/2006/relationships/hyperlink" Target="http://books.gukit.ru/pdf/fulltext/190.pdf" TargetMode="External"/><Relationship Id="rId202" Type="http://schemas.openxmlformats.org/officeDocument/2006/relationships/hyperlink" Target="http://ibooks.ru/reading.php?productid=337920" TargetMode="External"/><Relationship Id="rId223" Type="http://schemas.openxmlformats.org/officeDocument/2006/relationships/hyperlink" Target="http://ibooks.ru/reading.php?short=1&amp;isbn=978-5-496-02286-6" TargetMode="External"/><Relationship Id="rId244" Type="http://schemas.openxmlformats.org/officeDocument/2006/relationships/hyperlink" Target="https://e.lanbook.com/book/105582" TargetMode="External"/><Relationship Id="rId430" Type="http://schemas.openxmlformats.org/officeDocument/2006/relationships/hyperlink" Target="https://znanium.com/catalog/product/1175180" TargetMode="External"/><Relationship Id="rId18" Type="http://schemas.openxmlformats.org/officeDocument/2006/relationships/hyperlink" Target="http://books.gukit.ru/pdf/fulltext/194.pdf" TargetMode="External"/><Relationship Id="rId39" Type="http://schemas.openxmlformats.org/officeDocument/2006/relationships/hyperlink" Target="https://www.gukit.ru/lib/catalog" TargetMode="External"/><Relationship Id="rId265" Type="http://schemas.openxmlformats.org/officeDocument/2006/relationships/hyperlink" Target="https://e.lanbook.com/book/97267" TargetMode="External"/><Relationship Id="rId286" Type="http://schemas.openxmlformats.org/officeDocument/2006/relationships/hyperlink" Target="http://ibooks.ru/reading.php?short=1&amp;isbn=978-5-9765-0775-3" TargetMode="External"/><Relationship Id="rId451" Type="http://schemas.openxmlformats.org/officeDocument/2006/relationships/hyperlink" Target="http://books.gukit.ru/pdf/2013_1/000274.pdf" TargetMode="External"/><Relationship Id="rId472" Type="http://schemas.openxmlformats.org/officeDocument/2006/relationships/hyperlink" Target="https://www.gukit.ru/lib/catalog" TargetMode="External"/><Relationship Id="rId493" Type="http://schemas.openxmlformats.org/officeDocument/2006/relationships/hyperlink" Target="https://www.gukit.ru/lib/catalog" TargetMode="External"/><Relationship Id="rId507" Type="http://schemas.openxmlformats.org/officeDocument/2006/relationships/hyperlink" Target="https://e.lanbook.com/book/68865" TargetMode="External"/><Relationship Id="rId528" Type="http://schemas.openxmlformats.org/officeDocument/2006/relationships/hyperlink" Target="https://www.gukit.ru/lib/catalog" TargetMode="External"/><Relationship Id="rId549" Type="http://schemas.openxmlformats.org/officeDocument/2006/relationships/hyperlink" Target="https://www.gukit.ru/lib/catalog" TargetMode="External"/><Relationship Id="rId50" Type="http://schemas.openxmlformats.org/officeDocument/2006/relationships/hyperlink" Target="https://www.gukit.ru/lib/catalog" TargetMode="External"/><Relationship Id="rId104" Type="http://schemas.openxmlformats.org/officeDocument/2006/relationships/hyperlink" Target="http://books.gukit.ru/pdf/2013_1/000265.pdf" TargetMode="External"/><Relationship Id="rId125" Type="http://schemas.openxmlformats.org/officeDocument/2006/relationships/hyperlink" Target="http://books.gukit.ru/pdf//2019/Uchebnaja%20literatura/Leonov_Filosofija_Uchebnik_2019.pdf" TargetMode="External"/><Relationship Id="rId146" Type="http://schemas.openxmlformats.org/officeDocument/2006/relationships/hyperlink" Target="https://ibooks.ru/reading.php?productid=352466" TargetMode="External"/><Relationship Id="rId167" Type="http://schemas.openxmlformats.org/officeDocument/2006/relationships/hyperlink" Target="https://www.gukit.ru/lib/catalog" TargetMode="External"/><Relationship Id="rId188" Type="http://schemas.openxmlformats.org/officeDocument/2006/relationships/hyperlink" Target="http://ibooks.ru/reading.php?productid=27087" TargetMode="External"/><Relationship Id="rId311" Type="http://schemas.openxmlformats.org/officeDocument/2006/relationships/hyperlink" Target="http://ibooks.ru/reading.php?productid=21769" TargetMode="External"/><Relationship Id="rId332" Type="http://schemas.openxmlformats.org/officeDocument/2006/relationships/hyperlink" Target="http://books.gukit.ru/pdf//2019/Uchebnaja%20literatura/Stepanov_i_dr_Podgotovka_k_sdache_norm_GTO_Podtjagivanie_UMP_2019.pdf" TargetMode="External"/><Relationship Id="rId353" Type="http://schemas.openxmlformats.org/officeDocument/2006/relationships/hyperlink" Target="https://www.gukit.ru/lib/catalog" TargetMode="External"/><Relationship Id="rId374" Type="http://schemas.openxmlformats.org/officeDocument/2006/relationships/hyperlink" Target="https://www.gukit.ru/lib/catalog" TargetMode="External"/><Relationship Id="rId395" Type="http://schemas.openxmlformats.org/officeDocument/2006/relationships/hyperlink" Target="https://www.gukit.ru/lib/catalog" TargetMode="External"/><Relationship Id="rId409" Type="http://schemas.openxmlformats.org/officeDocument/2006/relationships/hyperlink" Target="http://ibooks.ru/reading.php?productid=21737" TargetMode="External"/><Relationship Id="rId560" Type="http://schemas.openxmlformats.org/officeDocument/2006/relationships/hyperlink" Target="http://ibooks.ru/reading.php?short=1&amp;isbn=978-5-89349-955-1" TargetMode="External"/><Relationship Id="rId581" Type="http://schemas.openxmlformats.org/officeDocument/2006/relationships/hyperlink" Target="https://e.lanbook.com/book/102506" TargetMode="External"/><Relationship Id="rId71" Type="http://schemas.openxmlformats.org/officeDocument/2006/relationships/hyperlink" Target="https://www.gukit.ru/lib/catalog" TargetMode="External"/><Relationship Id="rId92" Type="http://schemas.openxmlformats.org/officeDocument/2006/relationships/hyperlink" Target="http://ibooks.ru/reading.php?short=1&amp;isbn=978-5-89349-331-3" TargetMode="External"/><Relationship Id="rId213" Type="http://schemas.openxmlformats.org/officeDocument/2006/relationships/hyperlink" Target="http://ibooks.ru/reading.php?productid=334872" TargetMode="External"/><Relationship Id="rId234" Type="http://schemas.openxmlformats.org/officeDocument/2006/relationships/hyperlink" Target="https://www.gukit.ru/lib/catalog" TargetMode="External"/><Relationship Id="rId420" Type="http://schemas.openxmlformats.org/officeDocument/2006/relationships/hyperlink" Target="http://ibooks.ru/reading.php?productid=35247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books.ru/reading.php?productid=22853" TargetMode="External"/><Relationship Id="rId255" Type="http://schemas.openxmlformats.org/officeDocument/2006/relationships/hyperlink" Target="https://www.gukit.ru/lib/catalog" TargetMode="External"/><Relationship Id="rId276" Type="http://schemas.openxmlformats.org/officeDocument/2006/relationships/hyperlink" Target="http://ibooks.ru/reading.php?short=1&amp;isbn=978-5-7567-0639-0" TargetMode="External"/><Relationship Id="rId297" Type="http://schemas.openxmlformats.org/officeDocument/2006/relationships/hyperlink" Target="http://books.gukit.ru/pdf/fulltext/355.pdf" TargetMode="External"/><Relationship Id="rId441" Type="http://schemas.openxmlformats.org/officeDocument/2006/relationships/hyperlink" Target="http://books.gukit.ru/pdf/2013_1/000173.pdf" TargetMode="External"/><Relationship Id="rId462" Type="http://schemas.openxmlformats.org/officeDocument/2006/relationships/hyperlink" Target="http://books.gukit.ru/pdf//2018/Uchebnaja%20literatura/Sivolap_Muzeevedenie_Uchebnoe_posobie_2018.pdf" TargetMode="External"/><Relationship Id="rId483" Type="http://schemas.openxmlformats.org/officeDocument/2006/relationships/hyperlink" Target="https://e.lanbook.com/book/97267" TargetMode="External"/><Relationship Id="rId518" Type="http://schemas.openxmlformats.org/officeDocument/2006/relationships/hyperlink" Target="https://e.lanbook.com/reader/book/68832/" TargetMode="External"/><Relationship Id="rId539" Type="http://schemas.openxmlformats.org/officeDocument/2006/relationships/hyperlink" Target="http://ibooks.ru/reading.php?short=1&amp;isbn=978-5-9765-1732-5" TargetMode="External"/><Relationship Id="rId40" Type="http://schemas.openxmlformats.org/officeDocument/2006/relationships/hyperlink" Target="https://www.gukit.ru/lib/catalog" TargetMode="External"/><Relationship Id="rId115" Type="http://schemas.openxmlformats.org/officeDocument/2006/relationships/hyperlink" Target="https://www.gukit.ru/lib/catalog" TargetMode="External"/><Relationship Id="rId136" Type="http://schemas.openxmlformats.org/officeDocument/2006/relationships/hyperlink" Target="https://www.gukit.ru/lib/catalog" TargetMode="External"/><Relationship Id="rId157" Type="http://schemas.openxmlformats.org/officeDocument/2006/relationships/hyperlink" Target="http://books.gukit.ru/pdf/2012_4/000069.pdf" TargetMode="External"/><Relationship Id="rId178" Type="http://schemas.openxmlformats.org/officeDocument/2006/relationships/hyperlink" Target="https://www.gukit.ru/lib/catalog" TargetMode="External"/><Relationship Id="rId301" Type="http://schemas.openxmlformats.org/officeDocument/2006/relationships/hyperlink" Target="http://ibooks.ru/reading.php?short=1&amp;isbn=978-5-9765-1898-8" TargetMode="External"/><Relationship Id="rId322" Type="http://schemas.openxmlformats.org/officeDocument/2006/relationships/hyperlink" Target="https://www.gukit.ru/lib/catalog" TargetMode="External"/><Relationship Id="rId343" Type="http://schemas.openxmlformats.org/officeDocument/2006/relationships/hyperlink" Target="https://www.gukit.ru/lib/catalog" TargetMode="External"/><Relationship Id="rId364" Type="http://schemas.openxmlformats.org/officeDocument/2006/relationships/hyperlink" Target="http://books.gukit.ru/pdf//2018/Uchebnaja%20literatura/Koroleva_Dokumentirovanie_upravlencheskoj_dejatelnosti_UP_2018.pdf" TargetMode="External"/><Relationship Id="rId550" Type="http://schemas.openxmlformats.org/officeDocument/2006/relationships/hyperlink" Target="http://ibooks.ru/reading.php?short=1&amp;isbn=978-5-9765-0016-7" TargetMode="External"/><Relationship Id="rId61" Type="http://schemas.openxmlformats.org/officeDocument/2006/relationships/hyperlink" Target="https://www.gukit.ru/lib/catalog" TargetMode="External"/><Relationship Id="rId82" Type="http://schemas.openxmlformats.org/officeDocument/2006/relationships/hyperlink" Target="http://ibooks.ru/reading.php?short=1&amp;isbn=978-5-4332-0039-5" TargetMode="External"/><Relationship Id="rId199" Type="http://schemas.openxmlformats.org/officeDocument/2006/relationships/hyperlink" Target="http://ibooks.ru/reading.php?productid=334872" TargetMode="External"/><Relationship Id="rId203" Type="http://schemas.openxmlformats.org/officeDocument/2006/relationships/hyperlink" Target="http://books.gukit.ru/pdf/2018/Metodicheskaya%20literatura/124_Rubcova_Osnovy_integrirovannyh_kommunikacii_MU_po_vypolneniju_kursovoj_raboty.pdf" TargetMode="External"/><Relationship Id="rId385" Type="http://schemas.openxmlformats.org/officeDocument/2006/relationships/hyperlink" Target="http://e.lanbook.com/books/element.php?pl1_cid=25&amp;pl1_id=2047" TargetMode="External"/><Relationship Id="rId571" Type="http://schemas.openxmlformats.org/officeDocument/2006/relationships/hyperlink" Target="http://ibooks.ru/reading.php?short=1&amp;isbn=978-5-9765-0749-4" TargetMode="External"/><Relationship Id="rId592" Type="http://schemas.openxmlformats.org/officeDocument/2006/relationships/hyperlink" Target="http://books.gukit.ru/pdf/fulltext/251.pdf" TargetMode="External"/><Relationship Id="rId19" Type="http://schemas.openxmlformats.org/officeDocument/2006/relationships/hyperlink" Target="http://books.gukit.ru/pdf//2019/Metodicheskaya%20literatura/Lelis.%20Russkaya%20orfografiya.pdf" TargetMode="External"/><Relationship Id="rId224" Type="http://schemas.openxmlformats.org/officeDocument/2006/relationships/hyperlink" Target="https://e.lanbook.com/book/97268" TargetMode="External"/><Relationship Id="rId245" Type="http://schemas.openxmlformats.org/officeDocument/2006/relationships/hyperlink" Target="https://www.gukit.ru/lib/catalog" TargetMode="External"/><Relationship Id="rId266" Type="http://schemas.openxmlformats.org/officeDocument/2006/relationships/hyperlink" Target="http://ibooks.ru/reading.php?productid=337920" TargetMode="External"/><Relationship Id="rId287" Type="http://schemas.openxmlformats.org/officeDocument/2006/relationships/hyperlink" Target="https://www.gukit.ru/lib/catalog" TargetMode="External"/><Relationship Id="rId410" Type="http://schemas.openxmlformats.org/officeDocument/2006/relationships/hyperlink" Target="http://ibooks.ru/reading.php?productid=27294" TargetMode="External"/><Relationship Id="rId431" Type="http://schemas.openxmlformats.org/officeDocument/2006/relationships/hyperlink" Target="https://znanium.com/catalog/product/1093527" TargetMode="External"/><Relationship Id="rId452" Type="http://schemas.openxmlformats.org/officeDocument/2006/relationships/hyperlink" Target="https://www.gukit.ru/lib/catalog" TargetMode="External"/><Relationship Id="rId473" Type="http://schemas.openxmlformats.org/officeDocument/2006/relationships/hyperlink" Target="http://books.gukit.ru/pdf/fulltext/118.pdf" TargetMode="External"/><Relationship Id="rId494" Type="http://schemas.openxmlformats.org/officeDocument/2006/relationships/hyperlink" Target="http://books.gukit.ru/pdf/2013_1/000240.pdf" TargetMode="External"/><Relationship Id="rId508" Type="http://schemas.openxmlformats.org/officeDocument/2006/relationships/hyperlink" Target="https://e.lanbook.com/book/93007" TargetMode="External"/><Relationship Id="rId529" Type="http://schemas.openxmlformats.org/officeDocument/2006/relationships/hyperlink" Target="http://ibooks.ru/reading.php?short=1&amp;isbn=978-5-9270-0265-8" TargetMode="External"/><Relationship Id="rId30" Type="http://schemas.openxmlformats.org/officeDocument/2006/relationships/hyperlink" Target="https://www.gukit.ru/lib/catalog" TargetMode="External"/><Relationship Id="rId105" Type="http://schemas.openxmlformats.org/officeDocument/2006/relationships/hyperlink" Target="http://books.gukit.ru/pdf//2018/Metodicheskaya%20literatura/015_Silanteva_Psihologija_MU_k_prakticheskim_zanjatijam.pdf" TargetMode="External"/><Relationship Id="rId126" Type="http://schemas.openxmlformats.org/officeDocument/2006/relationships/hyperlink" Target="http://ibooks.ru/reading.php?productid=22715" TargetMode="External"/><Relationship Id="rId147" Type="http://schemas.openxmlformats.org/officeDocument/2006/relationships/hyperlink" Target="http://books.gukit.ru/pdf/fulltext/398.pdf" TargetMode="External"/><Relationship Id="rId168" Type="http://schemas.openxmlformats.org/officeDocument/2006/relationships/hyperlink" Target="https://www.gukit.ru/lib/catalog" TargetMode="External"/><Relationship Id="rId312" Type="http://schemas.openxmlformats.org/officeDocument/2006/relationships/hyperlink" Target="https://e.lanbook.com/book/97267" TargetMode="External"/><Relationship Id="rId333" Type="http://schemas.openxmlformats.org/officeDocument/2006/relationships/hyperlink" Target="http://ibooks.ru/reading.php?productid=23297" TargetMode="External"/><Relationship Id="rId354" Type="http://schemas.openxmlformats.org/officeDocument/2006/relationships/hyperlink" Target="https://www.gukit.ru/lib/catalog" TargetMode="External"/><Relationship Id="rId540" Type="http://schemas.openxmlformats.org/officeDocument/2006/relationships/hyperlink" Target="http://194.226.203.197/cgi-bin/irbis64r_12/cgiirbis_64.exe?LNG=&amp;Z21ID=&amp;I21DBN=EKGUKIT&amp;P21DBN=EKGUKIT&amp;S21STN=1&amp;S21REF=1&amp;S21FMT=fullwebr&amp;C21COM=S&amp;S21CNR=20&amp;S21P01=0&amp;S21P02=1&amp;S21P03=A=&amp;S21STR=%D0%94%D0%BE%D0%B1%D1%80%D0%B5%D0%BD%D1%8C%D0%BA%D0%BE%D0%B2,%20%D0%92%D0%BB%D0%B0%D0%B4%D0%B8%D0%BC%D0%B8%D1%80%20%D0%98%D0%B2%D0%B0%D0%BD%D0%BE%D0%B2%D0%B8%D1%87" TargetMode="External"/><Relationship Id="rId51" Type="http://schemas.openxmlformats.org/officeDocument/2006/relationships/hyperlink" Target="https://www.gukit.ru/lib/catalog" TargetMode="External"/><Relationship Id="rId72" Type="http://schemas.openxmlformats.org/officeDocument/2006/relationships/hyperlink" Target="https://www.gukit.ru/lib/catalog" TargetMode="External"/><Relationship Id="rId93" Type="http://schemas.openxmlformats.org/officeDocument/2006/relationships/hyperlink" Target="http://books.gukit.ru/pdf/2013_1/000301.pdf" TargetMode="External"/><Relationship Id="rId189" Type="http://schemas.openxmlformats.org/officeDocument/2006/relationships/hyperlink" Target="http://ibooks.ru/reading.php?productid=337920" TargetMode="External"/><Relationship Id="rId375" Type="http://schemas.openxmlformats.org/officeDocument/2006/relationships/hyperlink" Target="http://ibooks.ru/reading.php?productid=337920" TargetMode="External"/><Relationship Id="rId396" Type="http://schemas.openxmlformats.org/officeDocument/2006/relationships/hyperlink" Target="http://books.gukit.ru/pdf/2017/Uchebnaja%20literatura/Ivancov_Alekseev_Pravovoe_obespechenie_RDiSO_Ucheb_posobie_2017/Ivancov_Alekseev_Pravovoe_obespechenie_RDiSO_Ucheb_posobie_2017.pdf" TargetMode="External"/><Relationship Id="rId561" Type="http://schemas.openxmlformats.org/officeDocument/2006/relationships/hyperlink" Target="http://ibooks.ru/reading.php?short=1&amp;isbn=978-5-9765-2112-4" TargetMode="External"/><Relationship Id="rId582" Type="http://schemas.openxmlformats.org/officeDocument/2006/relationships/hyperlink" Target="https://www.gukit.ru/lib/catalog" TargetMode="External"/><Relationship Id="rId3" Type="http://schemas.openxmlformats.org/officeDocument/2006/relationships/styles" Target="styles.xml"/><Relationship Id="rId214" Type="http://schemas.openxmlformats.org/officeDocument/2006/relationships/hyperlink" Target="http://ibooks.ru/reading.php?productid=21737" TargetMode="External"/><Relationship Id="rId235" Type="http://schemas.openxmlformats.org/officeDocument/2006/relationships/hyperlink" Target="http://books.gukit.ru/pdf//2018/Metodicheskaya%20literatura/Bajkov_i_dr_M%D0%B0rketing_MU_po_vypoleniju_kursovoj_raboty_2018.pdf" TargetMode="External"/><Relationship Id="rId256" Type="http://schemas.openxmlformats.org/officeDocument/2006/relationships/hyperlink" Target="http://ibooks.ru/reading.php?short=1&amp;isbn=978-5-9765-0768-5" TargetMode="External"/><Relationship Id="rId277" Type="http://schemas.openxmlformats.org/officeDocument/2006/relationships/hyperlink" Target="http://ibooks.ru/reading.php?short=1&amp;isbn=978-5-7567-0647-5" TargetMode="External"/><Relationship Id="rId298" Type="http://schemas.openxmlformats.org/officeDocument/2006/relationships/hyperlink" Target="http://books.gukit.ru/pdf/fulltext/352.pdf" TargetMode="External"/><Relationship Id="rId400" Type="http://schemas.openxmlformats.org/officeDocument/2006/relationships/hyperlink" Target="https://www.gukit.ru/lib/catalog" TargetMode="External"/><Relationship Id="rId421" Type="http://schemas.openxmlformats.org/officeDocument/2006/relationships/hyperlink" Target="http://books.gukit.ru/pdf//2019/Uchebnaja%20literatura/Stepanov_i_dr_Podgotovka_k_sdache_norm_GTO_Beg_Naklony_UMP_2019.pdf" TargetMode="External"/><Relationship Id="rId442" Type="http://schemas.openxmlformats.org/officeDocument/2006/relationships/hyperlink" Target="http://books.gukit.ru/pdf/fulltext/474.pdf" TargetMode="External"/><Relationship Id="rId463" Type="http://schemas.openxmlformats.org/officeDocument/2006/relationships/hyperlink" Target="http://ibooks.ru/reading.php?short=1&amp;isbn=978-5-7567-0639-0" TargetMode="External"/><Relationship Id="rId484" Type="http://schemas.openxmlformats.org/officeDocument/2006/relationships/hyperlink" Target="http://ibooks.ru/reading.php?short=1&amp;isbn=978-5-394-02394-1" TargetMode="External"/><Relationship Id="rId519" Type="http://schemas.openxmlformats.org/officeDocument/2006/relationships/hyperlink" Target="https://www.gukit.ru/lib/catalog" TargetMode="External"/><Relationship Id="rId116" Type="http://schemas.openxmlformats.org/officeDocument/2006/relationships/hyperlink" Target="https://www.gukit.ru/lib/catalog" TargetMode="External"/><Relationship Id="rId137" Type="http://schemas.openxmlformats.org/officeDocument/2006/relationships/hyperlink" Target="http://books.gukit.ru/pdf/2013_1/000268.pdf" TargetMode="External"/><Relationship Id="rId158" Type="http://schemas.openxmlformats.org/officeDocument/2006/relationships/hyperlink" Target="http://books.gukit.ru/pdf/2012_4/000081.pdf" TargetMode="External"/><Relationship Id="rId302" Type="http://schemas.openxmlformats.org/officeDocument/2006/relationships/hyperlink" Target="http://ibooks.ru/reading.php?short=1&amp;isbn=978-5-89349-521-8" TargetMode="External"/><Relationship Id="rId323" Type="http://schemas.openxmlformats.org/officeDocument/2006/relationships/hyperlink" Target="http://ibooks.ru/reading.php?short=1&amp;isbn=978-5-459-01227-9" TargetMode="External"/><Relationship Id="rId344" Type="http://schemas.openxmlformats.org/officeDocument/2006/relationships/hyperlink" Target="https://e.lanbook.com/book/97267" TargetMode="External"/><Relationship Id="rId530" Type="http://schemas.openxmlformats.org/officeDocument/2006/relationships/hyperlink" Target="https://www.gukit.ru/lib/catalog" TargetMode="External"/><Relationship Id="rId20" Type="http://schemas.openxmlformats.org/officeDocument/2006/relationships/hyperlink" Target="http://books.gukit.ru/pdf//2020/Metodicheskaya%20literatura/Demchenko_Russkij_jazyk_i_kultura_rechi_MU_kontrolnaja_2020.pdf" TargetMode="External"/><Relationship Id="rId41" Type="http://schemas.openxmlformats.org/officeDocument/2006/relationships/hyperlink" Target="https://www.gukit.ru/lib/catalog" TargetMode="External"/><Relationship Id="rId62" Type="http://schemas.openxmlformats.org/officeDocument/2006/relationships/hyperlink" Target="http://ibooks.ru/reading.php?short=1&amp;isbn=978-5-9765-1421-8" TargetMode="External"/><Relationship Id="rId83" Type="http://schemas.openxmlformats.org/officeDocument/2006/relationships/hyperlink" Target="http://books.gukit.ru/pdf/2021/Uchebnaja%20literatura/Kulturologija_Uchebnik_Chast_1_2021.pdf" TargetMode="External"/><Relationship Id="rId179" Type="http://schemas.openxmlformats.org/officeDocument/2006/relationships/hyperlink" Target="http://ibooks.ru/reading.php?productid=337995" TargetMode="External"/><Relationship Id="rId365" Type="http://schemas.openxmlformats.org/officeDocument/2006/relationships/hyperlink" Target="http://books.gukit.ru/pdf//2020/Uchebnaja%20literatura/Koroleva_Dokumentirovanie_upravlencheskoj_dejatelnosti_UP_2020.pdf" TargetMode="External"/><Relationship Id="rId386" Type="http://schemas.openxmlformats.org/officeDocument/2006/relationships/hyperlink" Target="http://ibooks.ru/reading.php?productid=338060&amp;search_string=%D0%98%D0%BD%D1%82%D0%B5%D0%BB%D0%BB%D0%B5%D0%BA%D1%82%D1%83%D0%B0%D0%BB%D1%8C%D0%BD%D0%B0%D1%8F" TargetMode="External"/><Relationship Id="rId551" Type="http://schemas.openxmlformats.org/officeDocument/2006/relationships/hyperlink" Target="http://ibooks.ru/reading.php?short=1&amp;isbn=978-5-9765-1269-6" TargetMode="External"/><Relationship Id="rId572" Type="http://schemas.openxmlformats.org/officeDocument/2006/relationships/hyperlink" Target="https://www.gukit.ru/lib/catalog" TargetMode="External"/><Relationship Id="rId593" Type="http://schemas.openxmlformats.org/officeDocument/2006/relationships/fontTable" Target="fontTable.xml"/><Relationship Id="rId190" Type="http://schemas.openxmlformats.org/officeDocument/2006/relationships/hyperlink" Target="http://books.gukit.ru/pdf/2017/Uchebnaja%20literatura/Pavenkov_i_dr_Osnovy_teorii_kommunikacij_Ucheb_pos_2015/Pavenkov_i_dr_Osnovy_teorii_kommunikacij_Ucheb_pos_2015.pdf" TargetMode="External"/><Relationship Id="rId204" Type="http://schemas.openxmlformats.org/officeDocument/2006/relationships/hyperlink" Target="http://books.gukit.ru/pdf/2017/Uchebnaja%20literatura/Pavenkov_i_dr_Osnovy_teorii_kommunikacij_Ucheb_pos_2015/Pavenkov_i_dr_Osnovy_teorii_kommunikacij_Ucheb_pos_2015.pdf" TargetMode="External"/><Relationship Id="rId225" Type="http://schemas.openxmlformats.org/officeDocument/2006/relationships/hyperlink" Target="https://e.lanbook.com/book/2047" TargetMode="External"/><Relationship Id="rId246" Type="http://schemas.openxmlformats.org/officeDocument/2006/relationships/hyperlink" Target="http://books.gukit.ru/pdf//2019/Metodicheskaya%20literatura/Ilina_Babkin_Lelikova_Bezopasnost_zhiznedejatelnosti_MU_kontrolnaja_2019.pdf" TargetMode="External"/><Relationship Id="rId267" Type="http://schemas.openxmlformats.org/officeDocument/2006/relationships/hyperlink" Target="http://books.gukit.ru/pdf/fulltext/116.pdf" TargetMode="External"/><Relationship Id="rId288" Type="http://schemas.openxmlformats.org/officeDocument/2006/relationships/hyperlink" Target="http://books.gukit.ru/pdf//2019/Uchebnaja%20literatura/129i_Tenekova_Ritorika_UP_2018.pdf" TargetMode="External"/><Relationship Id="rId411" Type="http://schemas.openxmlformats.org/officeDocument/2006/relationships/hyperlink" Target="https://www.gukit.ru/lib/catalog" TargetMode="External"/><Relationship Id="rId432" Type="http://schemas.openxmlformats.org/officeDocument/2006/relationships/hyperlink" Target="https://www.gukit.ru/lib/catalog" TargetMode="External"/><Relationship Id="rId453" Type="http://schemas.openxmlformats.org/officeDocument/2006/relationships/hyperlink" Target="https://e.lanbook.com/book/97221" TargetMode="External"/><Relationship Id="rId474" Type="http://schemas.openxmlformats.org/officeDocument/2006/relationships/hyperlink" Target="https://www.gukit.ru/lib/catalog" TargetMode="External"/><Relationship Id="rId509" Type="http://schemas.openxmlformats.org/officeDocument/2006/relationships/hyperlink" Target="http://ibooks.ru/reading.php?short=1&amp;isbn=stGau_30_2014" TargetMode="External"/><Relationship Id="rId106" Type="http://schemas.openxmlformats.org/officeDocument/2006/relationships/hyperlink" Target="https://www.gukit.ru/lib/catalog" TargetMode="External"/><Relationship Id="rId127" Type="http://schemas.openxmlformats.org/officeDocument/2006/relationships/hyperlink" Target="http://ibooks.ru/reading.php?productid=340026" TargetMode="External"/><Relationship Id="rId313" Type="http://schemas.openxmlformats.org/officeDocument/2006/relationships/hyperlink" Target="https://elib.gikit.ru/books/pdf/2023/Metodicheskaya_literatura/Brending_MU_kursovaja_2023.pdf" TargetMode="External"/><Relationship Id="rId495" Type="http://schemas.openxmlformats.org/officeDocument/2006/relationships/hyperlink" Target="http://ibooks.ru/reading.php?short=1&amp;isbn=978-5-9765-0146-1" TargetMode="External"/><Relationship Id="rId10" Type="http://schemas.openxmlformats.org/officeDocument/2006/relationships/hyperlink" Target="https://www.gukit.ru/lib/catalog" TargetMode="External"/><Relationship Id="rId31" Type="http://schemas.openxmlformats.org/officeDocument/2006/relationships/hyperlink" Target="https://www.gukit.ru/lib/catalog" TargetMode="External"/><Relationship Id="rId52" Type="http://schemas.openxmlformats.org/officeDocument/2006/relationships/hyperlink" Target="https://www.gukit.ru/lib/catalog" TargetMode="External"/><Relationship Id="rId73" Type="http://schemas.openxmlformats.org/officeDocument/2006/relationships/hyperlink" Target="http://books.gukit.ru/pdf//2018/Uchebnaja%20literatura/Sivolap_Vivatenko_Klimin_Istoiija_18_19_veka_UP_2018.pdf" TargetMode="External"/><Relationship Id="rId94" Type="http://schemas.openxmlformats.org/officeDocument/2006/relationships/hyperlink" Target="https://www.gukit.ru/lib/catalog" TargetMode="External"/><Relationship Id="rId148" Type="http://schemas.openxmlformats.org/officeDocument/2006/relationships/hyperlink" Target="http://books.gukit.ru/pdf/2013_1/000295.pdf" TargetMode="External"/><Relationship Id="rId169" Type="http://schemas.openxmlformats.org/officeDocument/2006/relationships/hyperlink" Target="http://books.gukit.ru/pdf/2017/Uchebnaja%20literatura/Pavenkov_i_dr_Osnovy_teorii_kommunikacij_Ucheb_pos_2015/Pavenkov_i_dr_Osnovy_teorii_kommunikacij_Ucheb_pos_2015.pdf" TargetMode="External"/><Relationship Id="rId334" Type="http://schemas.openxmlformats.org/officeDocument/2006/relationships/hyperlink" Target="https://www.gukit.ru/lib/catalog" TargetMode="External"/><Relationship Id="rId355" Type="http://schemas.openxmlformats.org/officeDocument/2006/relationships/hyperlink" Target="https://www.gukit.ru/lib/catalog" TargetMode="External"/><Relationship Id="rId376" Type="http://schemas.openxmlformats.org/officeDocument/2006/relationships/hyperlink" Target="https://e.lanbook.com/book/111203" TargetMode="External"/><Relationship Id="rId397" Type="http://schemas.openxmlformats.org/officeDocument/2006/relationships/hyperlink" Target="http://books.gukit.ru/pdf//2020/Metodicheskaya%20literatura/Kachuk_Trapeznikova_Pravovedenie_MU_praktich_zanjatija_2020.pdf" TargetMode="External"/><Relationship Id="rId520" Type="http://schemas.openxmlformats.org/officeDocument/2006/relationships/hyperlink" Target="https://www.gukit.ru/lib/catalog" TargetMode="External"/><Relationship Id="rId541" Type="http://schemas.openxmlformats.org/officeDocument/2006/relationships/hyperlink" Target="https://www.gukit.ru/lib/catalog" TargetMode="External"/><Relationship Id="rId562" Type="http://schemas.openxmlformats.org/officeDocument/2006/relationships/hyperlink" Target="http://ibooks.ru/reading.php?short=1&amp;isbn=978-5-496-00933-1" TargetMode="External"/><Relationship Id="rId583" Type="http://schemas.openxmlformats.org/officeDocument/2006/relationships/hyperlink" Target="http://ibooks.ru/reading.php?short=1&amp;isbn=978-5-394-01804-6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ibooks.ru/reading.php?productid=344277" TargetMode="External"/><Relationship Id="rId215" Type="http://schemas.openxmlformats.org/officeDocument/2006/relationships/hyperlink" Target="http://ibooks.ru/reading.php?short=1&amp;isbn=978-5-394-02394-1" TargetMode="External"/><Relationship Id="rId236" Type="http://schemas.openxmlformats.org/officeDocument/2006/relationships/hyperlink" Target="http://ibooks.ru/reading.php?productid=21769" TargetMode="External"/><Relationship Id="rId257" Type="http://schemas.openxmlformats.org/officeDocument/2006/relationships/hyperlink" Target="http://books.gukit.ru/pdf/fulltext/474.pdf" TargetMode="External"/><Relationship Id="rId278" Type="http://schemas.openxmlformats.org/officeDocument/2006/relationships/hyperlink" Target="http://books.gukit.ru/pdf//2018/Uchebnaja%20literatura/Bajkova_Politicheskaya_reklama_Uchebnoe_posobie_2018.pdf" TargetMode="External"/><Relationship Id="rId401" Type="http://schemas.openxmlformats.org/officeDocument/2006/relationships/hyperlink" Target="http://books.gukit.ru/pdf/2013_1/000285.pdf" TargetMode="External"/><Relationship Id="rId422" Type="http://schemas.openxmlformats.org/officeDocument/2006/relationships/hyperlink" Target="http://books.gukit.ru/pdf//2019/Uchebnaja%20literatura/Stepanov_i_dr_Podgotovka_k_sdache_norm_GTO_Otzhimanie_UMP_2019.pdf" TargetMode="External"/><Relationship Id="rId443" Type="http://schemas.openxmlformats.org/officeDocument/2006/relationships/hyperlink" Target="http://ibooks.ru/reading.php?productid=23488" TargetMode="External"/><Relationship Id="rId464" Type="http://schemas.openxmlformats.org/officeDocument/2006/relationships/hyperlink" Target="https://www.gukit.ru/lib/catalog" TargetMode="External"/><Relationship Id="rId303" Type="http://schemas.openxmlformats.org/officeDocument/2006/relationships/hyperlink" Target="http://ibooks.ru/reading.php?short=1&amp;isbn=978-5-9765-1824-7" TargetMode="External"/><Relationship Id="rId485" Type="http://schemas.openxmlformats.org/officeDocument/2006/relationships/hyperlink" Target="http://books.gukit.ru/pdf//2019/Uchebnaja%20literatura/180i_Ignatenko_Skrytaja_reklama_UP_2018.pdf" TargetMode="External"/><Relationship Id="rId42" Type="http://schemas.openxmlformats.org/officeDocument/2006/relationships/hyperlink" Target="https://www.gukit.ru/lib/catalog" TargetMode="External"/><Relationship Id="rId84" Type="http://schemas.openxmlformats.org/officeDocument/2006/relationships/hyperlink" Target="http://books.gukit.ru/pdf/2021/Uchebnaja%20literatura/Kulturologija_Uchebnik_Chast_2_2021.pdf" TargetMode="External"/><Relationship Id="rId138" Type="http://schemas.openxmlformats.org/officeDocument/2006/relationships/hyperlink" Target="http://ibooks.ru/reading.php?productid=338586" TargetMode="External"/><Relationship Id="rId345" Type="http://schemas.openxmlformats.org/officeDocument/2006/relationships/hyperlink" Target="http://ibooks.ru/reading.php?short=1&amp;isbn=978-5-394-02394-1" TargetMode="External"/><Relationship Id="rId387" Type="http://schemas.openxmlformats.org/officeDocument/2006/relationships/hyperlink" Target="http://ibooks.ru/reading.php?productid=338060&amp;search_string" TargetMode="External"/><Relationship Id="rId510" Type="http://schemas.openxmlformats.org/officeDocument/2006/relationships/hyperlink" Target="https://e.lanbook.com/book/104884" TargetMode="External"/><Relationship Id="rId552" Type="http://schemas.openxmlformats.org/officeDocument/2006/relationships/hyperlink" Target="https://e.lanbook.com/book/68801" TargetMode="External"/><Relationship Id="rId594" Type="http://schemas.openxmlformats.org/officeDocument/2006/relationships/theme" Target="theme/theme1.xml"/><Relationship Id="rId191" Type="http://schemas.openxmlformats.org/officeDocument/2006/relationships/hyperlink" Target="http://books.gukit.ru/pdf/2018/Metodicheskaya%20literatura/125_Ignatenko_Teorija_i_praktika_massovoj_informacii_MU_po_vypolneniju_kursovoj_raboty.pdf" TargetMode="External"/><Relationship Id="rId205" Type="http://schemas.openxmlformats.org/officeDocument/2006/relationships/hyperlink" Target="https://www.gukit.ru/lib/catalog" TargetMode="External"/><Relationship Id="rId247" Type="http://schemas.openxmlformats.org/officeDocument/2006/relationships/hyperlink" Target="https://books.gukit.ru/pdf//2021/Uchebnaja%20literatura/Ilina_Bezopasnost_zhiznedejatelnosti_KL_2021.pdf" TargetMode="External"/><Relationship Id="rId412" Type="http://schemas.openxmlformats.org/officeDocument/2006/relationships/hyperlink" Target="http://books.gukit.ru/pdf//2020/Uchebnaja%20literatura/06_Evmenov_Osnovy_gos_kulturnoj_politiki_RF_UP_2020.pdf" TargetMode="External"/><Relationship Id="rId107" Type="http://schemas.openxmlformats.org/officeDocument/2006/relationships/hyperlink" Target="http://ibooks.ru/reading.php?productid=344659" TargetMode="External"/><Relationship Id="rId289" Type="http://schemas.openxmlformats.org/officeDocument/2006/relationships/hyperlink" Target="http://books.gukit.ru/pdf//2019/Uchebnaja%20literatura/Tenekova_Ritorika_UP_2019.pdf" TargetMode="External"/><Relationship Id="rId454" Type="http://schemas.openxmlformats.org/officeDocument/2006/relationships/hyperlink" Target="https://www.gukit.ru/lib/catalog" TargetMode="External"/><Relationship Id="rId496" Type="http://schemas.openxmlformats.org/officeDocument/2006/relationships/hyperlink" Target="https://www.gukit.ru/lib/catalog" TargetMode="External"/><Relationship Id="rId11" Type="http://schemas.openxmlformats.org/officeDocument/2006/relationships/hyperlink" Target="https://www.gukit.ru/lib/catalog" TargetMode="External"/><Relationship Id="rId53" Type="http://schemas.openxmlformats.org/officeDocument/2006/relationships/hyperlink" Target="https://www.gukit.ru/lib/catalog" TargetMode="External"/><Relationship Id="rId149" Type="http://schemas.openxmlformats.org/officeDocument/2006/relationships/hyperlink" Target="http://books.gukit.ru/pdf/2013_1/000296.pdf" TargetMode="External"/><Relationship Id="rId314" Type="http://schemas.openxmlformats.org/officeDocument/2006/relationships/hyperlink" Target="https://www.gukit.ru/lib/catalog" TargetMode="External"/><Relationship Id="rId356" Type="http://schemas.openxmlformats.org/officeDocument/2006/relationships/hyperlink" Target="https://www.gukit.ru/lib/catalog" TargetMode="External"/><Relationship Id="rId398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521" Type="http://schemas.openxmlformats.org/officeDocument/2006/relationships/hyperlink" Target="https://www.gukit.ru/lib/catalog" TargetMode="External"/><Relationship Id="rId563" Type="http://schemas.openxmlformats.org/officeDocument/2006/relationships/hyperlink" Target="https://www.gukit.ru/lib/catalog" TargetMode="External"/><Relationship Id="rId95" Type="http://schemas.openxmlformats.org/officeDocument/2006/relationships/hyperlink" Target="https://www.gukit.ru/lib/catalog" TargetMode="External"/><Relationship Id="rId160" Type="http://schemas.openxmlformats.org/officeDocument/2006/relationships/hyperlink" Target="http://books.gukit.ru/pdf/2017/Uchebnaja%20literatura/Pestrikov_Statistika_Osnovy_teorii_statistiki_Ucheb_pos_2017/Pestrikov_Statistika_Osnovy_teorii_statistiki_Ucheb_pos_2017.pdf" TargetMode="External"/><Relationship Id="rId216" Type="http://schemas.openxmlformats.org/officeDocument/2006/relationships/hyperlink" Target="http://ibooks.ru/reading.php?short=1&amp;isbn=978-5-394-01804-6" TargetMode="External"/><Relationship Id="rId423" Type="http://schemas.openxmlformats.org/officeDocument/2006/relationships/hyperlink" Target="http://books.gukit.ru/pdf//2019/Uchebnaja%20literatura/Stepanov_i_dr_Podgotovka_k_sdache_norm_GTO_Podtjagivanie_UMP_2019.pdf" TargetMode="External"/><Relationship Id="rId258" Type="http://schemas.openxmlformats.org/officeDocument/2006/relationships/hyperlink" Target="http://books.gukit.ru/pdf//2018/Metodicheskaya%20literatura/115_Demchenko_Stilistika_i_literaturnoe_redaktirovanie_MU_po_napisaniju_kontrolnoj_raboty.pdf" TargetMode="External"/><Relationship Id="rId465" Type="http://schemas.openxmlformats.org/officeDocument/2006/relationships/hyperlink" Target="http://books.gukit.ru/pdf/2017/Uchebnaja%20literatura/Koroleva_Konsalting_v_reklame_i_svjazjah_s_obshhestvennostju_Ucheb_pos_2017/Koroleva_Konsalting_v_reklame_i_svjazjah_s_obshhestvennostju_Ucheb_pos_2017.pdf" TargetMode="External"/><Relationship Id="rId22" Type="http://schemas.openxmlformats.org/officeDocument/2006/relationships/hyperlink" Target="https://www.gukit.ru/lib/catalog" TargetMode="External"/><Relationship Id="rId64" Type="http://schemas.openxmlformats.org/officeDocument/2006/relationships/hyperlink" Target="https://books.gikit.ru/pdf/2023/Uchebnaja_literatura/Inostrannyj_jazyk_nemeckij__%20Deutsch_&#252;ben_2_UP_2023.pdf" TargetMode="External"/><Relationship Id="rId118" Type="http://schemas.openxmlformats.org/officeDocument/2006/relationships/hyperlink" Target="http://books.gukit.ru/pdf/2013_1/000265.pdf" TargetMode="External"/><Relationship Id="rId325" Type="http://schemas.openxmlformats.org/officeDocument/2006/relationships/hyperlink" Target="https://www.gukit.ru/lib/catalog" TargetMode="External"/><Relationship Id="rId367" Type="http://schemas.openxmlformats.org/officeDocument/2006/relationships/hyperlink" Target="http://ibooks.ru/reading.php?short=1&amp;isbn=978-5-394-00783-5" TargetMode="External"/><Relationship Id="rId532" Type="http://schemas.openxmlformats.org/officeDocument/2006/relationships/hyperlink" Target="http://ibooks.ru/reading.php?short=1&amp;isbn=978-5-7567-0598-0" TargetMode="External"/><Relationship Id="rId574" Type="http://schemas.openxmlformats.org/officeDocument/2006/relationships/hyperlink" Target="https://www.gukit.ru/lib/catalog" TargetMode="External"/><Relationship Id="rId171" Type="http://schemas.openxmlformats.org/officeDocument/2006/relationships/hyperlink" Target="http://ibooks.ru/reading.php?short=1&amp;isbn=978-5-394-00783-5" TargetMode="External"/><Relationship Id="rId227" Type="http://schemas.openxmlformats.org/officeDocument/2006/relationships/hyperlink" Target="http://books.gukit.ru/pdf/2013_1/000290.pdf" TargetMode="External"/><Relationship Id="rId269" Type="http://schemas.openxmlformats.org/officeDocument/2006/relationships/hyperlink" Target="https://www.gukit.ru/lib/catalog" TargetMode="External"/><Relationship Id="rId434" Type="http://schemas.openxmlformats.org/officeDocument/2006/relationships/hyperlink" Target="https://e.lanbook.com/book/97267" TargetMode="External"/><Relationship Id="rId476" Type="http://schemas.openxmlformats.org/officeDocument/2006/relationships/hyperlink" Target="http://books.gukit.ru/pdf/2013_1/000267.pdf" TargetMode="External"/><Relationship Id="rId33" Type="http://schemas.openxmlformats.org/officeDocument/2006/relationships/hyperlink" Target="https://www.gukit.ru/lib/catalog" TargetMode="External"/><Relationship Id="rId129" Type="http://schemas.openxmlformats.org/officeDocument/2006/relationships/hyperlink" Target="http://ibooks.ru/reading.php?productid=350668" TargetMode="External"/><Relationship Id="rId280" Type="http://schemas.openxmlformats.org/officeDocument/2006/relationships/hyperlink" Target="https://www.gukit.ru/lib/catalog" TargetMode="External"/><Relationship Id="rId336" Type="http://schemas.openxmlformats.org/officeDocument/2006/relationships/hyperlink" Target="http://ibooks.ru/reading.php?productid=23349" TargetMode="External"/><Relationship Id="rId501" Type="http://schemas.openxmlformats.org/officeDocument/2006/relationships/hyperlink" Target="http://books.gukit.ru/pdf//2020/Uchebnaja%20literatura/Klimin_Vvedenie_v_mediajekonomiku_UP_2020.pdf" TargetMode="External"/><Relationship Id="rId543" Type="http://schemas.openxmlformats.org/officeDocument/2006/relationships/hyperlink" Target="http://ibooks.ru/reading.php?short=1&amp;isbn=978-5-7042-2337-5" TargetMode="External"/><Relationship Id="rId75" Type="http://schemas.openxmlformats.org/officeDocument/2006/relationships/hyperlink" Target="http://books.gukit.ru/pdf//2019/Metodicheskaya%20literatura/Sivolap_Vivatenko_Istorija_MU_prakt_2019.pdf" TargetMode="External"/><Relationship Id="rId140" Type="http://schemas.openxmlformats.org/officeDocument/2006/relationships/hyperlink" Target="https://www.gukit.ru/lib/catalog" TargetMode="External"/><Relationship Id="rId182" Type="http://schemas.openxmlformats.org/officeDocument/2006/relationships/hyperlink" Target="http://ibooks.ru/reading.php?productid=338542" TargetMode="External"/><Relationship Id="rId378" Type="http://schemas.openxmlformats.org/officeDocument/2006/relationships/hyperlink" Target="https://www.gukit.ru/lib/catalog" TargetMode="External"/><Relationship Id="rId403" Type="http://schemas.openxmlformats.org/officeDocument/2006/relationships/hyperlink" Target="http://ibooks.ru/reading.php?short=1&amp;isbn=978-5-9765-1681-6" TargetMode="External"/><Relationship Id="rId585" Type="http://schemas.openxmlformats.org/officeDocument/2006/relationships/hyperlink" Target="http://ibooks.ru/reading.php?short=1&amp;isbn=978-5-7567-0683-3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books.gukit.ru/pdf/2012_4/000002.pdf" TargetMode="External"/><Relationship Id="rId445" Type="http://schemas.openxmlformats.org/officeDocument/2006/relationships/hyperlink" Target="http://ibooks.ru/reading.php?short=1&amp;isbn=978-5-9765-0790-6" TargetMode="External"/><Relationship Id="rId487" Type="http://schemas.openxmlformats.org/officeDocument/2006/relationships/hyperlink" Target="http://ibooks.ru/reading.php?short=1&amp;isbn=978-5-496-02286-6" TargetMode="External"/><Relationship Id="rId291" Type="http://schemas.openxmlformats.org/officeDocument/2006/relationships/hyperlink" Target="http://ibooks.ru/reading.php?short=1&amp;isbn=978-5-9765-2323-4" TargetMode="External"/><Relationship Id="rId305" Type="http://schemas.openxmlformats.org/officeDocument/2006/relationships/hyperlink" Target="http://ibooks.ru/reading.php?short=1&amp;isbn=978-5-394-00792-7" TargetMode="External"/><Relationship Id="rId347" Type="http://schemas.openxmlformats.org/officeDocument/2006/relationships/hyperlink" Target="http://books.gukit.ru/pdf/fulltext/249.pdf" TargetMode="External"/><Relationship Id="rId512" Type="http://schemas.openxmlformats.org/officeDocument/2006/relationships/hyperlink" Target="http://books.gukit.ru/pdf/2017/Uchebnaja%20literatura/Stepanova_Metodiki_i_tehnologii_mediaobrazovanija_Ucheb_pos_2017/Stepanova_Metodiki_i_tehnologii_mediaobrazovanija_Ucheb_pos_2017.pdf" TargetMode="External"/><Relationship Id="rId44" Type="http://schemas.openxmlformats.org/officeDocument/2006/relationships/hyperlink" Target="http://books.gukit.ru/pdf//2019/Uchebnaja%20literatura/Belova_Kuznecova_Tkacheva_Inostrannyj_jazyk_v_prof_sfere_Francuzskij_UP_2019.pdf" TargetMode="External"/><Relationship Id="rId86" Type="http://schemas.openxmlformats.org/officeDocument/2006/relationships/hyperlink" Target="http://ibooks.ru/reading.php?productid=23487" TargetMode="External"/><Relationship Id="rId151" Type="http://schemas.openxmlformats.org/officeDocument/2006/relationships/hyperlink" Target="https://e.lanbook.com/book/42190" TargetMode="External"/><Relationship Id="rId389" Type="http://schemas.openxmlformats.org/officeDocument/2006/relationships/hyperlink" Target="http://ibooks.ru/reading.php?productid=338061&amp;search_strin" TargetMode="External"/><Relationship Id="rId554" Type="http://schemas.openxmlformats.org/officeDocument/2006/relationships/hyperlink" Target="http://books.gukit.ru/pdf/fulltext/118.pdf" TargetMode="External"/><Relationship Id="rId193" Type="http://schemas.openxmlformats.org/officeDocument/2006/relationships/hyperlink" Target="https://www.gukit.ru/lib/catalog" TargetMode="External"/><Relationship Id="rId207" Type="http://schemas.openxmlformats.org/officeDocument/2006/relationships/hyperlink" Target="http://books.gukit.ru/pdf/2013_1/000240.pdf" TargetMode="External"/><Relationship Id="rId249" Type="http://schemas.openxmlformats.org/officeDocument/2006/relationships/hyperlink" Target="http://books.gukit.ru/pdf/2017/Uchebnaja%20literatura/Babkin_Bez_Zhizned_Upr_bezop_zhiznedejatelnosti_Ucheb_pos_2017.pdf" TargetMode="External"/><Relationship Id="rId414" Type="http://schemas.openxmlformats.org/officeDocument/2006/relationships/hyperlink" Target="http://ibooks.ru/reading.php?short=1&amp;isbn=978-5-9765-1777-6" TargetMode="External"/><Relationship Id="rId456" Type="http://schemas.openxmlformats.org/officeDocument/2006/relationships/hyperlink" Target="http://ibooks.ru/reading.php?short=1&amp;isbn=978-5-89349-704-5" TargetMode="External"/><Relationship Id="rId498" Type="http://schemas.openxmlformats.org/officeDocument/2006/relationships/hyperlink" Target="https://e.lanbook.com/book/68809" TargetMode="External"/><Relationship Id="rId13" Type="http://schemas.openxmlformats.org/officeDocument/2006/relationships/hyperlink" Target="http://ibooks.ru/reading.php?productid=344762" TargetMode="External"/><Relationship Id="rId109" Type="http://schemas.openxmlformats.org/officeDocument/2006/relationships/hyperlink" Target="https://www.gukit.ru/lib/catalog" TargetMode="External"/><Relationship Id="rId260" Type="http://schemas.openxmlformats.org/officeDocument/2006/relationships/hyperlink" Target="http://books.gukit.ru/pdf//2020/Metodicheskaya%20literatura/Demchenko_Stilistika_i_literaturnoe_redaktirovanie_MU_kontrolnaja_2020.pdf" TargetMode="External"/><Relationship Id="rId316" Type="http://schemas.openxmlformats.org/officeDocument/2006/relationships/hyperlink" Target="https://www.gukit.ru/lib/catalog" TargetMode="External"/><Relationship Id="rId523" Type="http://schemas.openxmlformats.org/officeDocument/2006/relationships/hyperlink" Target="http://books.gukit.ru/pdf/2013_1/000109.pdf" TargetMode="External"/><Relationship Id="rId55" Type="http://schemas.openxmlformats.org/officeDocument/2006/relationships/hyperlink" Target="http://books.gukit.ru/pdf/2013_1/000255.pdf" TargetMode="External"/><Relationship Id="rId97" Type="http://schemas.openxmlformats.org/officeDocument/2006/relationships/hyperlink" Target="http://ibooks.ru/reading.php?short=1&amp;isbn=978-5-394-01488-8" TargetMode="External"/><Relationship Id="rId120" Type="http://schemas.openxmlformats.org/officeDocument/2006/relationships/hyperlink" Target="https://www.gukit.ru/lib/catalog" TargetMode="External"/><Relationship Id="rId358" Type="http://schemas.openxmlformats.org/officeDocument/2006/relationships/hyperlink" Target="https://www.gukit.ru/lib/catalog" TargetMode="External"/><Relationship Id="rId565" Type="http://schemas.openxmlformats.org/officeDocument/2006/relationships/hyperlink" Target="https://www.gukit.ru/lib/catalog" TargetMode="External"/><Relationship Id="rId162" Type="http://schemas.openxmlformats.org/officeDocument/2006/relationships/hyperlink" Target="http://ibooks.ru/reading.php?short=1&amp;isbn=978-5-9765-1573-4" TargetMode="External"/><Relationship Id="rId218" Type="http://schemas.openxmlformats.org/officeDocument/2006/relationships/hyperlink" Target="https://elib.gikit.ru/books/pdf/2023/Metodicheskaya_literatura/Organizacija_raboty_otdelov_reklamy_i_SO_MU_kursovaja_2023.pdf" TargetMode="External"/><Relationship Id="rId425" Type="http://schemas.openxmlformats.org/officeDocument/2006/relationships/hyperlink" Target="http://books.gukit.ru/pdf/2013_1/000107.pdf" TargetMode="External"/><Relationship Id="rId467" Type="http://schemas.openxmlformats.org/officeDocument/2006/relationships/hyperlink" Target="http://books.gukit.ru/pdf//2019/Metodicheskaya%20literatura/Bajkova_Politicheskaja_reklama_MU_referat_2019__.pdf" TargetMode="External"/><Relationship Id="rId271" Type="http://schemas.openxmlformats.org/officeDocument/2006/relationships/hyperlink" Target="http://ibooks.ru/reading.php?short=1&amp;isbn=978-5-9765-0749-4" TargetMode="External"/><Relationship Id="rId24" Type="http://schemas.openxmlformats.org/officeDocument/2006/relationships/hyperlink" Target="https://www.gukit.ru/lib/catalog" TargetMode="External"/><Relationship Id="rId66" Type="http://schemas.openxmlformats.org/officeDocument/2006/relationships/hyperlink" Target="http://books.gukit.ru/pdf/2021/Uchebnaja%20literatura/Kinofestivali_Les%20_Festivals_de%20_sin%C3%A9ma_UMP_2021.pdf" TargetMode="External"/><Relationship Id="rId131" Type="http://schemas.openxmlformats.org/officeDocument/2006/relationships/hyperlink" Target="http://books.gukit.ru/pdf/2013_1/000280.pdf" TargetMode="External"/><Relationship Id="rId327" Type="http://schemas.openxmlformats.org/officeDocument/2006/relationships/hyperlink" Target="https://www.gukit.ru/lib/catalog" TargetMode="External"/><Relationship Id="rId369" Type="http://schemas.openxmlformats.org/officeDocument/2006/relationships/hyperlink" Target="https://www.gukit.ru/lib/catalog" TargetMode="External"/><Relationship Id="rId534" Type="http://schemas.openxmlformats.org/officeDocument/2006/relationships/hyperlink" Target="https://e.lanbook.com/book/68801" TargetMode="External"/><Relationship Id="rId576" Type="http://schemas.openxmlformats.org/officeDocument/2006/relationships/hyperlink" Target="https://e.lanbook.com/reader/book/2047" TargetMode="External"/><Relationship Id="rId173" Type="http://schemas.openxmlformats.org/officeDocument/2006/relationships/hyperlink" Target="https://www.gukit.ru/lib/catalog" TargetMode="External"/><Relationship Id="rId229" Type="http://schemas.openxmlformats.org/officeDocument/2006/relationships/hyperlink" Target="http://ibooks.ru/reading.php?productid=21769" TargetMode="External"/><Relationship Id="rId380" Type="http://schemas.openxmlformats.org/officeDocument/2006/relationships/hyperlink" Target="https://www.gukit.ru/lib/catalog" TargetMode="External"/><Relationship Id="rId436" Type="http://schemas.openxmlformats.org/officeDocument/2006/relationships/hyperlink" Target="http://ibooks.ru/reading.php?short=1&amp;isbn=978-5-9765-0134-8" TargetMode="External"/><Relationship Id="rId240" Type="http://schemas.openxmlformats.org/officeDocument/2006/relationships/hyperlink" Target="http://ibooks.ru/reading.php?productid=334060" TargetMode="External"/><Relationship Id="rId478" Type="http://schemas.openxmlformats.org/officeDocument/2006/relationships/hyperlink" Target="http://books.gukit.ru/pdf/2012_4/000002.pdf" TargetMode="External"/><Relationship Id="rId35" Type="http://schemas.openxmlformats.org/officeDocument/2006/relationships/hyperlink" Target="https://www.gukit.ru/lib/catalog" TargetMode="External"/><Relationship Id="rId77" Type="http://schemas.openxmlformats.org/officeDocument/2006/relationships/hyperlink" Target="https://www.gukit.ru/lib/catalog" TargetMode="External"/><Relationship Id="rId100" Type="http://schemas.openxmlformats.org/officeDocument/2006/relationships/hyperlink" Target="https://e.lanbook.com/book/44030" TargetMode="External"/><Relationship Id="rId282" Type="http://schemas.openxmlformats.org/officeDocument/2006/relationships/hyperlink" Target="https://www.gukit.ru/lib/catalog" TargetMode="External"/><Relationship Id="rId338" Type="http://schemas.openxmlformats.org/officeDocument/2006/relationships/hyperlink" Target="http://ibooks.ru/reading.php?productid=341684" TargetMode="External"/><Relationship Id="rId503" Type="http://schemas.openxmlformats.org/officeDocument/2006/relationships/hyperlink" Target="http://ibooks.ru/reading.php?short=1&amp;isbn=978-5-7567-0683-3" TargetMode="External"/><Relationship Id="rId545" Type="http://schemas.openxmlformats.org/officeDocument/2006/relationships/hyperlink" Target="http://ibooks.ru/reading.php?short=1&amp;isbn=978-5-8154-0311-6" TargetMode="External"/><Relationship Id="rId587" Type="http://schemas.openxmlformats.org/officeDocument/2006/relationships/hyperlink" Target="http://books.gukit.ru/pdf//2019/Metodicheskaya%20literatura/Ivancov_i_dr_MU_po_vypolneniju_VKR_2019.pdf" TargetMode="External"/><Relationship Id="rId8" Type="http://schemas.openxmlformats.org/officeDocument/2006/relationships/endnotes" Target="endnotes.xml"/><Relationship Id="rId142" Type="http://schemas.openxmlformats.org/officeDocument/2006/relationships/hyperlink" Target="http://ibooks.ru/reading.php?productid=25416" TargetMode="External"/><Relationship Id="rId184" Type="http://schemas.openxmlformats.org/officeDocument/2006/relationships/hyperlink" Target="https://www.gukit.ru/lib/catalog" TargetMode="External"/><Relationship Id="rId391" Type="http://schemas.openxmlformats.org/officeDocument/2006/relationships/hyperlink" Target="http://books.gukit.ru/pdf//2019/Uchebnaja%20literatura/Alekseev_Kolobova_Rogova_Avtorskoe_pravo_v_mediaindustrii_UP_2019.pdf" TargetMode="External"/><Relationship Id="rId405" Type="http://schemas.openxmlformats.org/officeDocument/2006/relationships/hyperlink" Target="http://books.gukit.ru/pdf//2019/Metodicheskaya%20literatura/Pavenkov_Osnovy_teorii_kommunikacii_MU_kursovaja_2019.pdf" TargetMode="External"/><Relationship Id="rId447" Type="http://schemas.openxmlformats.org/officeDocument/2006/relationships/hyperlink" Target="http://books.gukit.ru/pdf/2017/Uchebnaja%20literatura/Evdokimova_Lugovaja_Religiovedenie_Istorija_religij_Ucheb_posobie_2017.pdf" TargetMode="External"/><Relationship Id="rId251" Type="http://schemas.openxmlformats.org/officeDocument/2006/relationships/hyperlink" Target="https://www.gukit.ru/lib/catalog" TargetMode="External"/><Relationship Id="rId489" Type="http://schemas.openxmlformats.org/officeDocument/2006/relationships/hyperlink" Target="http://ibooks.ru/reading.php?short=1&amp;isbn=978-5-9765-2218-3" TargetMode="External"/><Relationship Id="rId46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293" Type="http://schemas.openxmlformats.org/officeDocument/2006/relationships/hyperlink" Target="https://www.gukit.ru/lib/catalog" TargetMode="External"/><Relationship Id="rId307" Type="http://schemas.openxmlformats.org/officeDocument/2006/relationships/hyperlink" Target="https://znanium.com/catalog/product/329358" TargetMode="External"/><Relationship Id="rId349" Type="http://schemas.openxmlformats.org/officeDocument/2006/relationships/hyperlink" Target="http://ibooks.ru/reading.php?productid=22707" TargetMode="External"/><Relationship Id="rId514" Type="http://schemas.openxmlformats.org/officeDocument/2006/relationships/hyperlink" Target="https://e.lanbook.com/book/69377" TargetMode="External"/><Relationship Id="rId556" Type="http://schemas.openxmlformats.org/officeDocument/2006/relationships/hyperlink" Target="https://e.lanbook.com/book/97267" TargetMode="External"/><Relationship Id="rId88" Type="http://schemas.openxmlformats.org/officeDocument/2006/relationships/hyperlink" Target="http://ibooks.ru/reading.php?productid=340119" TargetMode="External"/><Relationship Id="rId111" Type="http://schemas.openxmlformats.org/officeDocument/2006/relationships/hyperlink" Target="http://ibooks.ru/reading.php?short=1&amp;isbn=978-5-9765-2438-5" TargetMode="External"/><Relationship Id="rId153" Type="http://schemas.openxmlformats.org/officeDocument/2006/relationships/hyperlink" Target="http://e.lanbook.com/books/element.php?pl1_cid=25&amp;pl1_id=652" TargetMode="External"/><Relationship Id="rId195" Type="http://schemas.openxmlformats.org/officeDocument/2006/relationships/hyperlink" Target="http://ibooks.ru/reading.php?short=1&amp;isbn=978-5-496-00398-8" TargetMode="External"/><Relationship Id="rId209" Type="http://schemas.openxmlformats.org/officeDocument/2006/relationships/hyperlink" Target="https://e.lanbook.com/book/13880" TargetMode="External"/><Relationship Id="rId360" Type="http://schemas.openxmlformats.org/officeDocument/2006/relationships/hyperlink" Target="https://www.gukit.ru/lib/catalog" TargetMode="External"/><Relationship Id="rId416" Type="http://schemas.openxmlformats.org/officeDocument/2006/relationships/hyperlink" Target="https://www.gukit.ru/lib/catalog" TargetMode="External"/><Relationship Id="rId220" Type="http://schemas.openxmlformats.org/officeDocument/2006/relationships/hyperlink" Target="https://znanium.com/catalog/product/1091202" TargetMode="External"/><Relationship Id="rId458" Type="http://schemas.openxmlformats.org/officeDocument/2006/relationships/hyperlink" Target="https://www.gukit.ru/lib/catalog" TargetMode="External"/><Relationship Id="rId15" Type="http://schemas.openxmlformats.org/officeDocument/2006/relationships/hyperlink" Target="http://ibooks.ru/reading.php?productid=23475" TargetMode="External"/><Relationship Id="rId57" Type="http://schemas.openxmlformats.org/officeDocument/2006/relationships/hyperlink" Target="http://books.gukit.ru/pdf/fulltext/78.pdf" TargetMode="External"/><Relationship Id="rId262" Type="http://schemas.openxmlformats.org/officeDocument/2006/relationships/hyperlink" Target="http://ibooks.ru/reading.php?short=1&amp;isbn=978-5-394-00792-7" TargetMode="External"/><Relationship Id="rId318" Type="http://schemas.openxmlformats.org/officeDocument/2006/relationships/hyperlink" Target="https://www.gukit.ru/lib/catalog" TargetMode="External"/><Relationship Id="rId525" Type="http://schemas.openxmlformats.org/officeDocument/2006/relationships/hyperlink" Target="https://www.gukit.ru/lib/catalog" TargetMode="External"/><Relationship Id="rId567" Type="http://schemas.openxmlformats.org/officeDocument/2006/relationships/hyperlink" Target="https://www.gukit.ru/lib/catalog" TargetMode="External"/><Relationship Id="rId99" Type="http://schemas.openxmlformats.org/officeDocument/2006/relationships/hyperlink" Target="http://ibooks.ru/reading.php?productid=341683" TargetMode="External"/><Relationship Id="rId122" Type="http://schemas.openxmlformats.org/officeDocument/2006/relationships/hyperlink" Target="https://ibooks.ru/reading.php?productid=340029" TargetMode="External"/><Relationship Id="rId164" Type="http://schemas.openxmlformats.org/officeDocument/2006/relationships/hyperlink" Target="https://www.gukit.ru/lib/catalog" TargetMode="External"/><Relationship Id="rId371" Type="http://schemas.openxmlformats.org/officeDocument/2006/relationships/hyperlink" Target="http://books.gukit.ru/pdf/2013_1/000308.pdf" TargetMode="External"/><Relationship Id="rId427" Type="http://schemas.openxmlformats.org/officeDocument/2006/relationships/hyperlink" Target="http://ibooks.ru/reading.php?short=1&amp;isbn=978-5-496-02286-6" TargetMode="External"/><Relationship Id="rId469" Type="http://schemas.openxmlformats.org/officeDocument/2006/relationships/hyperlink" Target="http://books.gukit.ru/pdf//2018/Uchebnaja%20literatura/Bajkova_Politicheskaya_reklama_Uchebnoe_posobie_2018.pdf" TargetMode="External"/><Relationship Id="rId26" Type="http://schemas.openxmlformats.org/officeDocument/2006/relationships/hyperlink" Target="http://books.gukit.ru/pdf//2018/Uchebnaja%20literatura/Valjak_Ivanova_Vtoroj_in_jazyk_Ispanskij_Ch2_2018.pdf" TargetMode="External"/><Relationship Id="rId231" Type="http://schemas.openxmlformats.org/officeDocument/2006/relationships/hyperlink" Target="http://books.gukit.ru/pdf//2019/Uchebnaja%20literatura/UMK%20Baikov_Marketing_42.03.01_Reklama%20i%20SO.pdf" TargetMode="External"/><Relationship Id="rId273" Type="http://schemas.openxmlformats.org/officeDocument/2006/relationships/hyperlink" Target="http://ibooks.ru/reading.php?short=1&amp;isbn=978-5-89349-853-0" TargetMode="External"/><Relationship Id="rId329" Type="http://schemas.openxmlformats.org/officeDocument/2006/relationships/hyperlink" Target="http://ibooks.ru/reading.php?short=1&amp;isbn=978-5-9765-2443-9" TargetMode="External"/><Relationship Id="rId480" Type="http://schemas.openxmlformats.org/officeDocument/2006/relationships/hyperlink" Target="http://books.gukit.ru/pdf/fulltext/412.pdf" TargetMode="External"/><Relationship Id="rId536" Type="http://schemas.openxmlformats.org/officeDocument/2006/relationships/hyperlink" Target="http://books.gukit.ru/pdf//2019/Metodicheskaya%20literatura/MU_KOnt_Rabota_SO_v_Mediaindustrii.pdf" TargetMode="External"/><Relationship Id="rId68" Type="http://schemas.openxmlformats.org/officeDocument/2006/relationships/hyperlink" Target="https://www.gukit.ru/lib/catalog" TargetMode="External"/><Relationship Id="rId133" Type="http://schemas.openxmlformats.org/officeDocument/2006/relationships/hyperlink" Target="http://ibooks.ru/reading.php?productid=341587" TargetMode="External"/><Relationship Id="rId175" Type="http://schemas.openxmlformats.org/officeDocument/2006/relationships/hyperlink" Target="http://ibooks.ru/reading.php?short=1&amp;isbn=978-5-394-00783-5" TargetMode="External"/><Relationship Id="rId340" Type="http://schemas.openxmlformats.org/officeDocument/2006/relationships/hyperlink" Target="http://books.gukit.ru/pdf/fulltext/95.pdf" TargetMode="External"/><Relationship Id="rId578" Type="http://schemas.openxmlformats.org/officeDocument/2006/relationships/hyperlink" Target="https://e.lanbook.com/book/97267" TargetMode="External"/><Relationship Id="rId200" Type="http://schemas.openxmlformats.org/officeDocument/2006/relationships/hyperlink" Target="http://ibooks.ru/reading.php?short=1&amp;isbn=978-5-9765-1681-6" TargetMode="External"/><Relationship Id="rId382" Type="http://schemas.openxmlformats.org/officeDocument/2006/relationships/hyperlink" Target="https://www.gukit.ru/lib/catalog" TargetMode="External"/><Relationship Id="rId438" Type="http://schemas.openxmlformats.org/officeDocument/2006/relationships/hyperlink" Target="http://ibooks.ru/reading.php?short=1&amp;isbn=978-5-9765-1086-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90E3F-1B13-48FD-A6BD-BF6AD3E9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83</Pages>
  <Words>36969</Words>
  <Characters>210729</Characters>
  <Application>Microsoft Office Word</Application>
  <DocSecurity>0</DocSecurity>
  <Lines>1756</Lines>
  <Paragraphs>494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247204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Светлана Олеговна</dc:creator>
  <cp:lastModifiedBy>Горецкая Галина Владимировна</cp:lastModifiedBy>
  <cp:revision>205</cp:revision>
  <cp:lastPrinted>2018-01-30T08:47:00Z</cp:lastPrinted>
  <dcterms:created xsi:type="dcterms:W3CDTF">2018-01-18T13:15:00Z</dcterms:created>
  <dcterms:modified xsi:type="dcterms:W3CDTF">2023-08-17T07:47:00Z</dcterms:modified>
</cp:coreProperties>
</file>