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88" w:rsidRDefault="004B6F88" w:rsidP="002B1977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</w:p>
    <w:p w:rsidR="002B1977" w:rsidRPr="008B01EF" w:rsidRDefault="002B1977" w:rsidP="002B1977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  <w:r w:rsidRPr="008B01EF">
        <w:rPr>
          <w:rFonts w:ascii="Times New Roman" w:eastAsia="Calibri" w:hAnsi="Times New Roman" w:cs="Times New Roman"/>
          <w:color w:val="000000"/>
          <w:lang w:eastAsia="en-US" w:bidi="ru-RU"/>
        </w:rPr>
        <w:t>Факультет мультимедийных технологий и фотографии</w:t>
      </w:r>
    </w:p>
    <w:p w:rsidR="002B1977" w:rsidRPr="008B01EF" w:rsidRDefault="002B1977" w:rsidP="002B1977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  <w:r w:rsidRPr="008B01EF">
        <w:rPr>
          <w:rFonts w:ascii="Times New Roman" w:eastAsia="Calibri" w:hAnsi="Times New Roman" w:cs="Times New Roman"/>
          <w:color w:val="000000"/>
          <w:lang w:eastAsia="en-US" w:bidi="ru-RU"/>
        </w:rPr>
        <w:t>Кафедра киновидеоаппаратуры</w:t>
      </w:r>
    </w:p>
    <w:p w:rsidR="002B1977" w:rsidRPr="008B01EF" w:rsidRDefault="002B1977" w:rsidP="002B1977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  <w:r w:rsidRPr="008B01EF">
        <w:rPr>
          <w:rFonts w:ascii="Times New Roman" w:eastAsia="Calibri" w:hAnsi="Times New Roman" w:cs="Times New Roman"/>
          <w:color w:val="000000"/>
          <w:lang w:eastAsia="en-US" w:bidi="ru-RU"/>
        </w:rPr>
        <w:t>Направление: Электроника и наноэлектроника</w:t>
      </w:r>
    </w:p>
    <w:p w:rsidR="00C16644" w:rsidRPr="008B01EF" w:rsidRDefault="00C16644" w:rsidP="00C16644">
      <w:pPr>
        <w:widowControl/>
        <w:autoSpaceDE/>
        <w:adjustRightInd/>
        <w:ind w:left="567"/>
        <w:rPr>
          <w:rFonts w:ascii="Times New Roman" w:eastAsia="Calibri" w:hAnsi="Times New Roman" w:cs="Times New Roman"/>
          <w:color w:val="000000"/>
          <w:lang w:eastAsia="en-US" w:bidi="ru-RU"/>
        </w:rPr>
      </w:pPr>
      <w:r w:rsidRPr="008B01EF">
        <w:rPr>
          <w:rFonts w:ascii="Times New Roman" w:eastAsia="Calibri" w:hAnsi="Times New Roman" w:cs="Times New Roman"/>
          <w:color w:val="000000"/>
          <w:lang w:eastAsia="en-US" w:bidi="ru-RU"/>
        </w:rPr>
        <w:t>Профиль: Светотехника и источники света</w:t>
      </w:r>
    </w:p>
    <w:p w:rsidR="00C16644" w:rsidRDefault="00D823D4" w:rsidP="00C16644">
      <w:pPr>
        <w:widowControl/>
        <w:autoSpaceDE/>
        <w:adjustRightInd/>
        <w:rPr>
          <w:rFonts w:ascii="Times New Roman" w:eastAsia="Calibri" w:hAnsi="Times New Roman" w:cs="Times New Roman"/>
          <w:color w:val="000000"/>
          <w:lang w:eastAsia="en-US" w:bidi="ru-RU"/>
        </w:rPr>
      </w:pPr>
      <w:r>
        <w:rPr>
          <w:rFonts w:ascii="Times New Roman" w:eastAsia="Calibri" w:hAnsi="Times New Roman" w:cs="Times New Roman"/>
          <w:color w:val="000000"/>
          <w:lang w:eastAsia="en-US" w:bidi="ru-RU"/>
        </w:rPr>
        <w:t xml:space="preserve">           </w:t>
      </w:r>
      <w:r w:rsidR="00C16644" w:rsidRPr="008B01EF">
        <w:rPr>
          <w:rFonts w:ascii="Times New Roman" w:eastAsia="Calibri" w:hAnsi="Times New Roman" w:cs="Times New Roman"/>
          <w:color w:val="000000"/>
          <w:lang w:eastAsia="en-US" w:bidi="ru-RU"/>
        </w:rPr>
        <w:t>(Квалификация бакалавр)</w:t>
      </w:r>
    </w:p>
    <w:p w:rsidR="00265653" w:rsidRPr="008B01EF" w:rsidRDefault="00265653" w:rsidP="00C16644">
      <w:pPr>
        <w:widowControl/>
        <w:autoSpaceDE/>
        <w:adjustRightInd/>
        <w:rPr>
          <w:rFonts w:ascii="Times New Roman" w:eastAsia="Calibri" w:hAnsi="Times New Roman" w:cs="Times New Roman"/>
          <w:color w:val="000000"/>
          <w:lang w:eastAsia="en-US" w:bidi="ru-RU"/>
        </w:rPr>
      </w:pPr>
    </w:p>
    <w:p w:rsidR="006E2F76" w:rsidRDefault="00710BCB" w:rsidP="006E2F76">
      <w:pPr>
        <w:widowControl/>
        <w:autoSpaceDE/>
        <w:adjustRightInd/>
        <w:rPr>
          <w:rFonts w:ascii="Times New Roman" w:eastAsia="Calibri" w:hAnsi="Times New Roman" w:cs="Times New Roman"/>
          <w:color w:val="000000"/>
          <w:lang w:eastAsia="en-US" w:bidi="ru-RU"/>
        </w:rPr>
      </w:pPr>
      <w:r>
        <w:rPr>
          <w:rFonts w:ascii="Times New Roman" w:eastAsia="Calibri" w:hAnsi="Times New Roman" w:cs="Times New Roman"/>
          <w:color w:val="000000"/>
          <w:lang w:eastAsia="en-US" w:bidi="ru-RU"/>
        </w:rPr>
        <w:t xml:space="preserve">                      Основная и  </w:t>
      </w:r>
      <w:r w:rsidR="006E2F76">
        <w:rPr>
          <w:rFonts w:ascii="Times New Roman" w:eastAsia="Calibri" w:hAnsi="Times New Roman" w:cs="Times New Roman"/>
          <w:color w:val="000000"/>
          <w:lang w:eastAsia="en-US" w:bidi="ru-RU"/>
        </w:rPr>
        <w:t>дополнительная литература</w:t>
      </w:r>
    </w:p>
    <w:p w:rsidR="00781BE9" w:rsidRDefault="00781BE9" w:rsidP="00781BE9">
      <w:pPr>
        <w:widowControl/>
        <w:autoSpaceDE/>
        <w:adjustRightInd/>
        <w:rPr>
          <w:rFonts w:ascii="Times New Roman" w:eastAsia="Calibri" w:hAnsi="Times New Roman" w:cs="Times New Roman"/>
          <w:color w:val="000000"/>
          <w:lang w:eastAsia="en-US" w:bidi="ru-RU"/>
        </w:rPr>
      </w:pPr>
    </w:p>
    <w:p w:rsidR="004B6F88" w:rsidRPr="008B01EF" w:rsidRDefault="004B6F88" w:rsidP="00781BE9">
      <w:pPr>
        <w:widowControl/>
        <w:autoSpaceDE/>
        <w:adjustRightInd/>
        <w:rPr>
          <w:rFonts w:ascii="Times New Roman" w:eastAsia="Calibri" w:hAnsi="Times New Roman" w:cs="Times New Roman"/>
          <w:color w:val="000000"/>
          <w:lang w:eastAsia="en-US" w:bidi="ru-RU"/>
        </w:rPr>
      </w:pPr>
    </w:p>
    <w:tbl>
      <w:tblPr>
        <w:tblStyle w:val="a6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5954"/>
        <w:gridCol w:w="4394"/>
        <w:gridCol w:w="851"/>
      </w:tblGrid>
      <w:tr w:rsidR="00C36125" w:rsidRPr="008B01EF" w:rsidTr="00C850C2">
        <w:tc>
          <w:tcPr>
            <w:tcW w:w="3403" w:type="dxa"/>
          </w:tcPr>
          <w:p w:rsidR="00C36125" w:rsidRPr="008B01EF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B01EF">
              <w:rPr>
                <w:rFonts w:ascii="Times New Roman" w:eastAsia="Calibri" w:hAnsi="Times New Roman" w:cs="Times New Roman"/>
                <w:lang w:eastAsia="en-US" w:bidi="ru-RU"/>
              </w:rPr>
              <w:t>Шифр дисцип</w:t>
            </w:r>
            <w:r w:rsidR="008859E0" w:rsidRPr="008B01EF">
              <w:rPr>
                <w:rFonts w:ascii="Times New Roman" w:eastAsia="Calibri" w:hAnsi="Times New Roman" w:cs="Times New Roman"/>
                <w:lang w:eastAsia="en-US" w:bidi="ru-RU"/>
              </w:rPr>
              <w:t>лины</w:t>
            </w:r>
          </w:p>
          <w:p w:rsidR="00C36125" w:rsidRPr="008B01EF" w:rsidRDefault="008859E0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B01EF">
              <w:rPr>
                <w:rFonts w:ascii="Times New Roman" w:eastAsia="Calibri" w:hAnsi="Times New Roman" w:cs="Times New Roman"/>
                <w:lang w:eastAsia="en-US" w:bidi="ru-RU"/>
              </w:rPr>
              <w:t>Название дисциплины</w:t>
            </w:r>
          </w:p>
        </w:tc>
        <w:tc>
          <w:tcPr>
            <w:tcW w:w="850" w:type="dxa"/>
          </w:tcPr>
          <w:p w:rsidR="00C36125" w:rsidRPr="008B01EF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B01E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806C0B" w:rsidRPr="008B01EF" w:rsidRDefault="00806C0B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B01E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  <w:r w:rsidR="003179D3" w:rsidRPr="008B01EF">
              <w:rPr>
                <w:rFonts w:ascii="Times New Roman" w:eastAsia="Calibri" w:hAnsi="Times New Roman" w:cs="Times New Roman"/>
                <w:lang w:eastAsia="en-US" w:bidi="ru-RU"/>
              </w:rPr>
              <w:t>:</w:t>
            </w:r>
          </w:p>
          <w:p w:rsidR="00806C0B" w:rsidRPr="008B01EF" w:rsidRDefault="00806C0B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06C0B" w:rsidRPr="008B01EF" w:rsidRDefault="00806C0B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C36125" w:rsidRPr="008B01EF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B01E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6125" w:rsidRPr="008B01EF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B01E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5C3398" w:rsidRPr="008B01EF" w:rsidRDefault="00C36125" w:rsidP="005C33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B01E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C36125" w:rsidRPr="008B01EF" w:rsidRDefault="00C36125" w:rsidP="005C33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B01E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5F5B8C" w:rsidRPr="000E2F8F" w:rsidTr="00C850C2">
        <w:trPr>
          <w:trHeight w:val="1719"/>
        </w:trPr>
        <w:tc>
          <w:tcPr>
            <w:tcW w:w="3403" w:type="dxa"/>
            <w:vMerge w:val="restart"/>
          </w:tcPr>
          <w:p w:rsidR="005F5B8C" w:rsidRPr="000E2F8F" w:rsidRDefault="005F5B8C" w:rsidP="00584F9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</w:t>
            </w:r>
          </w:p>
          <w:p w:rsidR="005F5B8C" w:rsidRPr="000E2F8F" w:rsidRDefault="005F5B8C" w:rsidP="00584F9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История</w:t>
            </w:r>
          </w:p>
          <w:p w:rsidR="005F5B8C" w:rsidRPr="000E2F8F" w:rsidRDefault="005F5B8C" w:rsidP="003427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5F5B8C" w:rsidRPr="000E2F8F" w:rsidRDefault="005F5B8C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F5B8C" w:rsidRPr="000E2F8F" w:rsidRDefault="005F5B8C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Фортунатов, </w:t>
            </w:r>
            <w:r w:rsidR="001F7603">
              <w:rPr>
                <w:rFonts w:ascii="Times New Roman" w:hAnsi="Times New Roman" w:cs="Times New Roman"/>
                <w:bCs/>
              </w:rPr>
              <w:t>В. В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История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  <w:p w:rsidR="005F5B8C" w:rsidRPr="000E2F8F" w:rsidRDefault="005F5B8C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Фортунатов, </w:t>
            </w:r>
            <w:r w:rsidR="001F7603">
              <w:rPr>
                <w:rFonts w:ascii="Times New Roman" w:hAnsi="Times New Roman" w:cs="Times New Roman"/>
                <w:bCs/>
              </w:rPr>
              <w:t>В. В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История</w:t>
            </w:r>
            <w:r w:rsidRPr="000E2F8F">
              <w:rPr>
                <w:rFonts w:ascii="Times New Roman" w:hAnsi="Times New Roman" w:cs="Times New Roman"/>
              </w:rPr>
              <w:t xml:space="preserve"> [Электронный ресурс] : учебное пособие/ В. В. Фортунатов. - Санкт-Петербург : Питер, 2015. - 464 с.Режим доступа: на территории института без ограничений, вн</w:t>
            </w:r>
            <w:r w:rsidR="00F9615C">
              <w:rPr>
                <w:rFonts w:ascii="Times New Roman" w:hAnsi="Times New Roman" w:cs="Times New Roman"/>
              </w:rPr>
              <w:t>е института -по логину и паролю.</w:t>
            </w:r>
          </w:p>
        </w:tc>
        <w:tc>
          <w:tcPr>
            <w:tcW w:w="4394" w:type="dxa"/>
          </w:tcPr>
          <w:p w:rsidR="005F5B8C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7" w:history="1">
              <w:r w:rsidR="005F5B8C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F5B8C" w:rsidRPr="000E2F8F" w:rsidRDefault="005F5B8C" w:rsidP="006124C6">
            <w:pPr>
              <w:rPr>
                <w:rFonts w:ascii="Times New Roman" w:hAnsi="Times New Roman" w:cs="Times New Roman"/>
              </w:rPr>
            </w:pPr>
          </w:p>
          <w:p w:rsidR="005F5B8C" w:rsidRPr="000E2F8F" w:rsidRDefault="00781D4F" w:rsidP="006124C6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hyperlink r:id="rId8" w:history="1">
              <w:r w:rsidR="005F5B8C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https://ibooks.ru/reading.php?productid=344621&amp;search_string</w:t>
              </w:r>
            </w:hyperlink>
            <w:r w:rsidR="005F5B8C" w:rsidRPr="000E2F8F">
              <w:rPr>
                <w:rStyle w:val="a5"/>
                <w:rFonts w:ascii="Times New Roman" w:hAnsi="Times New Roman" w:cs="Times New Roman"/>
                <w:color w:val="auto"/>
              </w:rPr>
              <w:t>=</w:t>
            </w:r>
          </w:p>
          <w:p w:rsidR="005F5B8C" w:rsidRPr="000E2F8F" w:rsidRDefault="005F5B8C" w:rsidP="006124C6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5F5B8C" w:rsidRPr="000E2F8F" w:rsidRDefault="005F5B8C" w:rsidP="0061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F5B8C" w:rsidRPr="000E2F8F" w:rsidRDefault="005F5B8C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15</w:t>
            </w:r>
          </w:p>
        </w:tc>
      </w:tr>
      <w:tr w:rsidR="005F5B8C" w:rsidRPr="000E2F8F" w:rsidTr="00C850C2">
        <w:tc>
          <w:tcPr>
            <w:tcW w:w="3403" w:type="dxa"/>
            <w:vMerge/>
          </w:tcPr>
          <w:p w:rsidR="005F5B8C" w:rsidRPr="000E2F8F" w:rsidRDefault="005F5B8C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5F5B8C" w:rsidRPr="000E2F8F" w:rsidRDefault="005F5B8C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F5B8C" w:rsidRPr="000E2F8F" w:rsidRDefault="005F5B8C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Дворниченко, </w:t>
            </w:r>
            <w:r w:rsidR="001F7603">
              <w:rPr>
                <w:rFonts w:ascii="Times New Roman" w:hAnsi="Times New Roman" w:cs="Times New Roman"/>
                <w:bCs/>
              </w:rPr>
              <w:t>А. Ю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История России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394" w:type="dxa"/>
          </w:tcPr>
          <w:p w:rsidR="005F5B8C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9" w:history="1">
              <w:r w:rsidR="005F5B8C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F5B8C" w:rsidRPr="000E2F8F" w:rsidRDefault="005F5B8C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118</w:t>
            </w:r>
          </w:p>
        </w:tc>
      </w:tr>
      <w:tr w:rsidR="005F5B8C" w:rsidRPr="000E2F8F" w:rsidTr="00C850C2">
        <w:trPr>
          <w:trHeight w:val="891"/>
        </w:trPr>
        <w:tc>
          <w:tcPr>
            <w:tcW w:w="3403" w:type="dxa"/>
            <w:vMerge/>
          </w:tcPr>
          <w:p w:rsidR="005F5B8C" w:rsidRPr="000E2F8F" w:rsidRDefault="005F5B8C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5F5B8C" w:rsidRPr="000E2F8F" w:rsidRDefault="005F5B8C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F5B8C" w:rsidRPr="000E2F8F" w:rsidRDefault="005F5B8C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394" w:type="dxa"/>
          </w:tcPr>
          <w:p w:rsidR="005F5B8C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10" w:history="1">
              <w:r w:rsidR="005F5B8C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F5B8C" w:rsidRPr="000E2F8F" w:rsidRDefault="005F5B8C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90</w:t>
            </w:r>
          </w:p>
        </w:tc>
      </w:tr>
      <w:tr w:rsidR="005F5B8C" w:rsidRPr="000E2F8F" w:rsidTr="00C850C2">
        <w:tc>
          <w:tcPr>
            <w:tcW w:w="3403" w:type="dxa"/>
            <w:vMerge/>
          </w:tcPr>
          <w:p w:rsidR="005F5B8C" w:rsidRPr="000E2F8F" w:rsidRDefault="005F5B8C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5F5B8C" w:rsidRPr="000E2F8F" w:rsidRDefault="005F5B8C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F5B8C" w:rsidRDefault="005F5B8C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Фортунатов, </w:t>
            </w:r>
            <w:r w:rsidR="001F7603">
              <w:rPr>
                <w:rFonts w:ascii="Times New Roman" w:hAnsi="Times New Roman" w:cs="Times New Roman"/>
                <w:bCs/>
              </w:rPr>
              <w:t>В. В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  <w:p w:rsidR="004B6F88" w:rsidRPr="000E2F8F" w:rsidRDefault="004B6F8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F5B8C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11" w:history="1">
              <w:r w:rsidR="005F5B8C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F5B8C" w:rsidRPr="000E2F8F" w:rsidRDefault="005F5B8C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15</w:t>
            </w:r>
          </w:p>
        </w:tc>
      </w:tr>
      <w:tr w:rsidR="00E933C9" w:rsidRPr="000E2F8F" w:rsidTr="00C850C2">
        <w:tc>
          <w:tcPr>
            <w:tcW w:w="3403" w:type="dxa"/>
            <w:vMerge/>
          </w:tcPr>
          <w:p w:rsidR="00E933C9" w:rsidRPr="000E2F8F" w:rsidRDefault="00E933C9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933C9" w:rsidRPr="000E2F8F" w:rsidRDefault="00E933C9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E933C9" w:rsidRPr="000E2F8F" w:rsidRDefault="00E933C9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Сиволап</w:t>
            </w:r>
            <w:r w:rsidR="00585AA5"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Т. Е. История. XVIII-XIX века [Текст] : учебное пособие / Т. Е. Сиволап, С. В. Виватенко, А. И. Климин, 2018. - 203 с.</w:t>
            </w:r>
          </w:p>
          <w:p w:rsidR="004B6F88" w:rsidRPr="00F9615C" w:rsidRDefault="00E933C9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Сиволап Т. Е. История. XVIII-XIX века [Электронный ресурс] : учебное пособие / Т. Е. Сиволап, С. В. Виватенко, А. И. Климин, 2018. - 203 с.- Электрон. версия печ. публикации.</w:t>
            </w:r>
            <w:r w:rsidR="00F9615C">
              <w:rPr>
                <w:rFonts w:ascii="Times New Roman" w:hAnsi="Times New Roman" w:cs="Times New Roman"/>
              </w:rPr>
              <w:t xml:space="preserve"> 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  <w:r w:rsidR="00F961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E933C9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12" w:history="1">
              <w:r w:rsidR="00121FC6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933C9" w:rsidRPr="000E2F8F" w:rsidRDefault="00E933C9" w:rsidP="006124C6">
            <w:pPr>
              <w:rPr>
                <w:rFonts w:ascii="Times New Roman" w:hAnsi="Times New Roman" w:cs="Times New Roman"/>
              </w:rPr>
            </w:pPr>
          </w:p>
          <w:p w:rsidR="00E933C9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13" w:history="1">
              <w:r w:rsidR="00E933C9" w:rsidRPr="000E2F8F">
                <w:rPr>
                  <w:rStyle w:val="a5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</w:p>
        </w:tc>
        <w:tc>
          <w:tcPr>
            <w:tcW w:w="851" w:type="dxa"/>
          </w:tcPr>
          <w:p w:rsidR="00E933C9" w:rsidRPr="000E2F8F" w:rsidRDefault="00E933C9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50</w:t>
            </w:r>
          </w:p>
        </w:tc>
      </w:tr>
      <w:tr w:rsidR="001B4774" w:rsidRPr="000E2F8F" w:rsidTr="00C850C2">
        <w:tc>
          <w:tcPr>
            <w:tcW w:w="3403" w:type="dxa"/>
            <w:vMerge/>
          </w:tcPr>
          <w:p w:rsidR="001B4774" w:rsidRPr="000E2F8F" w:rsidRDefault="001B4774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1B4774" w:rsidRPr="000E2F8F" w:rsidRDefault="001B4774" w:rsidP="0061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1B4774" w:rsidRPr="005E57A2" w:rsidRDefault="001B4774" w:rsidP="00430F70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</w:t>
            </w:r>
            <w:r w:rsidRPr="005E57A2">
              <w:rPr>
                <w:rFonts w:ascii="Times New Roman" w:hAnsi="Times New Roman" w:cs="Times New Roman"/>
              </w:rPr>
              <w:lastRenderedPageBreak/>
              <w:t>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394" w:type="dxa"/>
          </w:tcPr>
          <w:p w:rsidR="001B4774" w:rsidRPr="005E57A2" w:rsidRDefault="00781D4F" w:rsidP="00430F70">
            <w:hyperlink r:id="rId14" w:history="1">
              <w:r w:rsidR="001B4774" w:rsidRPr="005E57A2">
                <w:rPr>
                  <w:rStyle w:val="a5"/>
                  <w:rFonts w:ascii="Times New Roman" w:hAnsi="Times New Roman" w:cs="Times New Roman"/>
                </w:rPr>
                <w:t>http://books.gukit.ru/pdf//2019/Uchebnaja%20literatura/Sivolap_Vivatenkj_Istorija_XX_nachalo_XXI</w:t>
              </w:r>
              <w:r w:rsidR="001B4774" w:rsidRPr="005E57A2">
                <w:rPr>
                  <w:rStyle w:val="a5"/>
                  <w:rFonts w:ascii="Times New Roman" w:hAnsi="Times New Roman" w:cs="Times New Roman"/>
                </w:rPr>
                <w:lastRenderedPageBreak/>
                <w:t>_veka_UP_2019.pdf</w:t>
              </w:r>
            </w:hyperlink>
          </w:p>
        </w:tc>
        <w:tc>
          <w:tcPr>
            <w:tcW w:w="851" w:type="dxa"/>
          </w:tcPr>
          <w:p w:rsidR="001B4774" w:rsidRPr="00C33EE1" w:rsidRDefault="001B4774" w:rsidP="00430F7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Pr="000E2F8F" w:rsidRDefault="00E80D60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E80D60" w:rsidRPr="00613557" w:rsidRDefault="00E80D60" w:rsidP="009A22DD">
            <w:pPr>
              <w:rPr>
                <w:rFonts w:ascii="Times New Roman" w:hAnsi="Times New Roman"/>
              </w:rPr>
            </w:pPr>
            <w:r w:rsidRPr="00277A60">
              <w:rPr>
                <w:rFonts w:ascii="Times New Roman" w:hAnsi="Times New Roman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877E56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4394" w:type="dxa"/>
          </w:tcPr>
          <w:p w:rsidR="00E80D60" w:rsidRPr="00C93CDD" w:rsidRDefault="00781D4F" w:rsidP="009A22DD">
            <w:pPr>
              <w:rPr>
                <w:rFonts w:ascii="Times New Roman" w:hAnsi="Times New Roman"/>
              </w:rPr>
            </w:pPr>
            <w:hyperlink r:id="rId15" w:history="1">
              <w:r w:rsidR="00E80D60" w:rsidRPr="006508D7">
                <w:rPr>
                  <w:rStyle w:val="a5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 w:rsidR="00E80D60" w:rsidRPr="00C93C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E80D60" w:rsidRPr="00C93CDD" w:rsidRDefault="00E80D60" w:rsidP="009A22D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Pr="000E2F8F" w:rsidRDefault="00E80D60" w:rsidP="005C33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Перечень дополнительной литературы:</w:t>
            </w:r>
          </w:p>
        </w:tc>
        <w:tc>
          <w:tcPr>
            <w:tcW w:w="4394" w:type="dxa"/>
          </w:tcPr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E80D60" w:rsidRPr="000E2F8F" w:rsidTr="00C850C2">
        <w:trPr>
          <w:trHeight w:val="708"/>
        </w:trPr>
        <w:tc>
          <w:tcPr>
            <w:tcW w:w="3403" w:type="dxa"/>
            <w:vMerge/>
          </w:tcPr>
          <w:p w:rsidR="00E80D60" w:rsidRPr="000E2F8F" w:rsidRDefault="00E80D60" w:rsidP="00A809B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394" w:type="dxa"/>
          </w:tcPr>
          <w:p w:rsidR="00E80D60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16" w:history="1">
              <w:r w:rsidR="00E80D60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15</w:t>
            </w:r>
          </w:p>
        </w:tc>
      </w:tr>
      <w:tr w:rsidR="00E80D60" w:rsidRPr="000E2F8F" w:rsidTr="00C850C2">
        <w:trPr>
          <w:trHeight w:val="1129"/>
        </w:trPr>
        <w:tc>
          <w:tcPr>
            <w:tcW w:w="3403" w:type="dxa"/>
            <w:vMerge/>
          </w:tcPr>
          <w:p w:rsidR="00E80D60" w:rsidRPr="000E2F8F" w:rsidRDefault="00E80D60" w:rsidP="008B06A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История для бакалавров [Электронный ресурс]: учебник/ П. С. Самыгин [и др.] – Изд. 3-е, перераб. – Ростов н/Д : Феникс, 2014. – 573 с.</w:t>
            </w:r>
          </w:p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E80D60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17" w:history="1">
              <w:r w:rsidR="00E80D60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https://ibooks.ru/reading.php?productid=340028</w:t>
              </w:r>
            </w:hyperlink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D60" w:rsidRPr="000E2F8F" w:rsidTr="00C850C2">
        <w:trPr>
          <w:trHeight w:val="1129"/>
        </w:trPr>
        <w:tc>
          <w:tcPr>
            <w:tcW w:w="3403" w:type="dxa"/>
            <w:vMerge/>
          </w:tcPr>
          <w:p w:rsidR="00E80D60" w:rsidRPr="000E2F8F" w:rsidRDefault="00E80D60" w:rsidP="008B06A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BF519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E80D60" w:rsidRPr="000E2F8F" w:rsidRDefault="00E80D60" w:rsidP="00BF5197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:КНОРУС, 2016. - 328 с.</w:t>
            </w:r>
          </w:p>
          <w:p w:rsidR="00E80D60" w:rsidRPr="000E2F8F" w:rsidRDefault="00E80D60" w:rsidP="00BF5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80D60" w:rsidRPr="000E2F8F" w:rsidRDefault="00E80D60" w:rsidP="00BF51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0D60" w:rsidRPr="000E2F8F" w:rsidRDefault="00E80D60" w:rsidP="00BF519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E80D60" w:rsidRPr="000E2F8F" w:rsidTr="00C850C2">
        <w:trPr>
          <w:trHeight w:val="1129"/>
        </w:trPr>
        <w:tc>
          <w:tcPr>
            <w:tcW w:w="3403" w:type="dxa"/>
            <w:vMerge/>
          </w:tcPr>
          <w:p w:rsidR="00E80D60" w:rsidRPr="000E2F8F" w:rsidRDefault="00E80D60" w:rsidP="008B06A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4768EC" w:rsidRDefault="00E80D60" w:rsidP="00BF519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E80D60" w:rsidRDefault="00E80D60" w:rsidP="00BF51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68EC">
              <w:rPr>
                <w:rFonts w:ascii="Times New Roman" w:hAnsi="Times New Roman" w:cs="Times New Roman"/>
                <w:bCs/>
              </w:rPr>
              <w:t>История</w:t>
            </w:r>
            <w:r w:rsidRPr="004768EC">
              <w:rPr>
                <w:rFonts w:ascii="Times New Roman" w:hAnsi="Times New Roman" w:cs="Times New Roman"/>
              </w:rPr>
              <w:t xml:space="preserve"> II-XVII века [</w:t>
            </w:r>
            <w:r>
              <w:rPr>
                <w:rFonts w:ascii="Times New Roman" w:hAnsi="Times New Roman" w:cs="Times New Roman"/>
              </w:rPr>
              <w:t>Текст</w:t>
            </w:r>
            <w:r w:rsidRPr="004768EC">
              <w:rPr>
                <w:rFonts w:ascii="Times New Roman" w:hAnsi="Times New Roman" w:cs="Times New Roman"/>
              </w:rPr>
              <w:t>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</w:t>
            </w:r>
          </w:p>
          <w:p w:rsidR="00E80D60" w:rsidRDefault="00E80D60" w:rsidP="00BF519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80D60" w:rsidRDefault="00E80D60" w:rsidP="00BF5197">
            <w:pPr>
              <w:jc w:val="both"/>
              <w:rPr>
                <w:rFonts w:ascii="Times New Roman" w:hAnsi="Times New Roman" w:cs="Times New Roman"/>
              </w:rPr>
            </w:pPr>
            <w:r w:rsidRPr="004768EC">
              <w:rPr>
                <w:rFonts w:ascii="Times New Roman" w:hAnsi="Times New Roman" w:cs="Times New Roman"/>
                <w:bCs/>
              </w:rPr>
              <w:t>История</w:t>
            </w:r>
            <w:r w:rsidRPr="004768EC">
              <w:rPr>
                <w:rFonts w:ascii="Times New Roman" w:hAnsi="Times New Roman" w:cs="Times New Roman"/>
              </w:rPr>
              <w:t xml:space="preserve"> II-XVII века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- Электрон. версия печ. публикации . - Библиогр.: с. 163. </w:t>
            </w:r>
            <w:r w:rsidRPr="00407FF8">
              <w:rPr>
                <w:rFonts w:ascii="Times New Roman" w:hAnsi="Times New Roman" w:cs="Times New Roman"/>
              </w:rPr>
              <w:t>.- Электрон. версия печ. публикации.</w:t>
            </w:r>
            <w:r w:rsidRPr="004768EC">
              <w:rPr>
                <w:rFonts w:ascii="Times New Roman" w:hAnsi="Times New Roman" w:cs="Times New Roman"/>
              </w:rPr>
              <w:t xml:space="preserve">- </w:t>
            </w:r>
            <w:r w:rsidRPr="004768EC">
              <w:rPr>
                <w:rFonts w:ascii="Times New Roman" w:hAnsi="Times New Roman" w:cs="Times New Roman"/>
                <w:b/>
                <w:bCs/>
              </w:rPr>
              <w:t xml:space="preserve">ISBN </w:t>
            </w:r>
            <w:r w:rsidRPr="004768EC">
              <w:rPr>
                <w:rFonts w:ascii="Times New Roman" w:hAnsi="Times New Roman" w:cs="Times New Roman"/>
              </w:rPr>
              <w:t>978-5-94760-219-7</w:t>
            </w:r>
          </w:p>
          <w:p w:rsidR="00E80D60" w:rsidRPr="00407FF8" w:rsidRDefault="00E80D60" w:rsidP="00BF519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E80D60" w:rsidRPr="004768EC" w:rsidRDefault="00E80D60" w:rsidP="00BF5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80D60" w:rsidRDefault="00E80D60" w:rsidP="00BF5197">
            <w:pPr>
              <w:widowControl/>
              <w:autoSpaceDE/>
              <w:adjustRightInd/>
            </w:pPr>
          </w:p>
          <w:p w:rsidR="00E80D60" w:rsidRDefault="00781D4F" w:rsidP="00BF5197">
            <w:pPr>
              <w:widowControl/>
              <w:autoSpaceDE/>
              <w:adjustRightInd/>
            </w:pPr>
            <w:hyperlink r:id="rId18" w:history="1">
              <w:r w:rsidR="00E80D60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80D60" w:rsidRDefault="00E80D60" w:rsidP="00BF5197">
            <w:pPr>
              <w:widowControl/>
              <w:autoSpaceDE/>
              <w:adjustRightInd/>
            </w:pPr>
          </w:p>
          <w:p w:rsidR="00E80D60" w:rsidRDefault="00E80D60" w:rsidP="00BF5197">
            <w:pPr>
              <w:widowControl/>
              <w:autoSpaceDE/>
              <w:adjustRightInd/>
            </w:pPr>
          </w:p>
          <w:p w:rsidR="00E80D60" w:rsidRDefault="00E80D60" w:rsidP="00BF5197">
            <w:pPr>
              <w:widowControl/>
              <w:autoSpaceDE/>
              <w:adjustRightInd/>
            </w:pPr>
          </w:p>
          <w:p w:rsidR="00E80D60" w:rsidRDefault="00781D4F" w:rsidP="00BF5197">
            <w:pPr>
              <w:widowControl/>
              <w:autoSpaceDE/>
              <w:adjustRightInd/>
              <w:rPr>
                <w:rStyle w:val="a5"/>
                <w:rFonts w:ascii="Times New Roman" w:hAnsi="Times New Roman" w:cs="Times New Roman"/>
                <w:color w:val="auto"/>
              </w:rPr>
            </w:pPr>
            <w:hyperlink r:id="rId19" w:history="1">
              <w:r w:rsidR="00E80D60" w:rsidRPr="004768EC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E80D60" w:rsidRPr="004768EC" w:rsidRDefault="00E80D60" w:rsidP="00BF519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E80D60" w:rsidRPr="004768EC" w:rsidRDefault="00E80D60" w:rsidP="00BF519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0D60" w:rsidRPr="00407FF8" w:rsidRDefault="00E80D60" w:rsidP="00BF5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80D60" w:rsidRPr="000E2F8F" w:rsidTr="00C850C2">
        <w:tc>
          <w:tcPr>
            <w:tcW w:w="3403" w:type="dxa"/>
            <w:vMerge w:val="restart"/>
          </w:tcPr>
          <w:p w:rsidR="00E80D60" w:rsidRPr="000E2F8F" w:rsidRDefault="00E80D60" w:rsidP="001A772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Светотехника и практическая экспонометрия</w:t>
            </w:r>
          </w:p>
        </w:tc>
        <w:tc>
          <w:tcPr>
            <w:tcW w:w="850" w:type="dxa"/>
          </w:tcPr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E80D60" w:rsidRPr="000E2F8F" w:rsidRDefault="00E80D60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E80D60" w:rsidRPr="000E2F8F" w:rsidRDefault="00E80D60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Pr="000E2F8F" w:rsidRDefault="00E80D60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E80D60" w:rsidRPr="000E2F8F" w:rsidRDefault="00E80D60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E80D60" w:rsidRPr="000E2F8F" w:rsidRDefault="00E80D60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Default="00E80D60" w:rsidP="001A772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E80D60" w:rsidRPr="007663A7" w:rsidRDefault="00E80D60" w:rsidP="007663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663A7">
              <w:rPr>
                <w:rFonts w:ascii="Times New Roman" w:hAnsi="Times New Roman" w:cs="Times New Roman"/>
                <w:bCs/>
              </w:rPr>
              <w:t>Железняков, В. Н.</w:t>
            </w:r>
            <w:r w:rsidRPr="007663A7">
              <w:rPr>
                <w:rFonts w:ascii="Times New Roman" w:hAnsi="Times New Roman" w:cs="Times New Roman"/>
              </w:rPr>
              <w:t xml:space="preserve"> Цвет и контраст [Текст] : технология и творческий выбор / В. Железняков. - М. : ВГИК, 2001. - 268 с. </w:t>
            </w:r>
          </w:p>
          <w:p w:rsidR="00E80D60" w:rsidRPr="007663A7" w:rsidRDefault="00E80D60" w:rsidP="007663A7">
            <w:pPr>
              <w:widowControl/>
              <w:tabs>
                <w:tab w:val="left" w:pos="2203"/>
              </w:tabs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663A7">
              <w:rPr>
                <w:rFonts w:ascii="Times New Roman" w:eastAsia="Calibri" w:hAnsi="Times New Roman" w:cs="Times New Roman"/>
                <w:lang w:eastAsia="en-US" w:bidi="ru-RU"/>
              </w:rPr>
              <w:tab/>
            </w:r>
          </w:p>
        </w:tc>
        <w:tc>
          <w:tcPr>
            <w:tcW w:w="4394" w:type="dxa"/>
          </w:tcPr>
          <w:p w:rsidR="00E80D60" w:rsidRPr="007663A7" w:rsidRDefault="00781D4F" w:rsidP="002B6CCD">
            <w:pPr>
              <w:rPr>
                <w:rFonts w:ascii="Times New Roman" w:hAnsi="Times New Roman" w:cs="Times New Roman"/>
              </w:rPr>
            </w:pPr>
            <w:hyperlink r:id="rId20" w:history="1">
              <w:r w:rsidR="00E80D60" w:rsidRPr="007663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E80D60" w:rsidRPr="000E2F8F" w:rsidRDefault="00E80D60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Default="00E80D60" w:rsidP="001A772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E80D60" w:rsidRDefault="00E80D60" w:rsidP="00D717D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717DE">
              <w:rPr>
                <w:rFonts w:ascii="Times New Roman" w:eastAsia="Calibri" w:hAnsi="Times New Roman" w:cs="Times New Roman"/>
                <w:lang w:eastAsia="en-US" w:bidi="ru-RU"/>
              </w:rPr>
              <w:t xml:space="preserve">Волынец, М.М. Профессия: оператор [Электронный ресурс] : учебное пособие / М.М. Волынец. — Электрон. дан. — Москва : Аспект Пресс, 2017. — 184 с. </w:t>
            </w:r>
          </w:p>
          <w:p w:rsidR="00E80D60" w:rsidRPr="000E2F8F" w:rsidRDefault="00E80D60" w:rsidP="00D717D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E80D60" w:rsidRDefault="00781D4F" w:rsidP="00D717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" w:anchor="1" w:history="1">
              <w:r w:rsidR="00E80D60" w:rsidRPr="00AF31DA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https://e.lanbook.com/reader/book/97234/#1</w:t>
              </w:r>
            </w:hyperlink>
          </w:p>
          <w:p w:rsidR="00E80D60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E80D60" w:rsidRPr="000E2F8F" w:rsidRDefault="00E80D60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Default="00E80D60" w:rsidP="001A772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E80D60" w:rsidRDefault="00E80D60" w:rsidP="00685EE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85EE2">
              <w:rPr>
                <w:rFonts w:ascii="Times New Roman" w:eastAsia="Calibri" w:hAnsi="Times New Roman" w:cs="Times New Roman"/>
                <w:lang w:eastAsia="en-US" w:bidi="ru-RU"/>
              </w:rPr>
              <w:t xml:space="preserve">Транквиллицкий, Ю. Симфония светотени, формы и колорита. Композиционные основы творчества [Электронный ресурс] / Ю. Транквиллицкий. — Электрон. дан. — Москва : ВГИК им. С.А. Герасимова, 2014. — 212 с. </w:t>
            </w:r>
          </w:p>
          <w:p w:rsidR="00E80D60" w:rsidRPr="000E2F8F" w:rsidRDefault="00E80D60" w:rsidP="00685EE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E80D60" w:rsidRDefault="00781D4F" w:rsidP="00685EE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" w:anchor="1" w:history="1">
              <w:r w:rsidR="00E80D60" w:rsidRPr="00AF31DA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https://e.lanbook.com/reader/book/94242/#1</w:t>
              </w:r>
            </w:hyperlink>
          </w:p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E80D60" w:rsidRPr="000E2F8F" w:rsidRDefault="00E80D60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Default="00E80D60" w:rsidP="001A772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A333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E80D60" w:rsidRPr="000E2F8F" w:rsidRDefault="00E80D60" w:rsidP="00A333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Тульева, Н. Н. Прикладная оптика и светотехника [Текст] : опорный конспект лекций / Н.Н. Тульева ; СПбГУКиТ. - СПб. : Изд. СПбГУКиТ, 2009. - 41 с.</w:t>
            </w:r>
          </w:p>
          <w:p w:rsidR="00E80D60" w:rsidRPr="000E2F8F" w:rsidRDefault="00E80D60" w:rsidP="00A333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E80D60" w:rsidRPr="000E2F8F" w:rsidRDefault="00E80D60" w:rsidP="00A333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Тульева, Н. Н. Прикладная оптика и светотехника [Электронный ресурс] : опорный конспект лекций / Н. Н. Тульева ; С.-Петерб. гос. ун-т кино и тел. - СПб. : Изд-во СПбГУКиТ, 2009. - 22 с. - Электрон. версия печ. публикации .</w:t>
            </w:r>
          </w:p>
          <w:p w:rsidR="00E80D60" w:rsidRPr="000E2F8F" w:rsidRDefault="00E80D60" w:rsidP="00A3335C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E80D60" w:rsidRPr="000E2F8F" w:rsidRDefault="00E80D60" w:rsidP="00A3335C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E80D60" w:rsidRPr="000E2F8F" w:rsidRDefault="00E80D60" w:rsidP="00A3335C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80D60" w:rsidRPr="000E2F8F" w:rsidRDefault="00781D4F" w:rsidP="00A3335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" w:history="1"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E80D60" w:rsidRPr="000E2F8F" w:rsidRDefault="00E80D60" w:rsidP="00A333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Pr="000E2F8F" w:rsidRDefault="00E80D60" w:rsidP="00A333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Pr="000E2F8F" w:rsidRDefault="00E80D60" w:rsidP="00A333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Pr="000E2F8F" w:rsidRDefault="00E80D60" w:rsidP="00A333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Pr="000E2F8F" w:rsidRDefault="00781D4F" w:rsidP="00A333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" w:history="1">
              <w:r w:rsidR="00E80D60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http://books.gukit.ru/pdf/2013_1/000232.pdf</w:t>
              </w:r>
            </w:hyperlink>
          </w:p>
          <w:p w:rsidR="00E80D60" w:rsidRPr="000E2F8F" w:rsidRDefault="00E80D60" w:rsidP="00A333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E80D60" w:rsidRPr="000E2F8F" w:rsidRDefault="00E80D60" w:rsidP="00A333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Default="00E80D60" w:rsidP="001A772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Default="00E80D60" w:rsidP="00A333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E80D60" w:rsidRPr="000E2F8F" w:rsidRDefault="00E80D60" w:rsidP="00A333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Лютов, В. П. Цветоведение и основы колориметрии [Текст] : учебник и практикум для академического бакалавриата / В. П. Лютов, П. А. Четверкин, Г. Ю. Головастиков. - 3-е изд., перераб. и доп. - Москва : Юрайт, 2019. - 222 с.</w:t>
            </w:r>
          </w:p>
        </w:tc>
        <w:tc>
          <w:tcPr>
            <w:tcW w:w="4394" w:type="dxa"/>
          </w:tcPr>
          <w:p w:rsidR="00E80D60" w:rsidRDefault="00781D4F" w:rsidP="00A3335C">
            <w:pPr>
              <w:widowControl/>
              <w:autoSpaceDE/>
              <w:adjustRightInd/>
            </w:pPr>
            <w:hyperlink r:id="rId25" w:history="1"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E80D60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E80D60" w:rsidRPr="000E2F8F" w:rsidRDefault="00E80D60" w:rsidP="00A333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E80D60" w:rsidRPr="000E2F8F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Перечень дополнительной литературы:</w:t>
            </w:r>
          </w:p>
        </w:tc>
        <w:tc>
          <w:tcPr>
            <w:tcW w:w="4394" w:type="dxa"/>
          </w:tcPr>
          <w:p w:rsidR="00E80D60" w:rsidRPr="000E2F8F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E80D60" w:rsidRPr="000E2F8F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E80D60" w:rsidRPr="000E2F8F" w:rsidRDefault="00E80D60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E80D60" w:rsidRPr="000E2F8F" w:rsidRDefault="00E80D60" w:rsidP="0067073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печ. </w:t>
            </w: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E80D60" w:rsidRPr="00481C6B" w:rsidRDefault="00E80D60" w:rsidP="002B6C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1C6B">
              <w:rPr>
                <w:rFonts w:ascii="Times New Roman" w:hAnsi="Times New Roman" w:cs="Times New Roman"/>
                <w:bCs/>
              </w:rPr>
              <w:t>Тульева, Н. Н.</w:t>
            </w:r>
            <w:r w:rsidRPr="00481C6B">
              <w:rPr>
                <w:rFonts w:ascii="Times New Roman" w:hAnsi="Times New Roman" w:cs="Times New Roman"/>
              </w:rPr>
              <w:t xml:space="preserve"> Киносъемочная оптика [Текст] : учебное пособие для студентов всех форм обучения по специальности 55.05.03 "Кинооператорство" / Н. Н. Тульева ; С.-Петерб. гос. ин-т кино и телев. - Санкт-Петербург : СПбГИКиТ, 2017. - 142 с. - Библиогр.: с. 139.</w:t>
            </w:r>
          </w:p>
          <w:p w:rsidR="00E80D60" w:rsidRPr="00481C6B" w:rsidRDefault="00E80D60" w:rsidP="00481C6B">
            <w:pPr>
              <w:jc w:val="both"/>
              <w:rPr>
                <w:rFonts w:ascii="Times New Roman" w:hAnsi="Times New Roman" w:cs="Times New Roman"/>
              </w:rPr>
            </w:pPr>
            <w:r w:rsidRPr="00481C6B">
              <w:rPr>
                <w:rFonts w:ascii="Times New Roman" w:hAnsi="Times New Roman" w:cs="Times New Roman"/>
                <w:bCs/>
              </w:rPr>
              <w:t>Тульева, Н. Н.</w:t>
            </w:r>
            <w:r w:rsidRPr="00481C6B">
              <w:rPr>
                <w:rFonts w:ascii="Times New Roman" w:hAnsi="Times New Roman" w:cs="Times New Roman"/>
              </w:rPr>
              <w:t xml:space="preserve"> Киносъемочная оптика [Электронный ресурс] : учебное пособие для студентов всех форм обучения по специальности 55.05.03 "Кинооператорство" / Н. Н. Тульева ; С.-Петерб. гос. ин-т кино и телев. - Санкт-Петербург : СПбГИКиТ, </w:t>
            </w:r>
            <w:r w:rsidRPr="00481C6B">
              <w:rPr>
                <w:rFonts w:ascii="Times New Roman" w:hAnsi="Times New Roman" w:cs="Times New Roman"/>
              </w:rPr>
              <w:lastRenderedPageBreak/>
              <w:t xml:space="preserve">2017. - 142 с. - Электрон. версия печ. публикации - Библиогр.: с. 139. </w:t>
            </w:r>
          </w:p>
          <w:p w:rsidR="00E80D60" w:rsidRPr="00481C6B" w:rsidRDefault="00E80D60" w:rsidP="00481C6B">
            <w:pPr>
              <w:jc w:val="both"/>
              <w:rPr>
                <w:rFonts w:ascii="Times New Roman" w:hAnsi="Times New Roman" w:cs="Times New Roman"/>
              </w:rPr>
            </w:pPr>
            <w:r w:rsidRPr="00481C6B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E80D60" w:rsidRPr="002B6CCD" w:rsidRDefault="00E80D60" w:rsidP="002B6C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80D60" w:rsidRDefault="00781D4F" w:rsidP="00C445D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" w:history="1">
              <w:r w:rsidR="00E80D60" w:rsidRPr="007663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781D4F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" w:history="1">
              <w:r w:rsidR="00E80D60" w:rsidRPr="00AF31DA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http://books.gukit.ru/pdf/2017/Uchebnaja%20literatura/Tuleva_Kinosemochnaja_optika_Ucheb_pos_2</w:t>
              </w:r>
              <w:r w:rsidR="00E80D60" w:rsidRPr="00AF31DA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lastRenderedPageBreak/>
                <w:t>017/Tuleva_Kinosemochnaja_optika_Ucheb_pos_2017.pdf</w:t>
              </w:r>
            </w:hyperlink>
          </w:p>
          <w:p w:rsidR="00E80D60" w:rsidRPr="000E2F8F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E80D60" w:rsidRPr="000E2F8F" w:rsidRDefault="00E80D60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Pr="000E2F8F" w:rsidRDefault="00E80D60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85642C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5642C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E80D60" w:rsidRPr="007167AC" w:rsidRDefault="00E80D60" w:rsidP="00DA04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167AC">
              <w:rPr>
                <w:rFonts w:ascii="Times New Roman" w:hAnsi="Times New Roman" w:cs="Times New Roman"/>
                <w:bCs/>
              </w:rPr>
              <w:t>Михайлов, О. М.</w:t>
            </w:r>
            <w:r w:rsidRPr="0085642C">
              <w:rPr>
                <w:rFonts w:ascii="Times New Roman" w:hAnsi="Times New Roman" w:cs="Times New Roman"/>
                <w:bCs/>
              </w:rPr>
              <w:t>Практическая фотометрия</w:t>
            </w:r>
            <w:r w:rsidRPr="007167AC">
              <w:rPr>
                <w:rFonts w:ascii="Times New Roman" w:hAnsi="Times New Roman" w:cs="Times New Roman"/>
              </w:rPr>
              <w:t xml:space="preserve"> [Текст] : монография / О. М. Михайлов, К. А. Томский ; С.-Петерб. гос. ин-т кино и телев. - Санкт-Петербург : СПбГИКиТ, 2017. - 303 с.</w:t>
            </w:r>
          </w:p>
          <w:p w:rsidR="00E80D60" w:rsidRPr="007167AC" w:rsidRDefault="00E80D60" w:rsidP="007167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167AC">
              <w:rPr>
                <w:rFonts w:ascii="Times New Roman" w:hAnsi="Times New Roman" w:cs="Times New Roman"/>
                <w:bCs/>
              </w:rPr>
              <w:t>Михайлов, О. М.</w:t>
            </w:r>
            <w:r w:rsidRPr="0085642C">
              <w:rPr>
                <w:rFonts w:ascii="Times New Roman" w:hAnsi="Times New Roman" w:cs="Times New Roman"/>
                <w:bCs/>
              </w:rPr>
              <w:t>Практическая фотометрия</w:t>
            </w:r>
            <w:r w:rsidRPr="007167AC">
              <w:rPr>
                <w:rFonts w:ascii="Times New Roman" w:hAnsi="Times New Roman" w:cs="Times New Roman"/>
              </w:rPr>
              <w:t xml:space="preserve"> [</w:t>
            </w:r>
            <w:r w:rsidRPr="0085642C">
              <w:rPr>
                <w:rFonts w:ascii="Times New Roman" w:hAnsi="Times New Roman" w:cs="Times New Roman"/>
              </w:rPr>
              <w:t>Электронный ресурс</w:t>
            </w:r>
            <w:r w:rsidRPr="007167AC">
              <w:rPr>
                <w:rFonts w:ascii="Times New Roman" w:hAnsi="Times New Roman" w:cs="Times New Roman"/>
              </w:rPr>
              <w:t>] : монография / О. М. Михайлов, К. А. Томский ; С.-Петерб. гос. ин-т кино и телев. - Санкт-Петербург : СПбГИКиТ, 2017. - 303 с.</w:t>
            </w:r>
            <w:r w:rsidRPr="0085642C">
              <w:rPr>
                <w:rFonts w:ascii="Times New Roman" w:hAnsi="Times New Roman" w:cs="Times New Roman"/>
              </w:rPr>
              <w:t xml:space="preserve"> - Электрон. версия печ. публикации</w:t>
            </w:r>
          </w:p>
          <w:p w:rsidR="00E80D60" w:rsidRPr="0085642C" w:rsidRDefault="00E80D60" w:rsidP="0085642C">
            <w:pPr>
              <w:jc w:val="both"/>
              <w:rPr>
                <w:rFonts w:ascii="Times New Roman" w:hAnsi="Times New Roman" w:cs="Times New Roman"/>
              </w:rPr>
            </w:pPr>
            <w:r w:rsidRPr="0085642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E80D60" w:rsidRPr="0085642C" w:rsidRDefault="00E80D60" w:rsidP="00DA0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80D60" w:rsidRPr="000E2F8F" w:rsidRDefault="00781D4F" w:rsidP="0085642C">
            <w:pPr>
              <w:rPr>
                <w:rFonts w:ascii="Times New Roman" w:hAnsi="Times New Roman" w:cs="Times New Roman"/>
              </w:rPr>
            </w:pPr>
            <w:hyperlink r:id="rId28" w:history="1">
              <w:r w:rsidR="00E80D60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Default="00781D4F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9" w:history="1">
              <w:r w:rsidR="00E80D60" w:rsidRPr="00AF31DA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http://books.gukit.ru/pdf//2018/Monografii/Mihajlov_Tomskij_Prakticheskaya_fotometriya_Monografiya_2018.pdf</w:t>
              </w:r>
            </w:hyperlink>
          </w:p>
          <w:p w:rsidR="00E80D60" w:rsidRPr="000E2F8F" w:rsidRDefault="00E80D60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E80D60" w:rsidRPr="000E2F8F" w:rsidRDefault="00E80D60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E80D60" w:rsidRPr="000E2F8F" w:rsidTr="00C850C2">
        <w:trPr>
          <w:trHeight w:val="1124"/>
        </w:trPr>
        <w:tc>
          <w:tcPr>
            <w:tcW w:w="3403" w:type="dxa"/>
            <w:vMerge w:val="restart"/>
          </w:tcPr>
          <w:p w:rsidR="00E80D60" w:rsidRPr="00636D7B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r w:rsidRPr="00636D7B">
              <w:rPr>
                <w:rFonts w:ascii="Times New Roman" w:eastAsia="Calibri" w:hAnsi="Times New Roman" w:cs="Times New Roman"/>
                <w:lang w:eastAsia="en-US" w:bidi="ru-RU"/>
              </w:rPr>
              <w:t>1.</w:t>
            </w: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</w:t>
            </w:r>
            <w:r w:rsidRPr="00636D7B">
              <w:rPr>
                <w:rFonts w:ascii="Times New Roman" w:eastAsia="Calibri" w:hAnsi="Times New Roman" w:cs="Times New Roman"/>
                <w:lang w:eastAsia="en-US" w:bidi="ru-RU"/>
              </w:rPr>
              <w:t>.2.1</w:t>
            </w:r>
          </w:p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Базовый профессиональный иностранный язык</w:t>
            </w:r>
          </w:p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246C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E80D60" w:rsidRPr="000E2F8F" w:rsidRDefault="00E80D60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E80D60" w:rsidRPr="000E2F8F" w:rsidRDefault="00E80D60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E80D60" w:rsidRPr="000E2F8F" w:rsidRDefault="00E80D60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E80D60" w:rsidRPr="000E2F8F" w:rsidRDefault="00E80D60" w:rsidP="00246C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E80D60" w:rsidRPr="000E2F8F" w:rsidRDefault="00E80D60" w:rsidP="00246C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E80D60" w:rsidRPr="000E2F8F" w:rsidRDefault="00E80D60" w:rsidP="00246C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E80D60" w:rsidRPr="000E2F8F" w:rsidRDefault="00E80D60" w:rsidP="00246C6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E80D60" w:rsidRPr="000E2F8F" w:rsidTr="00C850C2">
        <w:trPr>
          <w:trHeight w:val="1010"/>
        </w:trPr>
        <w:tc>
          <w:tcPr>
            <w:tcW w:w="3403" w:type="dxa"/>
            <w:vMerge/>
          </w:tcPr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 А</w:t>
            </w:r>
            <w:r w:rsidRPr="000E2F8F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E80D60" w:rsidRPr="000E2F8F" w:rsidRDefault="00E80D60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С.А</w:t>
            </w:r>
            <w:r w:rsidRPr="000E2F8F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публикации.режим доступа:  по  логину  и паролю</w:t>
            </w:r>
          </w:p>
        </w:tc>
        <w:tc>
          <w:tcPr>
            <w:tcW w:w="4394" w:type="dxa"/>
          </w:tcPr>
          <w:p w:rsidR="00E80D60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30" w:history="1">
              <w:r w:rsidR="00E80D60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  <w:p w:rsidR="00E80D60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31" w:history="1">
              <w:r w:rsidR="00E80D60" w:rsidRPr="000E2F8F">
                <w:rPr>
                  <w:rStyle w:val="a5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50</w:t>
            </w:r>
          </w:p>
        </w:tc>
      </w:tr>
      <w:tr w:rsidR="00E80D60" w:rsidRPr="000E2F8F" w:rsidTr="00C850C2">
        <w:tc>
          <w:tcPr>
            <w:tcW w:w="3403" w:type="dxa"/>
            <w:vMerge/>
          </w:tcPr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 А</w:t>
            </w:r>
            <w:r w:rsidRPr="000E2F8F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E80D60" w:rsidRPr="000E2F8F" w:rsidRDefault="00E80D60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С.А</w:t>
            </w:r>
            <w:r w:rsidRPr="000E2F8F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</w:t>
            </w:r>
          </w:p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80D60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32" w:history="1">
              <w:r w:rsidR="00E80D60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  <w:p w:rsidR="00E80D60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33" w:history="1">
              <w:r w:rsidR="00E80D60" w:rsidRPr="000E2F8F">
                <w:rPr>
                  <w:rStyle w:val="a5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  <w:p w:rsidR="00E80D60" w:rsidRPr="000E2F8F" w:rsidRDefault="00E80D60" w:rsidP="0061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50</w:t>
            </w:r>
          </w:p>
        </w:tc>
      </w:tr>
      <w:tr w:rsidR="00E80D60" w:rsidRPr="000E2F8F" w:rsidTr="00C850C2">
        <w:trPr>
          <w:trHeight w:val="891"/>
        </w:trPr>
        <w:tc>
          <w:tcPr>
            <w:tcW w:w="3403" w:type="dxa"/>
            <w:vMerge/>
          </w:tcPr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E2F8F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0E2F8F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0E2F8F">
              <w:rPr>
                <w:rFonts w:ascii="Times New Roman" w:hAnsi="Times New Roman" w:cs="Times New Roman"/>
              </w:rPr>
              <w:t>Текст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0E2F8F">
              <w:rPr>
                <w:rFonts w:ascii="Times New Roman" w:hAnsi="Times New Roman" w:cs="Times New Roman"/>
              </w:rPr>
              <w:t>с</w:t>
            </w:r>
            <w:r w:rsidRPr="000E2F8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80D60" w:rsidRPr="000E2F8F" w:rsidRDefault="00E80D60" w:rsidP="00926A1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E80D60" w:rsidRPr="000E2F8F" w:rsidRDefault="00781D4F" w:rsidP="006124C6">
            <w:pPr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E80D60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40</w:t>
            </w:r>
          </w:p>
        </w:tc>
      </w:tr>
      <w:tr w:rsidR="00E80D60" w:rsidRPr="00585AA5" w:rsidTr="00C850C2">
        <w:tc>
          <w:tcPr>
            <w:tcW w:w="3403" w:type="dxa"/>
            <w:vMerge/>
          </w:tcPr>
          <w:p w:rsidR="00E80D60" w:rsidRPr="000E2F8F" w:rsidRDefault="00E80D60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E80D60" w:rsidRPr="000E2F8F" w:rsidRDefault="00E80D60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E80D60" w:rsidRPr="00585AA5" w:rsidRDefault="00E80D60" w:rsidP="00926A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E2F8F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0E2F8F">
              <w:rPr>
                <w:rFonts w:ascii="Times New Roman" w:hAnsi="Times New Roman" w:cs="Times New Roman"/>
                <w:bCs/>
              </w:rPr>
              <w:t>Текст</w:t>
            </w:r>
            <w:r w:rsidRPr="000E2F8F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</w:t>
            </w:r>
            <w:r w:rsidR="00861A82">
              <w:rPr>
                <w:rFonts w:ascii="Times New Roman" w:hAnsi="Times New Roman" w:cs="Times New Roman"/>
                <w:bCs/>
                <w:lang w:val="en-US"/>
              </w:rPr>
              <w:t xml:space="preserve">xford : Macmillan, 2012. - 159 </w:t>
            </w:r>
            <w:r w:rsidR="00861A82">
              <w:rPr>
                <w:rFonts w:ascii="Times New Roman" w:hAnsi="Times New Roman" w:cs="Times New Roman"/>
                <w:bCs/>
              </w:rPr>
              <w:t>с</w:t>
            </w:r>
            <w:r w:rsidRPr="000E2F8F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E80D60" w:rsidRPr="00585AA5" w:rsidRDefault="00E80D60" w:rsidP="00926A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</w:tcPr>
          <w:p w:rsidR="00E80D60" w:rsidRPr="00585AA5" w:rsidRDefault="00781D4F" w:rsidP="006124C6">
            <w:pPr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="00E80D60" w:rsidRPr="00585AA5">
                <w:rPr>
                  <w:rStyle w:val="a5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E80D60" w:rsidRPr="00585AA5" w:rsidRDefault="00E80D60" w:rsidP="00612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5AA5"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861A82" w:rsidRPr="00585AA5" w:rsidTr="00C850C2">
        <w:tc>
          <w:tcPr>
            <w:tcW w:w="3403" w:type="dxa"/>
            <w:vMerge/>
          </w:tcPr>
          <w:p w:rsidR="00861A82" w:rsidRPr="000E2F8F" w:rsidRDefault="00861A82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861A82" w:rsidRPr="000E2F8F" w:rsidRDefault="00861A82" w:rsidP="0061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861A82" w:rsidRPr="00DF1FA0" w:rsidRDefault="00861A82" w:rsidP="00D7654B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36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861A82" w:rsidRDefault="00861A82" w:rsidP="00D7654B"/>
        </w:tc>
        <w:tc>
          <w:tcPr>
            <w:tcW w:w="851" w:type="dxa"/>
          </w:tcPr>
          <w:p w:rsidR="00861A82" w:rsidRPr="00407FF8" w:rsidRDefault="00861A82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16648" w:rsidRPr="00585AA5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16648" w:rsidRPr="00DF1FA0" w:rsidRDefault="00416648" w:rsidP="00560263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37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Pr="0027443D" w:rsidRDefault="00781D4F" w:rsidP="00560263">
            <w:pPr>
              <w:rPr>
                <w:rFonts w:ascii="Times New Roman" w:hAnsi="Times New Roman" w:cs="Times New Roman"/>
              </w:rPr>
            </w:pPr>
            <w:hyperlink r:id="rId38" w:history="1">
              <w:r w:rsidR="0041664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2744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2744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2744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2744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2744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407FF8" w:rsidRDefault="00416648" w:rsidP="0056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6648" w:rsidRPr="000E2F8F" w:rsidTr="00C850C2">
        <w:trPr>
          <w:trHeight w:val="708"/>
        </w:trPr>
        <w:tc>
          <w:tcPr>
            <w:tcW w:w="3403" w:type="dxa"/>
            <w:vMerge/>
          </w:tcPr>
          <w:p w:rsidR="00416648" w:rsidRPr="00585AA5" w:rsidRDefault="00416648" w:rsidP="009004A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  <w:tc>
          <w:tcPr>
            <w:tcW w:w="850" w:type="dxa"/>
          </w:tcPr>
          <w:p w:rsidR="00416648" w:rsidRPr="00585AA5" w:rsidRDefault="00416648" w:rsidP="00612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5AA5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416648" w:rsidRPr="00585AA5" w:rsidRDefault="00416648" w:rsidP="00612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F8F">
              <w:rPr>
                <w:rFonts w:ascii="Times New Roman" w:hAnsi="Times New Roman" w:cs="Times New Roman"/>
              </w:rPr>
              <w:t>п</w:t>
            </w:r>
            <w:r w:rsidRPr="00585AA5">
              <w:rPr>
                <w:rFonts w:ascii="Times New Roman" w:hAnsi="Times New Roman" w:cs="Times New Roman"/>
                <w:lang w:val="en-US"/>
              </w:rPr>
              <w:t>/</w:t>
            </w:r>
            <w:r w:rsidRPr="000E2F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Переченьдополнительнойлитературы.</w:t>
            </w:r>
          </w:p>
        </w:tc>
        <w:tc>
          <w:tcPr>
            <w:tcW w:w="4394" w:type="dxa"/>
          </w:tcPr>
          <w:p w:rsidR="00416648" w:rsidRPr="000E2F8F" w:rsidRDefault="00416648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416648" w:rsidRPr="000E2F8F" w:rsidRDefault="00416648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Панкратова, С. А</w:t>
            </w:r>
            <w:r w:rsidRPr="000E2F8F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Панкратова, С. А</w:t>
            </w:r>
            <w:r w:rsidRPr="000E2F8F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6124C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40" w:history="1">
              <w:r w:rsidR="00416648" w:rsidRPr="000E2F8F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Панкратова, С. А.</w:t>
            </w:r>
            <w:r w:rsidRPr="000E2F8F">
              <w:rPr>
                <w:rFonts w:ascii="Times New Roman" w:hAnsi="Times New Roman" w:cs="Times New Roman"/>
              </w:rPr>
              <w:t xml:space="preserve">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Панкратова, С. А</w:t>
            </w:r>
            <w:r w:rsidRPr="000E2F8F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6124C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42" w:history="1">
              <w:r w:rsidR="00416648" w:rsidRPr="000E2F8F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Базовый профессиональный иностранный</w:t>
            </w:r>
            <w:r w:rsidRPr="000E2F8F">
              <w:rPr>
                <w:rFonts w:ascii="Times New Roman" w:hAnsi="Times New Roman" w:cs="Times New Roman"/>
              </w:rPr>
              <w:t xml:space="preserve"> язык (английский). 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English for Marketing, Advertising and PR. </w:t>
            </w:r>
            <w:r w:rsidRPr="000E2F8F">
              <w:rPr>
                <w:rFonts w:ascii="Times New Roman" w:hAnsi="Times New Roman" w:cs="Times New Roman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Базовый профессиональный иностранный</w:t>
            </w:r>
            <w:r w:rsidRPr="000E2F8F">
              <w:rPr>
                <w:rFonts w:ascii="Times New Roman" w:hAnsi="Times New Roman" w:cs="Times New Roman"/>
              </w:rPr>
              <w:t xml:space="preserve"> язык (английский). 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English for Marketing, Advertising and PR. </w:t>
            </w:r>
            <w:r w:rsidRPr="000E2F8F">
              <w:rPr>
                <w:rFonts w:ascii="Times New Roman" w:hAnsi="Times New Roman" w:cs="Times New Roman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 - Электрон. версия печ. публикации.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6124C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44" w:history="1">
              <w:r w:rsidR="00416648" w:rsidRPr="000E2F8F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20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69734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Б1.Б.2.2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Иностранный язык в профессиональной сфере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5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E2F8F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0E2F8F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0E2F8F">
              <w:rPr>
                <w:rFonts w:ascii="Times New Roman" w:hAnsi="Times New Roman" w:cs="Times New Roman"/>
              </w:rPr>
              <w:t>Текст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0E2F8F">
              <w:rPr>
                <w:rFonts w:ascii="Times New Roman" w:hAnsi="Times New Roman" w:cs="Times New Roman"/>
              </w:rPr>
              <w:t>с</w:t>
            </w:r>
            <w:r w:rsidRPr="000E2F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394" w:type="dxa"/>
          </w:tcPr>
          <w:p w:rsidR="00416648" w:rsidRPr="000E2F8F" w:rsidRDefault="00781D4F" w:rsidP="006124C6">
            <w:pPr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40</w:t>
            </w:r>
          </w:p>
        </w:tc>
      </w:tr>
      <w:tr w:rsidR="00416648" w:rsidRPr="000E2F8F" w:rsidTr="00C850C2">
        <w:trPr>
          <w:trHeight w:val="125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E2F8F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>английский язык</w:t>
            </w:r>
            <w:r w:rsidRPr="000E2F8F">
              <w:rPr>
                <w:rFonts w:ascii="Times New Roman" w:hAnsi="Times New Roman" w:cs="Times New Roman"/>
              </w:rPr>
              <w:t xml:space="preserve">). 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0E2F8F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E2F8F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>английский язык</w:t>
            </w:r>
            <w:r w:rsidRPr="000E2F8F">
              <w:rPr>
                <w:rFonts w:ascii="Times New Roman" w:hAnsi="Times New Roman" w:cs="Times New Roman"/>
              </w:rPr>
              <w:t xml:space="preserve">). 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0E2F8F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4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47" w:history="1">
              <w:r w:rsidR="00416648" w:rsidRPr="000E2F8F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40</w:t>
            </w:r>
          </w:p>
        </w:tc>
      </w:tr>
      <w:tr w:rsidR="00416648" w:rsidRPr="000E2F8F" w:rsidTr="00C850C2">
        <w:trPr>
          <w:trHeight w:val="841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E2F8F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0E2F8F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4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49" w:history="1">
              <w:r w:rsidR="00416648" w:rsidRPr="000E2F8F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40</w:t>
            </w:r>
          </w:p>
        </w:tc>
      </w:tr>
      <w:tr w:rsidR="00416648" w:rsidRPr="000E2F8F" w:rsidTr="00C850C2">
        <w:trPr>
          <w:trHeight w:val="125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Циммерман, Г. А.</w:t>
            </w:r>
            <w:r w:rsidRPr="000E2F8F">
              <w:rPr>
                <w:rFonts w:ascii="Times New Roman" w:hAnsi="Times New Roman" w:cs="Times New Roman"/>
              </w:rPr>
              <w:t xml:space="preserve"> Иностранный язык в профессиональной сфере (английский). Modern Cinematography [Текст] / Г. А. Циммерман, А. П. Неустроева ; С.-Петерб. гос. ин-т кино и телев. - Санкт-Петербург : СПбГИКиТ, 2018. - 81 с.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Циммерман, Г. А.</w:t>
            </w:r>
            <w:r w:rsidRPr="000E2F8F">
              <w:rPr>
                <w:rFonts w:ascii="Times New Roman" w:hAnsi="Times New Roman" w:cs="Times New Roman"/>
              </w:rPr>
              <w:t xml:space="preserve"> Иностранный язык в профессиональной сфере (английский). Modern Cinematography [Электронный ресурс] / Г. А. Циммерман, А. П. Неустроева ; С.-Петерб. гос. ин-т кино и телев. - Санкт-Петербург : СПбГИКиТ, 2018. - 81 с. - Электрон. версия печ. публикации.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69734F">
            <w:pPr>
              <w:rPr>
                <w:rFonts w:ascii="Times New Roman" w:hAnsi="Times New Roman" w:cs="Times New Roman"/>
              </w:rPr>
            </w:pPr>
            <w:hyperlink r:id="rId5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9734F">
            <w:pPr>
              <w:jc w:val="both"/>
              <w:rPr>
                <w:rFonts w:ascii="Times New Roman" w:hAnsi="Times New Roman" w:cs="Times New Roman"/>
                <w:bCs/>
                <w:color w:val="008000"/>
              </w:rPr>
            </w:pPr>
            <w:hyperlink r:id="rId51" w:history="1"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http://books.gukit.ru/pdf//2018/Uchebnaja%20literatura/Cimmerman_Neustroeva_Modern_Cinematography_UMP_2018.pdf</w:t>
              </w:r>
            </w:hyperlink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40</w:t>
            </w:r>
          </w:p>
        </w:tc>
      </w:tr>
      <w:tr w:rsidR="00416648" w:rsidRPr="000E2F8F" w:rsidTr="00C850C2">
        <w:trPr>
          <w:trHeight w:val="125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416648" w:rsidRPr="00407FF8" w:rsidRDefault="00416648" w:rsidP="00430F70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94" w:type="dxa"/>
          </w:tcPr>
          <w:p w:rsidR="00416648" w:rsidRDefault="00781D4F" w:rsidP="00430F70">
            <w:hyperlink r:id="rId52" w:history="1">
              <w:r w:rsidR="00416648" w:rsidRPr="00CE7A18">
                <w:rPr>
                  <w:rStyle w:val="a5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851" w:type="dxa"/>
          </w:tcPr>
          <w:p w:rsidR="00416648" w:rsidRPr="00C33EE1" w:rsidRDefault="00416648" w:rsidP="00430F70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416648" w:rsidRPr="000E2F8F" w:rsidTr="00C850C2">
        <w:trPr>
          <w:trHeight w:val="125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416648" w:rsidRPr="00613557" w:rsidRDefault="00416648" w:rsidP="008939C7">
            <w:pPr>
              <w:rPr>
                <w:rFonts w:ascii="Times New Roman" w:hAnsi="Times New Roman"/>
              </w:rPr>
            </w:pPr>
            <w:r w:rsidRPr="003F1F1E">
              <w:rPr>
                <w:rFonts w:ascii="Times New Roman" w:hAnsi="Times New Roman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3F1F1E">
              <w:rPr>
                <w:rFonts w:ascii="Times New Roman" w:hAnsi="Times New Roman"/>
              </w:rPr>
              <w:t xml:space="preserve">- Режим доступа: </w:t>
            </w:r>
            <w:r w:rsidRPr="003F1F1E">
              <w:rPr>
                <w:rFonts w:ascii="Times New Roman" w:hAnsi="Times New Roman"/>
              </w:rPr>
              <w:lastRenderedPageBreak/>
              <w:t>по  логину  и паролю.</w:t>
            </w:r>
          </w:p>
        </w:tc>
        <w:tc>
          <w:tcPr>
            <w:tcW w:w="4394" w:type="dxa"/>
          </w:tcPr>
          <w:p w:rsidR="00416648" w:rsidRPr="00B77BB8" w:rsidRDefault="00781D4F" w:rsidP="008939C7">
            <w:pPr>
              <w:rPr>
                <w:rFonts w:ascii="Times New Roman" w:hAnsi="Times New Roman"/>
              </w:rPr>
            </w:pPr>
            <w:hyperlink r:id="rId53" w:history="1">
              <w:r w:rsidR="00416648" w:rsidRPr="00E13D9A">
                <w:rPr>
                  <w:rStyle w:val="a5"/>
                  <w:rFonts w:ascii="Times New Roman" w:hAnsi="Times New Roman"/>
                </w:rPr>
                <w:t>http://books.gukit.ru/pdf//2019/Uchebnaja%20literatura/Avakjan_i_dr_Inostrannyj_jazyk_v_prof_sfere_nemeckij_UP_2019.pdf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16648" w:rsidRPr="00410203" w:rsidRDefault="00416648" w:rsidP="0089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16648" w:rsidRPr="000E2F8F" w:rsidTr="00C850C2">
        <w:trPr>
          <w:trHeight w:val="125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416648" w:rsidRPr="003F1F1E" w:rsidRDefault="00416648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394" w:type="dxa"/>
          </w:tcPr>
          <w:p w:rsidR="00416648" w:rsidRDefault="00781D4F" w:rsidP="00464800">
            <w:hyperlink r:id="rId54" w:history="1">
              <w:r w:rsidR="00416648" w:rsidRPr="004C173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851" w:type="dxa"/>
          </w:tcPr>
          <w:p w:rsidR="00416648" w:rsidRDefault="00416648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16648" w:rsidRPr="000E2F8F" w:rsidTr="00C850C2">
        <w:trPr>
          <w:trHeight w:val="125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416648" w:rsidRPr="004C173B" w:rsidRDefault="00416648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55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5270EC"/>
        </w:tc>
        <w:tc>
          <w:tcPr>
            <w:tcW w:w="851" w:type="dxa"/>
          </w:tcPr>
          <w:p w:rsidR="00416648" w:rsidRDefault="00416648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16648" w:rsidRPr="000E2F8F" w:rsidTr="00C850C2">
        <w:trPr>
          <w:trHeight w:val="125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5131F7" w:rsidRDefault="00416648" w:rsidP="00612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954" w:type="dxa"/>
          </w:tcPr>
          <w:p w:rsidR="00416648" w:rsidRPr="001D166C" w:rsidRDefault="00416648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56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911E83"/>
        </w:tc>
        <w:tc>
          <w:tcPr>
            <w:tcW w:w="851" w:type="dxa"/>
          </w:tcPr>
          <w:p w:rsidR="00416648" w:rsidRDefault="00416648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№</w:t>
            </w:r>
          </w:p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Перечень дополнительной литературы.</w:t>
            </w:r>
          </w:p>
        </w:tc>
        <w:tc>
          <w:tcPr>
            <w:tcW w:w="4394" w:type="dxa"/>
          </w:tcPr>
          <w:p w:rsidR="00416648" w:rsidRPr="000E2F8F" w:rsidRDefault="00416648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416648" w:rsidRPr="000E2F8F" w:rsidRDefault="00416648" w:rsidP="006124C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652D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Колесникова, Н. А</w:t>
            </w:r>
            <w:r w:rsidRPr="000E2F8F">
              <w:rPr>
                <w:rFonts w:ascii="Times New Roman" w:hAnsi="Times New Roman" w:cs="Times New Roman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Колесникова, Н. А</w:t>
            </w:r>
            <w:r w:rsidRPr="000E2F8F">
              <w:rPr>
                <w:rFonts w:ascii="Times New Roman" w:hAnsi="Times New Roman" w:cs="Times New Roman"/>
              </w:rPr>
              <w:t xml:space="preserve">. Деловое общение в тестах и интервью [Электронный ресурс] = Business-related Topics in Tests and Interviews : учебное пособие / Н. А. Колесникова, Л. А. </w:t>
            </w:r>
            <w:r w:rsidRPr="000E2F8F">
              <w:rPr>
                <w:rFonts w:ascii="Times New Roman" w:hAnsi="Times New Roman" w:cs="Times New Roman"/>
              </w:rPr>
              <w:lastRenderedPageBreak/>
              <w:t>Томашевская. - 3-е изд., стер. - Москва : Флинта, 2017. - 216 с.</w:t>
            </w:r>
          </w:p>
          <w:p w:rsidR="00416648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416648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5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124C6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124C6">
            <w:pPr>
              <w:rPr>
                <w:rFonts w:ascii="Times New Roman" w:hAnsi="Times New Roman" w:cs="Times New Roman"/>
              </w:rPr>
            </w:pPr>
            <w:hyperlink r:id="rId58" w:history="1">
              <w:r w:rsidR="00416648" w:rsidRPr="000E2F8F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https://ibooks.ru/reading.php?productid=344686</w:t>
              </w:r>
            </w:hyperlink>
          </w:p>
        </w:tc>
        <w:tc>
          <w:tcPr>
            <w:tcW w:w="851" w:type="dxa"/>
          </w:tcPr>
          <w:p w:rsidR="00416648" w:rsidRPr="000E2F8F" w:rsidRDefault="00416648" w:rsidP="006124C6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</w:tr>
      <w:tr w:rsidR="00416648" w:rsidRPr="000E2F8F" w:rsidTr="002457B1">
        <w:trPr>
          <w:trHeight w:val="1621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5581E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Второй иностранный язык</w:t>
            </w:r>
            <w:r w:rsidRPr="000E2F8F">
              <w:rPr>
                <w:rFonts w:ascii="Times New Roman" w:hAnsi="Times New Roman" w:cs="Times New Roman"/>
              </w:rPr>
              <w:t xml:space="preserve"> (испанский) [Электронный ресурс] : сборник заданий для студентов очной и заочной форм обучения: рекомендовано методсоветом по направлению. Ч. 2 / С.-Петерб. гос. ин-т кино и телев. ; сост.: Е. А. Горохова, К. Э. Вяльяк. - СПб. : СПбГИКиТ, 2015. - 31 с. - Электрон. версия печ. публикации. - Библиогр.: с. 29.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75581E">
            <w:pPr>
              <w:rPr>
                <w:rFonts w:ascii="Times New Roman" w:hAnsi="Times New Roman" w:cs="Times New Roman"/>
              </w:rPr>
            </w:pPr>
            <w:hyperlink r:id="rId59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http://books.gukit.ru/pdf/2013_1/000316.pdf</w:t>
              </w:r>
            </w:hyperlink>
          </w:p>
          <w:p w:rsidR="00416648" w:rsidRPr="000E2F8F" w:rsidRDefault="00416648" w:rsidP="00755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55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Б1.Б.3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Философия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51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Марков, </w:t>
            </w:r>
            <w:r>
              <w:rPr>
                <w:rFonts w:ascii="Times New Roman" w:hAnsi="Times New Roman" w:cs="Times New Roman"/>
                <w:bCs/>
              </w:rPr>
              <w:t>Б. В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Философия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hAnsi="Times New Roman" w:cs="Times New Roman"/>
              </w:rPr>
            </w:pPr>
            <w:hyperlink r:id="rId60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Спиркин, </w:t>
            </w:r>
            <w:r>
              <w:rPr>
                <w:rFonts w:ascii="Times New Roman" w:hAnsi="Times New Roman" w:cs="Times New Roman"/>
                <w:bCs/>
              </w:rPr>
              <w:t>А. Г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Философия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hAnsi="Times New Roman" w:cs="Times New Roman"/>
              </w:rPr>
            </w:pPr>
            <w:hyperlink r:id="rId6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17</w:t>
            </w:r>
          </w:p>
        </w:tc>
      </w:tr>
      <w:tr w:rsidR="00416648" w:rsidRPr="000E2F8F" w:rsidTr="00C850C2">
        <w:trPr>
          <w:trHeight w:val="1165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16648" w:rsidRPr="000E2F8F" w:rsidRDefault="00781D4F" w:rsidP="00926A1F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416648" w:rsidRPr="000E2F8F">
                <w:rPr>
                  <w:rFonts w:ascii="Times New Roman" w:hAnsi="Times New Roman" w:cs="Times New Roman"/>
                </w:rPr>
                <w:t>Философия для студентов вузов</w:t>
              </w:r>
            </w:hyperlink>
            <w:r w:rsidR="00416648" w:rsidRPr="000E2F8F">
              <w:rPr>
                <w:rFonts w:ascii="Times New Roman" w:hAnsi="Times New Roman" w:cs="Times New Roman"/>
              </w:rPr>
              <w:t xml:space="preserve"> [Электронный ресурс] : учебник/С. И. Самыгин [и др.]. - Ростов-на-Дону:  Феникс, 2014. – 154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hAnsi="Times New Roman" w:cs="Times New Roman"/>
              </w:rPr>
            </w:pPr>
            <w:hyperlink r:id="rId63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https://ibooks.ru/reading.php?productid=340029</w:t>
              </w:r>
            </w:hyperlink>
          </w:p>
          <w:p w:rsidR="00416648" w:rsidRPr="000E2F8F" w:rsidRDefault="00416648" w:rsidP="00710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rPr>
          <w:trHeight w:val="891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 С. А. Философия [Электронный ресурс]: учебное пособие / С. А. Ан, В. В. Маркин, В. Е. Фомин.– 2-е изд., стер – М. : ФЛИНТА, 2014. – 400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hAnsi="Times New Roman" w:cs="Times New Roman"/>
              </w:rPr>
            </w:pPr>
            <w:hyperlink r:id="rId64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https://ibooks.ru/reading.php?productid=341613</w:t>
              </w:r>
            </w:hyperlink>
          </w:p>
          <w:p w:rsidR="00416648" w:rsidRPr="000E2F8F" w:rsidRDefault="00416648" w:rsidP="00710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rPr>
          <w:trHeight w:val="891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416648" w:rsidRPr="00613557" w:rsidRDefault="00416648" w:rsidP="00381BA8">
            <w:pPr>
              <w:rPr>
                <w:rFonts w:ascii="Times New Roman" w:hAnsi="Times New Roman"/>
              </w:rPr>
            </w:pPr>
            <w:r w:rsidRPr="0093310D">
              <w:rPr>
                <w:rFonts w:ascii="Times New Roman" w:hAnsi="Times New Roman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93310D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4394" w:type="dxa"/>
          </w:tcPr>
          <w:p w:rsidR="00416648" w:rsidRPr="00613557" w:rsidRDefault="00781D4F" w:rsidP="00381BA8">
            <w:pPr>
              <w:rPr>
                <w:rFonts w:ascii="Times New Roman" w:hAnsi="Times New Roman"/>
              </w:rPr>
            </w:pPr>
            <w:hyperlink r:id="rId65" w:history="1">
              <w:r w:rsidR="00416648" w:rsidRPr="00720723">
                <w:rPr>
                  <w:rStyle w:val="a5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16648" w:rsidRPr="00613557" w:rsidRDefault="00416648" w:rsidP="00381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16648" w:rsidRPr="000E2F8F" w:rsidTr="00C850C2">
        <w:trPr>
          <w:trHeight w:val="891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416648" w:rsidRPr="00D26253" w:rsidRDefault="00416648" w:rsidP="00D96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D26253">
              <w:rPr>
                <w:rFonts w:ascii="Times New Roman" w:hAnsi="Times New Roman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394" w:type="dxa"/>
          </w:tcPr>
          <w:p w:rsidR="00416648" w:rsidRPr="00D26253" w:rsidRDefault="00781D4F" w:rsidP="00D96018">
            <w:pPr>
              <w:rPr>
                <w:rFonts w:ascii="Times New Roman" w:hAnsi="Times New Roman"/>
              </w:rPr>
            </w:pPr>
            <w:hyperlink r:id="rId66" w:history="1">
              <w:r w:rsidR="00416648" w:rsidRPr="00814063">
                <w:rPr>
                  <w:rStyle w:val="a5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 w:rsidR="00416648" w:rsidRPr="00D262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16648" w:rsidRPr="00D26253" w:rsidRDefault="00416648" w:rsidP="00D960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</w:t>
            </w:r>
          </w:p>
        </w:tc>
        <w:tc>
          <w:tcPr>
            <w:tcW w:w="4394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08"/>
        </w:trPr>
        <w:tc>
          <w:tcPr>
            <w:tcW w:w="3403" w:type="dxa"/>
            <w:vMerge/>
          </w:tcPr>
          <w:p w:rsidR="00416648" w:rsidRPr="000E2F8F" w:rsidRDefault="00416648" w:rsidP="007519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Борисов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2F8F">
              <w:rPr>
                <w:rFonts w:ascii="Times New Roman" w:hAnsi="Times New Roman" w:cs="Times New Roman"/>
              </w:rPr>
              <w:t>С.В. Основы    философии [Электронный   ресурс] : учебное пособие  /  С.В.  Борисов. – 2-еизд., стер. – М. : Флинта, 2016. – 424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hAnsi="Times New Roman" w:cs="Times New Roman"/>
              </w:rPr>
            </w:pPr>
            <w:hyperlink r:id="rId67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https://ibooks.ru/reading.php?productid=22715&amp;search_string</w:t>
              </w:r>
            </w:hyperlink>
          </w:p>
          <w:p w:rsidR="00416648" w:rsidRPr="000E2F8F" w:rsidRDefault="00416648" w:rsidP="00710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rPr>
          <w:trHeight w:val="1095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Абачиев, </w:t>
            </w:r>
            <w:r w:rsidRPr="000E2F8F">
              <w:rPr>
                <w:rFonts w:ascii="Times New Roman" w:hAnsi="Times New Roman" w:cs="Times New Roman"/>
              </w:rPr>
              <w:t xml:space="preserve">С. К. </w:t>
            </w:r>
            <w:hyperlink r:id="rId68" w:history="1">
              <w:r w:rsidRPr="000E2F8F">
                <w:rPr>
                  <w:rFonts w:ascii="Times New Roman" w:hAnsi="Times New Roman" w:cs="Times New Roman"/>
                </w:rPr>
                <w:t>Социальная философия</w:t>
              </w:r>
            </w:hyperlink>
            <w:r w:rsidRPr="000E2F8F">
              <w:rPr>
                <w:rFonts w:ascii="Times New Roman" w:hAnsi="Times New Roman" w:cs="Times New Roman"/>
              </w:rPr>
              <w:t xml:space="preserve"> [Электронный ресурс] : учебное пособие. - Ростов-на-Дону:  Феникс, 2012 , 635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hAnsi="Times New Roman" w:cs="Times New Roman"/>
              </w:rPr>
            </w:pPr>
            <w:hyperlink r:id="rId69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https://ibooks.ru/reading.php?productid=340026</w:t>
              </w:r>
            </w:hyperlink>
          </w:p>
          <w:p w:rsidR="00416648" w:rsidRPr="000E2F8F" w:rsidRDefault="00416648" w:rsidP="00710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rPr>
          <w:trHeight w:val="846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Сабиров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В.Ш</w:t>
            </w:r>
            <w:hyperlink r:id="rId70" w:history="1">
              <w:r w:rsidRPr="000E2F8F">
                <w:rPr>
                  <w:rFonts w:ascii="Times New Roman" w:hAnsi="Times New Roman" w:cs="Times New Roman"/>
                </w:rPr>
                <w:t>Философия: элементарный курс [Электронный ресурс]: учебное пособие</w:t>
              </w:r>
              <w:r>
                <w:rPr>
                  <w:rFonts w:ascii="Times New Roman" w:hAnsi="Times New Roman" w:cs="Times New Roman"/>
                </w:rPr>
                <w:t>/В.Ш. Сабиров, О. И.Соина</w:t>
              </w:r>
              <w:r w:rsidRPr="000E2F8F">
                <w:rPr>
                  <w:rFonts w:ascii="Times New Roman" w:hAnsi="Times New Roman" w:cs="Times New Roman"/>
                </w:rPr>
                <w:t xml:space="preserve"> – 2-е изд., стер.</w:t>
              </w:r>
            </w:hyperlink>
            <w:r w:rsidRPr="000E2F8F">
              <w:rPr>
                <w:rFonts w:ascii="Times New Roman" w:hAnsi="Times New Roman" w:cs="Times New Roman"/>
              </w:rPr>
              <w:t xml:space="preserve"> - М.:  Флинта, 2014 - 388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hAnsi="Times New Roman" w:cs="Times New Roman"/>
              </w:rPr>
            </w:pPr>
            <w:hyperlink r:id="rId7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https://ibooks.ru/reading.php?productid=350668</w:t>
              </w:r>
            </w:hyperlink>
          </w:p>
          <w:p w:rsidR="00416648" w:rsidRPr="000E2F8F" w:rsidRDefault="00416648" w:rsidP="00710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rPr>
          <w:trHeight w:val="846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8E74A3">
            <w:pPr>
              <w:jc w:val="both"/>
              <w:rPr>
                <w:rFonts w:ascii="Times New Roman" w:hAnsi="Times New Roman" w:cs="Times New Roman"/>
              </w:rPr>
            </w:pPr>
            <w:r w:rsidRPr="008E74A3">
              <w:rPr>
                <w:rFonts w:ascii="Times New Roman" w:hAnsi="Times New Roman" w:cs="Times New Roman"/>
              </w:rPr>
              <w:t>Философия [Электронный ресурс] : методические указания к выполнению контрольной работы. Направление подготовки: 11.03.04 – Электроника и наноэлектроника / С.-Петерб. гос.ин-т кино и тел. ; [сост. В. Е. Леонов]. - Санкт-Пет</w:t>
            </w:r>
            <w:r>
              <w:rPr>
                <w:rFonts w:ascii="Times New Roman" w:hAnsi="Times New Roman" w:cs="Times New Roman"/>
              </w:rPr>
              <w:t>ербург : СПбГИКиТ, 2019. - 8 с. – Режим доступа по логину и паролю.</w:t>
            </w:r>
          </w:p>
        </w:tc>
        <w:tc>
          <w:tcPr>
            <w:tcW w:w="4394" w:type="dxa"/>
          </w:tcPr>
          <w:p w:rsidR="00416648" w:rsidRDefault="00781D4F" w:rsidP="00710BCB">
            <w:hyperlink r:id="rId72" w:history="1">
              <w:r w:rsidR="00416648" w:rsidRPr="00EF047E">
                <w:rPr>
                  <w:rStyle w:val="a5"/>
                  <w:rFonts w:ascii="Times New Roman" w:hAnsi="Times New Roman" w:cs="Times New Roman"/>
                </w:rPr>
                <w:t>http://books.gukit.ru/pdf//2019/Metodicheskaya%20literatura/20%20Leonov_Filosofiya_MU.pdf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Б1.Б.4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Экономика и организация производства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925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   1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Куликов, Л. М.</w:t>
            </w:r>
            <w:r w:rsidRPr="000E2F8F">
              <w:rPr>
                <w:rFonts w:ascii="Times New Roman" w:hAnsi="Times New Roman" w:cs="Times New Roman"/>
              </w:rPr>
              <w:t xml:space="preserve"> Основы экономической теории [Текст] : учебное пособие для СПО и прикладного бакалавриата : рекомендовано УМО среднего профессионального образования / Л. М. Куликов. - 2-е изд., перераб. и доп. - Москва : Юрайт, 2016. - 455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Вечканов, Г. С.Экономическая теория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студентов, обучающихся по специальности 080502 "Экономика и управление на предприятии (по отраслям)" / Г. Р. Вечканов. - 4-е изд. - Санкт-Петербург : Питер, 2017. - 512 с. 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Барсуков, Д. П.Экономическая теория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 / Д. П. Барсуков. - СПб. : СПбГУКиТ, 2014.</w:t>
            </w:r>
            <w:r w:rsidRPr="000E2F8F">
              <w:rPr>
                <w:rFonts w:ascii="Times New Roman" w:hAnsi="Times New Roman" w:cs="Times New Roman"/>
                <w:bCs/>
              </w:rPr>
              <w:t>Ч. 1</w:t>
            </w:r>
            <w:r w:rsidRPr="000E2F8F">
              <w:rPr>
                <w:rFonts w:ascii="Times New Roman" w:hAnsi="Times New Roman" w:cs="Times New Roman"/>
              </w:rPr>
              <w:t xml:space="preserve"> : Введение в экономическую теорию. - 2014. - 103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Барсуков, Д. П.</w:t>
            </w:r>
            <w:r w:rsidRPr="000E2F8F">
              <w:rPr>
                <w:rFonts w:ascii="Times New Roman" w:hAnsi="Times New Roman" w:cs="Times New Roman"/>
              </w:rPr>
              <w:t xml:space="preserve"> Экономическая теория [Электронный ресурс] : учебное пособие для вузов. Ч. 1. Введение в экономическую теорию / Д. П. Барсуков ; С.-Петерб. гос. ун-т кино и тел. - СПб. : СПбГУКиТ, 2014. - 103 с. - Электрон. версия печ. публикации.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7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781D4F" w:rsidP="00710BCB">
            <w:pPr>
              <w:rPr>
                <w:rFonts w:ascii="Times New Roman" w:hAnsi="Times New Roman" w:cs="Times New Roman"/>
              </w:rPr>
            </w:pPr>
            <w:hyperlink r:id="rId76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http://books.gukit.ru/pdf/2013_1/000268.pdf</w:t>
              </w:r>
            </w:hyperlink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42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Экономическая теория [Текст] : учебник для вузов: рекомендовано Мин. образования / В. В. Багинова [и др.] ; ред.: А. И. Добрынин, Г. П. Журавлёва. - 2-е изд. - М. : ИНФРА-М, 2011. - 745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8766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58766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Миропольский,  Д. Ю. Основы теоретической экономики [Электронный ресурс]: учебник для вузов /Д.Ю. Миропольский, И.А.Максимцев, Л.С. Тарасевич.-— СПб.: Питер, 2014. — 512 с.: ил.</w:t>
            </w:r>
          </w:p>
          <w:p w:rsidR="00416648" w:rsidRPr="000E2F8F" w:rsidRDefault="00416648" w:rsidP="0058766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58766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8" w:history="1">
              <w:r w:rsidR="00416648" w:rsidRPr="000E2F8F">
                <w:rPr>
                  <w:rStyle w:val="a5"/>
                  <w:rFonts w:ascii="Times New Roman" w:hAnsi="Times New Roman" w:cs="Times New Roman"/>
                  <w:color w:val="auto"/>
                </w:rPr>
                <w:t>https://ibooks.ru/reading.php?productid=335004&amp;search_string</w:t>
              </w:r>
            </w:hyperlink>
            <w:r w:rsidR="00416648" w:rsidRPr="000E2F8F">
              <w:rPr>
                <w:rFonts w:ascii="Times New Roman" w:hAnsi="Times New Roman" w:cs="Times New Roman"/>
              </w:rPr>
              <w:t>=</w:t>
            </w:r>
          </w:p>
          <w:p w:rsidR="00416648" w:rsidRPr="000E2F8F" w:rsidRDefault="00416648" w:rsidP="0058766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58766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8766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Default="00416648" w:rsidP="005876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Носова, </w:t>
            </w:r>
            <w:r>
              <w:rPr>
                <w:rFonts w:ascii="Times New Roman" w:hAnsi="Times New Roman" w:cs="Times New Roman"/>
                <w:bCs/>
              </w:rPr>
              <w:t>С. С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Экономическая теория для бакалавров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направлению: для бакалавров / С. С. Носова, В. И. Новичкова. - 2-е изд., стер. - М. : Кнорус, 2011. - 368 с. : ил. - (Для бакалавров).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978-5-406-01293-2 </w:t>
            </w:r>
          </w:p>
          <w:p w:rsidR="00416648" w:rsidRPr="000E2F8F" w:rsidRDefault="00416648" w:rsidP="005876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58766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8766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58766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Гукасьян, Г. М.Экономическая теория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студентов вузов / Г. М. Гукасьян, Г. А. Маховикова, В. В. Амосова. - 2-е изд., перераб. и доп. - Москва : Эксмо, 2011. - 736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Б1.Б.5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Математика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Козлов, В. Н.Математика и информатика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студ. вузов / В.Н. Козлов. - СПб. : Питер, 2004. – 266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lastRenderedPageBreak/>
              <w:t>Математика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студентов - заочников </w:t>
            </w:r>
            <w:r w:rsidRPr="000E2F8F">
              <w:rPr>
                <w:rFonts w:ascii="Times New Roman" w:hAnsi="Times New Roman" w:cs="Times New Roman"/>
              </w:rPr>
              <w:lastRenderedPageBreak/>
              <w:t>ФТКиТ, ФФиДТ. Ч. 2 / С.-Петерб. гос. ун-т кино и телев. ; ред.: Е. Н. Бегун, Е. Ю. Непомнящая. - Санкт-Петербург : СПбГУКиТ, 2013. - 120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12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Математика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студентов - заочников ФТКиТ. Ч. 1 / С.-Петерб. гос. ун-т кино и телев. ; ред. И. Н. Щитов. - Санкт-Петербург : СПбГУКиТ, 203. - 132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8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Щитов, И. Н.Математика: дифференциальное исчисление функций нескольких переменных</w:t>
            </w:r>
            <w:r w:rsidRPr="000E2F8F">
              <w:rPr>
                <w:rFonts w:ascii="Times New Roman" w:hAnsi="Times New Roman" w:cs="Times New Roman"/>
              </w:rPr>
              <w:t xml:space="preserve"> [Текст] : конспект лекций: рекомендовано методсоветом по направлению / И. Н. Щитов, В. Г. Галкина ; С.-Петерб. гос. ин-т кино и телев. - Санкт-Петербург : СПбГИКиТ, 2015. - 63 с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Щитов, И. Н. Математика: Дифференциальное исчисление функций нескольких переменных [Электронный ресурс] : конспект лекций / И. Н. Щитов, В. Г. Галкина ; С.-Петерб. гос.ин-т кино и тел. - СПб. : Изд-во СПбГИКиТ, 2015. - 63 с.- Электрон. версия печ. публикации . 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5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http://books.gukit.ru/pdf/2013_1/000263.pdf</w:t>
              </w:r>
            </w:hyperlink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Власьева, В. А. Основы линейной алгебры и аналитической геометрии [Текст] : учебное пособие / В. А. Власьева, И. Н. Щитов ; Мин-во культуры РФ, Федеральное государственное образовательное учреждение высшего профессионального образования "Санкт-Петербургский государственный университет кино и телевидения", Кафедра математики и информатики. - СПб. : Изд-во СПбГУКиТ, 2011. - 140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Власьева, В. А.</w:t>
            </w:r>
            <w:r w:rsidRPr="000E2F8F">
              <w:rPr>
                <w:rFonts w:ascii="Times New Roman" w:hAnsi="Times New Roman" w:cs="Times New Roman"/>
              </w:rPr>
              <w:t xml:space="preserve"> Основы линейной алгебры и аналитической геометрии [Электронный ресурс] : учебное пособие для вузов / В. А. Власьева, И. Н. Щитов ; С.-Петерб. гос. ун-т кино и тел. - СПб. : Изд-во СПбГУКиТ, 2011. - 141 с. -Электрон.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87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http://books.gukit.ru/pdf/2012_4/000091.pdf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170</w:t>
            </w:r>
          </w:p>
        </w:tc>
      </w:tr>
      <w:tr w:rsidR="00416648" w:rsidRPr="000E2F8F" w:rsidTr="00C850C2">
        <w:trPr>
          <w:trHeight w:val="920"/>
        </w:trPr>
        <w:tc>
          <w:tcPr>
            <w:tcW w:w="3403" w:type="dxa"/>
            <w:vMerge/>
          </w:tcPr>
          <w:p w:rsidR="00416648" w:rsidRPr="000E2F8F" w:rsidRDefault="00416648" w:rsidP="007519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6648" w:rsidRPr="000E2F8F" w:rsidTr="00C850C2">
        <w:trPr>
          <w:trHeight w:val="920"/>
        </w:trPr>
        <w:tc>
          <w:tcPr>
            <w:tcW w:w="3403" w:type="dxa"/>
            <w:vMerge/>
          </w:tcPr>
          <w:p w:rsidR="00416648" w:rsidRPr="000E2F8F" w:rsidRDefault="00416648" w:rsidP="007519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Веселова, </w:t>
            </w:r>
            <w:r>
              <w:rPr>
                <w:rFonts w:ascii="Times New Roman" w:hAnsi="Times New Roman" w:cs="Times New Roman"/>
                <w:bCs/>
              </w:rPr>
              <w:t>С. В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>Математическое моделирование</w:t>
            </w:r>
            <w:r w:rsidRPr="000E2F8F">
              <w:rPr>
                <w:rFonts w:ascii="Times New Roman" w:hAnsi="Times New Roman" w:cs="Times New Roman"/>
              </w:rPr>
              <w:t xml:space="preserve"> процесса сводки и группировки статистических данных в среде Excel [Текст] : учебно-методическое пособие: рекомендовано методсоветом по направлению / С. В. Веселова, И. В. Александрова ; С.-Петерб. гос. ин-т кино и телев. - Санкт-Петербург : СПбГИКиТ, 2015. - 58 с. : табл. - Библиогр.: с. 45.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 Веселова, </w:t>
            </w:r>
            <w:r>
              <w:rPr>
                <w:rFonts w:ascii="Times New Roman" w:hAnsi="Times New Roman" w:cs="Times New Roman"/>
                <w:bCs/>
              </w:rPr>
              <w:t>С. В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>Математическое моделирование</w:t>
            </w:r>
            <w:r w:rsidRPr="000E2F8F">
              <w:rPr>
                <w:rFonts w:ascii="Times New Roman" w:hAnsi="Times New Roman" w:cs="Times New Roman"/>
              </w:rPr>
              <w:t xml:space="preserve"> процесса сводки и группировки статистических данных в среде Excel [Электронный ресурс] : учебно-методическое пособие: рекомендовано методсоветом по направлению / С. В. Веселова, И. В. Александрова ; С.-Петерб. гос. ин-т кино и телев. - Санкт-Петербург : СПбГИКиТ, 2015. - 58 с. : табл.-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E2F8F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89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http://books.gukit.ru/pdf/2013_1/000271.pdf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Б1.Б.6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Физика</w:t>
            </w: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26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Трофимова, Т. И.Курс физики</w:t>
            </w:r>
            <w:r w:rsidRPr="000E2F8F">
              <w:rPr>
                <w:rFonts w:ascii="Times New Roman" w:hAnsi="Times New Roman" w:cs="Times New Roman"/>
              </w:rPr>
              <w:t xml:space="preserve"> [Текст] : учеб. пособие для вузов / Т.И. Трофимова. - 19-е изд., стер. - М. : Академия, 2012. - 560 с. 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C43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Хавруняк, В. Г.</w:t>
            </w:r>
            <w:r w:rsidRPr="000E2F8F">
              <w:rPr>
                <w:rFonts w:ascii="Times New Roman" w:hAnsi="Times New Roman" w:cs="Times New Roman"/>
              </w:rPr>
              <w:t xml:space="preserve"> Курс физики [Текст] : учебное пособие для вузов: рекомендовано методсоветом по направлению / В. Г. Хавруняк. - М. : Высшая школа, 2007. - 400 с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C43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Мясников, В. Л.Физика</w:t>
            </w:r>
            <w:r w:rsidRPr="000E2F8F">
              <w:rPr>
                <w:rFonts w:ascii="Times New Roman" w:hAnsi="Times New Roman" w:cs="Times New Roman"/>
              </w:rPr>
              <w:t xml:space="preserve"> [Текст] : электромагнитное поле : учебное пособие / В.Л. Мясников. - СПб. : СПбГУКиТ, 2005. - 78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C43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Савельев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И.В.</w:t>
            </w:r>
            <w:r w:rsidRPr="000E2F8F">
              <w:rPr>
                <w:rFonts w:ascii="Times New Roman" w:hAnsi="Times New Roman" w:cs="Times New Roman"/>
              </w:rPr>
              <w:t xml:space="preserve"> Курс общей физики [Текст] : в 5-и кн. : учебное пособие для вузов / И. В. Савельев. - М. : Астрель, 2003.</w:t>
            </w:r>
            <w:r w:rsidRPr="000E2F8F">
              <w:rPr>
                <w:rFonts w:ascii="Times New Roman" w:hAnsi="Times New Roman" w:cs="Times New Roman"/>
                <w:bCs/>
              </w:rPr>
              <w:t>Кн. 1</w:t>
            </w:r>
            <w:r w:rsidRPr="000E2F8F">
              <w:rPr>
                <w:rFonts w:ascii="Times New Roman" w:hAnsi="Times New Roman" w:cs="Times New Roman"/>
              </w:rPr>
              <w:t xml:space="preserve"> : Механика / И. В. Савельев. - 2003. - 336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C43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613557" w:rsidRDefault="00416648" w:rsidP="00D96018">
            <w:pPr>
              <w:rPr>
                <w:rFonts w:ascii="Times New Roman" w:hAnsi="Times New Roman"/>
              </w:rPr>
            </w:pPr>
            <w:r w:rsidRPr="00C91C1C">
              <w:rPr>
                <w:rFonts w:ascii="Times New Roman" w:hAnsi="Times New Roman"/>
              </w:rPr>
              <w:t>Физика [Электронный ресурс] : учебник / А. И. Ходанович, Н. Н. Скворцов, Б. М. Штейн, А. С. Шашакина ; под ред. проф. А. И. Ходановича. - Санкт-Петербург : СПбГИКиТ, 2019. - 298 с. : ил.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C91C1C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4394" w:type="dxa"/>
          </w:tcPr>
          <w:p w:rsidR="00416648" w:rsidRDefault="00781D4F" w:rsidP="00D96018">
            <w:pPr>
              <w:rPr>
                <w:rFonts w:ascii="Times New Roman" w:hAnsi="Times New Roman"/>
              </w:rPr>
            </w:pPr>
            <w:hyperlink r:id="rId93" w:history="1">
              <w:r w:rsidR="00416648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http://books.gukit.ru/pdf//2019/Uchebnaja%20literatura/Hodanovich_i_dr_Fizika_Uchebnik_2019_1.pdf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  <w:p w:rsidR="00416648" w:rsidRDefault="00416648" w:rsidP="00D96018">
            <w:pPr>
              <w:rPr>
                <w:rFonts w:ascii="Times New Roman" w:hAnsi="Times New Roman"/>
              </w:rPr>
            </w:pPr>
          </w:p>
          <w:p w:rsidR="00416648" w:rsidRDefault="00781D4F" w:rsidP="00D96018">
            <w:pPr>
              <w:rPr>
                <w:rFonts w:ascii="Times New Roman" w:hAnsi="Times New Roman"/>
              </w:rPr>
            </w:pPr>
            <w:hyperlink r:id="rId94" w:history="1">
              <w:r w:rsidR="00416648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http://books.gukit.ru/pdf//2019/Uchebnaja%20literatura/Hodanovich_i_dr_Fizika_Uchebnik_2019_2.pdf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  <w:p w:rsidR="00416648" w:rsidRDefault="00416648" w:rsidP="00D96018">
            <w:pPr>
              <w:rPr>
                <w:rFonts w:ascii="Times New Roman" w:hAnsi="Times New Roman"/>
              </w:rPr>
            </w:pPr>
          </w:p>
          <w:p w:rsidR="00416648" w:rsidRDefault="00781D4F" w:rsidP="00D96018">
            <w:pPr>
              <w:rPr>
                <w:rFonts w:ascii="Times New Roman" w:hAnsi="Times New Roman"/>
              </w:rPr>
            </w:pPr>
            <w:hyperlink r:id="rId95" w:history="1">
              <w:r w:rsidR="00416648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http://books.gukit.ru/pdf//2019/Uchebnaja%20literatura/Hodanovich_i_dr_Fizika_Uchebnik_2019_3.p</w:t>
              </w:r>
              <w:r w:rsidR="00416648" w:rsidRPr="00814063">
                <w:rPr>
                  <w:rStyle w:val="a5"/>
                  <w:rFonts w:ascii="Times New Roman" w:hAnsi="Times New Roman"/>
                </w:rPr>
                <w:lastRenderedPageBreak/>
                <w:t>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  <w:p w:rsidR="00416648" w:rsidRDefault="00416648" w:rsidP="00D96018">
            <w:pPr>
              <w:rPr>
                <w:rFonts w:ascii="Times New Roman" w:hAnsi="Times New Roman"/>
              </w:rPr>
            </w:pPr>
          </w:p>
          <w:p w:rsidR="00416648" w:rsidRDefault="00781D4F" w:rsidP="00D96018">
            <w:pPr>
              <w:rPr>
                <w:rFonts w:ascii="Times New Roman" w:hAnsi="Times New Roman"/>
              </w:rPr>
            </w:pPr>
            <w:hyperlink r:id="rId96" w:history="1">
              <w:r w:rsidR="00416648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http://books.gukit.ru/pdf//2019/Uchebnaja%20literatura/Hodanovich_i_dr_Fizika_Uchebnik_2019_4.pdf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  <w:p w:rsidR="00416648" w:rsidRDefault="00416648" w:rsidP="00D96018">
            <w:pPr>
              <w:rPr>
                <w:rFonts w:ascii="Times New Roman" w:hAnsi="Times New Roman"/>
              </w:rPr>
            </w:pPr>
          </w:p>
          <w:p w:rsidR="00416648" w:rsidRDefault="00781D4F" w:rsidP="00D96018">
            <w:pPr>
              <w:rPr>
                <w:rFonts w:ascii="Times New Roman" w:hAnsi="Times New Roman"/>
              </w:rPr>
            </w:pPr>
            <w:hyperlink r:id="rId97" w:history="1">
              <w:r w:rsidR="00416648"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http://books.gukit.ru/pdf//2019/Uchebnaja%20literatura/Hodanovich_i_dr_Fizika_Uchebnik_2019_5.pdf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  <w:p w:rsidR="00416648" w:rsidRPr="00DF7625" w:rsidRDefault="00416648" w:rsidP="00D9601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16648" w:rsidRPr="00410203" w:rsidRDefault="00416648" w:rsidP="007C43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Детлаф, А. А.</w:t>
            </w:r>
            <w:r w:rsidRPr="000E2F8F">
              <w:rPr>
                <w:rFonts w:ascii="Times New Roman" w:hAnsi="Times New Roman" w:cs="Times New Roman"/>
              </w:rPr>
              <w:t xml:space="preserve"> Курс физики [Текст] : учебное пособие для вузов: рекомендовано Мин.образования / А. А. Детлаф, Б. М. Яворский. - 8-е изд., стереотип. - М. : Академия, 2008. - 720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Демидченко, В. И.Физика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вузов: рекомендовано Федеральным гос. образовательным учреждением высш. проф. образования "СПб. гос. ун-т гражданской авиации" / Демидченко В.И. - 2-е изд., перераб. и доп. - Ростов-на-Дону : Феникс, 2012. - 576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Трофимова, Т. И.Курс физики. Задачи и решения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Мин.образования / Т. И. Трофимова , А. В. Фирсов. - 5- изд., стер. - М. : Академия, 2012. - 592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E4194E" w:rsidRDefault="00416648" w:rsidP="00E4194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4194E">
              <w:rPr>
                <w:rFonts w:ascii="Times New Roman" w:hAnsi="Times New Roman" w:cs="Times New Roman"/>
                <w:bCs/>
              </w:rPr>
              <w:t>Физика [Электронный ресурс] : методические указания по решению задач и контрольные задания. Направления подготовки: 11.03.01 – Радиотехника. 11.03.04 – Электроника и наноэлектроника / С.-Петерб. гос.ин-т кино и телев. ; [сост. Б. М. Штейн]. - Санкт-Петербург : СПбГИКиТ, 2018. - 156 с.</w:t>
            </w:r>
          </w:p>
          <w:p w:rsidR="00416648" w:rsidRPr="000E2F8F" w:rsidRDefault="00416648" w:rsidP="00E4194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4194E">
              <w:rPr>
                <w:rFonts w:ascii="Times New Roman" w:hAnsi="Times New Roman" w:cs="Times New Roman"/>
                <w:bCs/>
              </w:rPr>
              <w:t>Режим доступа:  по  логину  и паролю.</w:t>
            </w:r>
          </w:p>
        </w:tc>
        <w:tc>
          <w:tcPr>
            <w:tcW w:w="4394" w:type="dxa"/>
          </w:tcPr>
          <w:p w:rsidR="00416648" w:rsidRDefault="00781D4F" w:rsidP="00710BCB">
            <w:pPr>
              <w:widowControl/>
              <w:autoSpaceDE/>
              <w:adjustRightInd/>
            </w:pPr>
            <w:hyperlink r:id="rId101" w:history="1">
              <w:r w:rsidR="00416648" w:rsidRPr="00EF047E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http://books.gukit.ru/pdf//2019/Metodicheskaya%20literatura/25%20Shtein_Fizika_MU.pdf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Б1.Б.7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Химия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27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Коровин, </w:t>
            </w:r>
            <w:r>
              <w:rPr>
                <w:rFonts w:ascii="Times New Roman" w:hAnsi="Times New Roman" w:cs="Times New Roman"/>
                <w:bCs/>
              </w:rPr>
              <w:t>Н. В</w:t>
            </w:r>
            <w:r w:rsidRPr="000E2F8F">
              <w:rPr>
                <w:rFonts w:ascii="Times New Roman" w:hAnsi="Times New Roman" w:cs="Times New Roman"/>
              </w:rPr>
              <w:t xml:space="preserve">. Общая </w:t>
            </w:r>
            <w:r w:rsidRPr="000E2F8F">
              <w:rPr>
                <w:rFonts w:ascii="Times New Roman" w:hAnsi="Times New Roman" w:cs="Times New Roman"/>
                <w:bCs/>
              </w:rPr>
              <w:t>химия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Н. В. Коровин. - 4-е изд., испр. и доп. - М. : Высшая школа, 2003. - 557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416648" w:rsidRPr="000E2F8F" w:rsidTr="00C850C2">
        <w:trPr>
          <w:trHeight w:val="845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Сумм, Б. Д.</w:t>
            </w:r>
            <w:r w:rsidRPr="000E2F8F">
              <w:rPr>
                <w:rFonts w:ascii="Times New Roman" w:hAnsi="Times New Roman" w:cs="Times New Roman"/>
              </w:rPr>
              <w:t xml:space="preserve"> Основы коллоидной химии [Текст] : учебное пособие для вузов: рекомендовано методсоветом по направлению / Б. Д. Сумм. - М. : Издательский центр "Академия", 2006. - 240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Стромберг, А. Г.</w:t>
            </w:r>
            <w:r w:rsidRPr="000E2F8F">
              <w:rPr>
                <w:rFonts w:ascii="Times New Roman" w:hAnsi="Times New Roman" w:cs="Times New Roman"/>
              </w:rPr>
              <w:t xml:space="preserve"> Физическая </w:t>
            </w:r>
            <w:r w:rsidRPr="000E2F8F">
              <w:rPr>
                <w:rFonts w:ascii="Times New Roman" w:hAnsi="Times New Roman" w:cs="Times New Roman"/>
                <w:bCs/>
              </w:rPr>
              <w:t>химия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А. Г. Стромберг, Д. П. Семченко ; под ред. А.Г. Стромберга. - 5-е изд., испр. - М. : Высшая школа, 2003. - 527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Петров, А. А.</w:t>
            </w:r>
            <w:r w:rsidRPr="000E2F8F">
              <w:rPr>
                <w:rFonts w:ascii="Times New Roman" w:hAnsi="Times New Roman" w:cs="Times New Roman"/>
              </w:rPr>
              <w:t xml:space="preserve"> Органическая </w:t>
            </w:r>
            <w:r w:rsidRPr="000E2F8F">
              <w:rPr>
                <w:rFonts w:ascii="Times New Roman" w:hAnsi="Times New Roman" w:cs="Times New Roman"/>
                <w:bCs/>
              </w:rPr>
              <w:t>химия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 / А. А. Петров, Х. В. Бальян, А. Т. Трощенко. - 5-е изд., перераб. и доп. - СПб. : Иван Федоров, 2002. - 624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0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7519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Хомченко, И. Г.</w:t>
            </w:r>
            <w:r w:rsidRPr="000E2F8F">
              <w:rPr>
                <w:rFonts w:ascii="Times New Roman" w:hAnsi="Times New Roman" w:cs="Times New Roman"/>
              </w:rPr>
              <w:t xml:space="preserve"> Общая </w:t>
            </w:r>
            <w:r w:rsidRPr="000E2F8F">
              <w:rPr>
                <w:rFonts w:ascii="Times New Roman" w:hAnsi="Times New Roman" w:cs="Times New Roman"/>
                <w:bCs/>
              </w:rPr>
              <w:t>химия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средних учебных заведений: рекомендовано Мин. образования / И. Г. Хомченко. - 2-е изд., испр. и доп. - М. : Новая волна, 2014. - 463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54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Глинка, Н. Л.</w:t>
            </w:r>
            <w:r w:rsidRPr="000E2F8F">
              <w:rPr>
                <w:rFonts w:ascii="Times New Roman" w:hAnsi="Times New Roman" w:cs="Times New Roman"/>
              </w:rPr>
              <w:t xml:space="preserve"> Общая </w:t>
            </w:r>
            <w:r w:rsidRPr="000E2F8F">
              <w:rPr>
                <w:rFonts w:ascii="Times New Roman" w:hAnsi="Times New Roman" w:cs="Times New Roman"/>
                <w:bCs/>
              </w:rPr>
              <w:t>химия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 / Н. Л. Глинка. - изд., стер. - М. : КНОРУС, 2013. - 752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rPr>
          <w:trHeight w:val="54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1D157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D1573">
              <w:rPr>
                <w:rFonts w:ascii="Times New Roman" w:hAnsi="Times New Roman" w:cs="Times New Roman"/>
                <w:bCs/>
              </w:rPr>
              <w:t xml:space="preserve">Химия [Электронный ресурс] : методические указания к выполнению контрольной работы. Направления подготовки: 11.03.04 – Электроника и наноэлектроника. 11.03.01 – Радиотехника / С.-Петерб. гос.ин-т кино и телев. ; [сост. Е. В. Зиненко]. - Санкт-Петербург : СПбГИКиТ, 2019. - 11 с. </w:t>
            </w:r>
            <w:r>
              <w:rPr>
                <w:rFonts w:ascii="Times New Roman" w:hAnsi="Times New Roman" w:cs="Times New Roman"/>
                <w:bCs/>
              </w:rPr>
              <w:t>– Режим доступа по логину и паролю.</w:t>
            </w:r>
          </w:p>
        </w:tc>
        <w:tc>
          <w:tcPr>
            <w:tcW w:w="4394" w:type="dxa"/>
          </w:tcPr>
          <w:p w:rsidR="00416648" w:rsidRDefault="00781D4F" w:rsidP="00710BCB">
            <w:pPr>
              <w:widowControl/>
              <w:autoSpaceDE/>
              <w:adjustRightInd/>
            </w:pPr>
            <w:hyperlink r:id="rId108" w:history="1">
              <w:r w:rsidR="00416648" w:rsidRPr="00EF047E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http://books.gukit.ru/pdf//2019/Metodicheskaya%20literatura/17%20Zinenko_Himiya_MU.pdf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Б1.Б.8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Экология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27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Гальперин, М. В.</w:t>
            </w:r>
            <w:r w:rsidRPr="000E2F8F">
              <w:rPr>
                <w:rFonts w:ascii="Times New Roman" w:hAnsi="Times New Roman" w:cs="Times New Roman"/>
              </w:rPr>
              <w:t xml:space="preserve"> Экологические основы природопользования [Текст] : учебник для вузов: рекомендовано Мин.образования / М. В. Гальперин ; ред. Т. Г. Лапердина. - 2-е изд., испр. - М. : Форум ; М. : ИНФРА-М, 2012. - 256 с. 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Соколов, Ю. С.</w:t>
            </w:r>
            <w:r w:rsidRPr="000E2F8F">
              <w:rPr>
                <w:rFonts w:ascii="Times New Roman" w:hAnsi="Times New Roman" w:cs="Times New Roman"/>
              </w:rPr>
              <w:t xml:space="preserve"> Мониторинг окружающей среды [Текст] : учебное пособие для вузов: рекомендовано методсоветом по направлению / Ю. С. Соколов ; С.-Петерб. гос. ун-т кино и телев. - СПб. : </w:t>
            </w:r>
            <w:r w:rsidRPr="000E2F8F">
              <w:rPr>
                <w:rFonts w:ascii="Times New Roman" w:hAnsi="Times New Roman" w:cs="Times New Roman"/>
              </w:rPr>
              <w:lastRenderedPageBreak/>
              <w:t xml:space="preserve">СПбГУКиТ, 2011. - 74 с. 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Леликова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>Г. Ф.Экология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Экология</w:t>
            </w:r>
            <w:r w:rsidRPr="000E2F8F">
              <w:rPr>
                <w:rFonts w:ascii="Times New Roman" w:hAnsi="Times New Roman" w:cs="Times New Roman"/>
              </w:rPr>
              <w:t xml:space="preserve"> человека [Текст] : учеб.пособие / Г. Ф. Леликова, Л. А. Чураева ; Санкт-Петербургский государственный университет кино и телевидения (СПб.), Кафедра химической технологии и экологии. - СПб. : Изд-во СПбГУКиТ. - 100 экз.</w:t>
            </w:r>
            <w:r w:rsidRPr="000E2F8F">
              <w:rPr>
                <w:rFonts w:ascii="Times New Roman" w:hAnsi="Times New Roman" w:cs="Times New Roman"/>
                <w:bCs/>
              </w:rPr>
              <w:t>Ч.1</w:t>
            </w:r>
            <w:r w:rsidRPr="000E2F8F">
              <w:rPr>
                <w:rFonts w:ascii="Times New Roman" w:hAnsi="Times New Roman" w:cs="Times New Roman"/>
              </w:rPr>
              <w:t>. - 2010. - 94 с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Городнева, Е. Н.</w:t>
            </w:r>
            <w:r w:rsidRPr="000E2F8F">
              <w:rPr>
                <w:rFonts w:ascii="Times New Roman" w:hAnsi="Times New Roman" w:cs="Times New Roman"/>
              </w:rPr>
              <w:t xml:space="preserve"> Методы экологической оценки планируемой деятельности [Текст] : учебное пособие. Рекомендовано к изданию в качестве учеб. пособ. метод. советом фак-та фотогр. и технологии регистрирующ. мат-в / Е. Н. Городнева ; ред. Л. Н. Горбачева ; С.-Петерб. гос. ун-т кино и телев. - СПб. : Изд-во СПбГУКиТ, 2010. - 59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1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652D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Айзман, Р. И.</w:t>
            </w:r>
            <w:r w:rsidRPr="000E2F8F">
              <w:rPr>
                <w:rFonts w:ascii="Times New Roman" w:hAnsi="Times New Roman" w:cs="Times New Roman"/>
              </w:rPr>
              <w:t>. Основы безопасности жизнедеятельности [Текст] : учебное пособие / Р. И. Айзман, Н. С. Шуленина, В. М. Ширшова. - Новосибирск : АРТА, 2011. - 368 с.</w:t>
            </w: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710BCB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1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652D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Default="00416648" w:rsidP="00D036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Патрикеева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Е. Ю. Воздействие оптического излучения на окружающую среду [Электронный ресурс] : учебное пособие / Е. Ю. Патрикеева, 2018. - 144 с.</w:t>
            </w:r>
          </w:p>
          <w:p w:rsidR="00416648" w:rsidRPr="000E2F8F" w:rsidRDefault="00416648" w:rsidP="00D036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D03695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036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Default="00781D4F" w:rsidP="00710BCB">
            <w:hyperlink r:id="rId114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http://books.gukit.ru/pdf//2019/Uchebnaja%20literatura/143i_Patrikeva_Vozdejstvie_optich_izluchenija_na_okr_sredu_UP_2018.pdf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652D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0E2F8F" w:rsidRDefault="00416648" w:rsidP="00F1754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D6652">
              <w:rPr>
                <w:rFonts w:ascii="Times New Roman" w:hAnsi="Times New Roman" w:cs="Times New Roman"/>
              </w:rPr>
              <w:t xml:space="preserve">Экология [Электронный ресурс] : методические указания к выполнению реферата. Направления подготовки: 54.03.04 Реставрация. 11.03.04 Электроника и наноэлектроника. 11.03.01 Радиотехника / С.-Петерб. гос.ин-т кино и тел., 2018. - 10 с. </w:t>
            </w:r>
            <w:r>
              <w:rPr>
                <w:rFonts w:ascii="Times New Roman" w:hAnsi="Times New Roman" w:cs="Times New Roman"/>
              </w:rPr>
              <w:t>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416648" w:rsidRPr="00FD6652" w:rsidRDefault="00416648" w:rsidP="00FD665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16648" w:rsidRPr="0027744A" w:rsidRDefault="00416648" w:rsidP="00D036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710BCB">
            <w:hyperlink r:id="rId115" w:history="1">
              <w:r w:rsidR="00416648" w:rsidRPr="00FD6652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http://books.gukit.ru/pdf//2018/Metodicheskaya%20literatura/180_Babkin_Ilina_Jekologija_MU_k_vypolneniju_referata.pdf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652D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5954" w:type="dxa"/>
          </w:tcPr>
          <w:p w:rsidR="00416648" w:rsidRPr="00613557" w:rsidRDefault="00416648" w:rsidP="00D96018">
            <w:pPr>
              <w:rPr>
                <w:rFonts w:ascii="Times New Roman" w:hAnsi="Times New Roman"/>
              </w:rPr>
            </w:pPr>
            <w:r w:rsidRPr="007C226A">
              <w:rPr>
                <w:rFonts w:ascii="Times New Roman" w:hAnsi="Times New Roman"/>
              </w:rPr>
              <w:t>Экология [Электронный ресурс] : методические указания к выполнению реферата. Направления подготовки: 54.03.04 – Реставрация. 11.03.04 – Электроника и наноэлектроника. 11.03.01 – Радиотехника / сост.: О. Э. Бабкин, В. В. Ильина. - Санкт-Петербург : СПбГИКиТ, 2019. - 10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7C226A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4394" w:type="dxa"/>
          </w:tcPr>
          <w:p w:rsidR="00416648" w:rsidRPr="00C93CDD" w:rsidRDefault="00781D4F" w:rsidP="00D96018">
            <w:pPr>
              <w:rPr>
                <w:rFonts w:ascii="Times New Roman" w:hAnsi="Times New Roman"/>
              </w:rPr>
            </w:pPr>
            <w:hyperlink r:id="rId116" w:history="1">
              <w:r w:rsidR="00416648" w:rsidRPr="00814063">
                <w:rPr>
                  <w:rStyle w:val="a5"/>
                  <w:rFonts w:ascii="Times New Roman" w:hAnsi="Times New Roman"/>
                </w:rPr>
                <w:t>http://books.gukit.ru/pdf//2019/Metodicheskaya%20literatura/Babkin_Ilina_Ekologija_MU_referat_2019.pdf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16648" w:rsidRPr="00410203" w:rsidRDefault="00416648" w:rsidP="00D96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16648" w:rsidRPr="000E2F8F" w:rsidTr="00C850C2">
        <w:trPr>
          <w:trHeight w:val="627"/>
        </w:trPr>
        <w:tc>
          <w:tcPr>
            <w:tcW w:w="3403" w:type="dxa"/>
            <w:vMerge/>
          </w:tcPr>
          <w:p w:rsidR="00416648" w:rsidRPr="000E2F8F" w:rsidRDefault="00416648" w:rsidP="007519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 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75199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10BC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Розанов, С. И.</w:t>
            </w:r>
            <w:r w:rsidRPr="000E2F8F">
              <w:rPr>
                <w:rFonts w:ascii="Times New Roman" w:hAnsi="Times New Roman" w:cs="Times New Roman"/>
              </w:rPr>
              <w:t xml:space="preserve"> Общая </w:t>
            </w:r>
            <w:r w:rsidRPr="000E2F8F">
              <w:rPr>
                <w:rFonts w:ascii="Times New Roman" w:hAnsi="Times New Roman" w:cs="Times New Roman"/>
                <w:bCs/>
              </w:rPr>
              <w:t>экология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технических направлений и специальностей / С. И. Розанов. - 5-е изд., стереотипное. - СПб. : Лань, 2005. - 288 с.</w:t>
            </w:r>
          </w:p>
        </w:tc>
        <w:tc>
          <w:tcPr>
            <w:tcW w:w="4394" w:type="dxa"/>
          </w:tcPr>
          <w:p w:rsidR="00416648" w:rsidRPr="000E2F8F" w:rsidRDefault="00781D4F" w:rsidP="00710B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1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10BC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Б1.Б.9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Информационные и коммуникационные технологии в медиаиндустрии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2492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Нестерова, Е. И.</w:t>
            </w:r>
            <w:r w:rsidRPr="000E2F8F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[Текст] : учебное пособие / Е. И. Нестерова ; С.-Петерб. гос. ин-т кино и телев. - Санкт-Петербург : СПбГИКиТ, 2018. - 101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978-5-94760-293-7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Нестерова, Е. И.</w:t>
            </w:r>
            <w:r w:rsidRPr="000E2F8F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[Электронный ресурс] : учебное пособие / Е. И. Нестерова ; С.-Петерб. гос. ин-т кино и телев. - Санкт-Петербург : СПбГИКиТ, 2018. - 101 с.- Электрон. версия печ. публикации .-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978-5-94760-293-7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450DB1">
            <w:pPr>
              <w:widowControl/>
              <w:autoSpaceDE/>
              <w:adjustRightInd/>
              <w:rPr>
                <w:rStyle w:val="a5"/>
                <w:rFonts w:ascii="Times New Roman" w:hAnsi="Times New Roman" w:cs="Times New Roman"/>
              </w:rPr>
            </w:pPr>
            <w:hyperlink r:id="rId11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416648" w:rsidRPr="000E2F8F" w:rsidRDefault="00781D4F" w:rsidP="00B4369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9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http://books.gukit.ru/pdf//2018/Uchebnaja%20literatura/Nesterova_Sredstva_i_tehnologii_maketirovanija_v_mediaindustrii_UP_2018.pdf</w:t>
              </w:r>
            </w:hyperlink>
          </w:p>
          <w:p w:rsidR="00416648" w:rsidRPr="000E2F8F" w:rsidRDefault="00416648" w:rsidP="00B43691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Величко, В. В.</w:t>
            </w:r>
            <w:r w:rsidRPr="000E2F8F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4B431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Богданова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С. В.,Ермакова А. Н.Информационные технологии: учебное пособие для студентов высших учебных заведений.    –    Ставрополь: Сервисшкола, 2014. - 211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3E3E0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21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https://ibooks.ru/reading.php?productid=344206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0E2F8F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3-е, испр. и доп. - М. : Горячая линия-Телеком, 2005.</w:t>
            </w:r>
            <w:r w:rsidRPr="000E2F8F">
              <w:rPr>
                <w:rFonts w:ascii="Times New Roman" w:hAnsi="Times New Roman" w:cs="Times New Roman"/>
                <w:bCs/>
              </w:rPr>
              <w:t>Т. 1</w:t>
            </w:r>
            <w:r w:rsidRPr="000E2F8F">
              <w:rPr>
                <w:rFonts w:ascii="Times New Roman" w:hAnsi="Times New Roman" w:cs="Times New Roman"/>
              </w:rPr>
              <w:t xml:space="preserve"> : Современные технологии / Б. И. Крук, В. Н. Попантонопуло, В. П. Шувалов. - 2005. - 647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0E2F8F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</w:t>
            </w:r>
            <w:r w:rsidRPr="000E2F8F">
              <w:rPr>
                <w:rFonts w:ascii="Times New Roman" w:hAnsi="Times New Roman" w:cs="Times New Roman"/>
              </w:rPr>
              <w:lastRenderedPageBreak/>
              <w:t>Изд. 2-е, испр. и доп. - М. : Горячая линия-Телеком, 2005.</w:t>
            </w:r>
            <w:r w:rsidRPr="000E2F8F">
              <w:rPr>
                <w:rFonts w:ascii="Times New Roman" w:hAnsi="Times New Roman" w:cs="Times New Roman"/>
                <w:bCs/>
              </w:rPr>
              <w:t>Т. 2</w:t>
            </w:r>
            <w:r w:rsidRPr="000E2F8F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0E2F8F">
              <w:rPr>
                <w:rFonts w:ascii="Times New Roman" w:hAnsi="Times New Roman" w:cs="Times New Roman"/>
              </w:rPr>
              <w:t xml:space="preserve"> сети [Электронный ресурс]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0E2F8F">
              <w:rPr>
                <w:rFonts w:ascii="Times New Roman" w:hAnsi="Times New Roman" w:cs="Times New Roman"/>
                <w:bCs/>
              </w:rPr>
              <w:t>Т. 2</w:t>
            </w:r>
            <w:r w:rsidRPr="000E2F8F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B431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BF10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BF10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4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https://ibooks.ru/reading.php?productid=344402&amp;search_string</w:t>
              </w:r>
            </w:hyperlink>
            <w:r w:rsidR="00416648" w:rsidRPr="000E2F8F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416648" w:rsidRPr="000E2F8F" w:rsidRDefault="00416648" w:rsidP="00BF10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0E2F8F">
              <w:rPr>
                <w:rFonts w:ascii="Times New Roman" w:hAnsi="Times New Roman" w:cs="Times New Roman"/>
              </w:rPr>
              <w:t xml:space="preserve"> Системы телевизионного вещания [Текст] : учебное пособие / А. В. Белозерцев ; С.-Петерб. гос. ин-т кино и телев. - Санкт-Петербург : СПбГИКиТ, 2018. - 118 с.  - </w:t>
            </w:r>
            <w:r w:rsidRPr="000E2F8F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0E2F8F">
              <w:rPr>
                <w:rFonts w:ascii="Times New Roman" w:hAnsi="Times New Roman" w:cs="Times New Roman"/>
              </w:rPr>
              <w:t>978-5-94760-298-2</w:t>
            </w:r>
            <w:hyperlink r:id="rId125" w:history="1"/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0E2F8F">
              <w:rPr>
                <w:rFonts w:ascii="Times New Roman" w:hAnsi="Times New Roman" w:cs="Times New Roman"/>
              </w:rPr>
              <w:t xml:space="preserve"> Системы телевизионного вещания [Электронный ресурс] : учебное пособие / А. В. Белозерцев ; С.-Петерб. гос. ин-т кино и телев. - Санкт-Петербург : СПбГИКиТ, 2018. - 118 с.- Электрон. версия печ. публикации</w:t>
            </w:r>
            <w:r>
              <w:rPr>
                <w:rFonts w:ascii="Times New Roman" w:hAnsi="Times New Roman" w:cs="Times New Roman"/>
              </w:rPr>
              <w:t>.-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50DB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50DB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50DB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450DB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7" w:history="1"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books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//2018/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Uchebnaja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%20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literatura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Belozercev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Sistemy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televizionnogo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veshhanija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UP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_2018.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0E2F8F" w:rsidRDefault="00416648" w:rsidP="008A5C5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Фатеев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М. М. Основы телевизионного программирования [Электронный ресурс] : учебное пособие / М. М. Фатеев, 2018. - 129 с.</w:t>
            </w:r>
            <w:r w:rsidRPr="000E2F8F">
              <w:rPr>
                <w:rFonts w:ascii="Times New Roman" w:hAnsi="Times New Roman" w:cs="Times New Roman"/>
              </w:rPr>
              <w:t xml:space="preserve"> .- Электрон. версия печ. публикации.- </w:t>
            </w:r>
          </w:p>
          <w:p w:rsidR="00416648" w:rsidRPr="000E2F8F" w:rsidRDefault="00416648" w:rsidP="008A5C56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8A5C56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A5C5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Default="00781D4F" w:rsidP="00450DB1">
            <w:pPr>
              <w:widowControl/>
              <w:autoSpaceDE/>
              <w:adjustRightInd/>
            </w:pPr>
            <w:hyperlink r:id="rId128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http://books.gukit.ru/pdf//2019/Uchebnaja%20literatura/099i_Fateev_Osnovy_televizionnogo_programmirovanija_UP_2018.pdf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F753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F7536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Сальникова, Л.С. Современные коммуникационные технологии в бизнесе [Электронный ресурс] : учебник / Л.С. Сальникова. — Электрон. дан. — Москва : Аспект Пресс, 2015. — 296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B431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9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https://e.lanbook.com/reader/book/68862/#1</w:t>
              </w:r>
            </w:hyperlink>
          </w:p>
          <w:p w:rsidR="00416648" w:rsidRPr="000E2F8F" w:rsidRDefault="00416648" w:rsidP="004B431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56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0E2F8F">
              <w:rPr>
                <w:rFonts w:ascii="Times New Roman" w:hAnsi="Times New Roman" w:cs="Times New Roman"/>
              </w:rPr>
              <w:t xml:space="preserve"> технологии в медиаиндустрии [Текст] 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0E2F8F">
              <w:rPr>
                <w:rFonts w:ascii="Times New Roman" w:hAnsi="Times New Roman" w:cs="Times New Roman"/>
              </w:rPr>
              <w:t xml:space="preserve"> технологии в медиаиндустрии [Электронный ресурс] : методические указания </w:t>
            </w:r>
            <w:r w:rsidRPr="000E2F8F">
              <w:rPr>
                <w:rFonts w:ascii="Times New Roman" w:hAnsi="Times New Roman" w:cs="Times New Roman"/>
              </w:rPr>
              <w:lastRenderedPageBreak/>
              <w:t>по выполнению лабораторных работ / С.-Петерб. гос. ин-т кино и телев. ; сост. А. И. Ходанович [и др.]. - Санкт-Петербург : СПбГИКиТ, 2016. - 154 с. : ил.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4B431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F753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F7536E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F7536E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F7536E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781D4F" w:rsidP="00F753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31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http://books.gukit.ru/pdf/2017/Metodicheskaya%20literatura/Hodanovich_i_dr_Inf_i_kommunik_tehn_</w:t>
              </w:r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lastRenderedPageBreak/>
                <w:t>v_mediaindustrii_MU_lab_rab_2016/Hodanovich_i_dr_Inf_i_kommunik_tehn_v_mediaindustrii_MU_lab_rab_2016.pdf</w:t>
              </w:r>
            </w:hyperlink>
          </w:p>
          <w:p w:rsidR="00416648" w:rsidRPr="000E2F8F" w:rsidRDefault="00416648" w:rsidP="00F753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F753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Б1.Б.10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Инженерная и компьютерная графика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60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Нестерова, Е. И.</w:t>
            </w:r>
            <w:r w:rsidRPr="000E2F8F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 Аэтерна, 2015. - 128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416648" w:rsidRPr="000E2F8F" w:rsidTr="00C850C2">
        <w:trPr>
          <w:trHeight w:val="60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Охорзин, В.А. Прикладная математика в системе MATHCAD [Электронный ресурс] : учебное пособие / В.А. Охорзин. — Электрон. дан. — Санкт-Петербург : Лань, 2009. — 352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D4179" w:rsidRDefault="00781D4F" w:rsidP="000D417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3" w:anchor="1" w:history="1">
              <w:r w:rsidR="00416648" w:rsidRPr="000D4179">
                <w:rPr>
                  <w:rStyle w:val="a5"/>
                  <w:rFonts w:ascii="Times New Roman" w:hAnsi="Times New Roman" w:cs="Times New Roman"/>
                </w:rPr>
                <w:t>https://e.lanbook.com/reader/book/294/#1</w:t>
              </w:r>
            </w:hyperlink>
          </w:p>
          <w:p w:rsidR="00416648" w:rsidRDefault="00416648" w:rsidP="000D4179">
            <w:pPr>
              <w:widowControl/>
              <w:autoSpaceDE/>
              <w:adjustRightInd/>
            </w:pPr>
          </w:p>
          <w:p w:rsidR="00416648" w:rsidRPr="000E2F8F" w:rsidRDefault="00416648" w:rsidP="00652D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16648" w:rsidRPr="000E2F8F" w:rsidTr="00C850C2">
        <w:trPr>
          <w:trHeight w:val="60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6F5C9E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Королев, Ю. И.</w:t>
            </w:r>
            <w:r w:rsidRPr="000E2F8F">
              <w:rPr>
                <w:rFonts w:ascii="Times New Roman" w:hAnsi="Times New Roman" w:cs="Times New Roman"/>
              </w:rPr>
              <w:t xml:space="preserve"> Инженерная и </w:t>
            </w:r>
            <w:r w:rsidRPr="000E2F8F">
              <w:rPr>
                <w:rFonts w:ascii="Times New Roman" w:hAnsi="Times New Roman" w:cs="Times New Roman"/>
                <w:bCs/>
              </w:rPr>
              <w:t>компьютерная графика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техническим специальностям / Ю. И. Королев, С. Ю. Устюжина. - Санкт-Петербург : Питер, 2014. - 432 с. </w:t>
            </w:r>
          </w:p>
        </w:tc>
        <w:tc>
          <w:tcPr>
            <w:tcW w:w="4394" w:type="dxa"/>
          </w:tcPr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60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6F5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F2627A">
              <w:rPr>
                <w:rFonts w:ascii="Times New Roman" w:hAnsi="Times New Roman" w:cs="Times New Roman"/>
                <w:bCs/>
              </w:rPr>
              <w:t>Сиденко, Л. А.Компьютерная графика</w:t>
            </w:r>
            <w:r w:rsidRPr="00F2627A">
              <w:rPr>
                <w:rFonts w:ascii="Times New Roman" w:hAnsi="Times New Roman" w:cs="Times New Roman"/>
              </w:rPr>
              <w:t xml:space="preserve"> и геометрическое моделирование [Текст] : учебное пособие для вузов / Л. А. Сиденко. - СПб. : Питер, 2009. - 224 с. </w:t>
            </w:r>
          </w:p>
        </w:tc>
        <w:tc>
          <w:tcPr>
            <w:tcW w:w="4394" w:type="dxa"/>
          </w:tcPr>
          <w:p w:rsidR="00416648" w:rsidRPr="000E2F8F" w:rsidRDefault="00781D4F" w:rsidP="00F2627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046A1E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16648" w:rsidRPr="000E2F8F" w:rsidTr="00C850C2">
        <w:trPr>
          <w:trHeight w:val="60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F679D3" w:rsidRDefault="00416648" w:rsidP="007075A0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394" w:type="dxa"/>
          </w:tcPr>
          <w:p w:rsidR="00416648" w:rsidRPr="00BE2042" w:rsidRDefault="00781D4F" w:rsidP="007075A0">
            <w:pPr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="00416648" w:rsidRPr="00C815C9">
                <w:rPr>
                  <w:rStyle w:val="a5"/>
                  <w:rFonts w:ascii="Times New Roman" w:hAnsi="Times New Roman" w:cs="Times New Roman"/>
                </w:rPr>
                <w:t>h</w:t>
              </w:r>
              <w:r w:rsidR="00416648" w:rsidRPr="001B1553">
                <w:rPr>
                  <w:rStyle w:val="a5"/>
                  <w:rFonts w:ascii="Times New Roman" w:hAnsi="Times New Roman" w:cs="Times New Roman"/>
                </w:rPr>
                <w:t>ttps://www.gukit.ru/lib/catalog</w:t>
              </w:r>
            </w:hyperlink>
          </w:p>
          <w:p w:rsidR="00416648" w:rsidRDefault="00416648" w:rsidP="007075A0">
            <w:pPr>
              <w:jc w:val="both"/>
            </w:pPr>
          </w:p>
        </w:tc>
        <w:tc>
          <w:tcPr>
            <w:tcW w:w="851" w:type="dxa"/>
          </w:tcPr>
          <w:p w:rsidR="00416648" w:rsidRPr="00F34676" w:rsidRDefault="00416648" w:rsidP="007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6648" w:rsidRPr="000E2F8F" w:rsidTr="00C850C2">
        <w:trPr>
          <w:trHeight w:val="60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F679D3" w:rsidRDefault="00416648" w:rsidP="007075A0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394" w:type="dxa"/>
          </w:tcPr>
          <w:p w:rsidR="00416648" w:rsidRPr="00BE2042" w:rsidRDefault="00781D4F" w:rsidP="007075A0">
            <w:pPr>
              <w:jc w:val="both"/>
              <w:rPr>
                <w:rFonts w:ascii="Times New Roman" w:hAnsi="Times New Roman" w:cs="Times New Roman"/>
              </w:rPr>
            </w:pPr>
            <w:hyperlink r:id="rId137" w:history="1">
              <w:r w:rsidR="00416648" w:rsidRPr="00C815C9">
                <w:rPr>
                  <w:rStyle w:val="a5"/>
                  <w:rFonts w:ascii="Times New Roman" w:hAnsi="Times New Roman" w:cs="Times New Roman"/>
                </w:rPr>
                <w:t>h</w:t>
              </w:r>
              <w:r w:rsidR="00416648" w:rsidRPr="001B1553">
                <w:rPr>
                  <w:rStyle w:val="a5"/>
                  <w:rFonts w:ascii="Times New Roman" w:hAnsi="Times New Roman" w:cs="Times New Roman"/>
                </w:rPr>
                <w:t>ttps://www.gukit.ru/lib/catalog</w:t>
              </w:r>
            </w:hyperlink>
          </w:p>
          <w:p w:rsidR="00416648" w:rsidRDefault="00416648" w:rsidP="007075A0">
            <w:pPr>
              <w:jc w:val="both"/>
            </w:pPr>
          </w:p>
        </w:tc>
        <w:tc>
          <w:tcPr>
            <w:tcW w:w="851" w:type="dxa"/>
          </w:tcPr>
          <w:p w:rsidR="00416648" w:rsidRPr="00F34676" w:rsidRDefault="00416648" w:rsidP="007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6648" w:rsidRPr="000E2F8F" w:rsidTr="00C850C2">
        <w:trPr>
          <w:trHeight w:val="60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F679D3" w:rsidRDefault="00416648" w:rsidP="005E4C92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4394" w:type="dxa"/>
          </w:tcPr>
          <w:p w:rsidR="00416648" w:rsidRDefault="00781D4F" w:rsidP="005E4C92">
            <w:pPr>
              <w:widowControl/>
              <w:autoSpaceDE/>
              <w:adjustRightInd/>
            </w:pPr>
            <w:hyperlink r:id="rId138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C33EE1" w:rsidRDefault="00416648" w:rsidP="005E4C9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33EE1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дополнительной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печ. </w:t>
            </w: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Пол, К</w:t>
            </w:r>
            <w:r w:rsidRPr="000E2F8F">
              <w:rPr>
                <w:rFonts w:ascii="Times New Roman" w:hAnsi="Times New Roman" w:cs="Times New Roman"/>
              </w:rPr>
              <w:t xml:space="preserve">. Цифровое искусство [Текст] : пер. с англ. / К. Пол. - Москва : Ад Маргинем Пресс, 2017. - 272 с. : ил.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978-5-91103-389-7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416648" w:rsidRPr="000E2F8F" w:rsidRDefault="00781D4F" w:rsidP="00D64BE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Информатика. Базовый курс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студентов вузов / ред. С. В. Симонович. - 3-е изд. - Санкт-Петербург : Питер, 2017. - 640 с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BF519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F2627A" w:rsidRDefault="00416648" w:rsidP="00BF51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2627A">
              <w:rPr>
                <w:rFonts w:ascii="Times New Roman" w:hAnsi="Times New Roman" w:cs="Times New Roman"/>
                <w:bCs/>
              </w:rPr>
              <w:t>Петров, М. Н.Компьютерная графика</w:t>
            </w:r>
            <w:r w:rsidRPr="00F2627A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М. Н. Петров, В. П. Молочков. - 2-е изд. - СПб. : Питер, 2006. - 811 с. эл. опт. диск (CD-ROM). - (Учебник для вузов). </w:t>
            </w:r>
          </w:p>
          <w:p w:rsidR="00416648" w:rsidRPr="000E2F8F" w:rsidRDefault="00416648" w:rsidP="00BF51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BF519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BF519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BF519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Эспозито, Д</w:t>
            </w:r>
            <w:r w:rsidRPr="000E2F8F">
              <w:rPr>
                <w:rFonts w:ascii="Times New Roman" w:hAnsi="Times New Roman" w:cs="Times New Roman"/>
              </w:rPr>
              <w:t>. Разработка веб-приложений с использованием ASP.NET и AJAX [Текст] : [пер. с англ.] / Д. Эспозито. - Санкт-Петербург : Питер, 2012. - 400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Б1.Б.11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Теоретические основы электротехники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86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Касаткин, А. С.</w:t>
            </w:r>
            <w:r w:rsidRPr="000E2F8F">
              <w:rPr>
                <w:rFonts w:ascii="Times New Roman" w:hAnsi="Times New Roman" w:cs="Times New Roman"/>
              </w:rPr>
              <w:t xml:space="preserve"> Курс электротехники [Текст] : учебник для вузов: рекомендовано Мин.образования / А.С. Касаткин, М.В. Немцов. - 10-е изд., стереотип. - М. : Высшая школа, 2009. - 542 с. </w:t>
            </w:r>
          </w:p>
        </w:tc>
        <w:tc>
          <w:tcPr>
            <w:tcW w:w="4394" w:type="dxa"/>
          </w:tcPr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416648" w:rsidRPr="000E2F8F" w:rsidTr="00C850C2">
        <w:trPr>
          <w:trHeight w:val="98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Теоретические основы электротехники [Текст] : учебник для бакалавриата: рекомендовано методсоветом по направлению / С. А. Башарин, В. В. Федоров. - 5-е изд., перераб. и доп. - М. : Академия, 2013. - 384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970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Теоретические основы электротехники.</w:t>
            </w:r>
            <w:r w:rsidRPr="000E2F8F">
              <w:rPr>
                <w:rFonts w:ascii="Times New Roman" w:hAnsi="Times New Roman" w:cs="Times New Roman"/>
              </w:rPr>
              <w:t xml:space="preserve"> Нелинейные электрические цепи. Электромагнитное поле [Текст] : учебное пособие / Г. И. Атабеков [и др.] ; ред. Г. И. Атабеков. - 6-е изд., стер. - СПб. : Лань, 2010. - 432 с.</w:t>
            </w:r>
          </w:p>
        </w:tc>
        <w:tc>
          <w:tcPr>
            <w:tcW w:w="4394" w:type="dxa"/>
          </w:tcPr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50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82A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82A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81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Атабеков, Г. И.</w:t>
            </w:r>
            <w:r w:rsidRPr="000E2F8F">
              <w:rPr>
                <w:rFonts w:ascii="Times New Roman" w:hAnsi="Times New Roman" w:cs="Times New Roman"/>
              </w:rPr>
              <w:t xml:space="preserve"> Теоретичские основы электротехники. Линейные электрические цепи [Текст] : учебное пособие / Г. И. Атабеков. - 2-е изд., стер. - СПб. : Лань, 2010. - 592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AE7E3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Б1.Б.12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Метрология, стандартизация и технические измерения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Медников, В. А.</w:t>
            </w:r>
            <w:r w:rsidRPr="000E2F8F">
              <w:rPr>
                <w:rFonts w:ascii="Times New Roman" w:hAnsi="Times New Roman" w:cs="Times New Roman"/>
              </w:rPr>
              <w:t xml:space="preserve"> Метрология и </w:t>
            </w:r>
            <w:r w:rsidRPr="000E2F8F">
              <w:rPr>
                <w:rFonts w:ascii="Times New Roman" w:hAnsi="Times New Roman" w:cs="Times New Roman"/>
                <w:bCs/>
              </w:rPr>
              <w:t>радиоизмерения</w:t>
            </w:r>
            <w:r w:rsidRPr="000E2F8F">
              <w:rPr>
                <w:rFonts w:ascii="Times New Roman" w:hAnsi="Times New Roman" w:cs="Times New Roman"/>
              </w:rPr>
              <w:t xml:space="preserve">. Электроизмерительные приборы и методы радиоизмерений. [Текст] : учебное пособие / В. А. Медников, С. В. Перелыгин ; С.-Петерб. гос. ин-т кино и телев. - Санкт-Петербург : СПбГИКиТ, 2018. - 87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978-5-94760-286-9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Медников, В. А.</w:t>
            </w:r>
            <w:r w:rsidRPr="000E2F8F">
              <w:rPr>
                <w:rFonts w:ascii="Times New Roman" w:hAnsi="Times New Roman" w:cs="Times New Roman"/>
              </w:rPr>
              <w:t xml:space="preserve"> Метрология и </w:t>
            </w:r>
            <w:r w:rsidRPr="000E2F8F">
              <w:rPr>
                <w:rFonts w:ascii="Times New Roman" w:hAnsi="Times New Roman" w:cs="Times New Roman"/>
                <w:bCs/>
              </w:rPr>
              <w:t>радиоизмерения</w:t>
            </w:r>
            <w:r w:rsidRPr="000E2F8F">
              <w:rPr>
                <w:rFonts w:ascii="Times New Roman" w:hAnsi="Times New Roman" w:cs="Times New Roman"/>
              </w:rPr>
              <w:t xml:space="preserve">. Электроизмерительные приборы и методы радиоизмерений. [Электронный ресурс] : учебное пособие / В. А. Медников, С. В. Перелыгин ; С.-Петерб. гос. ин-т кино и телев. - Санкт-Петербург : СПбГИКиТ, 2018. - 87 с. - Электрон. версия печ. публикации .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978-5-94760-286-9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046A1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8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http://books.gukit.ru/pdf//2018/Uchebnaja%20literatura/Mednikov_Perelygin_Metrologija_i_radioizmerenija_UP_2018.pdf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5606C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Цветков, В. И. Метрология, стандартизация и управление качеством [Текст] : учебное пособие для студ. спец. 201400 "Аудиовизуальная техника" / В.И. Цветков. - СПб. : СПбГУКиТ, 2002. - 86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Цветков, В. И. Метрология, стандартизация и управление качеством [Электронный ресурс] : учебное пособие для студ. спец. 201400 "Аудиовизуальная техника" / В. И. Цветков ; С.-Петерб. гос. ун-т кино и тел. - СПб. : Изд-во СПбГУКиТ, 2002. - 86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3F784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701BAD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0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http://books.gukit.ru/pdf/fulltext/437.pdf</w:t>
              </w:r>
            </w:hyperlink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Метрологическое обеспечение измерений</w:t>
            </w:r>
            <w:r w:rsidRPr="000E2F8F">
              <w:rPr>
                <w:rFonts w:ascii="Times New Roman" w:hAnsi="Times New Roman" w:cs="Times New Roman"/>
              </w:rPr>
              <w:t xml:space="preserve"> температуры, давления, расхода и уровня [Текст] : к изучению дисциплины / В. Г. Лукашкин [и др.]. - испр. и доп. - М. : МГУПИ, 2011. - 334 с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Современные автоматизированные средства</w:t>
            </w:r>
            <w:r w:rsidRPr="000E2F8F">
              <w:rPr>
                <w:rFonts w:ascii="Times New Roman" w:hAnsi="Times New Roman" w:cs="Times New Roman"/>
              </w:rPr>
              <w:t xml:space="preserve"> измерений, контроля и управления [Текст] : к изучению дисциплины / В. Г. Лукашкин [и др.]. - испр. и доп. - М. : МГУПИ, 2011. - 688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Информационно-измерительная техника и электроника [Текст] : учебник для вузов: рекомендовано Мин.образования / Г. Г. Ранеев [и др.]. - М. : Издательский центр "Академия", 2006. - 512 с.</w:t>
            </w: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BF4E0E" w:rsidRDefault="00416648" w:rsidP="00AA4FB9">
            <w:pPr>
              <w:rPr>
                <w:rFonts w:ascii="Times New Roman" w:hAnsi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метрологии и электрорадиоизмерений [Текст] : [учебное пособие] / под ред. В. В. Селютина. - Москва : Радиотехника, 2017. - 464 с.</w:t>
            </w:r>
          </w:p>
        </w:tc>
        <w:tc>
          <w:tcPr>
            <w:tcW w:w="4394" w:type="dxa"/>
          </w:tcPr>
          <w:p w:rsidR="00416648" w:rsidRPr="00407FF8" w:rsidRDefault="00781D4F" w:rsidP="00AA4FB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4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407FF8" w:rsidRDefault="00416648" w:rsidP="00AA4FB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BF10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BF10D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Лифиц, И. М.</w:t>
            </w:r>
            <w:r w:rsidRPr="000E2F8F">
              <w:rPr>
                <w:rFonts w:ascii="Times New Roman" w:hAnsi="Times New Roman" w:cs="Times New Roman"/>
              </w:rPr>
              <w:t xml:space="preserve"> Стандартизация, </w:t>
            </w:r>
            <w:r w:rsidRPr="000E2F8F">
              <w:rPr>
                <w:rFonts w:ascii="Times New Roman" w:hAnsi="Times New Roman" w:cs="Times New Roman"/>
                <w:bCs/>
              </w:rPr>
              <w:t>метрология</w:t>
            </w:r>
            <w:r w:rsidRPr="000E2F8F">
              <w:rPr>
                <w:rFonts w:ascii="Times New Roman" w:hAnsi="Times New Roman" w:cs="Times New Roman"/>
              </w:rPr>
              <w:t xml:space="preserve"> и сертификация [Текст] : учебник для вузов: рекоментовано Мин.образования / И. М. Лифиц. - 8-е изд., перераб. и доп. - М. : Юрайт, 2008. - 412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Нестерова, Е. И.</w:t>
            </w:r>
            <w:r w:rsidRPr="000E2F8F">
              <w:rPr>
                <w:rFonts w:ascii="Times New Roman" w:hAnsi="Times New Roman" w:cs="Times New Roman"/>
              </w:rPr>
              <w:t xml:space="preserve"> Квалиметрия и техническое регулирование в кинематографии [Текст] : / Е. И. Нестерова. - СПб. : Политехника, 2010. - 183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152883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Ратхор, Т. С. Цифровые измерения АЦП/ЦАП [Текст] = Digital Measurement Techniques, Second Edition : пер. с англ.: к изучению дисциплины / Т.С. Ратхор. - 2-е изд., доп. - М. : Техносфера, 2006. - 392 с.</w:t>
            </w: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Б1.Б.13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Безопасность жизнедеятельности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212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9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rPr>
          <w:trHeight w:val="845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071E1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60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http://ibooks.ru/reading.php?productid=344153</w:t>
              </w:r>
            </w:hyperlink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70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Пантелеева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Е.В. Безопасность жизнедеятельности  [Электронный  ресурс]: учебное пособие/ Е. В. Пантелеева, Д. В. Альжев. — М. : ФЛИНТА, 2013. — 286 с.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http://ibooks.ru/reading.php?productid=338039</w:t>
              </w:r>
            </w:hyperlink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Петров, </w:t>
            </w:r>
            <w:r>
              <w:rPr>
                <w:rFonts w:ascii="Times New Roman" w:hAnsi="Times New Roman" w:cs="Times New Roman"/>
                <w:bCs/>
              </w:rPr>
              <w:t>С. В</w:t>
            </w:r>
            <w:r w:rsidRPr="000E2F8F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Айзман, </w:t>
            </w:r>
            <w:r>
              <w:rPr>
                <w:rFonts w:ascii="Times New Roman" w:hAnsi="Times New Roman" w:cs="Times New Roman"/>
                <w:bCs/>
              </w:rPr>
              <w:t>Н. И</w:t>
            </w:r>
            <w:r w:rsidRPr="000E2F8F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7C25A7">
        <w:trPr>
          <w:trHeight w:val="349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7C25A7" w:rsidRDefault="00416648" w:rsidP="007C25A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63093D">
              <w:rPr>
                <w:rFonts w:ascii="Times New Roman" w:hAnsi="Times New Roman" w:cs="Times New Roman"/>
              </w:rPr>
              <w:t>Безопасность жизнедеятельности [Электронный ресурс] : методические указания к выполнению контрольных работ. Направления подготовки: 54.03.01 Дизайн. 54.03.04 Реставрация. 54.05.03 Графика. 11.03.04 Электроника и наноэлектроника. 11.03.01 Радиотехника. 50.06.01 Искусствоведение. 50.03.01 Искусства и гуманитарные науки. 51.03.02 Народная художественная культура. 52.03.06 Драматургия. 52.05.01 Актерское искусство. 55.05.01 Режиссура кино и телевидения. 55.05.02 Звукорежиссура. 55.05.03 Кинооператорство. 55.05.05 Киноведение. 55.05.04 Продюсерство. 42.03.04 Телевидение. 42.03.01 Реклама и связи с общественностью. 42.03.02 Журналистика / С.-Петерб. гос.ин-т кино и тел., 2018. - 14 с</w:t>
            </w:r>
            <w:r>
              <w:rPr>
                <w:rFonts w:ascii="Times New Roman" w:hAnsi="Times New Roman" w:cs="Times New Roman"/>
              </w:rPr>
              <w:t>. Р</w:t>
            </w:r>
            <w:r w:rsidRPr="000E2F8F">
              <w:rPr>
                <w:rFonts w:ascii="Times New Roman" w:hAnsi="Times New Roman" w:cs="Times New Roman"/>
              </w:rPr>
              <w:t>ежи</w:t>
            </w:r>
            <w:r>
              <w:rPr>
                <w:rFonts w:ascii="Times New Roman" w:hAnsi="Times New Roman" w:cs="Times New Roman"/>
              </w:rPr>
              <w:t>м доступа:  по  логину  и паролю</w:t>
            </w:r>
          </w:p>
        </w:tc>
        <w:tc>
          <w:tcPr>
            <w:tcW w:w="4394" w:type="dxa"/>
          </w:tcPr>
          <w:p w:rsidR="00416648" w:rsidRDefault="00416648" w:rsidP="008071E1">
            <w:pPr>
              <w:widowControl/>
              <w:autoSpaceDE/>
              <w:adjustRightInd/>
            </w:pPr>
            <w:r w:rsidRPr="0063093D">
              <w:rPr>
                <w:rFonts w:ascii="Times New Roman" w:hAnsi="Times New Roman" w:cs="Times New Roman"/>
              </w:rPr>
              <w:t>с.</w:t>
            </w:r>
            <w:hyperlink r:id="rId164" w:history="1">
              <w:r w:rsidRPr="0063093D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http://books.gukit.ru/pdf//2018/Metodicheskaya%20literatura/181_Ilina_i_dr_Bezopasnost_zhiznedejatelnosti_MU_k_vypolneniju_kontrolnyh_rabot.pdf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7C25A7">
        <w:trPr>
          <w:trHeight w:val="98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613557" w:rsidRDefault="00416648" w:rsidP="002F050A">
            <w:pPr>
              <w:rPr>
                <w:rFonts w:ascii="Times New Roman" w:hAnsi="Times New Roman"/>
              </w:rPr>
            </w:pPr>
            <w:r w:rsidRPr="00593E56">
              <w:rPr>
                <w:rFonts w:ascii="Times New Roman" w:hAnsi="Times New Roman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593E56">
              <w:rPr>
                <w:rFonts w:ascii="Times New Roman" w:hAnsi="Times New Roman"/>
              </w:rPr>
              <w:t>- Режим доступа: по логину и паролю.</w:t>
            </w:r>
          </w:p>
        </w:tc>
        <w:tc>
          <w:tcPr>
            <w:tcW w:w="4394" w:type="dxa"/>
          </w:tcPr>
          <w:p w:rsidR="00416648" w:rsidRPr="005B5CC5" w:rsidRDefault="00781D4F" w:rsidP="002F050A">
            <w:pPr>
              <w:rPr>
                <w:rFonts w:ascii="Times New Roman" w:hAnsi="Times New Roman"/>
              </w:rPr>
            </w:pPr>
            <w:hyperlink r:id="rId165" w:history="1">
              <w:r w:rsidR="00416648" w:rsidRPr="00814063">
                <w:rPr>
                  <w:rStyle w:val="a5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16648" w:rsidRPr="00410203" w:rsidRDefault="00416648" w:rsidP="002F05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16648" w:rsidRPr="000E2F8F" w:rsidTr="007C25A7">
        <w:trPr>
          <w:trHeight w:val="98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5954" w:type="dxa"/>
          </w:tcPr>
          <w:p w:rsidR="00416648" w:rsidRPr="00593E56" w:rsidRDefault="00416648" w:rsidP="002F050A">
            <w:pPr>
              <w:rPr>
                <w:rFonts w:ascii="Times New Roman" w:hAnsi="Times New Roman"/>
              </w:rPr>
            </w:pPr>
            <w:r w:rsidRPr="000E6C2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66" w:history="1">
              <w:r w:rsidRPr="000E6C2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0E6C2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2F050A"/>
        </w:tc>
        <w:tc>
          <w:tcPr>
            <w:tcW w:w="851" w:type="dxa"/>
          </w:tcPr>
          <w:p w:rsidR="00416648" w:rsidRDefault="00416648" w:rsidP="002F05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82A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Кол-во </w:t>
            </w:r>
          </w:p>
          <w:p w:rsidR="00416648" w:rsidRPr="000E2F8F" w:rsidRDefault="00416648" w:rsidP="00A82A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Мазурин, </w:t>
            </w:r>
            <w:r>
              <w:rPr>
                <w:rFonts w:ascii="Times New Roman" w:hAnsi="Times New Roman" w:cs="Times New Roman"/>
                <w:bCs/>
              </w:rPr>
              <w:t>Е.П</w:t>
            </w:r>
            <w:r w:rsidRPr="000E2F8F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5288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Б1.Б.14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Физика конденсированного состояния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010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Гусев, Д.А. Концепции современного естествознания[Электронный ресурс]: учебное пособие/ Д.А.Гусев.- М.,Прометей, 2015.-202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8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https://ibooks.ru/reading.php?productid=344883&amp;search_string</w:t>
              </w:r>
            </w:hyperlink>
            <w:r w:rsidR="00416648" w:rsidRPr="000E2F8F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Найдыш, В. М. </w:t>
            </w:r>
            <w:r w:rsidRPr="000E2F8F">
              <w:rPr>
                <w:rFonts w:ascii="Times New Roman" w:hAnsi="Times New Roman" w:cs="Times New Roman"/>
              </w:rPr>
              <w:t>Концепции современного естествознания [Текст] : учебник. Допущено Министерством образования и науки Российской Федерации в качестве учебника для студентов высших учебных заведений, обучающихся по гуманитарным специальностям и направлениям подготовки / В. М. Найдыш. - Изд. 3-е, перераб. и доп. - Москва : Альфа-М, 2011. - 704 с. : ил.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82A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82A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50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Гуртов, В. А.</w:t>
            </w:r>
            <w:r w:rsidRPr="000E2F8F">
              <w:rPr>
                <w:rFonts w:ascii="Times New Roman" w:hAnsi="Times New Roman" w:cs="Times New Roman"/>
              </w:rPr>
              <w:t xml:space="preserve"> Твердотельная электроника [Текст] : учебное пособие для вузов: рекомендовано методсоветом по направлению / В. А. Гуртов. - 2-е изд., доп. - М. : Техносфера, 2007. - 408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Полимерные композиционные материалы:</w:t>
            </w:r>
            <w:r w:rsidRPr="000E2F8F">
              <w:rPr>
                <w:rFonts w:ascii="Times New Roman" w:hAnsi="Times New Roman" w:cs="Times New Roman"/>
              </w:rPr>
              <w:t xml:space="preserve"> структура, свойства, технология [Текст] : учебное пособие для вузов : рекомендовано методсоветом по направлению / М. Л. Кербер [и др.] ; ред. А. А. Берлин. - 4-е изд., испр. и доп. - СПб. : Профессия, 2014. - 592 с. : ил.</w:t>
            </w:r>
          </w:p>
        </w:tc>
        <w:tc>
          <w:tcPr>
            <w:tcW w:w="4394" w:type="dxa"/>
          </w:tcPr>
          <w:p w:rsidR="00416648" w:rsidRPr="000E2F8F" w:rsidRDefault="00781D4F" w:rsidP="008071E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7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Б1.Б.15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Наноэлектроника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Игнатов, А.Н. Микросхемотехника и наноэлектроника [Электронный ресурс] : учебное пособие / А.Н. Игнатов. — Электрон. дан. — Санкт-Петербург : Лань, 2011. — 528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rPr>
                <w:rFonts w:ascii="Times New Roman" w:eastAsia="Calibri" w:hAnsi="Times New Roman" w:cs="Times New Roman"/>
              </w:rPr>
            </w:pPr>
            <w:hyperlink r:id="rId172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https://e.lanbook.com/reader/book/2035/#1</w:t>
              </w:r>
            </w:hyperlink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Игнатов, А.Н. Оптоэлектроника и нанофотоника [Электронный ресурс] : учебное пособие / А.Н. Игнатов. — Электрон. дан. — Санкт-Петербург : Лань, 2017. — 596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50DB1">
            <w:pPr>
              <w:rPr>
                <w:rFonts w:ascii="Times New Roman" w:eastAsia="Calibri" w:hAnsi="Times New Roman" w:cs="Times New Roman"/>
                <w:highlight w:val="yellow"/>
              </w:rPr>
            </w:pPr>
            <w:hyperlink r:id="rId173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https://e.lanbook.com/reader/book/95150/#1</w:t>
              </w:r>
            </w:hyperlink>
          </w:p>
          <w:p w:rsidR="00416648" w:rsidRPr="000E2F8F" w:rsidRDefault="00416648" w:rsidP="00A82A02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Введение в нанотехнологию [Электронный ресурс] : учеб. / В.И. Марголин [и др.]. — Электрон. дан. — Санкт-Петербург : Лань, 2012. — 464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781D4F" w:rsidP="00D22F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174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https://e.lanbook.com/reader/book/4310/#1</w:t>
              </w:r>
            </w:hyperlink>
          </w:p>
          <w:p w:rsidR="00416648" w:rsidRPr="000E2F8F" w:rsidRDefault="00416648" w:rsidP="00D22F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Ибрагимов, И.М. Основы компьютерного моделирования наносистем [Электронный ресурс] : учеб. пособие / И.М. Ибрагимов, А.Н. Ковшов, Ю.Ф. Назаров. — Электрон. дан. — Санкт-Петербург : Лань, 2010. — 384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50DB1">
            <w:pPr>
              <w:rPr>
                <w:rFonts w:ascii="Times New Roman" w:hAnsi="Times New Roman" w:cs="Times New Roman"/>
              </w:rPr>
            </w:pPr>
            <w:hyperlink r:id="rId17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https://e.lanbook.com/reader/book/156/#1</w:t>
              </w:r>
            </w:hyperlink>
          </w:p>
          <w:p w:rsidR="00416648" w:rsidRPr="000E2F8F" w:rsidRDefault="00416648" w:rsidP="00450DB1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Мальцева, В. А.Наноэлектроника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/ В. А. Мальцева, В. М. Пестриков ; С.-Петерб. гос. ин-т кино и телев. - Санкт-Петербург : СПбГИКиТ, 2018. - 101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Мальцева, В. А.Наноэлектроника</w:t>
            </w:r>
            <w:r w:rsidRPr="000E2F8F">
              <w:rPr>
                <w:rFonts w:ascii="Times New Roman" w:hAnsi="Times New Roman" w:cs="Times New Roman"/>
              </w:rPr>
              <w:t xml:space="preserve"> [Электронный ресурс] : учебное пособие / В. А. Мальцева, В. М. Пестриков ; С.-Петерб. гос. ин-т кино и телев. - Санкт-Петербург : СПбГИКиТ, 2018. - 101 с. - Электрон. версия печ. публикации.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8A7B7D">
            <w:pPr>
              <w:rPr>
                <w:rStyle w:val="a5"/>
                <w:rFonts w:ascii="Times New Roman" w:hAnsi="Times New Roman" w:cs="Times New Roman"/>
              </w:rPr>
            </w:pPr>
            <w:hyperlink r:id="rId17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A7B7D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8A7B7D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781D4F" w:rsidP="008A7B7D">
            <w:pPr>
              <w:rPr>
                <w:rFonts w:ascii="Times New Roman" w:eastAsia="Calibri" w:hAnsi="Times New Roman" w:cs="Times New Roman"/>
              </w:rPr>
            </w:pPr>
            <w:hyperlink r:id="rId177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</w:rPr>
                <w:t>http://books.gukit.ru/pdf//2018/Uchebnaja%20literatura/Malceva_Pestrikov_Nanojelektronika_UP_2018.pdf</w:t>
              </w:r>
            </w:hyperlink>
          </w:p>
          <w:p w:rsidR="00416648" w:rsidRPr="000E2F8F" w:rsidRDefault="00416648" w:rsidP="008A7B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82A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140D4D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40D4D">
              <w:rPr>
                <w:rFonts w:ascii="Times New Roman" w:hAnsi="Times New Roman" w:cs="Times New Roman"/>
                <w:bCs/>
              </w:rPr>
              <w:t xml:space="preserve">Ильичев, Е. В. Микро- и нанотехнологии : учебно-методическое пособие / Е. В. Ильичев, Б. И. Иванов. - Новосибирск : Изд-во НГТУ, 2018. - 64 с. - ISBN 978-5-7782-3752-0. - Текст : электронный. - URL: </w:t>
            </w:r>
            <w:hyperlink r:id="rId178" w:history="1">
              <w:r w:rsidRPr="00EE47D6">
                <w:rPr>
                  <w:rStyle w:val="a5"/>
                  <w:rFonts w:ascii="Times New Roman" w:hAnsi="Times New Roman" w:cs="Times New Roman"/>
                  <w:bCs/>
                </w:rPr>
                <w:t>https://znanium.com/catalog/product/1866280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0D4D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4394" w:type="dxa"/>
          </w:tcPr>
          <w:p w:rsidR="00416648" w:rsidRDefault="00416648" w:rsidP="008A7B7D"/>
        </w:tc>
        <w:tc>
          <w:tcPr>
            <w:tcW w:w="851" w:type="dxa"/>
          </w:tcPr>
          <w:p w:rsidR="00416648" w:rsidRPr="000E2F8F" w:rsidRDefault="00416648" w:rsidP="00A82A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BF10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BF10D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F7296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Гуртов, В. А.</w:t>
            </w:r>
            <w:r w:rsidRPr="000E2F8F">
              <w:rPr>
                <w:rFonts w:ascii="Times New Roman" w:hAnsi="Times New Roman" w:cs="Times New Roman"/>
              </w:rPr>
              <w:t xml:space="preserve"> Твердотельная электроника [Текст] : учебное пособие для вузов: рекомендовано методсоветом по направлению / В. А. Гуртов. - 2-е изд., доп. - М. : Техносфера, 2007. - 408 с.</w:t>
            </w:r>
          </w:p>
          <w:p w:rsidR="00416648" w:rsidRPr="000E2F8F" w:rsidRDefault="00416648" w:rsidP="00B664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C445D2">
            <w:pPr>
              <w:rPr>
                <w:rStyle w:val="a5"/>
                <w:rFonts w:ascii="Times New Roman" w:hAnsi="Times New Roman" w:cs="Times New Roman"/>
              </w:rPr>
            </w:pPr>
            <w:hyperlink r:id="rId17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BF10D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Б1.Б.16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Материалы электронной техники</w:t>
            </w:r>
          </w:p>
          <w:p w:rsidR="00416648" w:rsidRPr="000E2F8F" w:rsidRDefault="00416648" w:rsidP="0050076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2835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Мальцева, В. А.</w:t>
            </w:r>
            <w:r w:rsidRPr="000E2F8F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"</w:t>
            </w:r>
            <w:r w:rsidRPr="000E2F8F">
              <w:rPr>
                <w:rFonts w:ascii="Times New Roman" w:hAnsi="Times New Roman" w:cs="Times New Roman"/>
                <w:bCs/>
              </w:rPr>
              <w:t>Электроника</w:t>
            </w:r>
            <w:r w:rsidRPr="000E2F8F">
              <w:rPr>
                <w:rFonts w:ascii="Times New Roman" w:hAnsi="Times New Roman" w:cs="Times New Roman"/>
              </w:rPr>
              <w:t xml:space="preserve"> и наноэлектроника" / В. А. Мальцева ; С.-Петерб. гос. ин-т кино и телев. - Санкт-Петербург : СПбГИКиТ, 2017. - 112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Мальцева, В. А. Технология материалов и изделий электронной техники [Электронный ресурс] : учебное пособие для студентов, обучающихся по направлению подготовки 11.03.04 - Электроника и наноэлектроника / В. А. Мальцева ; С.-Петерб. гос. ин-т кино и телев. - Санкт-Петербург : СПбГИКиТ, 2017. - 112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980C5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781D4F" w:rsidP="00D22F74">
            <w:pPr>
              <w:rPr>
                <w:rFonts w:ascii="Times New Roman" w:eastAsia="Calibri" w:hAnsi="Times New Roman" w:cs="Times New Roman"/>
              </w:rPr>
            </w:pPr>
            <w:hyperlink r:id="rId181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</w:rPr>
                <w:t>http://books.gukit.ru/pdf/2017/Uchebnaja%20literatura/Malceva_Tehnologija_materialov_i_izdelij_jel_tehniki_Ucheb_pos_2017/Malceva_Tehnologija_materialov_i_izdelij_jel_tehniki_Ucheb_pos_2017.pdf</w:t>
              </w:r>
            </w:hyperlink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Юрков, Н.К. Технология производства электронных средств [Электронный ресурс] : учебник / Н.К. Юрков. — Электрон. дан. — Санкт-Петербург : Лань, 2014. — 480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  <w:hyperlink r:id="rId182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https://e.lanbook.com/reader/book/41019/#1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Покровский, Ф. Н.</w:t>
            </w:r>
            <w:r w:rsidRPr="000E2F8F">
              <w:rPr>
                <w:rFonts w:ascii="Times New Roman" w:hAnsi="Times New Roman" w:cs="Times New Roman"/>
              </w:rPr>
              <w:t xml:space="preserve"> Материалы и компоненты радиоэлектронных средств [Текст] : учебное пособие для вузов: рекомендовано методсоветом по направлению / Ф. Н. Покровский. - М. : Горячая линия-Телеком, 2005. - 350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Александров, С.Е. Технология полупроводниковых материалов [Электронный ресурс] : учеб. пособие / С.Е. Александров, Ф.Ф. Греков. — Электрон. дан. — Санкт-Петербург : Лань, 2012. — 240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184" w:anchor="1" w:history="1"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https://e.lanbook.com/reader/book/3554/#1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E1539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Малючик Ю. Е. Основы проектирования электронной компонентной базы [Электронный ресурс] : учебное пособие / Ю. Е. Малючик, Л. П. Яковлева, 2018. - 97 с.</w:t>
            </w:r>
          </w:p>
          <w:p w:rsidR="00416648" w:rsidRPr="00140D4D" w:rsidRDefault="00416648" w:rsidP="00140D4D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Default="00781D4F" w:rsidP="00D22F74">
            <w:pPr>
              <w:widowControl/>
              <w:autoSpaceDE/>
              <w:adjustRightInd/>
            </w:pPr>
            <w:hyperlink r:id="rId185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http://books.gukit.ru/pdf//2019/Uchebnaja%20literatura/150i_Maljuchik_Osnovy_proektirovanija_еlektronnoj_komponentnoj_bazy_UP_2018.pdf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855492" w:rsidRDefault="00416648" w:rsidP="00C574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55492">
              <w:rPr>
                <w:rFonts w:ascii="Times New Roman" w:hAnsi="Times New Roman" w:cs="Times New Roman"/>
                <w:bCs/>
              </w:rPr>
              <w:t>Пестриков, В. М.</w:t>
            </w:r>
            <w:r w:rsidRPr="00855492">
              <w:rPr>
                <w:rFonts w:ascii="Times New Roman" w:hAnsi="Times New Roman" w:cs="Times New Roman"/>
              </w:rPr>
              <w:t xml:space="preserve"> Радиоматериалы и радиокомпоненты [Текст] : учебное пособие / В. М. Пестриков ; С.-Петерб. гос. ин-т кино и телев. - Санкт-Петербург : СПбГИКиТ, 2018. - 196 с.</w:t>
            </w:r>
          </w:p>
          <w:p w:rsidR="00416648" w:rsidRPr="00855492" w:rsidRDefault="00416648" w:rsidP="00C574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55492">
              <w:rPr>
                <w:rFonts w:ascii="Times New Roman" w:hAnsi="Times New Roman" w:cs="Times New Roman"/>
                <w:bCs/>
              </w:rPr>
              <w:t>Пестриков, В. М.</w:t>
            </w:r>
            <w:r w:rsidRPr="00855492">
              <w:rPr>
                <w:rFonts w:ascii="Times New Roman" w:hAnsi="Times New Roman" w:cs="Times New Roman"/>
              </w:rPr>
              <w:t xml:space="preserve"> Радиоматериалы и радиокомпоненты [Электронный ресурс] : учебное пособие / В. М. Пестриков ; С.-Петерб. гос. ин-т кино и телев. - Санкт-Петербург : СПбГИКиТ, 2018. - 196 с.-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855492">
              <w:rPr>
                <w:rFonts w:ascii="Times New Roman" w:hAnsi="Times New Roman" w:cs="Times New Roman"/>
              </w:rPr>
              <w:t>.</w:t>
            </w:r>
          </w:p>
          <w:p w:rsidR="00416648" w:rsidRPr="00140D4D" w:rsidRDefault="00416648" w:rsidP="0014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55492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394" w:type="dxa"/>
          </w:tcPr>
          <w:p w:rsidR="00416648" w:rsidRPr="00855492" w:rsidRDefault="00781D4F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6" w:history="1"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6648" w:rsidRPr="00855492" w:rsidRDefault="00416648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855492" w:rsidRDefault="00416648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855492" w:rsidRDefault="00416648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855492" w:rsidRDefault="00781D4F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7" w:history="1"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http://books.gukit.ru/pdf//2018/Uchebnaja%20literatura/Pestrikov_Radiomaterialy_i_radiokomponenty_UP_2018.pdf</w:t>
              </w:r>
            </w:hyperlink>
          </w:p>
          <w:p w:rsidR="00416648" w:rsidRPr="00855492" w:rsidRDefault="00416648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407FF8" w:rsidRDefault="00416648" w:rsidP="00C5743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855492" w:rsidRDefault="00416648" w:rsidP="00C574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140D4D">
              <w:rPr>
                <w:rFonts w:ascii="Times New Roman" w:hAnsi="Times New Roman" w:cs="Times New Roman"/>
                <w:bCs/>
              </w:rPr>
              <w:t xml:space="preserve">Илюшин, В. А. Наноматериалы : учебное пособие / В. А. Илюшин. – Новосибирск : Изд-во НГТУ, 2019. - 114 с. – ISBN 978-5-7782-3858-9. - Текст : электронный. - URL: </w:t>
            </w:r>
            <w:hyperlink r:id="rId188" w:history="1">
              <w:r w:rsidRPr="00EE47D6">
                <w:rPr>
                  <w:rStyle w:val="a5"/>
                  <w:rFonts w:ascii="Times New Roman" w:hAnsi="Times New Roman" w:cs="Times New Roman"/>
                  <w:bCs/>
                </w:rPr>
                <w:t>https://znanium.com/catalog/product/1866281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0D4D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4394" w:type="dxa"/>
          </w:tcPr>
          <w:p w:rsidR="00416648" w:rsidRDefault="00416648" w:rsidP="00C5743B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Default="00416648" w:rsidP="00C5743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664"/>
        </w:trPr>
        <w:tc>
          <w:tcPr>
            <w:tcW w:w="3403" w:type="dxa"/>
            <w:vMerge/>
          </w:tcPr>
          <w:p w:rsidR="00416648" w:rsidRPr="000E2F8F" w:rsidRDefault="00416648" w:rsidP="0050076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Пасынков, В. В. Материалы электронной техники [Текст] : учебник для студ. вузов / В.В. Пасынков, В.С. Сорокин. - 5-е изд., стереотип. - СПб. : Лань, 2003. - 368 с.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8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815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Гуртов, В. А.</w:t>
            </w:r>
            <w:r w:rsidRPr="000E2F8F">
              <w:rPr>
                <w:rFonts w:ascii="Times New Roman" w:hAnsi="Times New Roman" w:cs="Times New Roman"/>
              </w:rPr>
              <w:t xml:space="preserve"> Твердотельная электроника [Текст] : учебное пособие для вузов: рекомендовано методсоветом по направлению / В. А. Гуртов. - 3-е изд., доп. - М. : Техносфера, 2008. - 512 с. 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16648" w:rsidRPr="000E2F8F" w:rsidTr="00C850C2">
        <w:trPr>
          <w:trHeight w:val="98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Колесов, С. Н.</w:t>
            </w:r>
            <w:r w:rsidRPr="000E2F8F">
              <w:rPr>
                <w:rFonts w:ascii="Times New Roman" w:hAnsi="Times New Roman" w:cs="Times New Roman"/>
              </w:rPr>
              <w:t xml:space="preserve"> Материаловедение и технология конструкционных материалов [Текст] : учебник для вузов: рекомендовано Мин.образования / С. Н. Колесов, И. С. Колесов. - М. : Высшая школа, 2004. - 519 с.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Б1.Б.17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Физические основы электроники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817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Опадчий, Ю. Ф. </w:t>
            </w:r>
            <w:r w:rsidRPr="000E2F8F">
              <w:rPr>
                <w:rFonts w:ascii="Times New Roman" w:hAnsi="Times New Roman" w:cs="Times New Roman"/>
              </w:rPr>
              <w:t xml:space="preserve">Аналоговая и цифровая </w:t>
            </w:r>
            <w:r w:rsidRPr="000E2F8F">
              <w:rPr>
                <w:rFonts w:ascii="Times New Roman" w:hAnsi="Times New Roman" w:cs="Times New Roman"/>
                <w:bCs/>
              </w:rPr>
              <w:t>электроника</w:t>
            </w:r>
            <w:r w:rsidRPr="000E2F8F">
              <w:rPr>
                <w:rFonts w:ascii="Times New Roman" w:hAnsi="Times New Roman" w:cs="Times New Roman"/>
              </w:rPr>
              <w:t xml:space="preserve"> (полный курс) [Текст] : учебник для вузов / Ю. Ф. Опадчий, О. П. Глудкин, А. И. Гуров. - М. : Горячая линия-Телеком, 2005. - 768 с. : ил.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63</w:t>
            </w:r>
          </w:p>
        </w:tc>
      </w:tr>
      <w:tr w:rsidR="00416648" w:rsidRPr="000E2F8F" w:rsidTr="00C850C2">
        <w:trPr>
          <w:trHeight w:val="845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Лачин, В. И. Электроника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 образования / В. И. Лачин, Н. С. Савелов. - 3-е изд., перераб. и доп. - Ростов-на-Дону : Феникс, 2002. - 576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Смирнов, Ю.А. Физические основы электроники [Электронный </w:t>
            </w: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ресурс] : учебное пособие / Ю.А. Смирнов, С.В. Соколов, Е.В. Титов. — Электрон. дан. — Санкт-Петербург : Лань, 2013. — 560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-по логину и паролю 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4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https://e.lanbook.com/reader/book/5856/#1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09078F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726F2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726F2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Киселев, Г.Л. Квантовая и оптическая электроника [Электронный ресурс] : учебное пособие / Г.Л. Киселев. — Электрон. дан. — Санкт-Петербург : Лань, 2017. — 316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C445D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https://e.lanbook.com/reader/book/91904/#1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Б1.Б.18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Схемотехника 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14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Угрюмов, Е. П.</w:t>
            </w:r>
            <w:r w:rsidRPr="000E2F8F">
              <w:rPr>
                <w:rFonts w:ascii="Times New Roman" w:hAnsi="Times New Roman" w:cs="Times New Roman"/>
              </w:rPr>
              <w:t xml:space="preserve"> Цифровая </w:t>
            </w:r>
            <w:r w:rsidRPr="000E2F8F">
              <w:rPr>
                <w:rFonts w:ascii="Times New Roman" w:hAnsi="Times New Roman" w:cs="Times New Roman"/>
                <w:bCs/>
              </w:rPr>
              <w:t>схемотехника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учеб. пособие для вузов / Е. П. Угрюмов. - 2-е изд., перераб. и доп. - СПб. : БХВ-Петербург, 2005. - 800 с.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Травин, Г. А.</w:t>
            </w:r>
            <w:r w:rsidRPr="000E2F8F">
              <w:rPr>
                <w:rFonts w:ascii="Times New Roman" w:hAnsi="Times New Roman" w:cs="Times New Roman"/>
              </w:rPr>
              <w:t xml:space="preserve">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Павлов, В. Н.Схемотехника</w:t>
            </w:r>
            <w:r w:rsidRPr="000E2F8F">
              <w:rPr>
                <w:rFonts w:ascii="Times New Roman" w:hAnsi="Times New Roman" w:cs="Times New Roman"/>
              </w:rPr>
              <w:t xml:space="preserve"> аналоговых электронных устройств [Текст] : к изучению дисциплины / В. Н. Павлов, В. Н. Ногин. - М. : Горячая линия-Телеком, 2005. - 320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Травин, Г.А. Основы схемотехники телекоммуникационных устройств [Электронный ресурс] : учеб. пособие / Г.А. Травин. — Электрон. дан. — Санкт-Петербург : Лань, 2018. — 216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99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Новиков, Ю. В. Основы цифровой схемотехники. Базовые элементы и схемы. Методы проектирования [Текст] / Ю.В. Новиков. - М. : Мир, 2001. - 379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5C01B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32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Default="00416648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Схемотехника аналоговых электронных устройств. Схемотехника. Курсовое проектирование [Электронный ресурс] : методические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указания по выполнению курсового проекта. Направление подготовки 11.03.01 (Радиотехника). Направление подготовки – 11.03.04 (Электроника и наноэлектроника) / С.-Петерб. гос. ин-т кино и тел. ; [сост. Л. Х. Нурмухамедов]. - Санкт-Петербург : СПбГИКиТ, 2018. - 38 с.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- Режим доступа по логину и паролю.</w:t>
            </w:r>
          </w:p>
        </w:tc>
        <w:tc>
          <w:tcPr>
            <w:tcW w:w="4394" w:type="dxa"/>
          </w:tcPr>
          <w:p w:rsidR="00416648" w:rsidRDefault="00781D4F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hyperlink r:id="rId201" w:history="1">
              <w:r w:rsidR="00416648">
                <w:rPr>
                  <w:rStyle w:val="a5"/>
                  <w:rFonts w:ascii="Times New Roman" w:hAnsi="Times New Roman" w:cs="Times New Roman"/>
                  <w:lang w:eastAsia="en-US"/>
                </w:rPr>
                <w:t>http://books.gukit.ru/pdf//2019/Metodicheskaya%20literatura/Nurmuhamedov_Shemotehnika_kurs.pr</w:t>
              </w:r>
              <w:r w:rsidR="00416648">
                <w:rPr>
                  <w:rStyle w:val="a5"/>
                  <w:rFonts w:ascii="Times New Roman" w:hAnsi="Times New Roman" w:cs="Times New Roman"/>
                  <w:lang w:eastAsia="en-US"/>
                </w:rPr>
                <w:lastRenderedPageBreak/>
                <w:t>oektirovanie_%282%29.pdf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726F2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726F2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562"/>
        </w:trPr>
        <w:tc>
          <w:tcPr>
            <w:tcW w:w="3403" w:type="dxa"/>
            <w:vMerge/>
          </w:tcPr>
          <w:p w:rsidR="00416648" w:rsidRPr="000E2F8F" w:rsidRDefault="00416648" w:rsidP="001E4DC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Опадчий, Ю.Ф</w:t>
            </w:r>
            <w:r w:rsidRPr="000E2F8F">
              <w:rPr>
                <w:rFonts w:ascii="Times New Roman" w:hAnsi="Times New Roman" w:cs="Times New Roman"/>
              </w:rPr>
              <w:t>. Аналоговая и цифровая электроника (полный курс) [Текст] : учебник для вузов : рекомендовано Мин.образования / Ю. Ф. Опадчий, О. П. Глудкин, А. И. Гуров ; ред. О. П. Глудкин. - 2-е изд., стер. - Москва : Горячая линия-Телеком, 2016. - 768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Кривошейкин, А. В. Схемотехника</w:t>
            </w:r>
            <w:r w:rsidRPr="000E2F8F">
              <w:rPr>
                <w:rFonts w:ascii="Times New Roman" w:hAnsi="Times New Roman" w:cs="Times New Roman"/>
              </w:rPr>
              <w:t xml:space="preserve"> аналоговых электронных устройств [Текст] : монография / А. В. Кривошейкин, Л. Х. Нурмухамедов ; ред. Л. Н. Горбачева ; С.-Петерб. гос. ун-т кино и телев. - СПб. : Изд-во СПбГУКиТ, 2012. - 200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56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Хоровиц, П.</w:t>
            </w:r>
            <w:r w:rsidRPr="000E2F8F">
              <w:rPr>
                <w:rFonts w:ascii="Times New Roman" w:hAnsi="Times New Roman" w:cs="Times New Roman"/>
              </w:rPr>
              <w:t xml:space="preserve"> Искусство схемотехники [Текст] : пер. с англ. / П. Хоровиц, У. Хилл. - 6-е изд. - М. : Мир, 2003. - 704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Смирнов, Ю.А. Основы микроэлектроники и микропроцессорной техники [Электронный ресурс] : учеб. пособие / Ю.А. Смирнов, С.В. Соколов, Е.В. Титов. — Электрон. дан. — Санкт-Петербург : Лань, 2013. — 496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5C01B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https://e.lanbook.com/reader/book/12948/#1</w:t>
              </w:r>
            </w:hyperlink>
          </w:p>
          <w:p w:rsidR="00416648" w:rsidRPr="000E2F8F" w:rsidRDefault="00416648" w:rsidP="005C01B8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Pr="000E2F8F" w:rsidRDefault="00416648" w:rsidP="005C01B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Б1.Б.19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Основы проектирования электронной компонентной базы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898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Опадчий, Ю.Ф.</w:t>
            </w:r>
            <w:r w:rsidRPr="000E2F8F">
              <w:rPr>
                <w:rFonts w:ascii="Times New Roman" w:hAnsi="Times New Roman" w:cs="Times New Roman"/>
              </w:rPr>
              <w:t xml:space="preserve"> Аналоговая и цифровая электроника (полный курс) [Текст] : учебник для вузов: рекомендовано Мин.образования / Ю. Ф. Опадчий, О. П. Глудкин, А. И. Гуров. - М. : Горячая линия-Телеком, 2005. - 768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Александров, С.Е. Технология полупроводниковых материалов [Электронный ресурс] : учеб. пособие / С.Е. Александров, Ф.Ф. Греков. — Электрон. дан. — Санкт-Петербург : Лань, 2012. — 240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https://e.lanbook.com/reader/book/3554/#1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Смирнов, Ю.А. Основы микроэлектроники и микропроцессорной техники [Электронный ресурс] : учеб. пособие / Ю.А. Смирнов, С.В. Соколов, Е.В. Титов. — Электрон. дан. — Санкт-Петербург : Лань, 2013. — 496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240E8A">
            <w:pPr>
              <w:rPr>
                <w:rFonts w:ascii="Times New Roman" w:hAnsi="Times New Roman" w:cs="Times New Roman"/>
              </w:rPr>
            </w:pPr>
            <w:hyperlink r:id="rId208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https://e.lanbook.com/reader/book/12948/#1</w:t>
              </w:r>
            </w:hyperlink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Юрков, Н.К. Технология производства электронных средств [Электронный ресурс] : учебник / Н.К. Юрков. — Электрон. дан. — Санкт-Петербург : Лань, 2014. — 480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9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https://e.lanbook.com/reader/book/41019/#1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Игнатов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А. Н. Наноэлектроника. Состояние и перспективы развития [Электронный        ресурс]: учеб.  пособие /  А.Н.  Игнатов.  —  2-е  изд.,  стер.  —  М.  : ФЛИНТА, 2017. — 360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0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https://ibooks.ru/reading.php?productid=27172&amp;search_string</w:t>
              </w:r>
            </w:hyperlink>
            <w:r w:rsidR="00416648" w:rsidRPr="000E2F8F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030DD2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30DD2">
              <w:rPr>
                <w:rFonts w:ascii="Times New Roman" w:hAnsi="Times New Roman" w:cs="Times New Roman"/>
                <w:bCs/>
              </w:rPr>
              <w:t>Малючик, Ю. Е.</w:t>
            </w:r>
            <w:r w:rsidRPr="00030DD2">
              <w:rPr>
                <w:rFonts w:ascii="Times New Roman" w:hAnsi="Times New Roman" w:cs="Times New Roman"/>
              </w:rPr>
              <w:t xml:space="preserve"> Основы проектирования электронной компонентной базы [Электронный ресурс] : учебное пособие / Ю. Е. Малючик, Л. П. Яковлева ; С.-Петерб. гос.ин-т кино и телев. - Санкт-Петербург : СПбГИКиТ, 2018. - 97 с. </w:t>
            </w:r>
          </w:p>
          <w:p w:rsidR="00416648" w:rsidRPr="00DB562E" w:rsidRDefault="00416648" w:rsidP="00DB562E">
            <w:pPr>
              <w:jc w:val="both"/>
              <w:rPr>
                <w:rFonts w:ascii="Times New Roman" w:hAnsi="Times New Roman" w:cs="Times New Roman"/>
              </w:rPr>
            </w:pPr>
            <w:r w:rsidRPr="00030DD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30DD2" w:rsidRDefault="00781D4F" w:rsidP="00D22F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1" w:history="1">
              <w:r w:rsidR="00416648" w:rsidRPr="00030DD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http://books.gukit.ru/pdf//2019/Uchebnaja%20literatura/150i_Maljuchik_Osnovy_proektirovanija_%D0%B5lektronnoj_komponentnoj_bazy_UP_2018.pdf</w:t>
              </w:r>
            </w:hyperlink>
          </w:p>
          <w:p w:rsidR="00416648" w:rsidRPr="00030DD2" w:rsidRDefault="00416648" w:rsidP="00D22F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030DD2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B562E">
              <w:rPr>
                <w:rFonts w:ascii="Times New Roman" w:eastAsiaTheme="minorEastAsia" w:hAnsi="Times New Roman" w:cs="Times New Roman"/>
              </w:rPr>
              <w:t xml:space="preserve">Мальцева, В. А. Основы технологии электронной компонентной базы : учебное пособие / В. А. Мальцева. - Санкт-Петербург : СПбГИКиТ, 2021. - 129 с. : ил. - URL: </w:t>
            </w:r>
            <w:hyperlink r:id="rId212" w:history="1">
              <w:r w:rsidRPr="00DB562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http://books.gukit.ru/pdf/2021/Uchebnaja%20literatura/Malceva_Osnovy_tehnologii_elektronnoj_komponentnoj_bazy_UP_2021.pdf</w:t>
              </w:r>
            </w:hyperlink>
            <w:r w:rsidRPr="00DB562E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D22F74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281"/>
        </w:trPr>
        <w:tc>
          <w:tcPr>
            <w:tcW w:w="3403" w:type="dxa"/>
            <w:vMerge/>
          </w:tcPr>
          <w:p w:rsidR="00416648" w:rsidRPr="000E2F8F" w:rsidRDefault="00416648" w:rsidP="00B94E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Опадчий, </w:t>
            </w:r>
            <w:r>
              <w:rPr>
                <w:rFonts w:ascii="Times New Roman" w:hAnsi="Times New Roman" w:cs="Times New Roman"/>
                <w:bCs/>
              </w:rPr>
              <w:t>Ю.Ф</w:t>
            </w:r>
            <w:r w:rsidRPr="000E2F8F">
              <w:rPr>
                <w:rFonts w:ascii="Times New Roman" w:hAnsi="Times New Roman" w:cs="Times New Roman"/>
              </w:rPr>
              <w:t xml:space="preserve">. Аналоговая и цифровая </w:t>
            </w:r>
            <w:r w:rsidRPr="000E2F8F">
              <w:rPr>
                <w:rFonts w:ascii="Times New Roman" w:hAnsi="Times New Roman" w:cs="Times New Roman"/>
                <w:bCs/>
              </w:rPr>
              <w:t>электроника</w:t>
            </w:r>
            <w:r w:rsidRPr="000E2F8F">
              <w:rPr>
                <w:rFonts w:ascii="Times New Roman" w:hAnsi="Times New Roman" w:cs="Times New Roman"/>
              </w:rPr>
              <w:t xml:space="preserve"> (полный курс) [Текст] : учебник для вузов : рекомендовано Мин.образования / Ю. Ф. Опадчий, О. П. Глудкин, А. И. Гуров ; ред. О. П. Глудкин. - 2-е изд., стер. - Москва : Горячая линия-Телеком, 2016. - 768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5C01B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B94E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Смирнов, Ю.А. Основы микроэлектроники и микропроцессорной техники [Электронный ресурс] : учеб. пособие / Ю.А. Смирнов, С.В. Соколов, Е.В. Титов. — Электрон. дан. — Санкт-Петербург : Лань, 2013. — 496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030DD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4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https://e.lanbook.com/reader/book/12948/#1</w:t>
              </w:r>
            </w:hyperlink>
          </w:p>
          <w:p w:rsidR="00416648" w:rsidRPr="000E2F8F" w:rsidRDefault="00416648" w:rsidP="003E0F9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Б1.Б.20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Основы технологии электронной компонентной базы</w:t>
            </w:r>
          </w:p>
          <w:p w:rsidR="00416648" w:rsidRPr="000E2F8F" w:rsidRDefault="00416648" w:rsidP="00D85D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Опадчий, Ю.Ф.</w:t>
            </w:r>
            <w:r w:rsidRPr="000E2F8F">
              <w:rPr>
                <w:rFonts w:ascii="Times New Roman" w:hAnsi="Times New Roman" w:cs="Times New Roman"/>
              </w:rPr>
              <w:t xml:space="preserve"> Аналоговая и цифровая электроника (полный курс) [Текст] : учебник для вузов: рекомендовано Мин.образования / Ю. Ф. Опадчий, О. П. Глудкин, А. И. Гуров. - М. : Горячая линия-Телеком, 2005. - 768 с.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Александров, С.Е. Технология полупроводниковых материалов [Электронный ресурс] : учеб. пособие / С.Е. Александров, Ф.Ф. Греков. — Электрон. дан. — Санкт-Петербург : Лань, 2012. — 240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6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https://e.lanbook.com/reader/book/3554/#1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Смирнов, Ю.А. Основы микроэлектроники и микропроцессорной техники [Электронный ресурс] : учеб. пособие / Ю.А. Смирнов, С.В. Соколов, Е.В. Титов. — Электрон. дан. — Санкт-Петербург : Лань, 2013. — 496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F50EFD">
            <w:pPr>
              <w:rPr>
                <w:rFonts w:ascii="Times New Roman" w:hAnsi="Times New Roman" w:cs="Times New Roman"/>
              </w:rPr>
            </w:pPr>
            <w:hyperlink r:id="rId21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https://e.lanbook.com/reader/book/12948/#1</w:t>
              </w:r>
            </w:hyperlink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7350F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7350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Юрков, Н.К. Технология производства электронных средств [Электронный ресурс] : учебник / Н.К. Юрков. — Электрон. дан. — Санкт-Петербург : Лань, 2014. — 480 с. </w:t>
            </w:r>
          </w:p>
          <w:p w:rsidR="00416648" w:rsidRPr="000E2F8F" w:rsidRDefault="00416648" w:rsidP="007350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7350F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8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https://e.lanbook.com/reader/book/41019/#1</w:t>
              </w:r>
            </w:hyperlink>
          </w:p>
          <w:p w:rsidR="00416648" w:rsidRPr="000E2F8F" w:rsidRDefault="00416648" w:rsidP="007350F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7350F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Мальцева, В. А.</w:t>
            </w:r>
            <w:r w:rsidRPr="000E2F8F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"</w:t>
            </w:r>
            <w:r w:rsidRPr="000E2F8F">
              <w:rPr>
                <w:rFonts w:ascii="Times New Roman" w:hAnsi="Times New Roman" w:cs="Times New Roman"/>
                <w:bCs/>
              </w:rPr>
              <w:t>Электроника</w:t>
            </w:r>
            <w:r w:rsidRPr="000E2F8F">
              <w:rPr>
                <w:rFonts w:ascii="Times New Roman" w:hAnsi="Times New Roman" w:cs="Times New Roman"/>
              </w:rPr>
              <w:t xml:space="preserve"> и </w:t>
            </w:r>
            <w:r w:rsidRPr="000E2F8F">
              <w:rPr>
                <w:rFonts w:ascii="Times New Roman" w:hAnsi="Times New Roman" w:cs="Times New Roman"/>
              </w:rPr>
              <w:lastRenderedPageBreak/>
              <w:t>наноэлектроника" / В. А. Мальцева ; С.-Петерб. гос. ин-т кино и телев. - Санкт-Петербург : СПбГИКиТ, 2017. - 112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Мальцева, В. А. Технология материалов и изделий электронной техники [Электронный ресурс] : учебное пособие для студентов, обучающихся по направлению подготовки 11.03.04 - Электроника и наноэлектроника / В. А. Мальцева ; С.-Петерб. гос. ин-т кино и телев. - Санкт-Петербург : СПбГИКиТ, 2017. - 112 с. - Электрон. версия печ. публикации .</w:t>
            </w:r>
          </w:p>
          <w:p w:rsidR="00416648" w:rsidRPr="008C0066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1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C82DD7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C82DD7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C82DD7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781D4F" w:rsidP="00C82DD7">
            <w:pPr>
              <w:rPr>
                <w:rFonts w:ascii="Times New Roman" w:eastAsia="Calibri" w:hAnsi="Times New Roman" w:cs="Times New Roman"/>
              </w:rPr>
            </w:pPr>
            <w:hyperlink r:id="rId220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</w:rPr>
                <w:t>http://books.gukit.ru/pdf/2017/Uchebnaja%20literatura/Malceva_Tehnologija_materialov_i_izdelij_jel_tehniki_Ucheb_pos_2017/Malceva_Tehnologija_materialov_i_izdelij_jel_tehniki_Ucheb_pos_2017.pdf</w:t>
              </w:r>
            </w:hyperlink>
          </w:p>
          <w:p w:rsidR="00416648" w:rsidRPr="000E2F8F" w:rsidRDefault="00416648" w:rsidP="00C82D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416648" w:rsidRPr="000E2F8F" w:rsidTr="008C0066">
        <w:trPr>
          <w:trHeight w:val="125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8C0066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C0066">
              <w:rPr>
                <w:rFonts w:ascii="Times New Roman" w:hAnsi="Times New Roman" w:cs="Times New Roman"/>
                <w:bCs/>
              </w:rPr>
              <w:t>Мальцева, В. А.</w:t>
            </w:r>
            <w:r w:rsidRPr="008C0066">
              <w:rPr>
                <w:rFonts w:ascii="Times New Roman" w:hAnsi="Times New Roman" w:cs="Times New Roman"/>
              </w:rPr>
              <w:t xml:space="preserve"> Основы технологии электронной компонентной базы [Электронный ресурс] : учебное пособие / В. А. Мальцева ; С.-Петерб. гос.ин-т кино и телев. - Санкт-Петербург : СПбГИКиТ, 2018. - 143 с. </w:t>
            </w:r>
          </w:p>
          <w:p w:rsidR="00416648" w:rsidRPr="008C0066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8C0066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4394" w:type="dxa"/>
          </w:tcPr>
          <w:p w:rsidR="00416648" w:rsidRPr="008C0066" w:rsidRDefault="00781D4F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1" w:history="1">
              <w:r w:rsidR="00416648" w:rsidRPr="008C0066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http://books.gukit.ru/pdf//2019/Uchebnaja%20literatura/119i_Malceva_Osnovy_tehnologii_jelektronnoj_komponentnoj_bazy_UP_2018.pdf</w:t>
              </w:r>
            </w:hyperlink>
          </w:p>
          <w:p w:rsidR="00416648" w:rsidRPr="008C0066" w:rsidRDefault="00416648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8C0066">
        <w:trPr>
          <w:trHeight w:val="125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855492" w:rsidRDefault="00416648" w:rsidP="00C574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55492">
              <w:rPr>
                <w:rFonts w:ascii="Times New Roman" w:hAnsi="Times New Roman" w:cs="Times New Roman"/>
                <w:bCs/>
              </w:rPr>
              <w:t>Пестриков, В. М.</w:t>
            </w:r>
            <w:r w:rsidRPr="00855492">
              <w:rPr>
                <w:rFonts w:ascii="Times New Roman" w:hAnsi="Times New Roman" w:cs="Times New Roman"/>
              </w:rPr>
              <w:t xml:space="preserve"> Радиоматериалы и радиокомпоненты [Текст] : учебное пособие / В. М. Пестриков ; С.-Петерб. гос. ин-т кино и телев. - Санкт-Петербург : СПбГИКиТ, 2018. - 196 с.</w:t>
            </w:r>
          </w:p>
          <w:p w:rsidR="00416648" w:rsidRPr="00855492" w:rsidRDefault="00416648" w:rsidP="00C574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55492">
              <w:rPr>
                <w:rFonts w:ascii="Times New Roman" w:hAnsi="Times New Roman" w:cs="Times New Roman"/>
                <w:bCs/>
              </w:rPr>
              <w:t>Пестриков, В. М.</w:t>
            </w:r>
            <w:r w:rsidRPr="00855492">
              <w:rPr>
                <w:rFonts w:ascii="Times New Roman" w:hAnsi="Times New Roman" w:cs="Times New Roman"/>
              </w:rPr>
              <w:t xml:space="preserve"> Радиоматериалы и радиокомпоненты [Электронный ресурс] : учебное пособие / В. М. Пестриков ; С.-Петерб. гос. ин-т кино и телев. - Санкт-Петербург : СПбГИКиТ, 2018. - 196 с.</w:t>
            </w:r>
          </w:p>
          <w:p w:rsidR="00416648" w:rsidRPr="00855492" w:rsidRDefault="00416648" w:rsidP="00C574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55492">
              <w:rPr>
                <w:rFonts w:ascii="Times New Roman" w:hAnsi="Times New Roman" w:cs="Times New Roman"/>
              </w:rPr>
              <w:t>- Электрон. версия печ. публикации .</w:t>
            </w:r>
          </w:p>
          <w:p w:rsidR="00416648" w:rsidRPr="00855492" w:rsidRDefault="00416648" w:rsidP="00C5743B">
            <w:pPr>
              <w:rPr>
                <w:rFonts w:ascii="Times New Roman" w:hAnsi="Times New Roman" w:cs="Times New Roman"/>
              </w:rPr>
            </w:pPr>
            <w:r w:rsidRPr="0085549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855492" w:rsidRDefault="00416648" w:rsidP="00C574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855492" w:rsidRDefault="00781D4F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2" w:history="1"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6648" w:rsidRPr="00855492" w:rsidRDefault="00416648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855492" w:rsidRDefault="00416648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855492" w:rsidRDefault="00416648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855492" w:rsidRDefault="00781D4F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3" w:history="1">
              <w:r w:rsidR="00416648" w:rsidRPr="0085549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http://books.gukit.ru/pdf//2018/Uchebnaja%20literatura/Pestrikov_Radiomaterialy_i_radiokomponenty_UP_2018.pdf</w:t>
              </w:r>
            </w:hyperlink>
          </w:p>
          <w:p w:rsidR="00416648" w:rsidRPr="00855492" w:rsidRDefault="00416648" w:rsidP="00C5743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407FF8" w:rsidRDefault="00416648" w:rsidP="00C5743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726F2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726F2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420"/>
        </w:trPr>
        <w:tc>
          <w:tcPr>
            <w:tcW w:w="3403" w:type="dxa"/>
            <w:vMerge/>
          </w:tcPr>
          <w:p w:rsidR="00416648" w:rsidRPr="000E2F8F" w:rsidRDefault="00416648" w:rsidP="00D85D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Опадчий, </w:t>
            </w:r>
            <w:r>
              <w:rPr>
                <w:rFonts w:ascii="Times New Roman" w:hAnsi="Times New Roman" w:cs="Times New Roman"/>
                <w:bCs/>
              </w:rPr>
              <w:t>Ю.Ф</w:t>
            </w:r>
            <w:r w:rsidRPr="000E2F8F">
              <w:rPr>
                <w:rFonts w:ascii="Times New Roman" w:hAnsi="Times New Roman" w:cs="Times New Roman"/>
              </w:rPr>
              <w:t xml:space="preserve">. Аналоговая и цифровая </w:t>
            </w:r>
            <w:r w:rsidRPr="000E2F8F">
              <w:rPr>
                <w:rFonts w:ascii="Times New Roman" w:hAnsi="Times New Roman" w:cs="Times New Roman"/>
                <w:bCs/>
              </w:rPr>
              <w:t>электроника</w:t>
            </w:r>
            <w:r w:rsidRPr="000E2F8F">
              <w:rPr>
                <w:rFonts w:ascii="Times New Roman" w:hAnsi="Times New Roman" w:cs="Times New Roman"/>
              </w:rPr>
              <w:t xml:space="preserve"> (полный курс) [Текст] : учебник для вузов : рекомендовано Мин.образования / Ю. Ф. Опадчий, О. П. Глудкин, А. И. Гуров ; ред. О. П. Глудкин. - 2-е изд., стер. - Москва : Горячая линия-Телеком, 2016. - 768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26F2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85D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Мирошников, М.М. Теоретические основы оптико-электронных приборов [Электронный ресурс] : учебное пособие / М.М. Мирошников. — Электрон. дан. — Санкт-Петербург : Лань, 2010. — 704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F50EF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https://e.lanbook.com/reader/book/597/#1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85D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Игнатов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А. Н. Наноэлектроника. Состояние и перспективы развития [Электронный        ресурс]: учеб.  пособие /  А.Н.  Игнатов.  —  2-е  изд.,  стер.  —  М.  : ФЛИНТА, 2017. — 360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6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https://ibooks.ru/reading.php?productid=27172&amp;search_string</w:t>
              </w:r>
            </w:hyperlink>
            <w:r w:rsidR="00416648" w:rsidRPr="000E2F8F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2457B1">
        <w:trPr>
          <w:trHeight w:val="689"/>
        </w:trPr>
        <w:tc>
          <w:tcPr>
            <w:tcW w:w="3403" w:type="dxa"/>
            <w:vMerge w:val="restart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Б1.Б.21</w:t>
            </w: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и спорт</w:t>
            </w: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Физическая культура</w:t>
            </w:r>
            <w:r w:rsidRPr="000E2F8F">
              <w:rPr>
                <w:rStyle w:val="a8"/>
                <w:rFonts w:ascii="Times New Roman" w:hAnsi="Times New Roman" w:cs="Times New Roman"/>
              </w:rPr>
              <w:t xml:space="preserve"> и</w:t>
            </w:r>
            <w:r w:rsidRPr="000E2F8F">
              <w:rPr>
                <w:rFonts w:ascii="Times New Roman" w:hAnsi="Times New Roman" w:cs="Times New Roman"/>
              </w:rPr>
              <w:t xml:space="preserve"> спорт [Текст]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Физическая культура</w:t>
            </w:r>
            <w:r w:rsidRPr="000E2F8F">
              <w:rPr>
                <w:rStyle w:val="a8"/>
                <w:rFonts w:ascii="Times New Roman" w:hAnsi="Times New Roman" w:cs="Times New Roman"/>
              </w:rPr>
              <w:t xml:space="preserve"> и</w:t>
            </w:r>
            <w:r w:rsidRPr="000E2F8F">
              <w:rPr>
                <w:rFonts w:ascii="Times New Roman" w:hAnsi="Times New Roman" w:cs="Times New Roman"/>
              </w:rPr>
              <w:t xml:space="preserve"> спорт [Электронный ресурс]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100FB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8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http://books.gukit.ru/pdf//2018/Metodicheskaya%20literatura/Somkin_Ljashenko_Konstantinov_Fizicheskaja_kultura_i_sport_MR_201.pdf</w:t>
              </w:r>
            </w:hyperlink>
          </w:p>
          <w:p w:rsidR="00416648" w:rsidRPr="000E2F8F" w:rsidRDefault="00416648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Пономарева, </w:t>
            </w:r>
            <w:r>
              <w:rPr>
                <w:rFonts w:ascii="Times New Roman" w:hAnsi="Times New Roman" w:cs="Times New Roman"/>
                <w:bCs/>
              </w:rPr>
              <w:t>А. В</w:t>
            </w:r>
            <w:r w:rsidRPr="000E2F8F">
              <w:rPr>
                <w:rFonts w:ascii="Times New Roman" w:hAnsi="Times New Roman" w:cs="Times New Roman"/>
              </w:rPr>
              <w:t>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5F6FA2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Морозов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О. В. Физическая культура и здоровый образ жизни [Электронный ресурс]: учебное  пособие/ О.В. Морозов, В.О. Морозов. – 3-е изд.,стер.– М.: ФЛИНТА, 2015. – 214 с. </w:t>
            </w:r>
            <w:r>
              <w:rPr>
                <w:rFonts w:ascii="Times New Roman" w:hAnsi="Times New Roman" w:cs="Times New Roman"/>
              </w:rPr>
              <w:t>-</w:t>
            </w: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0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http://ibooks.ru/reading.php?productid=352478</w:t>
              </w:r>
            </w:hyperlink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407FF8" w:rsidRDefault="00416648" w:rsidP="001F76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E922CA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922CA">
              <w:rPr>
                <w:rFonts w:ascii="Times New Roman" w:hAnsi="Times New Roman" w:cs="Times New Roman"/>
              </w:rPr>
              <w:t xml:space="preserve">Сомкин, </w:t>
            </w:r>
            <w:r>
              <w:rPr>
                <w:rFonts w:ascii="Times New Roman" w:hAnsi="Times New Roman" w:cs="Times New Roman"/>
              </w:rPr>
              <w:t>А. А</w:t>
            </w:r>
            <w:r w:rsidRPr="00E922CA">
              <w:rPr>
                <w:rFonts w:ascii="Times New Roman" w:hAnsi="Times New Roman" w:cs="Times New Roman"/>
              </w:rPr>
              <w:t xml:space="preserve">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: ил. - </w:t>
            </w:r>
            <w:r w:rsidRPr="00E922CA">
              <w:rPr>
                <w:rFonts w:ascii="Times New Roman" w:hAnsi="Times New Roman" w:cs="Times New Roman"/>
                <w:bCs/>
              </w:rPr>
              <w:t xml:space="preserve">ISBN </w:t>
            </w:r>
            <w:r w:rsidRPr="00E922CA">
              <w:rPr>
                <w:rFonts w:ascii="Times New Roman" w:hAnsi="Times New Roman" w:cs="Times New Roman"/>
              </w:rPr>
              <w:t>978-5-4391-0183-2</w:t>
            </w:r>
          </w:p>
          <w:p w:rsidR="00416648" w:rsidRPr="00407FF8" w:rsidRDefault="00416648" w:rsidP="00926A1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407FF8" w:rsidRDefault="00781D4F" w:rsidP="001F7603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1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1F7603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407FF8" w:rsidRDefault="00416648" w:rsidP="001F76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1F76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Default="00781D4F" w:rsidP="00C76203">
            <w:pPr>
              <w:widowControl/>
              <w:autoSpaceDE/>
              <w:adjustRightInd/>
            </w:pPr>
            <w:hyperlink r:id="rId232" w:history="1">
              <w:r w:rsidR="0041664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C762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1F76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416648" w:rsidRDefault="00781D4F" w:rsidP="00C76203">
            <w:pPr>
              <w:widowControl/>
              <w:autoSpaceDE/>
              <w:adjustRightInd/>
            </w:pPr>
            <w:hyperlink r:id="rId233" w:history="1">
              <w:r w:rsidR="0041664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C762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1F76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416648" w:rsidRDefault="00781D4F" w:rsidP="00C76203">
            <w:pPr>
              <w:widowControl/>
              <w:autoSpaceDE/>
              <w:adjustRightInd/>
            </w:pPr>
            <w:hyperlink r:id="rId234" w:history="1">
              <w:r w:rsidR="0041664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C762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rPr>
          <w:trHeight w:val="699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Гришина, </w:t>
            </w:r>
            <w:r>
              <w:rPr>
                <w:rFonts w:ascii="Times New Roman" w:hAnsi="Times New Roman" w:cs="Times New Roman"/>
                <w:bCs/>
              </w:rPr>
              <w:t>Ю. И</w:t>
            </w:r>
            <w:r w:rsidRPr="000E2F8F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806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Евсеев, </w:t>
            </w:r>
            <w:r>
              <w:rPr>
                <w:rFonts w:ascii="Times New Roman" w:hAnsi="Times New Roman" w:cs="Times New Roman"/>
                <w:bCs/>
              </w:rPr>
              <w:t>Ю. И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2457B1">
        <w:trPr>
          <w:trHeight w:val="1302"/>
        </w:trPr>
        <w:tc>
          <w:tcPr>
            <w:tcW w:w="3403" w:type="dxa"/>
            <w:vMerge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Вайнер Э.Н. Лечебная физическая культура [Электронный ресурс] : учебник / Э. Н. Вай-нер. —4-еизд.,стер.—М. : ФЛИНТА, 2018. —421с.</w:t>
            </w: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380F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7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https://ibooks.ru/reading.php?productid=23297</w:t>
              </w:r>
            </w:hyperlink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Б1.Б.22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Основы государственной </w:t>
            </w: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культурной политики Российской Федерации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B4C3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печ.</w:t>
            </w: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кз.</w:t>
            </w:r>
          </w:p>
        </w:tc>
      </w:tr>
      <w:tr w:rsidR="00416648" w:rsidRPr="000E2F8F" w:rsidTr="00C850C2">
        <w:trPr>
          <w:trHeight w:val="1270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Барсуков, </w:t>
            </w:r>
            <w:r>
              <w:rPr>
                <w:rFonts w:ascii="Times New Roman" w:hAnsi="Times New Roman" w:cs="Times New Roman"/>
              </w:rPr>
              <w:t>Д. П</w:t>
            </w:r>
            <w:r w:rsidRPr="000E2F8F">
              <w:rPr>
                <w:rFonts w:ascii="Times New Roman" w:hAnsi="Times New Roman" w:cs="Times New Roman"/>
              </w:rPr>
              <w:t>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Барсуков, Дмитрий Петрович.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 - Электрон. версия печ. публикации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781D4F" w:rsidP="00D22F74">
            <w:pPr>
              <w:rPr>
                <w:rFonts w:ascii="Times New Roman" w:hAnsi="Times New Roman" w:cs="Times New Roman"/>
              </w:rPr>
            </w:pPr>
            <w:hyperlink r:id="rId239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http://books.gukit.ru/pdf/2013_1/000307.pdf</w:t>
              </w:r>
            </w:hyperlink>
          </w:p>
          <w:p w:rsidR="00416648" w:rsidRPr="000E2F8F" w:rsidRDefault="00416648" w:rsidP="00D22F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rPr>
          <w:trHeight w:val="1270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BF519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BF51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Переверзев, </w:t>
            </w:r>
            <w:r>
              <w:rPr>
                <w:rFonts w:ascii="Times New Roman" w:hAnsi="Times New Roman" w:cs="Times New Roman"/>
              </w:rPr>
              <w:t>М. П</w:t>
            </w:r>
            <w:r w:rsidRPr="000E2F8F">
              <w:rPr>
                <w:rFonts w:ascii="Times New Roman" w:hAnsi="Times New Roman" w:cs="Times New Roman"/>
              </w:rPr>
              <w:t>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4394" w:type="dxa"/>
          </w:tcPr>
          <w:p w:rsidR="00416648" w:rsidRPr="000E2F8F" w:rsidRDefault="00781D4F" w:rsidP="00BF519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BF519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BF519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Вишняков, С. А. История государства и культуры России в кратком изложении. Социокультуроведение России : учеб. Пособие [Электронный ресурс] / С. А. Вишняков.- Москва : Флинта, 2012.-128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22F74">
            <w:pPr>
              <w:rPr>
                <w:rFonts w:ascii="Times New Roman" w:hAnsi="Times New Roman" w:cs="Times New Roman"/>
              </w:rPr>
            </w:pPr>
            <w:hyperlink r:id="rId24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https://ibooks.ru/reading.php?productid=27294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BF519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BF51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Коньков, И. Е.</w:t>
            </w:r>
            <w:r w:rsidRPr="000E2F8F">
              <w:rPr>
                <w:rFonts w:ascii="Times New Roman" w:hAnsi="Times New Roman" w:cs="Times New Roman"/>
              </w:rPr>
              <w:t xml:space="preserve"> Теория и история народной художественной культуры [Текст] : учебное пособие / И. Е. Коньков ; С.-Петерб. гос. ин-т кино и телев. - Санкт-Петербург : СПбГИКиТ, 2018. - 111 с. - Библиогр.: 93-109 с.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978-5-94760-297-5 </w:t>
            </w:r>
          </w:p>
          <w:p w:rsidR="00416648" w:rsidRPr="000E2F8F" w:rsidRDefault="00416648" w:rsidP="00BF51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Коньков, И. Е.</w:t>
            </w:r>
            <w:r w:rsidRPr="000E2F8F">
              <w:rPr>
                <w:rFonts w:ascii="Times New Roman" w:hAnsi="Times New Roman" w:cs="Times New Roman"/>
              </w:rPr>
              <w:t xml:space="preserve"> Теория и история народной художественной культуры [Электронный ресурс] : учебное пособие / И. Е. Коньков ; С.-Петерб. гос. ин-т кино и телев. - Санкт-Петербург : СПбГИКиТ, 2018. - 111 с. - Элект</w:t>
            </w:r>
            <w:r>
              <w:rPr>
                <w:rFonts w:ascii="Times New Roman" w:hAnsi="Times New Roman" w:cs="Times New Roman"/>
              </w:rPr>
              <w:t>рон. версия печ. публикации.</w:t>
            </w:r>
          </w:p>
          <w:p w:rsidR="00416648" w:rsidRPr="000E2F8F" w:rsidRDefault="00416648" w:rsidP="00BF5197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BF519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BF5197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BF5197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BF5197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BF5197">
            <w:pPr>
              <w:rPr>
                <w:rFonts w:ascii="Times New Roman" w:hAnsi="Times New Roman" w:cs="Times New Roman"/>
              </w:rPr>
            </w:pPr>
            <w:hyperlink r:id="rId243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</w:p>
          <w:p w:rsidR="00416648" w:rsidRPr="000E2F8F" w:rsidRDefault="00416648" w:rsidP="00BF5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BF519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Шекова, </w:t>
            </w:r>
            <w:r>
              <w:rPr>
                <w:rFonts w:ascii="Times New Roman" w:hAnsi="Times New Roman" w:cs="Times New Roman"/>
              </w:rPr>
              <w:t>Е. Л</w:t>
            </w:r>
            <w:r w:rsidRPr="000E2F8F">
              <w:rPr>
                <w:rFonts w:ascii="Times New Roman" w:hAnsi="Times New Roman" w:cs="Times New Roman"/>
              </w:rPr>
              <w:t>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Шекова, </w:t>
            </w:r>
            <w:r>
              <w:rPr>
                <w:rFonts w:ascii="Times New Roman" w:hAnsi="Times New Roman" w:cs="Times New Roman"/>
              </w:rPr>
              <w:t>Е. Л</w:t>
            </w:r>
            <w:r w:rsidRPr="000E2F8F">
              <w:rPr>
                <w:rFonts w:ascii="Times New Roman" w:hAnsi="Times New Roman" w:cs="Times New Roman"/>
              </w:rPr>
              <w:t>. Управление учреждениями культуры в современных условиях [Электронный ресурс] : учебное пособие для вузов / Е. Л. Шекова. - СПб. : Лань, 2014. - 416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D22F74">
            <w:pPr>
              <w:rPr>
                <w:rFonts w:ascii="Times New Roman" w:hAnsi="Times New Roman" w:cs="Times New Roman"/>
              </w:rPr>
            </w:pPr>
            <w:hyperlink r:id="rId24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https://e.lanbook.com/reader/book/41022/#1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12C52" w:rsidRDefault="00416648" w:rsidP="008213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416648" w:rsidRPr="00012C52" w:rsidRDefault="00416648" w:rsidP="008213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744A">
              <w:rPr>
                <w:rFonts w:ascii="Times New Roman" w:hAnsi="Times New Roman" w:cs="Times New Roman"/>
              </w:rPr>
              <w:t>Магомедов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М. Н. Статистика культуры [Электронный ресурс] : учебное пособие / М. Н. Магомедов, Н. Н. Лапин, 2018. - 95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B38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</w:tc>
        <w:tc>
          <w:tcPr>
            <w:tcW w:w="4394" w:type="dxa"/>
          </w:tcPr>
          <w:p w:rsidR="00416648" w:rsidRDefault="00781D4F" w:rsidP="008213AD">
            <w:hyperlink r:id="rId246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851" w:type="dxa"/>
          </w:tcPr>
          <w:p w:rsidR="00416648" w:rsidRPr="00012C52" w:rsidRDefault="00416648" w:rsidP="008213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8213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416648" w:rsidRPr="0027744A" w:rsidRDefault="00416648" w:rsidP="00AA4FB9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394" w:type="dxa"/>
          </w:tcPr>
          <w:p w:rsidR="00416648" w:rsidRPr="00407FF8" w:rsidRDefault="00781D4F" w:rsidP="00AA4FB9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247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407FF8" w:rsidRDefault="00416648" w:rsidP="00AA4FB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407FF8" w:rsidRDefault="00416648" w:rsidP="00AA4FB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8213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416648" w:rsidRPr="001C1491" w:rsidRDefault="00416648" w:rsidP="003F77D4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394" w:type="dxa"/>
          </w:tcPr>
          <w:p w:rsidR="00416648" w:rsidRPr="00407FF8" w:rsidRDefault="00781D4F" w:rsidP="003F77D4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248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3F77D4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851" w:type="dxa"/>
          </w:tcPr>
          <w:p w:rsidR="00416648" w:rsidRDefault="00416648" w:rsidP="003F77D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8213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416648" w:rsidRPr="001C1491" w:rsidRDefault="00416648" w:rsidP="00DA0CA0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249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DA0CA0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</w:pPr>
          </w:p>
        </w:tc>
        <w:tc>
          <w:tcPr>
            <w:tcW w:w="851" w:type="dxa"/>
          </w:tcPr>
          <w:p w:rsidR="00416648" w:rsidRDefault="00416648" w:rsidP="00DA0CA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01CE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01CE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:СПбГИКиТ, 2017. - 216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:СПбГИКиТ, 2017. - 216 с. 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D22F74">
            <w:pPr>
              <w:rPr>
                <w:rFonts w:ascii="Times New Roman" w:hAnsi="Times New Roman" w:cs="Times New Roman"/>
              </w:rPr>
            </w:pPr>
            <w:hyperlink r:id="rId25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http://books.gukit.ru/pdf/2017/Monografii/Formirovanie_mehanizmov.pdf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 xml:space="preserve">Игнатьева, </w:t>
            </w:r>
            <w:r>
              <w:rPr>
                <w:rFonts w:ascii="Times New Roman" w:hAnsi="Times New Roman" w:cs="Times New Roman"/>
              </w:rPr>
              <w:t>Е. Л</w:t>
            </w:r>
            <w:r w:rsidRPr="000E2F8F">
              <w:rPr>
                <w:rFonts w:ascii="Times New Roman" w:hAnsi="Times New Roman" w:cs="Times New Roman"/>
              </w:rPr>
              <w:t>. Экономика культуры [Текст] : учебное пособие для вузов : рекомендовано методсоветом по направлению / Е. Л. Игнатьева ; Рос.ун-т театрального искусства - ГИТИС. - 4-е изд., изм. и доп. - М. : ГИТИС, 2013. - 384 с.</w:t>
            </w:r>
          </w:p>
        </w:tc>
        <w:tc>
          <w:tcPr>
            <w:tcW w:w="4394" w:type="dxa"/>
          </w:tcPr>
          <w:p w:rsidR="00416648" w:rsidRPr="000E2F8F" w:rsidRDefault="00781D4F" w:rsidP="003872E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Б1.В.ОД.1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Культурология</w:t>
            </w:r>
          </w:p>
          <w:p w:rsidR="00416648" w:rsidRPr="000E2F8F" w:rsidRDefault="00416648" w:rsidP="00D22F74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Коньков, И. Е.</w:t>
            </w:r>
            <w:r w:rsidRPr="000E2F8F">
              <w:rPr>
                <w:rFonts w:ascii="Times New Roman" w:hAnsi="Times New Roman" w:cs="Times New Roman"/>
              </w:rPr>
              <w:t xml:space="preserve"> Теория и история народной художественной культуры [Текст] : учебное пособие / И. Е. Коньков ; С.-Петерб. гос. ин-т кино и телев. - Санкт-Петербург : СПбГИКиТ, 2018. - 111 с. - Библиогр.: 93-109 с.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978-5-94760-297-5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Коньков, И. Е.</w:t>
            </w:r>
            <w:r w:rsidRPr="000E2F8F">
              <w:rPr>
                <w:rFonts w:ascii="Times New Roman" w:hAnsi="Times New Roman" w:cs="Times New Roman"/>
              </w:rPr>
              <w:t xml:space="preserve"> Теория и история народной художественной культуры [Электронный ресурс] : учебное пособие / И. Е. Коньков ; С.-Петерб. гос. ин-т кино и телев. - Санкт-Петербург : СПбГИКиТ, 2018. - 111 с. - Электрон. версия печ. публикации . - Библиогр.: 93-109 с.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978-5-94760-297-5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C82DD7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C82DD7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C82DD7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C82DD7">
            <w:pPr>
              <w:rPr>
                <w:rFonts w:ascii="Times New Roman" w:hAnsi="Times New Roman" w:cs="Times New Roman"/>
              </w:rPr>
            </w:pPr>
            <w:hyperlink r:id="rId254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</w:p>
          <w:p w:rsidR="00416648" w:rsidRPr="000E2F8F" w:rsidRDefault="00416648" w:rsidP="00C82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rPr>
          <w:trHeight w:val="68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Культурология [Текст] : учебное пособие для вузов: рекомендовано Мин. образования / Г. В. Драч [и др.]. - СПб. : Питер, 2014. - 384 с. ( и др. издания)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50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Астафьева, О.Н. Культурология</w:t>
            </w:r>
            <w:r w:rsidRPr="000E2F8F">
              <w:rPr>
                <w:rFonts w:ascii="Times New Roman" w:hAnsi="Times New Roman" w:cs="Times New Roman"/>
              </w:rPr>
              <w:t xml:space="preserve">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20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672C93" w:rsidRDefault="00416648" w:rsidP="002A1889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257" w:history="1">
              <w:r w:rsidRPr="00337F03">
                <w:rPr>
                  <w:rStyle w:val="a5"/>
                  <w:rFonts w:ascii="Times New Roman" w:hAnsi="Times New Roman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>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978-5-94760-498-6 (ч. 1)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394" w:type="dxa"/>
          </w:tcPr>
          <w:p w:rsidR="00416648" w:rsidRDefault="00416648" w:rsidP="002A1889"/>
        </w:tc>
        <w:tc>
          <w:tcPr>
            <w:tcW w:w="851" w:type="dxa"/>
          </w:tcPr>
          <w:p w:rsidR="00416648" w:rsidRPr="00962CAF" w:rsidRDefault="00416648" w:rsidP="002A18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672C93" w:rsidRDefault="00416648" w:rsidP="002A1889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258" w:history="1">
              <w:r w:rsidRPr="00337F03">
                <w:rPr>
                  <w:rStyle w:val="a5"/>
                  <w:rFonts w:ascii="Times New Roman" w:hAnsi="Times New Roman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978-5-94760-499-3 (ч. 2)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394" w:type="dxa"/>
          </w:tcPr>
          <w:p w:rsidR="00416648" w:rsidRDefault="00416648" w:rsidP="002A1889"/>
        </w:tc>
        <w:tc>
          <w:tcPr>
            <w:tcW w:w="851" w:type="dxa"/>
          </w:tcPr>
          <w:p w:rsidR="00416648" w:rsidRPr="00962CAF" w:rsidRDefault="00416648" w:rsidP="002A18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3E0F9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3E0F9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987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Культурология. Теория культуры [Текст] : учебное пособие для вузов: рекомендовано методсоветом по направлению / О. Н. Астафьева, Т. Г. Грушевицкая, А. П. </w:t>
            </w:r>
            <w:r w:rsidRPr="000E2F8F">
              <w:rPr>
                <w:rFonts w:ascii="Times New Roman" w:hAnsi="Times New Roman" w:cs="Times New Roman"/>
                <w:bCs/>
              </w:rPr>
              <w:t>Садохин</w:t>
            </w:r>
            <w:r w:rsidRPr="000E2F8F">
              <w:rPr>
                <w:rFonts w:ascii="Times New Roman" w:hAnsi="Times New Roman" w:cs="Times New Roman"/>
              </w:rPr>
              <w:t xml:space="preserve">. - 3-е изд., перераб. и доп. - М. : ЮНИТИ-ДАНА, 2012. - 487 с. - (Cogito ergo sum).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20</w:t>
            </w:r>
          </w:p>
        </w:tc>
      </w:tr>
      <w:tr w:rsidR="00416648" w:rsidRPr="000E2F8F" w:rsidTr="00C850C2">
        <w:trPr>
          <w:trHeight w:val="83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Кравченко, А.И. Культурология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 / А. И. Кравченко ; Моск. гос. ун-т им. М.В. Ломоносова. - 10-е изд. - М. : Академический Проект, 2016. - 496 с. ( и др.издания)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Б1.В.ОД.2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Экономическая теория</w:t>
            </w:r>
          </w:p>
          <w:p w:rsidR="00416648" w:rsidRPr="000E2F8F" w:rsidRDefault="00416648" w:rsidP="004814E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B4C3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</w:t>
            </w:r>
          </w:p>
        </w:tc>
      </w:tr>
      <w:tr w:rsidR="00416648" w:rsidRPr="000E2F8F" w:rsidTr="00C850C2">
        <w:trPr>
          <w:trHeight w:val="1010"/>
        </w:trPr>
        <w:tc>
          <w:tcPr>
            <w:tcW w:w="3403" w:type="dxa"/>
            <w:vMerge/>
          </w:tcPr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Барсуков, </w:t>
            </w:r>
            <w:r>
              <w:rPr>
                <w:rFonts w:ascii="Times New Roman" w:hAnsi="Times New Roman" w:cs="Times New Roman"/>
                <w:bCs/>
              </w:rPr>
              <w:t xml:space="preserve">Д. П </w:t>
            </w:r>
            <w:r w:rsidRPr="000E2F8F">
              <w:rPr>
                <w:rFonts w:ascii="Times New Roman" w:hAnsi="Times New Roman" w:cs="Times New Roman"/>
                <w:bCs/>
              </w:rPr>
              <w:t>.Экономическая теория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 / Д. П. Барсуков. - СПб. : СПбГУКиТ, 2014. </w:t>
            </w:r>
            <w:r w:rsidRPr="000E2F8F">
              <w:rPr>
                <w:rFonts w:ascii="Times New Roman" w:hAnsi="Times New Roman" w:cs="Times New Roman"/>
                <w:bCs/>
              </w:rPr>
              <w:t>Ч. 1</w:t>
            </w:r>
            <w:r w:rsidRPr="000E2F8F">
              <w:rPr>
                <w:rFonts w:ascii="Times New Roman" w:hAnsi="Times New Roman" w:cs="Times New Roman"/>
              </w:rPr>
              <w:t xml:space="preserve"> : Введение в экономическую теорию. - 2014. - 103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Барсуков, </w:t>
            </w:r>
            <w:r>
              <w:rPr>
                <w:rFonts w:ascii="Times New Roman" w:hAnsi="Times New Roman" w:cs="Times New Roman"/>
                <w:bCs/>
              </w:rPr>
              <w:t xml:space="preserve">Д. П. </w:t>
            </w:r>
            <w:r w:rsidRPr="000E2F8F">
              <w:rPr>
                <w:rFonts w:ascii="Times New Roman" w:hAnsi="Times New Roman" w:cs="Times New Roman"/>
                <w:bCs/>
              </w:rPr>
              <w:t>Экономическая теория</w:t>
            </w:r>
            <w:r w:rsidRPr="000E2F8F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Д. П. Барсуков. - СПб. : СПбГУКиТ, 2014. </w:t>
            </w:r>
            <w:r w:rsidRPr="000E2F8F">
              <w:rPr>
                <w:rFonts w:ascii="Times New Roman" w:hAnsi="Times New Roman" w:cs="Times New Roman"/>
                <w:bCs/>
              </w:rPr>
              <w:t>Ч. 1</w:t>
            </w:r>
            <w:r w:rsidRPr="000E2F8F">
              <w:rPr>
                <w:rFonts w:ascii="Times New Roman" w:hAnsi="Times New Roman" w:cs="Times New Roman"/>
              </w:rPr>
              <w:t xml:space="preserve"> : Введение в экономическую теорию. - 2014. - 103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C6280">
            <w:pPr>
              <w:rPr>
                <w:rFonts w:ascii="Times New Roman" w:hAnsi="Times New Roman" w:cs="Times New Roman"/>
              </w:rPr>
            </w:pPr>
            <w:hyperlink r:id="rId262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http://books.gukit.ru/pdf/2013_1/000268.pdf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40</w:t>
            </w:r>
          </w:p>
        </w:tc>
      </w:tr>
      <w:tr w:rsidR="00416648" w:rsidRPr="000E2F8F" w:rsidTr="00C850C2">
        <w:trPr>
          <w:trHeight w:val="687"/>
        </w:trPr>
        <w:tc>
          <w:tcPr>
            <w:tcW w:w="3403" w:type="dxa"/>
            <w:vMerge/>
          </w:tcPr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Вечканов, </w:t>
            </w:r>
            <w:r>
              <w:rPr>
                <w:rFonts w:ascii="Times New Roman" w:hAnsi="Times New Roman" w:cs="Times New Roman"/>
                <w:bCs/>
              </w:rPr>
              <w:t>Г. С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Экономическая теория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учебник/ Г. Р. Вечканов. - 4-е изд. - Санкт-Петербург : Питер, 2017. - 512 с.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52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Миропольский, Д. Ю. Основы теоретической экономики: Учебник для вузов. Стандарт третьего поколения [Электронный ресурс] / Д. Ю. Миропольский, И. А. Максимцев , Л. С. Тарасевич. - Санкт-Петербург : Питер, 2014. - 512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6C6280">
            <w:pPr>
              <w:rPr>
                <w:rFonts w:ascii="Times New Roman" w:hAnsi="Times New Roman" w:cs="Times New Roman"/>
              </w:rPr>
            </w:pPr>
            <w:hyperlink r:id="rId264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http://ibooks.ru/reading.php?short=1&amp;isbn=978-5-496-00437-4</w:t>
              </w:r>
            </w:hyperlink>
          </w:p>
          <w:p w:rsidR="00416648" w:rsidRPr="000E2F8F" w:rsidRDefault="00416648" w:rsidP="006C6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Носова, </w:t>
            </w:r>
            <w:r>
              <w:rPr>
                <w:rFonts w:ascii="Times New Roman" w:hAnsi="Times New Roman" w:cs="Times New Roman"/>
                <w:bCs/>
              </w:rPr>
              <w:t>С. С</w:t>
            </w:r>
            <w:r w:rsidRPr="000E2F8F">
              <w:rPr>
                <w:rFonts w:ascii="Times New Roman" w:hAnsi="Times New Roman" w:cs="Times New Roman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416648" w:rsidRPr="00613557" w:rsidRDefault="00416648" w:rsidP="00381BA8">
            <w:pPr>
              <w:rPr>
                <w:rFonts w:ascii="Times New Roman" w:hAnsi="Times New Roman"/>
              </w:rPr>
            </w:pPr>
            <w:r w:rsidRPr="00A26373">
              <w:rPr>
                <w:rFonts w:ascii="Times New Roman" w:hAnsi="Times New Roman"/>
              </w:rPr>
              <w:t>Экономическая теория [Электронный ресурс] : методические указания по проведению практических занятий и по выполнению контрольной работы</w:t>
            </w:r>
            <w:r>
              <w:rPr>
                <w:rFonts w:ascii="Times New Roman" w:hAnsi="Times New Roman"/>
              </w:rPr>
              <w:t xml:space="preserve"> : н</w:t>
            </w:r>
            <w:r w:rsidRPr="00A26373">
              <w:rPr>
                <w:rFonts w:ascii="Times New Roman" w:hAnsi="Times New Roman"/>
              </w:rPr>
              <w:t xml:space="preserve">аправления подготовки: 50.03.01 - Искусства и гуманитарные науки, 11.03.01 - Радиотехника, 54.03.04 - Реставрация, 11.03.04 - Электроника и наноэлекроника / [сост.: Д. П. Барсуков, Н. А. Носкова] ; С.-Петерб. гос. ин-т кино и </w:t>
            </w:r>
            <w:r w:rsidRPr="00A26373">
              <w:rPr>
                <w:rFonts w:ascii="Times New Roman" w:hAnsi="Times New Roman"/>
              </w:rPr>
              <w:lastRenderedPageBreak/>
              <w:t>телев. - Санкт-Петербург : СПбГИКиТ, 2019. - 41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A26373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4394" w:type="dxa"/>
          </w:tcPr>
          <w:p w:rsidR="00416648" w:rsidRPr="00613557" w:rsidRDefault="00781D4F" w:rsidP="00381BA8">
            <w:pPr>
              <w:rPr>
                <w:rFonts w:ascii="Times New Roman" w:hAnsi="Times New Roman"/>
              </w:rPr>
            </w:pPr>
            <w:hyperlink r:id="rId266" w:history="1">
              <w:r w:rsidR="00416648" w:rsidRPr="00720723">
                <w:rPr>
                  <w:rStyle w:val="a5"/>
                  <w:rFonts w:ascii="Times New Roman" w:hAnsi="Times New Roman"/>
                </w:rPr>
                <w:t>http://books.gukit.ru/pdf//2019/Metodicheskaya%20literatura/Barsukov_Noskova_Ekonomicheskaja_teorija_MU_prakt_zan_kontrolnaja_2019____.pdf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16648" w:rsidRPr="00613557" w:rsidRDefault="00416648" w:rsidP="00381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3E0F9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3E0F9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Макроэкономика [Электронный ресурс] : учебник для вузов/под ред. Д. Ю. Миропольского, Т. Г. Бродской. — СПб.: Питер, 2014.— 368с.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6C6280">
            <w:pPr>
              <w:rPr>
                <w:rFonts w:ascii="Times New Roman" w:hAnsi="Times New Roman" w:cs="Times New Roman"/>
              </w:rPr>
            </w:pPr>
            <w:hyperlink r:id="rId267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https://ibooks.ru/reading.php?productid=338586</w:t>
              </w:r>
            </w:hyperlink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Акулов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В. Б. Макроэкономика [Электронный ресурс] : учебное пособие / В.Б. Акулов. — 3-е изд., стер. — М. : ФЛИНТА, 2014. — 389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6C6280">
            <w:pPr>
              <w:rPr>
                <w:rFonts w:ascii="Times New Roman" w:hAnsi="Times New Roman" w:cs="Times New Roman"/>
              </w:rPr>
            </w:pPr>
            <w:hyperlink r:id="rId268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https://ibooks.ru/reading.php?productid=341587</w:t>
              </w:r>
            </w:hyperlink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rPr>
          <w:trHeight w:val="623"/>
        </w:trPr>
        <w:tc>
          <w:tcPr>
            <w:tcW w:w="3403" w:type="dxa"/>
            <w:vMerge/>
          </w:tcPr>
          <w:p w:rsidR="00416648" w:rsidRPr="000E2F8F" w:rsidRDefault="00416648" w:rsidP="004814E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Антонова, </w:t>
            </w:r>
            <w:r>
              <w:rPr>
                <w:rFonts w:ascii="Times New Roman" w:hAnsi="Times New Roman" w:cs="Times New Roman"/>
                <w:bCs/>
              </w:rPr>
              <w:t>И. М</w:t>
            </w:r>
            <w:r w:rsidRPr="000E2F8F">
              <w:rPr>
                <w:rFonts w:ascii="Times New Roman" w:hAnsi="Times New Roman" w:cs="Times New Roman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10</w:t>
            </w:r>
          </w:p>
        </w:tc>
      </w:tr>
      <w:tr w:rsidR="00416648" w:rsidRPr="000E2F8F" w:rsidTr="00C850C2">
        <w:trPr>
          <w:trHeight w:val="1010"/>
        </w:trPr>
        <w:tc>
          <w:tcPr>
            <w:tcW w:w="3403" w:type="dxa"/>
            <w:vMerge/>
          </w:tcPr>
          <w:p w:rsidR="00416648" w:rsidRPr="000E2F8F" w:rsidRDefault="00416648" w:rsidP="004814E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9</w:t>
            </w:r>
          </w:p>
        </w:tc>
      </w:tr>
      <w:tr w:rsidR="00416648" w:rsidRPr="000E2F8F" w:rsidTr="00C850C2">
        <w:trPr>
          <w:trHeight w:val="112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Ивасенко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А. Г., Никонова Я. И. </w:t>
            </w:r>
            <w:r w:rsidRPr="000E2F8F">
              <w:rPr>
                <w:rFonts w:ascii="Times New Roman" w:hAnsi="Times New Roman" w:cs="Times New Roman"/>
                <w:bCs/>
              </w:rPr>
              <w:t xml:space="preserve">Микроэкономика : 100 экзаменационных ответов [Электронный ресурс] —  Москва:  Флинта 2012 г.— 232 с.  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6C6280">
            <w:pPr>
              <w:rPr>
                <w:rFonts w:ascii="Times New Roman" w:hAnsi="Times New Roman" w:cs="Times New Roman"/>
              </w:rPr>
            </w:pPr>
            <w:hyperlink r:id="rId27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http://ibooks.ru/reading.php?productid=25416</w:t>
              </w:r>
            </w:hyperlink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6E5E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Б1.В.ОД.3</w:t>
            </w:r>
          </w:p>
          <w:p w:rsidR="00416648" w:rsidRPr="000E2F8F" w:rsidRDefault="00416648" w:rsidP="006E5E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Психология</w:t>
            </w:r>
          </w:p>
        </w:tc>
        <w:tc>
          <w:tcPr>
            <w:tcW w:w="850" w:type="dxa"/>
          </w:tcPr>
          <w:p w:rsidR="00416648" w:rsidRPr="000E2F8F" w:rsidRDefault="00416648" w:rsidP="006E5E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416648" w:rsidP="002C79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6E5E8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  <w:p w:rsidR="00416648" w:rsidRPr="000E2F8F" w:rsidRDefault="00416648" w:rsidP="00D22F7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C79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6E5E8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 А</w:t>
            </w:r>
            <w:r w:rsidRPr="000E2F8F">
              <w:rPr>
                <w:rFonts w:ascii="Times New Roman" w:hAnsi="Times New Roman" w:cs="Times New Roman"/>
              </w:rPr>
              <w:t>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 А</w:t>
            </w:r>
            <w:r w:rsidRPr="000E2F8F">
              <w:rPr>
                <w:rFonts w:ascii="Times New Roman" w:hAnsi="Times New Roman" w:cs="Times New Roman"/>
              </w:rPr>
              <w:t>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F27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4F27AA">
            <w:pPr>
              <w:rPr>
                <w:rFonts w:ascii="Times New Roman" w:hAnsi="Times New Roman" w:cs="Times New Roman"/>
              </w:rPr>
            </w:pPr>
            <w:hyperlink r:id="rId273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http://books.gukit.ru/pdf/2013_1/000301.pdf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F8F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Немов, </w:t>
            </w:r>
            <w:r>
              <w:rPr>
                <w:rFonts w:ascii="Times New Roman" w:hAnsi="Times New Roman" w:cs="Times New Roman"/>
              </w:rPr>
              <w:t>Р. С</w:t>
            </w:r>
            <w:r w:rsidRPr="000E2F8F">
              <w:rPr>
                <w:rFonts w:ascii="Times New Roman" w:hAnsi="Times New Roman" w:cs="Times New Roman"/>
              </w:rPr>
              <w:t>.  Психология [Текст] : учебник для бакалавриата / Р. С. Немов. - М. : Юрайт, 2013. - 639 с.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1F7603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1F7603">
              <w:rPr>
                <w:rFonts w:ascii="Times New Roman" w:hAnsi="Times New Roman" w:cs="Times New Roman"/>
              </w:rPr>
              <w:t>29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16648" w:rsidRPr="00613557" w:rsidRDefault="00416648" w:rsidP="009A22DD">
            <w:pPr>
              <w:rPr>
                <w:rFonts w:ascii="Times New Roman" w:hAnsi="Times New Roman"/>
              </w:rPr>
            </w:pPr>
            <w:r w:rsidRPr="00D41696">
              <w:rPr>
                <w:rFonts w:ascii="Times New Roman" w:hAnsi="Times New Roman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416648" w:rsidRPr="00613557" w:rsidRDefault="00781D4F" w:rsidP="009A22DD">
            <w:pPr>
              <w:rPr>
                <w:rFonts w:ascii="Times New Roman" w:hAnsi="Times New Roman"/>
              </w:rPr>
            </w:pPr>
            <w:hyperlink r:id="rId275" w:history="1">
              <w:r w:rsidR="00416648" w:rsidRPr="00E76047">
                <w:rPr>
                  <w:rStyle w:val="a5"/>
                  <w:rFonts w:ascii="Times New Roman" w:hAnsi="Times New Roman"/>
                </w:rPr>
                <w:t>http://books.gukit.ru/pdf//2019/Metodicheskaya%20literatura/Silanteva_Psihologija_MU_prakt_2019.pdf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16648" w:rsidRPr="00613557" w:rsidRDefault="00416648" w:rsidP="009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81D4F" w:rsidRPr="000E2F8F" w:rsidTr="00C850C2">
        <w:tc>
          <w:tcPr>
            <w:tcW w:w="3403" w:type="dxa"/>
            <w:vMerge/>
          </w:tcPr>
          <w:p w:rsidR="00781D4F" w:rsidRPr="000E2F8F" w:rsidRDefault="00781D4F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781D4F" w:rsidRDefault="00781D4F" w:rsidP="006C6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5954" w:type="dxa"/>
          </w:tcPr>
          <w:p w:rsidR="00781D4F" w:rsidRPr="00D41696" w:rsidRDefault="00781D4F" w:rsidP="009A22DD">
            <w:pPr>
              <w:rPr>
                <w:rFonts w:ascii="Times New Roman" w:hAnsi="Times New Roman"/>
              </w:rPr>
            </w:pPr>
            <w:r w:rsidRPr="00781D4F">
              <w:rPr>
                <w:rFonts w:ascii="Times New Roman" w:eastAsiaTheme="minorEastAsia" w:hAnsi="Times New Roman" w:cs="Times New Roman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276" w:history="1">
              <w:r w:rsidRPr="00781D4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https://elib.gikit.ru/books/pdf/2023/Uchebnaja_literatura/Silanteva_Psihologija_UP.pdf</w:t>
              </w:r>
            </w:hyperlink>
            <w:r w:rsidRPr="00781D4F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781D4F" w:rsidRDefault="00781D4F" w:rsidP="009A22DD"/>
        </w:tc>
        <w:tc>
          <w:tcPr>
            <w:tcW w:w="851" w:type="dxa"/>
          </w:tcPr>
          <w:p w:rsidR="00781D4F" w:rsidRDefault="00781D4F" w:rsidP="009A22DD">
            <w:pPr>
              <w:jc w:val="center"/>
              <w:rPr>
                <w:rFonts w:ascii="Times New Roman" w:hAnsi="Times New Roman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Ефимова, Н. С.</w:t>
            </w:r>
            <w:r w:rsidRPr="000E2F8F">
              <w:rPr>
                <w:rFonts w:ascii="Times New Roman" w:hAnsi="Times New Roman" w:cs="Times New Roman"/>
              </w:rPr>
              <w:t xml:space="preserve"> Основы психологической безопасности [Текст] : учебное пособие / Н. С. Ефимова. - Москва : Форум, 2019. - 192 с. - (Высшее образование - бакалавриат).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978-5-8199-0843-3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416648" w:rsidRPr="000E2F8F" w:rsidRDefault="00781D4F" w:rsidP="00FC31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Гиппенрейтер, </w:t>
            </w:r>
            <w:r>
              <w:rPr>
                <w:rFonts w:ascii="Times New Roman" w:hAnsi="Times New Roman" w:cs="Times New Roman"/>
              </w:rPr>
              <w:t>Ю. Б</w:t>
            </w:r>
            <w:r w:rsidRPr="000E2F8F">
              <w:rPr>
                <w:rFonts w:ascii="Times New Roman" w:hAnsi="Times New Roman" w:cs="Times New Roman"/>
              </w:rPr>
              <w:t>.  Введение в общую психологию. Курс лекций [Текст] : учебное пособие для вузов: рекомендовано Мин.образования / Ю. Б. Гиппенрейтер ; Мин-во образ. РФ. - М. : ЧеРо, 2006. - 336 с.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12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Гальперин, </w:t>
            </w:r>
            <w:r>
              <w:rPr>
                <w:rFonts w:ascii="Times New Roman" w:hAnsi="Times New Roman" w:cs="Times New Roman"/>
              </w:rPr>
              <w:t>П. Я</w:t>
            </w:r>
            <w:r w:rsidRPr="000E2F8F">
              <w:rPr>
                <w:rFonts w:ascii="Times New Roman" w:hAnsi="Times New Roman" w:cs="Times New Roman"/>
              </w:rPr>
              <w:t>. 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10</w:t>
            </w:r>
          </w:p>
        </w:tc>
      </w:tr>
      <w:tr w:rsidR="00416648" w:rsidRPr="000E2F8F" w:rsidTr="00C850C2">
        <w:trPr>
          <w:trHeight w:val="129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Тимченко, </w:t>
            </w:r>
            <w:r>
              <w:rPr>
                <w:rFonts w:ascii="Times New Roman" w:hAnsi="Times New Roman" w:cs="Times New Roman"/>
              </w:rPr>
              <w:t>Н. М</w:t>
            </w:r>
            <w:r w:rsidRPr="000E2F8F">
              <w:rPr>
                <w:rFonts w:ascii="Times New Roman" w:hAnsi="Times New Roman" w:cs="Times New Roman"/>
              </w:rPr>
              <w:t>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Тимченко, </w:t>
            </w:r>
            <w:r>
              <w:rPr>
                <w:rFonts w:ascii="Times New Roman" w:hAnsi="Times New Roman" w:cs="Times New Roman"/>
              </w:rPr>
              <w:t>Н. М</w:t>
            </w:r>
            <w:r w:rsidRPr="000E2F8F">
              <w:rPr>
                <w:rFonts w:ascii="Times New Roman" w:hAnsi="Times New Roman" w:cs="Times New Roman"/>
              </w:rPr>
              <w:t>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1B0CF0">
            <w:pPr>
              <w:rPr>
                <w:rFonts w:ascii="Times New Roman" w:hAnsi="Times New Roman" w:cs="Times New Roman"/>
              </w:rPr>
            </w:pPr>
            <w:hyperlink r:id="rId28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books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pdf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/2013_1/000265.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F8F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16648" w:rsidRPr="000E2F8F" w:rsidTr="00C850C2">
        <w:trPr>
          <w:trHeight w:val="129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Сластенин, </w:t>
            </w:r>
            <w:r>
              <w:rPr>
                <w:rFonts w:ascii="Times New Roman" w:hAnsi="Times New Roman" w:cs="Times New Roman"/>
              </w:rPr>
              <w:t>В. А</w:t>
            </w:r>
            <w:r w:rsidRPr="000E2F8F">
              <w:rPr>
                <w:rFonts w:ascii="Times New Roman" w:hAnsi="Times New Roman" w:cs="Times New Roman"/>
              </w:rPr>
              <w:t>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16</w:t>
            </w:r>
          </w:p>
        </w:tc>
      </w:tr>
      <w:tr w:rsidR="00416648" w:rsidRPr="000E2F8F" w:rsidTr="002457B1">
        <w:trPr>
          <w:trHeight w:val="726"/>
        </w:trPr>
        <w:tc>
          <w:tcPr>
            <w:tcW w:w="3403" w:type="dxa"/>
            <w:vMerge w:val="restart"/>
          </w:tcPr>
          <w:p w:rsidR="00416648" w:rsidRPr="000E2F8F" w:rsidRDefault="00416648" w:rsidP="0013461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Б1.В.ОД.4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Организационное поведение</w:t>
            </w: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845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Организационное поведение [Текст] : учебник для вузов: рекомендовано учебно-методическим объединением ВУЗов России / Е. П. Истомин [и др.]. - СПб. : Андреевский издательский дом, 2014. - 263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B0F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rPr>
          <w:trHeight w:val="66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Красовский, Ю. Д. Организационное поведение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B0F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Латфуллин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Г.Р. Организационное поведение [Электронный ресурс] : учебник для вузов, 2-е издание, дополненное и переработанное/Г. Р.Латфуллин., О.Н. Громова. - Санкт-Петербург:  Питер, 2015 г. , 464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78543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5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https://ibooks.ru/reading.php?productid=344659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D1ACE">
              <w:rPr>
                <w:rFonts w:ascii="Times New Roman" w:hAnsi="Times New Roman" w:cs="Times New Roman"/>
                <w:bCs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286" w:history="1">
              <w:r w:rsidRPr="00C56D3B">
                <w:rPr>
                  <w:rStyle w:val="a5"/>
                  <w:rFonts w:ascii="Times New Roman" w:hAnsi="Times New Roman" w:cs="Times New Roman"/>
                  <w:bCs/>
                </w:rPr>
                <w:t>https://znanium.com/catalog/product/1048688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D1ACE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4394" w:type="dxa"/>
          </w:tcPr>
          <w:p w:rsidR="00416648" w:rsidRDefault="00416648" w:rsidP="0078543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7925D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4394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635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Шорохов, Ю. И.Организационное поведение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студ. вузов / Ю.И.Шорохов, А.В. Глушков, Мамагулашвили. - М. : ПЭР СЭ, 2000. - 128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B0F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Иванникова, Н. Н.</w:t>
            </w:r>
            <w:r w:rsidRPr="000E2F8F">
              <w:rPr>
                <w:rFonts w:ascii="Times New Roman" w:hAnsi="Times New Roman" w:cs="Times New Roman"/>
              </w:rPr>
              <w:t xml:space="preserve"> Краткий курс по организационной культуре [Текст] : учебное пособие для вузов / Н. Н. Иванникова, Д. А. Лурье. - М. : Окей-книга, 2009. - 124 с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B0F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Корпоративная культура делового</w:t>
            </w:r>
            <w:r w:rsidRPr="000E2F8F">
              <w:rPr>
                <w:rFonts w:ascii="Times New Roman" w:hAnsi="Times New Roman" w:cs="Times New Roman"/>
              </w:rPr>
              <w:t xml:space="preserve"> общения. Главные правила общения и поведения в современном обществе [Текст] : к изучению дисциплины / сост. И. Н. Кузнецов. - М. : АСТ, 2005. - 608 с.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Б1.В.ОД.5</w:t>
            </w:r>
          </w:p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Фотография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Петерсон, Б.</w:t>
            </w:r>
            <w:r w:rsidRPr="000E2F8F">
              <w:rPr>
                <w:rFonts w:ascii="Times New Roman" w:hAnsi="Times New Roman" w:cs="Times New Roman"/>
              </w:rPr>
              <w:t xml:space="preserve"> В поисках кадра. Идея, цвет и композиция в фотографии [Текст] : пер. с англ. / Б. Петерсон. - 2-е изд. - Москва : Манн, Иванов и Фербер, 2017. - 160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Катунин, Г.П. Основы мультимедийных технологий [Электронный ресурс] : учебное пособие / Г.П. Катунин. — Электрон. дан. — Санкт-Петербург : Лань, 2018. — 784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1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https://e.lanbook.com/reader/book/103083/#1</w:t>
              </w:r>
            </w:hyperlink>
          </w:p>
          <w:p w:rsidR="00416648" w:rsidRPr="000E2F8F" w:rsidRDefault="00416648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Фотография</w:t>
            </w: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>. Создание великолепных</w:t>
            </w:r>
            <w:r w:rsidRPr="000E2F8F">
              <w:rPr>
                <w:rFonts w:ascii="Times New Roman" w:hAnsi="Times New Roman" w:cs="Times New Roman"/>
              </w:rPr>
              <w:t xml:space="preserve"> снимков [Текст] : пер. с англ. / ред.: Н. Гринчик, К. Каверин, Е. Каляева. - Санкт-Петербург : Питер, 2014. - 224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7D28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0E2F8F">
              <w:rPr>
                <w:rFonts w:ascii="Times New Roman" w:hAnsi="Times New Roman" w:cs="Times New Roman"/>
              </w:rPr>
              <w:t xml:space="preserve"> [Текст]. </w:t>
            </w: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>Фотография. Полный курс мастерства.</w:t>
            </w:r>
            <w:r w:rsidRPr="000E2F8F">
              <w:rPr>
                <w:rFonts w:ascii="Times New Roman" w:hAnsi="Times New Roman" w:cs="Times New Roman"/>
              </w:rPr>
              <w:t xml:space="preserve"> / пер. с англ. Н. Гончаровой; ред. А. Бессарабов. - Москва : АСТ Кладезь, 2017. - 256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128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Фотография. Создание великолепных снимков [Текст] : пер. с англ. / ред.: Н. Гринчик, К. Каверин, Е. Каляева. - Санкт-Петербург : Питер, 2014. - 224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416648" w:rsidRPr="000E2F8F" w:rsidTr="00C850C2">
        <w:trPr>
          <w:trHeight w:val="720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>Перечень дополнительной литературы:</w:t>
            </w:r>
          </w:p>
        </w:tc>
        <w:tc>
          <w:tcPr>
            <w:tcW w:w="4394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(ЭБ)</w:t>
            </w: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56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Мусорин, М. К.Фотография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студ. вузов / М.К. Мусорин, В.Д. Привалов. - М. : ВЛАДОС, 2003. - 336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Пожарская, С.Фотомастер. Книга о фотографах и фотографии</w:t>
            </w:r>
            <w:r w:rsidRPr="000E2F8F">
              <w:rPr>
                <w:rFonts w:ascii="Times New Roman" w:hAnsi="Times New Roman" w:cs="Times New Roman"/>
              </w:rPr>
              <w:t xml:space="preserve"> [Текст] / С. Пожарская. - М. : ПЕНТА, 2001. - 336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Дэйли, Т.</w:t>
            </w:r>
            <w:r w:rsidRPr="000E2F8F">
              <w:rPr>
                <w:rFonts w:ascii="Times New Roman" w:hAnsi="Times New Roman" w:cs="Times New Roman"/>
              </w:rPr>
              <w:t>. Основы фотографии [Текст] : пер. с англ. / Т. Дэйли. - М. : Арт-Родник, 2004. - 208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7D28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Б1.В.ОД.6 </w:t>
            </w:r>
          </w:p>
          <w:p w:rsidR="00416648" w:rsidRPr="000E2F8F" w:rsidRDefault="00416648" w:rsidP="007D28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Светотехника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5B281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5B281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7D28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Карлсон, В. </w:t>
            </w:r>
            <w:r w:rsidRPr="000E2F8F">
              <w:rPr>
                <w:rFonts w:ascii="Times New Roman" w:hAnsi="Times New Roman" w:cs="Times New Roman"/>
              </w:rPr>
              <w:t>Настольная книга осветителя [Текст] = Professional Lighting Handbook : пер. с англ.: учебное пособие для вузов / В. Карлсон, С. Карлсон. - М. : ГИТР, 2004. - 318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6C6280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6C6280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6C62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7D28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Тульева, Н. Н. Прикладная оптика и светотехника [Текст] : опорный конспект лекций / Н.Н. Тульева ; СПбГУКиТ. - СПб. : Изд. СПбГУКиТ, 2009. - 41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Тульева, Н. Н. Прикладная оптика и светотехника [Электронный ресурс] : опорный конспект лекций / Н. Н. Тульева ; С.-Петерб. гос. ун-т кино и тел. - СПб. : Изд-во СПбГУКиТ, 2009. - 22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00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http://books.gukit.ru/pdf/2013_1/000232.pdf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7D28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Исмагилов, </w:t>
            </w:r>
            <w:r>
              <w:rPr>
                <w:rFonts w:ascii="Times New Roman" w:hAnsi="Times New Roman" w:cs="Times New Roman"/>
                <w:bCs/>
              </w:rPr>
              <w:t>Д. Г</w:t>
            </w:r>
            <w:r w:rsidRPr="000E2F8F">
              <w:rPr>
                <w:rFonts w:ascii="Times New Roman" w:hAnsi="Times New Roman" w:cs="Times New Roman"/>
              </w:rPr>
              <w:t xml:space="preserve">. Театральное освещение [Текст] : учебное пособие / Д. Г. Исмагилов, Е. П. Древалева. - 2-е изд., испр. и доп. - М. : ДОКА Центр, 2014. - 456 с. : ил. - Библиогр.: с. 452.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5-9900329-1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2E12C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Бермингэм, А</w:t>
            </w:r>
            <w:r w:rsidRPr="000E2F8F">
              <w:rPr>
                <w:rFonts w:ascii="Times New Roman" w:hAnsi="Times New Roman" w:cs="Times New Roman"/>
              </w:rPr>
              <w:t>. Освещение на телевидении [Текст] = Location lighting for television : пер. с англ.: к изучению дисциплины / А. Бермингэм ; ред. В. Г. Маковеев ; Гуманитарный институт телевидения и радиовещания им. М. А. Литовчина. - М. : ГИТР, 2006. - 335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6C6280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Куклин, С. В.</w:t>
            </w:r>
            <w:r w:rsidRPr="000E2F8F">
              <w:rPr>
                <w:rFonts w:ascii="Times New Roman" w:hAnsi="Times New Roman" w:cs="Times New Roman"/>
              </w:rPr>
              <w:t xml:space="preserve"> Источники света для кино- и видеопроекции [Текст] : учебное пособие : рекомендовано к изданию в качестве учебного пособия Советом факультета технологий кино и телевидения / С. В. Куклин ; ред. Н. Н. Калинина ; С.-Петерб. гос. ун-т кино и телев. - Санкт-Петербург : СПбГУКиТ, 2013. - 63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108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Ишанин, Г. Г.</w:t>
            </w:r>
            <w:r w:rsidRPr="000E2F8F">
              <w:rPr>
                <w:rFonts w:ascii="Times New Roman" w:hAnsi="Times New Roman" w:cs="Times New Roman"/>
              </w:rPr>
              <w:t xml:space="preserve"> Основы светотехники [Текст] : учебное пособие для студентов вузов, обучающихся по направлениям подготовки 653700 - Приборостроение (спец. 190100 - Приборостроение) и Оптотехника (спец. 190700 - Оптоэлектрон. приборы и системы) / Г. Г. Ишанин, М. Г. Козлов, К. А. Томский. - СПб. : ООО "Береста", 2004. - 293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6648" w:rsidRPr="000E2F8F" w:rsidTr="00C850C2">
        <w:trPr>
          <w:trHeight w:val="1082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F703BE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03BE">
              <w:rPr>
                <w:rFonts w:ascii="Times New Roman" w:hAnsi="Times New Roman" w:cs="Times New Roman"/>
                <w:bCs/>
              </w:rPr>
              <w:t>Чафонова, В. Г.</w:t>
            </w:r>
            <w:r w:rsidRPr="00F703BE">
              <w:rPr>
                <w:rFonts w:ascii="Times New Roman" w:hAnsi="Times New Roman" w:cs="Times New Roman"/>
              </w:rPr>
              <w:t xml:space="preserve"> Музейное освещение [Электронный ресурс] : учебное пособие / В. Г. Чафонова ; С.-Петерб. гос.ин-т кино и телев. - Санкт-Петербург : СПбГИКиТ, 2018. - 121 срежим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BF724C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5" w:history="1">
              <w:r w:rsidR="00416648" w:rsidRPr="00BF724C">
                <w:rPr>
                  <w:rStyle w:val="a5"/>
                  <w:rFonts w:ascii="Times New Roman" w:hAnsi="Times New Roman" w:cs="Times New Roman"/>
                </w:rPr>
                <w:t>http://books.gukit.ru/pdf//2019/Uchebnaja%20literatura/130i_Chafonova_Muzeinoe_osveshhenij_UP_2018.pdf</w:t>
              </w:r>
            </w:hyperlink>
          </w:p>
          <w:p w:rsidR="00416648" w:rsidRDefault="00416648" w:rsidP="001B0CF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48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Догановская, В. М.</w:t>
            </w:r>
            <w:r w:rsidRPr="000E2F8F">
              <w:rPr>
                <w:rFonts w:ascii="Times New Roman" w:hAnsi="Times New Roman" w:cs="Times New Roman"/>
              </w:rPr>
              <w:t xml:space="preserve"> Теоретические основы светотехники, источники света, осветительные приборы и электротехнологическое оборудование для операторского освещения [Текст] : учебное пособие для 1 курса кинотелеоператорского факультета / В. М. Догановская ; Гум. ин-т тел. и радиовещ. им. М. А. Литовчина. - М. : ГИТР, 2002. - 155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E12C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2457B1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Гуторов, М. М.</w:t>
            </w:r>
            <w:r w:rsidRPr="000E2F8F">
              <w:rPr>
                <w:rFonts w:ascii="Times New Roman" w:hAnsi="Times New Roman" w:cs="Times New Roman"/>
              </w:rPr>
              <w:t xml:space="preserve"> Основы светотехники и источники света [Текст] : учебное пособие для вузов: рекомендовано методсоветом по направлению / М. М. Гуторов. - М. : Энергоатомиздат, 1983. - 384 с.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28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Б1.В.ОД.7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Теория оптических систем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5B281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5B281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231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Михайлов, О. М.</w:t>
            </w:r>
            <w:r w:rsidRPr="000E2F8F">
              <w:rPr>
                <w:rFonts w:ascii="Times New Roman" w:hAnsi="Times New Roman" w:cs="Times New Roman"/>
              </w:rPr>
              <w:t xml:space="preserve"> Теория оптических систем. Теория построения изображения [Текст] : учебное пособие для студентов, обучающихся по направлению 210100 "Электроника и микроэлектроника" и специальности 210102 "Светотехника и источники света / О. М. Михайлов, Е. В. Марков. - СПб. : Изд-во СПбГУКиТ, 2014. - 284 с. 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6C62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407FF8" w:rsidRDefault="00416648" w:rsidP="00E010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[Текст]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</w:t>
            </w:r>
          </w:p>
          <w:p w:rsidR="00416648" w:rsidRPr="00407FF8" w:rsidRDefault="00416648" w:rsidP="00E010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</w:t>
            </w:r>
            <w:r w:rsidRPr="00407FF8">
              <w:rPr>
                <w:rFonts w:ascii="Times New Roman" w:hAnsi="Times New Roman" w:cs="Times New Roman"/>
              </w:rPr>
              <w:lastRenderedPageBreak/>
              <w:t>[Электронный ресурс]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 - Электрон. версия печ. публикации.</w:t>
            </w:r>
          </w:p>
          <w:p w:rsidR="00416648" w:rsidRPr="00407FF8" w:rsidRDefault="00416648" w:rsidP="00E01067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407FF8" w:rsidRDefault="00781D4F" w:rsidP="00224A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09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407FF8" w:rsidRDefault="00416648" w:rsidP="00224A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407FF8" w:rsidRDefault="00416648" w:rsidP="00224A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407FF8" w:rsidRDefault="00416648" w:rsidP="00224A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407FF8" w:rsidRDefault="00781D4F" w:rsidP="00224A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0" w:history="1">
              <w:r w:rsidR="00416648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http://books.gukit.ru/pdf/fulltext/419.pdf</w:t>
              </w:r>
            </w:hyperlink>
          </w:p>
          <w:p w:rsidR="00416648" w:rsidRPr="00407FF8" w:rsidRDefault="00416648" w:rsidP="00224A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407FF8" w:rsidRDefault="00416648" w:rsidP="00224A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17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Нурмухамедов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Л. Х.</w:t>
            </w:r>
            <w:r w:rsidRPr="000E2F8F">
              <w:rPr>
                <w:rFonts w:ascii="Times New Roman" w:hAnsi="Times New Roman" w:cs="Times New Roman"/>
              </w:rPr>
              <w:t xml:space="preserve"> Современные проблемы науки и производства [Текст] : учеб.пособие / Л. Х. Нурмухамедов, А. В. Кривошейкин ; Санкт-Петербургский государственный университет кино и телевидения (СПб.), Кафедра технической электроники. - СПб. : Изд-во СПбГУКиТ.- </w:t>
            </w:r>
            <w:r w:rsidRPr="000E2F8F">
              <w:rPr>
                <w:rFonts w:ascii="Times New Roman" w:hAnsi="Times New Roman" w:cs="Times New Roman"/>
                <w:bCs/>
              </w:rPr>
              <w:t>Ч. 2</w:t>
            </w:r>
            <w:r w:rsidRPr="000E2F8F">
              <w:rPr>
                <w:rFonts w:ascii="Times New Roman" w:hAnsi="Times New Roman" w:cs="Times New Roman"/>
              </w:rPr>
              <w:t xml:space="preserve"> : </w:t>
            </w:r>
            <w:r w:rsidRPr="000E2F8F">
              <w:rPr>
                <w:rFonts w:ascii="Times New Roman" w:hAnsi="Times New Roman" w:cs="Times New Roman"/>
                <w:bCs/>
              </w:rPr>
              <w:t>Оптоволоконные устройства и системы передачи информации</w:t>
            </w:r>
            <w:r w:rsidRPr="000E2F8F">
              <w:rPr>
                <w:rFonts w:ascii="Times New Roman" w:hAnsi="Times New Roman" w:cs="Times New Roman"/>
              </w:rPr>
              <w:t>. - 2010. - 143 с.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608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Кривошейкин, </w:t>
            </w:r>
            <w:r>
              <w:rPr>
                <w:rFonts w:ascii="Times New Roman" w:hAnsi="Times New Roman" w:cs="Times New Roman"/>
                <w:bCs/>
              </w:rPr>
              <w:t>А. В</w:t>
            </w:r>
            <w:r w:rsidRPr="000E2F8F">
              <w:rPr>
                <w:rFonts w:ascii="Times New Roman" w:hAnsi="Times New Roman" w:cs="Times New Roman"/>
              </w:rPr>
              <w:t>.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rPr>
          <w:trHeight w:val="841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Круглов, </w:t>
            </w:r>
            <w:r>
              <w:rPr>
                <w:rFonts w:ascii="Times New Roman" w:hAnsi="Times New Roman" w:cs="Times New Roman"/>
                <w:bCs/>
              </w:rPr>
              <w:t>О. В</w:t>
            </w:r>
            <w:r w:rsidRPr="000E2F8F">
              <w:rPr>
                <w:rFonts w:ascii="Times New Roman" w:hAnsi="Times New Roman" w:cs="Times New Roman"/>
              </w:rPr>
              <w:t>. Оптико-электронные приборы и системы [Текст] : конспект лекций / О. В. Круглов ; С.-Петерб. гос. ин-т кино и телев. - Санкт-Петербург : СПбГИКиТ, 2015. - 137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Круглов, </w:t>
            </w:r>
            <w:r>
              <w:rPr>
                <w:rFonts w:ascii="Times New Roman" w:hAnsi="Times New Roman" w:cs="Times New Roman"/>
                <w:bCs/>
              </w:rPr>
              <w:t>О.В</w:t>
            </w:r>
            <w:r w:rsidRPr="000E2F8F">
              <w:rPr>
                <w:rFonts w:ascii="Times New Roman" w:hAnsi="Times New Roman" w:cs="Times New Roman"/>
              </w:rPr>
              <w:t>. Оптико-электронные приборы и системы [Электронный ресурс] : конспект лекций / О. В. Круглов ; С.-Петерб. гос. ин-т кино и телев. - Санкт-Петербург : СПбГИКиТ, 2015. - 137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C628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4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http://books.gukit.ru/pdf/2013_1/000291.pdf</w:t>
              </w:r>
            </w:hyperlink>
          </w:p>
          <w:p w:rsidR="00416648" w:rsidRPr="000E2F8F" w:rsidRDefault="00416648" w:rsidP="006C62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93710E">
        <w:trPr>
          <w:trHeight w:val="416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7E467C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E467C">
              <w:rPr>
                <w:rFonts w:ascii="Times New Roman" w:hAnsi="Times New Roman" w:cs="Times New Roman"/>
                <w:bCs/>
              </w:rPr>
              <w:t>Гласман, К. Ф.</w:t>
            </w:r>
            <w:r w:rsidRPr="007E467C">
              <w:rPr>
                <w:rFonts w:ascii="Times New Roman" w:hAnsi="Times New Roman" w:cs="Times New Roman"/>
              </w:rPr>
              <w:t xml:space="preserve"> Сети и системы передачи данных [Электронный ресурс] : учебное пособие / К. Ф. Гласман, М. Н. Покопцева, А. А. Дубровина ; С.-Петерб. гос.ин-т кино и телев. - Санкт-Петербург : СПбГИКиТ, 2018. - 123 с. </w:t>
            </w:r>
          </w:p>
          <w:p w:rsidR="00416648" w:rsidRPr="0093710E" w:rsidRDefault="00416648" w:rsidP="0093710E">
            <w:pPr>
              <w:jc w:val="both"/>
              <w:rPr>
                <w:rFonts w:ascii="Times New Roman" w:hAnsi="Times New Roman" w:cs="Times New Roman"/>
              </w:rPr>
            </w:pPr>
            <w:r w:rsidRPr="007E467C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7E467C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5" w:history="1">
              <w:r w:rsidR="00416648" w:rsidRPr="007E467C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http://books.gukit.ru/pdf//2019/Uchebnaja%20literatura/098i_Glasman_Seti_i_sistemy_peredachi_dannyh_UP_2018.pdf</w:t>
              </w:r>
            </w:hyperlink>
          </w:p>
          <w:p w:rsidR="00416648" w:rsidRPr="007E467C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</w:tc>
        <w:tc>
          <w:tcPr>
            <w:tcW w:w="4394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Дубнищев, Ю.Н. Теория и преобразование сигналов в оптических системах [Электронный ресурс] : учебное пособие / Ю.Н. Дубнищев. — Электрон. дан. — Санкт-Петербург : Лань, 2011. — 368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F50EFD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316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https://e.lanbook.com/reader/book/699/#1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Скляров, О.К. Волоконно-оптические сети и системы связи </w:t>
            </w: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[Электронный ресурс] : учебное пособие / О.К. Скляров. — Электрон. дан. — Санкт-Петербург : Лань, 2016. — 268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BF724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https://e.lanbook.com/reader/book/76830/#1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93710E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Мирошников, М.М. Теоретические основы оптико-электронных приборов [Электронный ресурс] : учебное пособие / М.М. Мирошников. — Электрон. дан. — Санкт-Петербург : Лань, 2010. — 704 с. </w:t>
            </w: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6C628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8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https://e.lanbook.com/reader/book/597/#1</w:t>
              </w:r>
            </w:hyperlink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Pr="000E2F8F" w:rsidRDefault="00416648" w:rsidP="006C628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93710E" w:rsidRDefault="00416648" w:rsidP="009371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3710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Теория оптических систем [Электронный ресурс] : методические указания к выполнению расчетно-графической работы. Направление подготовки: 11.03.04 – Электроника и наноэлектроника / С.-Петерб. гос.ин-т кино и телев. ; [сост. Е. Ю. Патрикеева]. - Санкт-Петербург : СПбГИКиТ, 2018. - 50 с.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– Режим доступа по логину и паролю.</w:t>
            </w:r>
          </w:p>
          <w:p w:rsidR="00416648" w:rsidRPr="000E2F8F" w:rsidRDefault="00416648" w:rsidP="009371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4394" w:type="dxa"/>
          </w:tcPr>
          <w:p w:rsidR="00416648" w:rsidRDefault="00781D4F" w:rsidP="006C6280">
            <w:pPr>
              <w:widowControl/>
              <w:autoSpaceDE/>
              <w:adjustRightInd/>
            </w:pPr>
            <w:hyperlink r:id="rId319" w:history="1">
              <w:r w:rsidR="00416648" w:rsidRPr="00EF047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http://books.gukit.ru/pdf//2019/Metodicheskaya%20literatura/19%20Patrikeeva_Teoriya%20opticheskih%20sistem_MU.pdf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6C628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Б1.В.ОД.8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Методы и средства научных исследований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Электрон. версия печ.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1B34F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1B34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21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Рузавин, Г. И.</w:t>
            </w:r>
            <w:r w:rsidRPr="000E2F8F">
              <w:rPr>
                <w:rFonts w:ascii="Times New Roman" w:hAnsi="Times New Roman" w:cs="Times New Roman"/>
              </w:rPr>
              <w:t xml:space="preserve"> Методология научного познания [Текст] : учебное пособие для вузов: рекомендовано методсоветом по направлению / Г. И. Рузавин. - М. : ЮНИТИ-ДАНА, 2013. - 287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470B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4735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Новиков, А. М.</w:t>
            </w:r>
            <w:r w:rsidRPr="000E2F8F">
              <w:rPr>
                <w:rFonts w:ascii="Times New Roman" w:hAnsi="Times New Roman"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16648" w:rsidRPr="000E2F8F" w:rsidTr="00C850C2">
        <w:trPr>
          <w:trHeight w:val="2428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Комлацкий, В. И.</w:t>
            </w:r>
            <w:r w:rsidRPr="000E2F8F">
              <w:rPr>
                <w:rFonts w:ascii="Times New Roman" w:hAnsi="Times New Roman" w:cs="Times New Roman"/>
              </w:rPr>
              <w:t xml:space="preserve"> Планирование и организация научных исследований [Текст] : учебное пособие для магистрантов и аспирантов: рекомендовано отраслевым мин-вом / В. И. Комлацкий, С. В. Логинов, Г. В. Комлацкий. - Ростов н/Д : Феникс, 2014. - 204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Комлацкий, В. И.</w:t>
            </w:r>
            <w:r w:rsidRPr="000E2F8F">
              <w:rPr>
                <w:rFonts w:ascii="Times New Roman" w:hAnsi="Times New Roman" w:cs="Times New Roman"/>
              </w:rPr>
              <w:t xml:space="preserve"> Планирование и организация научных исследований [Электронный ресурс] : учебное пособие для магистрантов и аспирантов: рекомендовано отраслевым мин-вом / В. И. Комлацкий, С. В. Логинов, Г. В. Комлацкий. - Ростов н/Д : Феникс, 2014. - 204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470BF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470BF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470BF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470BF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781D4F" w:rsidP="00470BF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hyperlink r:id="rId325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/>
                </w:rPr>
                <w:t>https://ibooks.ru/reading.php?productid=340024</w:t>
              </w:r>
            </w:hyperlink>
          </w:p>
          <w:p w:rsidR="00416648" w:rsidRPr="000E2F8F" w:rsidRDefault="00416648" w:rsidP="00470BF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Добреньков, В. И.</w:t>
            </w:r>
            <w:r w:rsidRPr="000E2F8F">
              <w:rPr>
                <w:rFonts w:ascii="Times New Roman" w:hAnsi="Times New Roman"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Default="00416648" w:rsidP="007E7F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О. С. Борисов, С. В. Виватенко, В. Е. Леонов, 2018. - 105 с. </w:t>
            </w:r>
          </w:p>
          <w:p w:rsidR="00416648" w:rsidRPr="00407FF8" w:rsidRDefault="00416648" w:rsidP="007E7F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</w:p>
          <w:p w:rsidR="00416648" w:rsidRPr="000E2F8F" w:rsidRDefault="00416648" w:rsidP="007E7F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Default="00781D4F" w:rsidP="007E7F34">
            <w:hyperlink r:id="rId327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7E7F34"/>
          <w:p w:rsidR="00416648" w:rsidRDefault="00416648" w:rsidP="007E7F34">
            <w:pPr>
              <w:widowControl/>
              <w:autoSpaceDE/>
              <w:adjustRightInd/>
            </w:pPr>
          </w:p>
          <w:p w:rsidR="00416648" w:rsidRDefault="00781D4F" w:rsidP="007E7F34">
            <w:pPr>
              <w:widowControl/>
              <w:autoSpaceDE/>
              <w:adjustRightInd/>
            </w:pPr>
            <w:hyperlink r:id="rId328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2457B1">
        <w:trPr>
          <w:trHeight w:val="60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105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Гусейханов, М. К.</w:t>
            </w:r>
            <w:r w:rsidRPr="000E2F8F">
              <w:rPr>
                <w:rFonts w:ascii="Times New Roman" w:hAnsi="Times New Roman" w:cs="Times New Roman"/>
              </w:rPr>
              <w:t xml:space="preserve"> Концепции современного естествознания [Текст] : учебник для вузов: рекомендовано Мин.образования / М. К. Гусейханов, О. Р. Раджабов. - 6-е изд., перераб. и доп. - М. : Дашков и К, 2008. - 540 с.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63B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Горелов, Н. А.</w:t>
            </w:r>
            <w:r w:rsidRPr="000E2F8F">
              <w:rPr>
                <w:rFonts w:ascii="Times New Roman" w:hAnsi="Times New Roman"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4735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Б1.В.ОД.9</w:t>
            </w:r>
          </w:p>
          <w:p w:rsidR="00416648" w:rsidRPr="000E2F8F" w:rsidRDefault="00416648" w:rsidP="004735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Средства отображения информации</w:t>
            </w: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270"/>
        </w:trPr>
        <w:tc>
          <w:tcPr>
            <w:tcW w:w="3403" w:type="dxa"/>
            <w:vMerge/>
          </w:tcPr>
          <w:p w:rsidR="00416648" w:rsidRPr="000E2F8F" w:rsidRDefault="00416648" w:rsidP="004735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Гребенников, О. Ф.Основы записи и воспроизведения информации (в аудиовизуальной технике)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 образования / О.Ф. Гребенников, Г.В. Тихомирова. - СПб. : СПбГУКиТ, 2002. - 712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Гребенников, О. Ф.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470BF9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470BF9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470BF9">
            <w:pPr>
              <w:rPr>
                <w:rFonts w:ascii="Times New Roman" w:eastAsia="Calibri" w:hAnsi="Times New Roman" w:cs="Times New Roman"/>
              </w:rPr>
            </w:pPr>
            <w:hyperlink r:id="rId332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</w:rPr>
                <w:t>http://books.gukit.ru/pdf/2013_1/000114.pdf</w:t>
              </w:r>
            </w:hyperlink>
          </w:p>
          <w:p w:rsidR="00416648" w:rsidRPr="000E2F8F" w:rsidRDefault="00416648" w:rsidP="00470B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416648" w:rsidRPr="000E2F8F" w:rsidTr="00C850C2">
        <w:trPr>
          <w:trHeight w:val="1270"/>
        </w:trPr>
        <w:tc>
          <w:tcPr>
            <w:tcW w:w="3403" w:type="dxa"/>
            <w:vMerge/>
          </w:tcPr>
          <w:p w:rsidR="00416648" w:rsidRPr="000E2F8F" w:rsidRDefault="00416648" w:rsidP="004735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BF519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BF519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BF51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Тульева, Н. Н.</w:t>
            </w:r>
            <w:r w:rsidRPr="000E2F8F">
              <w:rPr>
                <w:rFonts w:ascii="Times New Roman" w:hAnsi="Times New Roman" w:cs="Times New Roman"/>
              </w:rPr>
              <w:t xml:space="preserve"> Объективы для кино и телевидения [Текст] : учебное пособие для вузов : рекомендовано методсоветом по направлению / Н. Н. Тульева ; Мин-во культуры РФ, С.-Петерб. гос. ун-т кино и тел. - СПб. : Изд-во СПбГУКиТ, 2009. - 91 с.</w:t>
            </w:r>
          </w:p>
          <w:p w:rsidR="00416648" w:rsidRPr="000E2F8F" w:rsidRDefault="00416648" w:rsidP="00BF51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BF519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BF519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BF519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BF519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BF519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220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1C78E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Исакова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А.И. Основы информационныхтехнологий[Электронный ресурс]: учебное пособие / А.И. Исакова. —Томск: ТУСУР,2016. —206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</w:t>
            </w:r>
            <w:r w:rsidRPr="000E2F8F">
              <w:rPr>
                <w:rFonts w:ascii="Times New Roman" w:hAnsi="Times New Roman" w:cs="Times New Roman"/>
                <w:bCs/>
              </w:rPr>
              <w:t xml:space="preserve"> 6с.</w:t>
            </w:r>
          </w:p>
        </w:tc>
        <w:tc>
          <w:tcPr>
            <w:tcW w:w="4394" w:type="dxa"/>
          </w:tcPr>
          <w:p w:rsidR="00416648" w:rsidRPr="000E2F8F" w:rsidRDefault="00781D4F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4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https://ibooks.ru/reading.php?productid=356562&amp;search_string</w:t>
              </w:r>
            </w:hyperlink>
            <w:r w:rsidR="00416648" w:rsidRPr="000E2F8F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D40A25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  <w:p w:rsidR="00416648" w:rsidRPr="00D40A25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D40A25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416648" w:rsidRPr="00945A13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 версия печ. публикации </w:t>
            </w:r>
          </w:p>
          <w:p w:rsidR="00416648" w:rsidRPr="00D40A25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D40A25" w:rsidRDefault="00781D4F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5" w:history="1"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D40A25" w:rsidRDefault="00416648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D40A25" w:rsidRDefault="00416648" w:rsidP="00DA04DE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D40A25" w:rsidRDefault="00416648" w:rsidP="00DA04DE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D40A25" w:rsidRDefault="00781D4F" w:rsidP="00DA04DE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6" w:history="1">
              <w:r w:rsidR="00416648"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416648" w:rsidRPr="00D40A25" w:rsidRDefault="00416648" w:rsidP="00DA04DE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D40A25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0A25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D40A25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FE61D3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2 / И. В. Газеева, Г. В. Тихомирова ; С.-Петерб. гос. ин-т кино и телев. - Санкт-Петербург </w:t>
            </w:r>
            <w:r w:rsidRPr="00FE61D3">
              <w:rPr>
                <w:rFonts w:ascii="Times New Roman" w:hAnsi="Times New Roman" w:cs="Times New Roman"/>
              </w:rPr>
              <w:lastRenderedPageBreak/>
              <w:t>: СПбГИКиТ, 2018. - 125 с.</w:t>
            </w:r>
          </w:p>
          <w:p w:rsidR="00416648" w:rsidRPr="00C82482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 версия печ. публикации режим доступа:  по  логину  и паролю</w:t>
            </w:r>
          </w:p>
        </w:tc>
        <w:tc>
          <w:tcPr>
            <w:tcW w:w="4394" w:type="dxa"/>
          </w:tcPr>
          <w:p w:rsidR="00416648" w:rsidRPr="00D40A25" w:rsidRDefault="00781D4F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7" w:history="1"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E52D03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E52D03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8" w:history="1">
              <w:r w:rsidR="00416648"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416648" w:rsidRPr="00E52D03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D40A25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407FF8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Гитис, М. И</w:t>
            </w:r>
            <w:r w:rsidRPr="00407FF8">
              <w:rPr>
                <w:rFonts w:ascii="Times New Roman" w:hAnsi="Times New Roman" w:cs="Times New Roman"/>
              </w:rPr>
              <w:t>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:</w:t>
            </w:r>
          </w:p>
        </w:tc>
        <w:tc>
          <w:tcPr>
            <w:tcW w:w="4394" w:type="dxa"/>
          </w:tcPr>
          <w:p w:rsidR="00416648" w:rsidRPr="00407FF8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339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7A56F2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</w:t>
            </w:r>
          </w:p>
          <w:p w:rsidR="00416648" w:rsidRPr="007A56F2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7A56F2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7A56F2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7A56F2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0" w:history="1">
              <w:r w:rsidR="00416648"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416648" w:rsidRPr="007A56F2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56191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407FF8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Меерзон, Б.</w:t>
            </w:r>
            <w:r w:rsidRPr="00407FF8">
              <w:rPr>
                <w:rFonts w:ascii="Times New Roman" w:hAnsi="Times New Roman" w:cs="Times New Roman"/>
              </w:rPr>
              <w:t>Я.Акустические основы звукорежиссуры и оборудование студий звукозаписи [Текст] : курс лекций на II и III курсах звукорежиссерского факультета / Б. Я. Меерзон ; Гум. ин-т тел. и радиовещ. им. М. А. Литовчина. - 2-е изд. - М. : ГИТР, 2012. - 268 с.</w:t>
            </w:r>
          </w:p>
        </w:tc>
        <w:tc>
          <w:tcPr>
            <w:tcW w:w="4394" w:type="dxa"/>
          </w:tcPr>
          <w:p w:rsidR="00416648" w:rsidRPr="00407FF8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1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407FF8" w:rsidRDefault="00416648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407FF8" w:rsidRDefault="00416648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407FF8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Лебедько, Е.Г. Теоретические основы передачи информации [Электронный ресурс] : монография / Е.Г. Лебедько. — Электрон. дан. — Санкт-Петербург : Лань, 2011. — 352 с.</w:t>
            </w:r>
          </w:p>
          <w:p w:rsidR="00416648" w:rsidRPr="00407FF8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394" w:type="dxa"/>
          </w:tcPr>
          <w:p w:rsidR="00416648" w:rsidRPr="00407FF8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2" w:anchor="1" w:history="1">
              <w:r w:rsidR="00416648" w:rsidRPr="00407FF8">
                <w:rPr>
                  <w:rStyle w:val="a5"/>
                  <w:rFonts w:ascii="Times New Roman" w:hAnsi="Times New Roman" w:cs="Times New Roman"/>
                </w:rPr>
                <w:t>https://e.lanbook.com/reader/book/1543/#1</w:t>
              </w:r>
            </w:hyperlink>
          </w:p>
          <w:p w:rsidR="00416648" w:rsidRPr="00407FF8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744"/>
        </w:trPr>
        <w:tc>
          <w:tcPr>
            <w:tcW w:w="3403" w:type="dxa"/>
            <w:vMerge w:val="restart"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Б1.В.ОД.10</w:t>
            </w:r>
          </w:p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Введение в квалификацию «бакалавр»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510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510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510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5108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15108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DA04DE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 </w:t>
            </w:r>
          </w:p>
          <w:p w:rsidR="00416648" w:rsidRPr="000E2F8F" w:rsidRDefault="00416648" w:rsidP="00DA04D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3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987"/>
        </w:trPr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Гомон, Ю. Б. Методы и средства современной медиаиндустрии. Представление изображений разложением в ряды [Текст] : учебно-методическое пособие по направлению подготовки 11.04.01 - Радиотехника: рекомендовано методсоветом по направлению. Ч. 2. Информационные ресурсы дисциплины / Ю. Б. Гомон ; С.-Петерб. гос. ин-т кино и телев. - Санкт-Петербург : СПбГИКиТ, 2015. - 54 с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Гомон, Ю.Б. Методы и средства современной медиаиндустрии. Представление изображений разложением в ряды [Текст] : учебно-методическое пособие по направлению подготовки 11.04.01 - Радиотехника: рекомендовано методсоветом по направлению. Ч. 2. Информационные ресурсы дисциплины / Ю. Б. Гомон ; С.-Петерб. гос. ин-т кино и телев. - Санкт-Петербург : СПбГИКиТ, 2015. - 54 с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1B0CF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5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http://books.gukit.ru/pdf/2013_1/000289.pdf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rPr>
          <w:trHeight w:val="987"/>
        </w:trPr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407FF8" w:rsidRDefault="00416648" w:rsidP="00BA7B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</w:p>
          <w:p w:rsidR="00416648" w:rsidRPr="000E2F8F" w:rsidRDefault="00416648" w:rsidP="00BA7BC5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Default="00781D4F" w:rsidP="001B0CF0">
            <w:pPr>
              <w:widowControl/>
              <w:autoSpaceDE/>
              <w:adjustRightInd/>
            </w:pPr>
            <w:hyperlink r:id="rId346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987"/>
        </w:trPr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27744A" w:rsidRDefault="00416648" w:rsidP="00BA7B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8479B">
              <w:rPr>
                <w:rFonts w:ascii="Times New Roman" w:hAnsi="Times New Roman" w:cs="Times New Roman"/>
              </w:rPr>
              <w:t xml:space="preserve">Электроника и наноэлектроника: введение в направление : хрестоматия / Е. Я. Букина, Р. Л. Горбунов, Н. А. Севостьянов, С. А. Харитонов. - Новосибирск : Изд-во НГТУ, 2019. - 200 с. - ISBN 978-5-7782-3971-5. - Текст : электронный. - URL: </w:t>
            </w:r>
            <w:hyperlink r:id="rId347" w:history="1">
              <w:r w:rsidRPr="00122942">
                <w:rPr>
                  <w:rStyle w:val="a5"/>
                  <w:rFonts w:ascii="Times New Roman" w:hAnsi="Times New Roman" w:cs="Times New Roman"/>
                </w:rPr>
                <w:t>https://znanium.com/catalog/product/1866023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8479B">
              <w:rPr>
                <w:rFonts w:ascii="Times New Roman" w:hAnsi="Times New Roman" w:cs="Times New Roman"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4394" w:type="dxa"/>
          </w:tcPr>
          <w:p w:rsidR="00416648" w:rsidRDefault="00416648" w:rsidP="001B0CF0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95046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Красильников, Н. Н. Цифровая обработка 2D- и 3D-изображений [Текст] : учебное пособие для вузов: рекомендовано методсоветом по направлению / Н. Н. Красильников. - СПб. : БХВ-Петербург, 2011. - 608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Красильников, Н. Н. Цифровая обработка 2D- и 3D-изображений [Электронный ресурс] : учебное пособие для вузов: рекомендовано методсоветом по направлению / Н. Н. Красильников. - СПб. : БХВ-Петербург, 2011. - 608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9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https://ibooks.ru/reading.php?productid=23441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904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Ишанин, Г. Г.</w:t>
            </w:r>
            <w:r w:rsidRPr="000E2F8F">
              <w:rPr>
                <w:rFonts w:ascii="Times New Roman" w:hAnsi="Times New Roman" w:cs="Times New Roman"/>
              </w:rPr>
              <w:t xml:space="preserve"> Основы светотехники [Текст] : учебное пособие для студентов вузов, обучающихся по направлениям подготовки 653700 - Приборостроение (спец. 190100 - Приборостроение) и Оптотехника (спец. 190700 - Оптоэлектрон. приборы и системы) / Г. Г. Ишанин, М. Г. Козлов, К. А. Томский. - СПб. : ООО "Береста", 2004. - 293 с. </w:t>
            </w:r>
          </w:p>
        </w:tc>
        <w:tc>
          <w:tcPr>
            <w:tcW w:w="4394" w:type="dxa"/>
          </w:tcPr>
          <w:p w:rsidR="00416648" w:rsidRPr="000E2F8F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Догановская, </w:t>
            </w:r>
            <w:r>
              <w:rPr>
                <w:rFonts w:ascii="Times New Roman" w:hAnsi="Times New Roman" w:cs="Times New Roman"/>
                <w:bCs/>
              </w:rPr>
              <w:t>В. М</w:t>
            </w:r>
            <w:r w:rsidRPr="000E2F8F">
              <w:rPr>
                <w:rFonts w:ascii="Times New Roman" w:hAnsi="Times New Roman" w:cs="Times New Roman"/>
              </w:rPr>
              <w:t>. Теоретические основы светотехники, источники света, осветительные приборы и электротехнологическое оборудование для операторского освещения [Текст] : учебное пособие для 1 курса кинотелеоператорского факультета / В. М. Догановская ; Гум. ин-т тел. и радиовещ. им. М. А. Литовчина. - М. : ГИТР, 2002. - 155 с. : ил.</w:t>
            </w:r>
          </w:p>
          <w:p w:rsidR="00416648" w:rsidRPr="000E2F8F" w:rsidRDefault="00416648" w:rsidP="00DA04D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394" w:type="dxa"/>
          </w:tcPr>
          <w:p w:rsidR="00416648" w:rsidRPr="000E2F8F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851" w:type="dxa"/>
          </w:tcPr>
          <w:p w:rsidR="00416648" w:rsidRPr="000E2F8F" w:rsidRDefault="00416648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Б1.В.ОД.11</w:t>
            </w:r>
          </w:p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Технологии  и техника телевидения и кинематографа</w:t>
            </w:r>
          </w:p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Карякин, В. Л. Цифровое телевидение [Текст] : учебное пособие для вузов : рекомендовано методсоветом ВУЗа / В. Л. Карякин. - 2-е изд., перераб. и доп. - М. : Солон-Пресс, 2013. - 448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Карякин, В. Л. Цифровое телевидение [Электронный ресурс] : учебное пособие для вузов : рекомендовано методсоветом ВУЗа / В. Л. Карякин. - 2-е изд., перераб. и доп. - М. : Солон-Пресс, 2013. - 448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3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https://ibooks.ru/reading.php?productid=344912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Щербина, В. И.</w:t>
            </w:r>
            <w:r w:rsidRPr="000E2F8F">
              <w:rPr>
                <w:rFonts w:ascii="Times New Roman" w:hAnsi="Times New Roman" w:cs="Times New Roman"/>
              </w:rPr>
              <w:t xml:space="preserve"> Основы современного телерадиовещания. Техника, технология и экономика вещательных компаний [Текст] : справочное издание / В. И. Щербина. - 2-е изд., испр. и доп. - М. : Горячая линия-Телеком, 2014. - 224 с. :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Нестерова, Е. И.</w:t>
            </w:r>
            <w:r w:rsidRPr="000E2F8F">
              <w:rPr>
                <w:rFonts w:ascii="Times New Roman" w:hAnsi="Times New Roman" w:cs="Times New Roman"/>
              </w:rPr>
              <w:t xml:space="preserve"> Критерии, методы и алгоритмы анализа квалиметрических характеристик в </w:t>
            </w:r>
            <w:r w:rsidRPr="000E2F8F">
              <w:rPr>
                <w:rFonts w:ascii="Times New Roman" w:hAnsi="Times New Roman" w:cs="Times New Roman"/>
                <w:bCs/>
              </w:rPr>
              <w:t>кинематограф</w:t>
            </w:r>
            <w:r w:rsidRPr="000E2F8F">
              <w:rPr>
                <w:rFonts w:ascii="Times New Roman" w:hAnsi="Times New Roman" w:cs="Times New Roman"/>
              </w:rPr>
              <w:t xml:space="preserve">ических системах [Текст] / Е. И. Нестерова. - СПб. : Политехника, 2016. - 213 с. :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Ситников, В. П.</w:t>
            </w:r>
            <w:r w:rsidRPr="000E2F8F">
              <w:rPr>
                <w:rFonts w:ascii="Times New Roman" w:hAnsi="Times New Roman" w:cs="Times New Roman"/>
              </w:rPr>
              <w:t xml:space="preserve"> Техника и </w:t>
            </w:r>
            <w:r w:rsidRPr="000E2F8F">
              <w:rPr>
                <w:rFonts w:ascii="Times New Roman" w:hAnsi="Times New Roman" w:cs="Times New Roman"/>
                <w:bCs/>
              </w:rPr>
              <w:t>технология</w:t>
            </w:r>
            <w:r w:rsidRPr="000E2F8F">
              <w:rPr>
                <w:rFonts w:ascii="Times New Roman" w:hAnsi="Times New Roman" w:cs="Times New Roman"/>
              </w:rPr>
              <w:t xml:space="preserve"> СМИ: печать, телевидение, радиовещание [Текст] / В. П. Ситников. - М. : Филолог. общ-во "СЛОВО" ; М. : Эксмо, 2004. - 415 с. 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Нестерова, Е. И.</w:t>
            </w:r>
            <w:r w:rsidRPr="000E2F8F">
              <w:rPr>
                <w:rFonts w:ascii="Times New Roman" w:hAnsi="Times New Roman" w:cs="Times New Roman"/>
              </w:rPr>
              <w:t xml:space="preserve"> Информационно-измерительные технологии на предприятиях кинематографа [Текст] : учебное пособие / Е. И. Нестерова ; С.-Петерб. гос. ун-т кино и телев. - СПб. : Изд-во СПбГУКиТ, 2006. - 160 с.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82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0E2F8F">
              <w:rPr>
                <w:rFonts w:ascii="Times New Roman" w:hAnsi="Times New Roman" w:cs="Times New Roman"/>
              </w:rPr>
              <w:t xml:space="preserve"> Системы телевизионного вещания [Текст] : учебное пособие / А. В. Белозерцев ; С.-Петерб. гос. ин-т кино и телев. - Санкт-Петербург : СПбГИКиТ, 2018. - 118 с.  - </w:t>
            </w:r>
            <w:r w:rsidRPr="000E2F8F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0E2F8F">
              <w:rPr>
                <w:rFonts w:ascii="Times New Roman" w:hAnsi="Times New Roman" w:cs="Times New Roman"/>
              </w:rPr>
              <w:t>978-5-94760-298-2</w:t>
            </w:r>
            <w:hyperlink r:id="rId358" w:history="1"/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Белозерцев, А. В.</w:t>
            </w:r>
            <w:r w:rsidRPr="000E2F8F">
              <w:rPr>
                <w:rFonts w:ascii="Times New Roman" w:hAnsi="Times New Roman" w:cs="Times New Roman"/>
              </w:rPr>
              <w:t xml:space="preserve"> Системы телевизионного вещания [Электронный ресурс] : учебное пособие / А. В. Белозерцев ; С.-Петерб. гос. ин-т кино и телев. - Санкт-Петербург : СПбГИКиТ, 2018. - 118 с.- Электрон. версия печ. публикации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450DB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50DB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50DB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450DB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0" w:history="1"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books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//2018/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Uchebnaja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%20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literatura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Belozercev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Sistemy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televizionnogo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veshhanija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UP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</w:rPr>
                <w:t>_2018.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EB3E66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  <w:bCs/>
              </w:rPr>
              <w:t>Башарин, С. А.</w:t>
            </w:r>
            <w:r w:rsidRPr="00EB3E66">
              <w:rPr>
                <w:rFonts w:ascii="Times New Roman" w:hAnsi="Times New Roman" w:cs="Times New Roman"/>
              </w:rPr>
              <w:t xml:space="preserve"> Автоматизация цифрового кинопоказа [Электронный ресурс] : учебное пособие / С. А. Башарин ; С.-Петерб. гос.ин-т кино и телев. - Санкт-Петербург : СПбГИКиТ, 2018. - 92 с. </w:t>
            </w:r>
          </w:p>
          <w:p w:rsidR="00416648" w:rsidRPr="0003550F" w:rsidRDefault="00416648" w:rsidP="000355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Default="00781D4F" w:rsidP="00450DB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1" w:history="1">
              <w:r w:rsidR="00416648" w:rsidRPr="00EB3E66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http://books.gukit.ru/pdf//2019/Uchebnaja%20literatura/127i_Basharin_Avtomatizacija_cifrovogo_kinopokaza_UP_2018.pdf</w:t>
              </w:r>
            </w:hyperlink>
          </w:p>
          <w:p w:rsidR="00416648" w:rsidRPr="00EB3E66" w:rsidRDefault="00416648" w:rsidP="00450DB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EB3E66" w:rsidRDefault="00416648" w:rsidP="00450DB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5954" w:type="dxa"/>
          </w:tcPr>
          <w:p w:rsidR="00416648" w:rsidRPr="0027744A" w:rsidRDefault="00416648" w:rsidP="003F7E46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Васильев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В. Е. Монтаж [Электронный ресурс] : учебное пособие / В. Е. Васильев, А. А. Екатериниская, Е. А. Свердлов, 2018. - 95 с.</w:t>
            </w:r>
          </w:p>
          <w:p w:rsidR="00416648" w:rsidRPr="00EB3E66" w:rsidRDefault="00416648" w:rsidP="003F7E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EB3E66" w:rsidRDefault="00416648" w:rsidP="003F7E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Default="00781D4F" w:rsidP="00450DB1">
            <w:pPr>
              <w:widowControl/>
              <w:autoSpaceDE/>
              <w:adjustRightInd/>
            </w:pPr>
            <w:hyperlink r:id="rId362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http://books.gukit.ru/pdf//2018/Uchebnaja%20literatura/Vasilev_Ekaterininskaja_Sverdlov_Montazh_UP_2018.pdf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450DB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5954" w:type="dxa"/>
          </w:tcPr>
          <w:p w:rsidR="00416648" w:rsidRPr="007A56F2" w:rsidRDefault="00416648" w:rsidP="0003550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</w:t>
            </w:r>
            <w:r>
              <w:rPr>
                <w:rFonts w:ascii="Times New Roman" w:hAnsi="Times New Roman" w:cs="Times New Roman"/>
              </w:rPr>
              <w:t>Р</w:t>
            </w:r>
            <w:r w:rsidRPr="007A56F2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416648" w:rsidRPr="007A56F2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7A56F2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7A56F2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3" w:history="1">
              <w:r w:rsidR="00416648"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416648" w:rsidRPr="007A56F2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5954" w:type="dxa"/>
          </w:tcPr>
          <w:p w:rsidR="00416648" w:rsidRPr="00407FF8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Теория и практика монтажа аудиовизуальных программ. Нелинейный монтаж в AdobePremierePro [Электронный ресурс] : учебное пособие / И. А. Володина, 2018. - 118 с.</w:t>
            </w:r>
            <w:r w:rsidRPr="00407FF8">
              <w:rPr>
                <w:rFonts w:ascii="Times New Roman" w:hAnsi="Times New Roman" w:cs="Times New Roman"/>
              </w:rPr>
              <w:t xml:space="preserve"> - </w:t>
            </w:r>
          </w:p>
          <w:p w:rsidR="00416648" w:rsidRPr="0027744A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DA04DE">
            <w:pPr>
              <w:widowControl/>
              <w:autoSpaceDE/>
              <w:adjustRightInd/>
            </w:pPr>
            <w:hyperlink r:id="rId364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http://books.gukit.ru/pdf//2019/Uchebnaja%20literatura/029i_Volodina_Teorija_i_praktika_montazha_audiviz_programm_UP_2018_.pdf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5954" w:type="dxa"/>
          </w:tcPr>
          <w:p w:rsidR="00416648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</w:t>
            </w:r>
            <w:r>
              <w:rPr>
                <w:rFonts w:ascii="Times New Roman" w:hAnsi="Times New Roman" w:cs="Times New Roman"/>
              </w:rPr>
              <w:t>И. А. Володина, 2018. - 109 с.</w:t>
            </w:r>
          </w:p>
          <w:p w:rsidR="00416648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407FF8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[Электронный ресурс] : учебное пособие / </w:t>
            </w:r>
            <w:r>
              <w:rPr>
                <w:rFonts w:ascii="Times New Roman" w:hAnsi="Times New Roman" w:cs="Times New Roman"/>
              </w:rPr>
              <w:t xml:space="preserve">И. А. Володина, 2018. - 109 с. </w:t>
            </w:r>
            <w:r w:rsidRPr="00407FF8">
              <w:rPr>
                <w:rFonts w:ascii="Times New Roman" w:hAnsi="Times New Roman" w:cs="Times New Roman"/>
              </w:rPr>
              <w:t>- Электрон. версия печ. публикации.</w:t>
            </w:r>
          </w:p>
          <w:p w:rsidR="00416648" w:rsidRPr="0027744A" w:rsidRDefault="00416648" w:rsidP="00974B1C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974B1C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27744A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407FF8" w:rsidRDefault="00781D4F" w:rsidP="00974B1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5" w:history="1"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974B1C">
            <w:pPr>
              <w:widowControl/>
              <w:autoSpaceDE/>
              <w:adjustRightInd/>
            </w:pPr>
          </w:p>
          <w:p w:rsidR="00416648" w:rsidRDefault="00416648" w:rsidP="00974B1C">
            <w:pPr>
              <w:widowControl/>
              <w:autoSpaceDE/>
              <w:adjustRightInd/>
            </w:pPr>
          </w:p>
          <w:p w:rsidR="00416648" w:rsidRDefault="00416648" w:rsidP="00974B1C">
            <w:pPr>
              <w:widowControl/>
              <w:autoSpaceDE/>
              <w:adjustRightInd/>
            </w:pPr>
          </w:p>
          <w:p w:rsidR="00416648" w:rsidRDefault="00781D4F" w:rsidP="00974B1C">
            <w:pPr>
              <w:widowControl/>
              <w:autoSpaceDE/>
              <w:adjustRightInd/>
            </w:pPr>
            <w:hyperlink r:id="rId366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974B1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5954" w:type="dxa"/>
          </w:tcPr>
          <w:p w:rsidR="00416648" w:rsidRPr="00407FF8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Володина 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И. А. Современные телевизионные технологии. Монтаж на телевидении [Электронный ресурс] : учебное пособие / И. А. Володина, 2018. - 121 с. </w:t>
            </w:r>
          </w:p>
          <w:p w:rsidR="00416648" w:rsidRPr="0027744A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DA04DE">
            <w:pPr>
              <w:widowControl/>
              <w:autoSpaceDE/>
              <w:adjustRightInd/>
            </w:pPr>
            <w:hyperlink r:id="rId367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http://books.gukit.ru/pdf//2019/Uchebnaja%20literatura/134i_Volodina_Sovremennye_televizionnye_tehnologii_UP_2018.pdf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5954" w:type="dxa"/>
          </w:tcPr>
          <w:p w:rsidR="00416648" w:rsidRPr="00407FF8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 xml:space="preserve">Володина 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>И. А. Техника и технология видеофильма. Нелинейный монтаж [Электронный ресурс] : учебное пособие / И. А. Володина, 2018. - 124 с. .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</w:p>
          <w:p w:rsidR="00416648" w:rsidRPr="0027744A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DA04DE">
            <w:pPr>
              <w:widowControl/>
              <w:autoSpaceDE/>
              <w:adjustRightInd/>
            </w:pPr>
            <w:hyperlink r:id="rId368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http://books.gukit.ru/pdf//2019/Uchebnaja%20literatura/160i_Volodina_Tehnika_i_tehnologija_videofilma_nelinejnyj_montazh_2018.pdf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5954" w:type="dxa"/>
          </w:tcPr>
          <w:p w:rsidR="00416648" w:rsidRPr="00407FF8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Техника и технология кино и телевидения. Цифровое постпроизводство: монтаж [Электронный ресурс] : учебное пособие / И. А. Володина, 2018. - 119 с.</w:t>
            </w:r>
          </w:p>
          <w:p w:rsidR="00416648" w:rsidRPr="0027744A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27744A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DA04DE">
            <w:pPr>
              <w:widowControl/>
              <w:autoSpaceDE/>
              <w:adjustRightInd/>
            </w:pPr>
            <w:hyperlink r:id="rId369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http://books.gukit.ru/pdf//2019/Uchebnaja%20literatura/161i_Volodina_Tehnika_i_tehnologija_kino_i_televidenija_Cifrovoe_postprostranstvo_Montazh_2018.pdf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  <w:tc>
          <w:tcPr>
            <w:tcW w:w="5954" w:type="dxa"/>
          </w:tcPr>
          <w:p w:rsidR="00416648" w:rsidRPr="0027744A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Смирнов, А. В. Основы телевидения и видеотехники [Текст] : [учебное пособие] / А. В. Смирнов. - Москва : Горячая линия -Телеком, 2019. - 358 с.</w:t>
            </w:r>
          </w:p>
        </w:tc>
        <w:tc>
          <w:tcPr>
            <w:tcW w:w="4394" w:type="dxa"/>
          </w:tcPr>
          <w:p w:rsidR="00416648" w:rsidRDefault="00781D4F" w:rsidP="00DA04DE">
            <w:pPr>
              <w:widowControl/>
              <w:autoSpaceDE/>
              <w:adjustRightInd/>
            </w:pPr>
            <w:hyperlink r:id="rId37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416648" w:rsidRPr="000E2F8F" w:rsidTr="00C850C2">
        <w:trPr>
          <w:trHeight w:val="711"/>
        </w:trPr>
        <w:tc>
          <w:tcPr>
            <w:tcW w:w="3403" w:type="dxa"/>
            <w:vMerge/>
          </w:tcPr>
          <w:p w:rsidR="00416648" w:rsidRPr="000E2F8F" w:rsidRDefault="00416648" w:rsidP="00A8427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B67F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Инновационные технологии в кинематографе и образовании: Научно-практическая конференция, Москва, 29—31 октября 2014 г.: Материалы и доклады [Электронный ресурс] — Электрон. дан. — Москва : ВГИК им. С.А. Герасимова, 2014. — 223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BF724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1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https://e.lanbook.com/reader/book/94222/#1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795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Чанг, Д.</w:t>
            </w:r>
            <w:r w:rsidRPr="000E2F8F">
              <w:rPr>
                <w:rFonts w:ascii="Times New Roman" w:hAnsi="Times New Roman" w:cs="Times New Roman"/>
              </w:rPr>
              <w:t xml:space="preserve"> Профессия: режиссер киномонтажа [Текст] : пер. с англ.: научно-популярная литература / Д. Чанг. - М. : Рипол Классик, 2014. - 192 с.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Мелкумов, А.С. Стереоскопический кинематограф [Электронный ресурс] : учебное пособие / А.С. Мелкумов. — Электрон. дан. — Москва : ВГИК им. С.А. Герасимова, 2013. — 142 с. </w:t>
            </w: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BF724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3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https://e.lanbook.com/reader/book/69376/#1</w:t>
              </w:r>
            </w:hyperlink>
          </w:p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Б1.В.ОД.12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Электропреобразовательная техника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703"/>
        </w:trPr>
        <w:tc>
          <w:tcPr>
            <w:tcW w:w="3403" w:type="dxa"/>
            <w:vMerge/>
          </w:tcPr>
          <w:p w:rsidR="00416648" w:rsidRPr="000E2F8F" w:rsidRDefault="00416648" w:rsidP="00096CC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Вахитов, Ш. Я.</w:t>
            </w:r>
            <w:r w:rsidRPr="000E2F8F">
              <w:rPr>
                <w:rFonts w:ascii="Times New Roman" w:hAnsi="Times New Roman" w:cs="Times New Roman"/>
              </w:rPr>
              <w:t xml:space="preserve"> Электроакустика [Текст]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телев. - Санкт-Петербург : СПбГИКиТ, 2015. - 210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Вахитов, Ш. Я.Электроакустика</w:t>
            </w:r>
            <w:r w:rsidRPr="000E2F8F">
              <w:rPr>
                <w:rFonts w:ascii="Times New Roman" w:hAnsi="Times New Roman" w:cs="Times New Roman"/>
              </w:rPr>
              <w:t xml:space="preserve"> [Электронный ресурс]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тел. - СПб. : СПбГИКиТ, 2015. - 210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781D4F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75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http://books.gukit.ru/pdf/2013_1/000299.pdf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50</w:t>
            </w:r>
          </w:p>
        </w:tc>
      </w:tr>
      <w:tr w:rsidR="00416648" w:rsidRPr="000E2F8F" w:rsidTr="00C850C2">
        <w:trPr>
          <w:trHeight w:val="827"/>
        </w:trPr>
        <w:tc>
          <w:tcPr>
            <w:tcW w:w="3403" w:type="dxa"/>
            <w:vMerge/>
          </w:tcPr>
          <w:p w:rsidR="00416648" w:rsidRPr="000E2F8F" w:rsidRDefault="00416648" w:rsidP="00096CC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 xml:space="preserve">Радиовещание и  </w:t>
            </w:r>
            <w:r w:rsidRPr="000E2F8F">
              <w:rPr>
                <w:rFonts w:ascii="Times New Roman" w:hAnsi="Times New Roman" w:cs="Times New Roman"/>
              </w:rPr>
              <w:t>электроакустика [Текст] : учебное пособие / С. И. Алябьев, А. В. Выходец, Р. Гермер ; ред. Ю. А. Ковалгин. - М. : Радио и связь, 2002. - 792 с.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22E0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Новиков, Ю.Н. Основные понятия и законы теории цепей, методы анализа процессов в цепях [Электронный ресурс] : учебное пособие / Ю.Н. Новиков. — Электрон. дан. — Санкт-Петербург : Лань, 2011. — 368 с. 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F50EF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https://e.lanbook.com/reader/book/691/#1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16648" w:rsidRPr="000E2F8F" w:rsidTr="00C850C2">
        <w:trPr>
          <w:trHeight w:val="868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Опадчий, Ю.Ф. Аналоговая и цифровая электроника (полный курс) [Текст] : учебник для вузов: рекомендовано Мин.образования / Ю. Ф. Опадчий, О. П. Глудкин, А. И. Гуров. - М. : Горячая линия-Телеком, 2005. - 768 с.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7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Кол-во 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Игошев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</w:t>
            </w: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Б.М. История технических инноваций [Электронный ресурс]: учеб. пособие / Б.М. Игошев, А.П. Усольцев. — М. : ФЛИНТА,2013. — 352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A60B1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79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https://ibooks.ru/reading.php?productid=337925&amp;search_string</w:t>
              </w:r>
            </w:hyperlink>
            <w:r w:rsidR="00416648"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=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  <w:p w:rsidR="00416648" w:rsidRPr="000E2F8F" w:rsidRDefault="00416648" w:rsidP="002C44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Мальцева, В. А.</w:t>
            </w:r>
            <w:r w:rsidRPr="000E2F8F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"Электроника и наноэлектроника" / В. А. Мальцева ; С.-Петерб. гос. ин-т кино и телев. - Санкт-Петербург : СПбГИКиТ, 2017. - 112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Мальцева, В. А. Технология материалов и изделий электронной техники [Электронный ресурс] : учебное пособие для студентов, обучающихся по направлению подготовки 11.03.04 - Электроника и наноэлектроника / В. А. Мальцева ; С.-Петерб. гос. ин-т кино и телев. - Санкт-Петербург : СПбГИКиТ, 2017. - 112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781D4F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81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http://books.gukit.ru/pdf/2017/Uchebnaja%20literatura/Malceva_Tehnologija_materialov_i_izdelij_jel_tehniki_Ucheb_pos_2017/Malceva_Tehnologija_materialov_i_izdelij_jel_tehniki_Ucheb_pos_2017.pdf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Б1.В.ОД.13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Фотометрия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E65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E65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Прикладная оптика [Текст] : учебное пособие / ред. Н. П. Заказнов. - 3-е изд., стереотип. - СПб. : Лань, 2009. - 320 с. : ил.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E65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 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3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47325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E65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Кол-во 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Михайлов, </w:t>
            </w:r>
            <w:r>
              <w:rPr>
                <w:rFonts w:ascii="Times New Roman" w:hAnsi="Times New Roman" w:cs="Times New Roman"/>
                <w:bCs/>
              </w:rPr>
              <w:t>О. М</w:t>
            </w:r>
            <w:r w:rsidRPr="000E2F8F">
              <w:rPr>
                <w:rFonts w:ascii="Times New Roman" w:hAnsi="Times New Roman" w:cs="Times New Roman"/>
              </w:rPr>
              <w:t xml:space="preserve">. Физические основы фотометрии [Текст] : монография / О. М. Михайлов. - СПб. : Изд-во СПбГУКиТ, 2012. - 218 с. - Библиогр.: с. 215.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978-5-9903408-3-1 </w:t>
            </w:r>
          </w:p>
        </w:tc>
        <w:tc>
          <w:tcPr>
            <w:tcW w:w="4394" w:type="dxa"/>
          </w:tcPr>
          <w:p w:rsidR="00416648" w:rsidRPr="000E2F8F" w:rsidRDefault="00781D4F" w:rsidP="00263B2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Ишанин, Г. Г.</w:t>
            </w:r>
            <w:r w:rsidRPr="000E2F8F">
              <w:rPr>
                <w:rFonts w:ascii="Times New Roman" w:hAnsi="Times New Roman" w:cs="Times New Roman"/>
              </w:rPr>
              <w:t xml:space="preserve"> Основы светотехники [Текст] : учебное пособие для студентов вузов, обучающихся по направлениям подготовки 653700 - Приборостроение (спец. 190100 - Приборостроение) и Оптотехника (спец. 190700 - Оптоэлектрон. приборы и системы) / Г. Г. Ишанин, М. Г. Козлов, К. А. Томский. - СПб. : ООО </w:t>
            </w:r>
            <w:r w:rsidRPr="000E2F8F">
              <w:rPr>
                <w:rFonts w:ascii="Times New Roman" w:hAnsi="Times New Roman" w:cs="Times New Roman"/>
              </w:rPr>
              <w:lastRenderedPageBreak/>
              <w:t xml:space="preserve">"Береста", 2004. - 293 с. 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8E65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Б1.В.ОД.14</w:t>
            </w:r>
          </w:p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Приемники излучения и фотоприемные устройства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shd w:val="clear" w:color="auto" w:fill="FFFFFF"/>
              </w:rPr>
              <w:t xml:space="preserve">Ишанин, Г.Г. Приемники оптического излучения [Электронный ресурс] : учеб. пособие / Г.Г. Ишанин, В.П. Челибанов. — Электрон. дан. — Санкт-Петербург : Лань, 2014. — 304 с.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6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https://e.lanbook.com/reader/book/53675/#1</w:t>
              </w:r>
            </w:hyperlink>
          </w:p>
          <w:p w:rsidR="00416648" w:rsidRPr="000E2F8F" w:rsidRDefault="00416648" w:rsidP="00473255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416648" w:rsidRPr="000E2F8F" w:rsidRDefault="00416648" w:rsidP="0047325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Дубнищев, Ю.Н. Теория и преобразование сигналов в оптических системах [Электронный ресурс] : учебное пособие / Ю.Н. Дубнищев. — Электрон. дан. — Санкт-Петербург : Лань, 2011. — 368 с. 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https://e.lanbook.com/reader/book/699/#1</w:t>
              </w:r>
            </w:hyperlink>
          </w:p>
          <w:p w:rsidR="00416648" w:rsidRPr="000E2F8F" w:rsidRDefault="00416648" w:rsidP="00473255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Кол-во 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Догановская, </w:t>
            </w:r>
            <w:r>
              <w:rPr>
                <w:rFonts w:ascii="Times New Roman" w:hAnsi="Times New Roman" w:cs="Times New Roman"/>
                <w:bCs/>
              </w:rPr>
              <w:t>В. М</w:t>
            </w:r>
            <w:r w:rsidRPr="000E2F8F">
              <w:rPr>
                <w:rFonts w:ascii="Times New Roman" w:hAnsi="Times New Roman" w:cs="Times New Roman"/>
              </w:rPr>
              <w:t>. Теоретические основы светотехники, источники света, осветительные приборы и электротехнологическое оборудование для операторского освещения [Текст] : учебное пособие для 1 курса кинотелеоператорского факультета / В. М. Догановская ; Гум. ин-т тел. и радиовещ. им. М. А. Литовчина. - М. : ГИТР, 2002. - 155 с. : ил.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851" w:type="dxa"/>
          </w:tcPr>
          <w:p w:rsidR="00416648" w:rsidRPr="000E2F8F" w:rsidRDefault="00416648" w:rsidP="00D22F7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9364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Б1.В.ОД.15</w:t>
            </w:r>
          </w:p>
          <w:p w:rsidR="00416648" w:rsidRPr="000E2F8F" w:rsidRDefault="00416648" w:rsidP="00A64CF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Технология материалов и изделий электронной техники</w:t>
            </w:r>
          </w:p>
        </w:tc>
        <w:tc>
          <w:tcPr>
            <w:tcW w:w="850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E656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E656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9364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Мальцева, В. А.</w:t>
            </w:r>
            <w:r w:rsidRPr="000E2F8F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"</w:t>
            </w:r>
            <w:r w:rsidRPr="000E2F8F">
              <w:rPr>
                <w:rFonts w:ascii="Times New Roman" w:hAnsi="Times New Roman" w:cs="Times New Roman"/>
                <w:bCs/>
              </w:rPr>
              <w:t>Электроника</w:t>
            </w:r>
            <w:r w:rsidRPr="000E2F8F">
              <w:rPr>
                <w:rFonts w:ascii="Times New Roman" w:hAnsi="Times New Roman" w:cs="Times New Roman"/>
              </w:rPr>
              <w:t xml:space="preserve"> и наноэлектроника" / В. А. Мальцева ; С.-Петерб. гос. ин-т кино и телев. - Санкт-Петербург : СПбГИКиТ, 2017. - 112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Мальцева, В. А. Технология материалов и изделий электронной техники [Электронный ресурс] : учебное пособие для студентов, обучающихся по направлению подготовки 11.03.04 - Электроника и наноэлектроника / В. А. Мальцева ; С.-Петерб. гос. ин-т кино и телев. - Санкт-Петербург : СПбГИКиТ, 2017. - 112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47325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470BF9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470BF9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781D4F" w:rsidP="00470BF9">
            <w:pPr>
              <w:rPr>
                <w:rFonts w:ascii="Times New Roman" w:eastAsia="Calibri" w:hAnsi="Times New Roman" w:cs="Times New Roman"/>
              </w:rPr>
            </w:pPr>
            <w:hyperlink r:id="rId390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</w:rPr>
                <w:t>http://books.gukit.ru/pdf/2017/Uchebnaja%20literatura/Malceva_Tehnologija_materialov_i_izdelij_jel_tehniki_Ucheb_pos_2017/Malceva_Tehnologija_materialov_i_izdelij_jel_tehniki_Ucheb_pos_2017.pdf</w:t>
              </w:r>
            </w:hyperlink>
          </w:p>
          <w:p w:rsidR="00416648" w:rsidRPr="000E2F8F" w:rsidRDefault="00416648" w:rsidP="00470B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9364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Юрков, Н.К. Технология производства электронных средств [Электронный ресурс] : учебник / Н.К. Юрков. — Электрон. дан. — Санкт-Петербург : Лань, 2014. — 480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70BF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1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https://e.lanbook.com/reader/book/41019/#1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9364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Покровский, Ф. Н.</w:t>
            </w:r>
            <w:r w:rsidRPr="000E2F8F">
              <w:rPr>
                <w:rFonts w:ascii="Times New Roman" w:hAnsi="Times New Roman" w:cs="Times New Roman"/>
              </w:rPr>
              <w:t xml:space="preserve"> Материалы и компоненты радиоэлектронных средств [Текст] : учебное пособие для вузов: рекомендовано методсоветом по направлению / Ф. Н. Покровский. - М. : Горячая линия-Телеком, 2005. - 350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9364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Александров, С.Е. Технология полупроводниковых материалов [Электронный ресурс] : учеб. пособие / С.Е. Александров, Ф.Ф. Греков. — Электрон. дан. — Санкт-Петербург : Лань, 2012. — 240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470BF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3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https://e.lanbook.com/reader/book/3554/#1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C721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Пасынков, В. В. Материалы электронной техники [Текст] : учебник для студ. вузов / В.В. Пасынков, В.С. Сорокин. - 5-е изд., стереотип. - СПб. : Лань, 2003. - 368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CD03F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Гуртов, В. А.</w:t>
            </w:r>
            <w:r w:rsidRPr="000E2F8F">
              <w:rPr>
                <w:rFonts w:ascii="Times New Roman" w:hAnsi="Times New Roman" w:cs="Times New Roman"/>
              </w:rPr>
              <w:t xml:space="preserve"> Твердотельная электроника [Текст] : учебное пособие для вузов: рекомендовано методсоветом по направлению / В. А. Гуртов. - 3-е изд., доп. - М. : Техносфера, 2008. - 512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Колесов, С. Н.</w:t>
            </w:r>
            <w:r w:rsidRPr="000E2F8F">
              <w:rPr>
                <w:rFonts w:ascii="Times New Roman" w:hAnsi="Times New Roman" w:cs="Times New Roman"/>
              </w:rPr>
              <w:t xml:space="preserve"> Материаловедение и технология конструкционных материалов [Текст] : учебник для вузов: рекомендовано Мин.образования / С. Н. Колесов, И. С. Колесов. - М. : Высшая школа, 2004. - 519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F50EF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561"/>
        </w:trPr>
        <w:tc>
          <w:tcPr>
            <w:tcW w:w="3403" w:type="dxa"/>
            <w:vMerge w:val="restart"/>
          </w:tcPr>
          <w:p w:rsidR="00416648" w:rsidRPr="000E2F8F" w:rsidRDefault="00416648" w:rsidP="00C721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Б1.В.ОД.16</w:t>
            </w:r>
          </w:p>
          <w:p w:rsidR="00416648" w:rsidRPr="000E2F8F" w:rsidRDefault="00416648" w:rsidP="00C721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Кинотехника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п/п</w:t>
            </w:r>
          </w:p>
        </w:tc>
        <w:tc>
          <w:tcPr>
            <w:tcW w:w="5954" w:type="dxa"/>
          </w:tcPr>
          <w:p w:rsidR="00416648" w:rsidRPr="000E2F8F" w:rsidRDefault="00416648" w:rsidP="00F9615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Кол-во 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561"/>
        </w:trPr>
        <w:tc>
          <w:tcPr>
            <w:tcW w:w="3403" w:type="dxa"/>
            <w:vMerge/>
          </w:tcPr>
          <w:p w:rsidR="00416648" w:rsidRPr="000E2F8F" w:rsidRDefault="00416648" w:rsidP="00C721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Зерний, Ю.В. Технические средства и процессы в кинопроизводстве [Текст] : учебное пособие для вузов / Ю. В. Зерний, А. Г. Полываный, А. А. Якушин. - М. : Новый Центр, 2010. - 144 с. 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33</w:t>
            </w:r>
          </w:p>
        </w:tc>
      </w:tr>
      <w:tr w:rsidR="00416648" w:rsidRPr="000E2F8F" w:rsidTr="00C850C2">
        <w:trPr>
          <w:trHeight w:val="561"/>
        </w:trPr>
        <w:tc>
          <w:tcPr>
            <w:tcW w:w="3403" w:type="dxa"/>
            <w:vMerge/>
          </w:tcPr>
          <w:p w:rsidR="00416648" w:rsidRPr="000E2F8F" w:rsidRDefault="00416648" w:rsidP="008A5F8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Куклин, С. В. Аппаратура  электронно-цифрового кинематографа [Текст] : учеб.пособие / С. В. Куклин ; СПбГУКиТ. - СПб. : Изд-во СПбГУКиТ, 2010. - 291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Куклин, С. В. Аппаратура  электронно-цифрового кинематографа [Электронный ресурс] : учебное пособие для вуза / С. В. Куклин ; С.-Петерб. гос. ун-т кино и тел. - Электрон. текстовые дан. - СПб. : Изд-во СПбГУКиТ, 2010. - 293 с. </w:t>
            </w:r>
            <w:r w:rsidRPr="000E2F8F">
              <w:rPr>
                <w:rFonts w:ascii="Times New Roman" w:hAnsi="Times New Roman" w:cs="Times New Roman"/>
              </w:rPr>
              <w:t>- Электрон. версия печ. публи</w:t>
            </w:r>
            <w:r>
              <w:rPr>
                <w:rFonts w:ascii="Times New Roman" w:hAnsi="Times New Roman" w:cs="Times New Roman"/>
              </w:rPr>
              <w:t>кации</w:t>
            </w:r>
            <w:r w:rsidRPr="000E2F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0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http://books.gukit.ru/pdf/2012_4/000095.pdf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36</w:t>
            </w:r>
          </w:p>
        </w:tc>
      </w:tr>
      <w:tr w:rsidR="00416648" w:rsidRPr="000E2F8F" w:rsidTr="00F9615C">
        <w:trPr>
          <w:trHeight w:val="988"/>
        </w:trPr>
        <w:tc>
          <w:tcPr>
            <w:tcW w:w="3403" w:type="dxa"/>
            <w:vMerge/>
          </w:tcPr>
          <w:p w:rsidR="00416648" w:rsidRPr="000E2F8F" w:rsidRDefault="00416648" w:rsidP="00C721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Самуэлсон, Д. Киновидеокамеры и осветительное оборудование. Выбориприменение</w:t>
            </w:r>
            <w:r w:rsidRPr="000E2F8F">
              <w:rPr>
                <w:rFonts w:ascii="Times New Roman" w:hAnsi="Times New Roman" w:cs="Times New Roman"/>
                <w:bCs/>
                <w:lang w:val="en-US"/>
              </w:rPr>
              <w:t xml:space="preserve"> [</w:t>
            </w:r>
            <w:r w:rsidRPr="000E2F8F">
              <w:rPr>
                <w:rFonts w:ascii="Times New Roman" w:hAnsi="Times New Roman" w:cs="Times New Roman"/>
                <w:bCs/>
              </w:rPr>
              <w:t>Текст</w:t>
            </w:r>
            <w:r w:rsidRPr="000E2F8F">
              <w:rPr>
                <w:rFonts w:ascii="Times New Roman" w:hAnsi="Times New Roman" w:cs="Times New Roman"/>
                <w:bCs/>
                <w:lang w:val="en-US"/>
              </w:rPr>
              <w:t xml:space="preserve">] = Motion Picture Camera &amp; Lighting Equipment. </w:t>
            </w:r>
            <w:r w:rsidRPr="000E2F8F">
              <w:rPr>
                <w:rFonts w:ascii="Times New Roman" w:hAnsi="Times New Roman" w:cs="Times New Roman"/>
                <w:bCs/>
              </w:rPr>
              <w:t>Choice and Technique : пер. с англ. : к изучению дисциплины / Д. Самуэлс</w:t>
            </w:r>
            <w:r>
              <w:rPr>
                <w:rFonts w:ascii="Times New Roman" w:hAnsi="Times New Roman" w:cs="Times New Roman"/>
                <w:bCs/>
              </w:rPr>
              <w:t>он. - М. : ГИТР, 2004. - 240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ab/>
            </w:r>
          </w:p>
          <w:p w:rsidR="00416648" w:rsidRPr="000E2F8F" w:rsidRDefault="00416648" w:rsidP="00F9615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F9615C" w:rsidRDefault="00416648" w:rsidP="00F9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Кулаков, А. К. Инновационные технологии аппаратуры плёночного и цифрового кинематографа [Электронный ресурс] : учебное пособие / А. К. Кулаков, Г. М. Луговой, В. С. Якимович ; С.-Петерб. гос. ун-т кино и тел. - Электрон. текстовые дан. - СПб. : Изд-во СПбГУКиТ, 2011. - 127 с. </w:t>
            </w:r>
            <w:r w:rsidRPr="000E2F8F">
              <w:rPr>
                <w:rFonts w:ascii="Times New Roman" w:hAnsi="Times New Roman" w:cs="Times New Roman"/>
              </w:rPr>
              <w:t>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E2F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2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http://books.gukit.ru/pdf/2013_1/000132.pdf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2850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Тульева, </w:t>
            </w:r>
            <w:r>
              <w:rPr>
                <w:rFonts w:ascii="Times New Roman" w:hAnsi="Times New Roman" w:cs="Times New Roman"/>
                <w:bCs/>
              </w:rPr>
              <w:t>Н. Н</w:t>
            </w:r>
            <w:r w:rsidRPr="000E2F8F">
              <w:rPr>
                <w:rFonts w:ascii="Times New Roman" w:hAnsi="Times New Roman" w:cs="Times New Roman"/>
              </w:rPr>
              <w:t xml:space="preserve">. Киносъемочная оптика [Текст] : учебное пособие для студентов всех форм обучения по специальности 55.05.03 "Кинооператорство" / Н. Н. Тульева ; С.-Петерб. гос. ин-т кино и телев. - Санкт-Петербург : СПбГИКиТ, 2017. - 142 с. - Библиогр.: с. 139.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978-5-94760-247-0 </w:t>
            </w:r>
          </w:p>
          <w:p w:rsidR="00416648" w:rsidRPr="00F9615C" w:rsidRDefault="00416648" w:rsidP="00F9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Тульева, </w:t>
            </w:r>
            <w:r>
              <w:rPr>
                <w:rFonts w:ascii="Times New Roman" w:hAnsi="Times New Roman" w:cs="Times New Roman"/>
                <w:bCs/>
              </w:rPr>
              <w:t>Н. Н</w:t>
            </w:r>
            <w:r w:rsidRPr="000E2F8F">
              <w:rPr>
                <w:rFonts w:ascii="Times New Roman" w:hAnsi="Times New Roman" w:cs="Times New Roman"/>
              </w:rPr>
              <w:t>. Киносъемочная оптика [Электронный ресурс] : учебное пособие для студентов всех форм обучения по специальности 55.05.03 "Кинооператорство" / Н. Н. Тульева ; С.-Петерб. гос. ин-т кино и телев. - Санкт-Петербург : СПбГИКиТ, 2017. - 142 с. - Библиогр.: с. 139 - Эл</w:t>
            </w:r>
            <w:r>
              <w:rPr>
                <w:rFonts w:ascii="Times New Roman" w:hAnsi="Times New Roman" w:cs="Times New Roman"/>
              </w:rPr>
              <w:t>ектрон. версия печ. публикации</w:t>
            </w:r>
            <w:r w:rsidRPr="000E2F8F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16648" w:rsidRPr="000E2F8F" w:rsidRDefault="00781D4F" w:rsidP="004C1B4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4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http://books.gukit.ru/pdf/2017/Uchebnaja%20literatura/Tuleva_Kinosemochnaja_optika_Ucheb_pos_2017/Tuleva_Kinosemochnaja_optika_Ucheb_pos_2017.pdf</w:t>
              </w:r>
            </w:hyperlink>
          </w:p>
          <w:p w:rsidR="00416648" w:rsidRPr="000E2F8F" w:rsidRDefault="00416648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 xml:space="preserve">Кол-во 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печ. экз.</w:t>
            </w:r>
          </w:p>
        </w:tc>
      </w:tr>
      <w:tr w:rsidR="00416648" w:rsidRPr="000E2F8F" w:rsidTr="00C850C2">
        <w:trPr>
          <w:trHeight w:val="723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Артюшин, Л. Ф. Справочник кинооператора [Текст] : справочное издание / Л.Ф. Артюшин, И.Д. Барский, А.И. Винокур. - М. : Галактика-Л, 1999. - 628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59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Гребенников, О. Ф. Киносъёмочная аппаратура [Текст] : учебник для вузов по специальности "Киноаппаратура" / О. Ф. Гребенников ; ред. С. М. Проворнов. - Л. : Машиностроение, 1971. - 352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180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Куклин, С. В. Техника цифрового киновидеопоказа [Текст] : учебное пособие / С. В. Куклин. - Санкт-Петербург : СПбГИКиТ, 2017. - 169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Куклин, С. В. Техника цифрового киновидеопоказа [Электронный ресурс] : учебное пособие / С. В. Куклин. - Санкт-Петербург : СПбГИКиТ, 2017. - 169 с. </w:t>
            </w:r>
            <w:r w:rsidRPr="000E2F8F">
              <w:rPr>
                <w:rFonts w:ascii="Times New Roman" w:hAnsi="Times New Roman" w:cs="Times New Roman"/>
              </w:rPr>
              <w:t>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E2F8F">
              <w:rPr>
                <w:rFonts w:ascii="Times New Roman" w:hAnsi="Times New Roman" w:cs="Times New Roman"/>
              </w:rPr>
              <w:t>.</w:t>
            </w:r>
          </w:p>
          <w:p w:rsidR="00416648" w:rsidRPr="00F9615C" w:rsidRDefault="00416648" w:rsidP="00F96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Default="00416648" w:rsidP="00075BA5">
            <w:pPr>
              <w:widowControl/>
              <w:autoSpaceDE/>
              <w:adjustRightInd/>
            </w:pPr>
          </w:p>
          <w:p w:rsidR="00416648" w:rsidRPr="000E2F8F" w:rsidRDefault="00781D4F" w:rsidP="00075BA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8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http://books.gukit.ru/pdf/2017/Uchebnaja%20literatura/Kuklin_Tehnika_cifrovogo_kinovideopokaza_Ucheb_posobie_2017.pdf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Кулаков, А. К. Инновационные технологии аппаратуры плёночного и цифрового кинематографа [Электронный ресурс] : учебное пособие / А. К. Кулаков, Г. М. Луговой, В. С. Якимович ; С.-Петерб. гос. ун-т кино и тел. - Электрон. текстовые дан. - СПб. : Изд-во СПбГУКиТ, 2011. - 127 с. </w:t>
            </w:r>
            <w:r w:rsidRPr="000E2F8F">
              <w:rPr>
                <w:rFonts w:ascii="Times New Roman" w:hAnsi="Times New Roman" w:cs="Times New Roman"/>
              </w:rPr>
              <w:t>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9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http://books.gukit.ru/pdf/2013_1/000132.pdf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F9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AA0370">
              <w:rPr>
                <w:rFonts w:ascii="Times New Roman" w:hAnsi="Times New Roman" w:cs="Times New Roman"/>
                <w:bCs/>
              </w:rPr>
              <w:t>Кинотехника [Электронный ресурс] : методические указания к выполнению курсовой работы. Направление подготовки: 11.03.04 – Электроника и наноэлектроника. Профиль «Светотехника и источники света» / С.-Петерб. гос.ин-т кино и телев. ; [сост. С. В. Куклин, К. К. Гудинов]. - Санкт-Пет</w:t>
            </w:r>
            <w:r>
              <w:rPr>
                <w:rFonts w:ascii="Times New Roman" w:hAnsi="Times New Roman" w:cs="Times New Roman"/>
                <w:bCs/>
              </w:rPr>
              <w:t>ербург : СПбГИКиТ, 2018. - 33 с</w:t>
            </w:r>
            <w:r w:rsidRPr="00F9615C">
              <w:rPr>
                <w:rFonts w:ascii="Times New Roman" w:hAnsi="Times New Roman" w:cs="Times New Roman"/>
                <w:bCs/>
              </w:rPr>
              <w:t>.Режим доступа:  по  логину  и паролю.</w:t>
            </w:r>
          </w:p>
        </w:tc>
        <w:tc>
          <w:tcPr>
            <w:tcW w:w="4394" w:type="dxa"/>
          </w:tcPr>
          <w:p w:rsidR="00416648" w:rsidRDefault="00781D4F" w:rsidP="00B7224F">
            <w:pPr>
              <w:widowControl/>
              <w:autoSpaceDE/>
              <w:adjustRightInd/>
            </w:pPr>
            <w:hyperlink r:id="rId410" w:history="1">
              <w:r w:rsidR="00416648" w:rsidRPr="00AA0370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http://books.gukit.ru/pdf//2019/Metodicheskaya%20literatura/Kuklin_Gudinov_Kinotehnika_MU_Kurs.rab..pdf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0E2F8F" w:rsidRDefault="00416648" w:rsidP="00F961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9615C">
              <w:rPr>
                <w:rFonts w:ascii="Times New Roman" w:hAnsi="Times New Roman" w:cs="Times New Roman"/>
                <w:bCs/>
              </w:rPr>
              <w:t>Кинотехника [Электронный ресурс] : методические указания к выполнению лабораторных работ. Направление подготовки: 11.03.04 – Электроника и наноэлектроника. Профиль «Светотехника и источники света» / С.-Петерб. гос.ин-т кино и телев. ; [сост. С. В. Куклин, К. К. Гудинов]. - Санкт-Петербург : СПбГИКиТ, 2018. - 108 с.Режим доступа:  по  логину  и паролю.</w:t>
            </w:r>
          </w:p>
        </w:tc>
        <w:tc>
          <w:tcPr>
            <w:tcW w:w="4394" w:type="dxa"/>
          </w:tcPr>
          <w:p w:rsidR="00416648" w:rsidRDefault="00781D4F" w:rsidP="00B7224F">
            <w:pPr>
              <w:widowControl/>
              <w:autoSpaceDE/>
              <w:adjustRightInd/>
            </w:pPr>
            <w:hyperlink r:id="rId411" w:history="1">
              <w:r w:rsidR="00416648" w:rsidRPr="00EF047E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http://books.gukit.ru/pdf//2019/Metodicheskaya%20literatura/23%20Kuklin_Gudinov_Kinotehnika_MU_LR.pdf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Б1.В.ОД.17</w:t>
            </w:r>
          </w:p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Прикладная оптика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Кол-во 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Тульева, Н. Н.</w:t>
            </w:r>
            <w:r w:rsidRPr="000E2F8F">
              <w:rPr>
                <w:rFonts w:ascii="Times New Roman" w:hAnsi="Times New Roman" w:cs="Times New Roman"/>
              </w:rPr>
              <w:t xml:space="preserve"> Киносъемочная оптика [Текст] : учебное пособие </w:t>
            </w:r>
            <w:r w:rsidRPr="000E2F8F">
              <w:rPr>
                <w:rFonts w:ascii="Times New Roman" w:hAnsi="Times New Roman" w:cs="Times New Roman"/>
              </w:rPr>
              <w:lastRenderedPageBreak/>
              <w:t xml:space="preserve">для студентов всех форм обучения по специальности 55.05.03 "Кинооператорство" / Н. Н. Тульева ; С.-Петерб. гос. ин-т кино и телев. - Санкт-Петербург : СПбГИКиТ, 2017. - 142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Тульева, Н. Н. Киносъемочная оптика [Электронный ресурс] : учебное пособие для студентов всех форм обучения по специальности 55.05.03 - Кинооператорство, а также может быть использовано для изучения дисциплин "Прикладная оптика и светотехника" (направление подготовки 11.03.01 - Радиотехника) и "Прикладная оптика" (направление подготовки 11.03.04 - Электроника и наноэлектроника). / Н. Н. Тульева ; С.-Петерб. гос. ин-т кино и телев. - Санкт-Петербург : СПбГИКиТ, 2017. - 142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3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http://books.gukit.ru/pdf/2017/Uchebnaja%20literatura/Tuleva_Kinosemochnaja_optika_Ucheb_pos_2017/Tuleva_Kinosemochnaja_optika_Ucheb_pos_2017.pdf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416648" w:rsidRPr="000E2F8F" w:rsidTr="00C850C2">
        <w:trPr>
          <w:trHeight w:val="729"/>
        </w:trPr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Прикладная оптика [Текст] : учебное пособие: рекомендовано методсоветом по направлению / ред. Н. П. Заказнов. - 3-е изд., стереотип. - СПб. : Лань, 2009. - 320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Тульева, Н. Н. Прикладная оптика и светотехника</w:t>
            </w:r>
            <w:r w:rsidRPr="000E2F8F">
              <w:rPr>
                <w:rFonts w:ascii="Times New Roman" w:hAnsi="Times New Roman" w:cs="Times New Roman"/>
              </w:rPr>
              <w:t xml:space="preserve"> [Текст] : опорный конспект лекций / Н.Н. Тульева. - СПб. : СПбГУКиТ, 2001. - 35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Тульева, Н. Н. Прикладная оптика и светотехника [Электронный ресурс] : опорный конспект лекций / Н. Н. Тульева ; С.-Петерб. гос. ун-т кино и тел. - СПб. : Изд-во СПбГУКиТ, 2009. - 22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6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http://books.gukit.ru/pdf/2013_1/000232.pdf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27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 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801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Ландсберг, Г. С.Оптика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учеб.пособие для студентов физических специальностей вузов / Г. С. Ландсберг. - 6-е изд., стер. - М. : ФИЗМАТЛИТ, 2010. - 848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spacing w:line="252" w:lineRule="auto"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1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6213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2131C">
              <w:rPr>
                <w:rFonts w:ascii="Times New Roman" w:hAnsi="Times New Roman" w:cs="Times New Roman"/>
                <w:bCs/>
              </w:rPr>
              <w:t xml:space="preserve">Прикладная оптика [Электронный ресурс] : методические </w:t>
            </w:r>
            <w:r w:rsidRPr="0062131C">
              <w:rPr>
                <w:rFonts w:ascii="Times New Roman" w:hAnsi="Times New Roman" w:cs="Times New Roman"/>
                <w:bCs/>
              </w:rPr>
              <w:lastRenderedPageBreak/>
              <w:t>указания к выполнению курсовой работы. Направления подготовки: 11.03.04 – Электроника и наноэлектроника / С.-Петерб. гос.ин-т кино и телев. ; [сост. Е. Ю. Патрикеева]. - Санкт-Петербург : СПбГИКиТ, 2018. - 14 с.</w:t>
            </w:r>
            <w:r>
              <w:rPr>
                <w:rFonts w:ascii="Times New Roman" w:hAnsi="Times New Roman" w:cs="Times New Roman"/>
                <w:bCs/>
              </w:rPr>
              <w:t xml:space="preserve"> – Режим доступа по логину и паролю.</w:t>
            </w:r>
          </w:p>
        </w:tc>
        <w:tc>
          <w:tcPr>
            <w:tcW w:w="4394" w:type="dxa"/>
          </w:tcPr>
          <w:p w:rsidR="00416648" w:rsidRDefault="00781D4F" w:rsidP="00B7224F">
            <w:pPr>
              <w:widowControl/>
              <w:autoSpaceDE/>
              <w:adjustRightInd/>
            </w:pPr>
            <w:hyperlink r:id="rId419" w:history="1">
              <w:r w:rsidR="00416648" w:rsidRPr="00EF047E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</w:t>
              </w:r>
              <w:r w:rsidR="00416648" w:rsidRPr="00EF047E">
                <w:rPr>
                  <w:rStyle w:val="a5"/>
                  <w:rFonts w:ascii="Times New Roman" w:hAnsi="Times New Roman" w:cs="Times New Roman"/>
                  <w:bCs/>
                </w:rPr>
                <w:lastRenderedPageBreak/>
                <w:t>0literatura/18%20Patrikeeva_Prikladnaya%20optika_MU.pdf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Б1.В.ОД.18</w:t>
            </w:r>
          </w:p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Световые приборы</w:t>
            </w:r>
          </w:p>
        </w:tc>
        <w:tc>
          <w:tcPr>
            <w:tcW w:w="850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Кол-во </w:t>
            </w:r>
          </w:p>
          <w:p w:rsidR="00416648" w:rsidRPr="000E2F8F" w:rsidRDefault="00416648" w:rsidP="00470BF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D22F7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Куклин, С. В.</w:t>
            </w:r>
            <w:r w:rsidRPr="000E2F8F">
              <w:rPr>
                <w:rFonts w:ascii="Times New Roman" w:hAnsi="Times New Roman" w:cs="Times New Roman"/>
              </w:rPr>
              <w:t xml:space="preserve"> Светооптические проекционные системы [Текст] : учебное пособие для вузов : рекомендовано методсоветом по направлению подготовки: 200100 - Приборостроение / С. В. Куклин. - СПб. : СПбГУКиТ, 2012. - 215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Куклин, С. В.</w:t>
            </w:r>
            <w:r w:rsidRPr="000E2F8F">
              <w:rPr>
                <w:rFonts w:ascii="Times New Roman" w:hAnsi="Times New Roman" w:cs="Times New Roman"/>
              </w:rPr>
              <w:t xml:space="preserve"> Светооптические проекционные системы [Электронный ресурс] : учебное пособие для вузов : рекомендовано методсоветом по направлению подготовки: 200100 - Приборостроение / С. В. Куклин. - СПб. : СПбГУКиТ, 2012. - 215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5F6FA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5F6FA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781D4F" w:rsidP="005F6FA2">
            <w:pPr>
              <w:rPr>
                <w:rFonts w:ascii="Times New Roman" w:eastAsia="Calibri" w:hAnsi="Times New Roman" w:cs="Times New Roman"/>
              </w:rPr>
            </w:pPr>
            <w:hyperlink r:id="rId421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</w:rPr>
                <w:t>http://books.gukit.ru/pdf/2013_1/000241.pdf</w:t>
              </w:r>
            </w:hyperlink>
          </w:p>
          <w:p w:rsidR="00416648" w:rsidRPr="000E2F8F" w:rsidRDefault="00416648" w:rsidP="005F6F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7261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Куклин, С. В.</w:t>
            </w:r>
            <w:r w:rsidRPr="000E2F8F">
              <w:rPr>
                <w:rFonts w:ascii="Times New Roman" w:hAnsi="Times New Roman" w:cs="Times New Roman"/>
              </w:rPr>
              <w:t xml:space="preserve"> Техника цифрового киновидеопоказа [Текст] : учебное пособие / С. В. Куклин. - Санкт-Петербург : СПбГИКиТ, 2017. - 169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Куклин, С. В.</w:t>
            </w:r>
            <w:r w:rsidRPr="000E2F8F">
              <w:rPr>
                <w:rFonts w:ascii="Times New Roman" w:hAnsi="Times New Roman" w:cs="Times New Roman"/>
              </w:rPr>
              <w:t xml:space="preserve"> Техника цифрового киновидеопоказа [Электронный ресурс] : учебное пособие / С. В. Куклин. - Санкт-Петербург : СПбГИКиТ, 2017. - 169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  <w:p w:rsidR="00416648" w:rsidRDefault="00416648" w:rsidP="005F6FA2">
            <w:pPr>
              <w:widowControl/>
              <w:autoSpaceDE/>
              <w:adjustRightInd/>
            </w:pPr>
          </w:p>
          <w:p w:rsidR="00416648" w:rsidRPr="000E2F8F" w:rsidRDefault="00781D4F" w:rsidP="005F6FA2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423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http://books.gukit.ru/pdf/2017/Uchebnaja%20literatura/Kuklin_Tehnika_cifrovogo_kinovideopokaza_Ucheb_posobie_2017.pdf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rPr>
          <w:trHeight w:val="1294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Куклин, С. В.</w:t>
            </w:r>
            <w:r w:rsidRPr="000E2F8F">
              <w:rPr>
                <w:rFonts w:ascii="Times New Roman" w:hAnsi="Times New Roman" w:cs="Times New Roman"/>
              </w:rPr>
              <w:t xml:space="preserve"> Источники света для кино- и видеопроекции [Текст] : учебное пособие : рекомендовано к изданию в качестве учебного пособия Советом факультета технологий кино и телевидения / С. В. Куклин ; ред. Н. Н. Калинина ; С.-Петерб. гос. ун-т кино и телев. - Санкт-Петербург : СПбГУКиТ, 2013. - 63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5F6FA2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1417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Самуэлсон, Д. </w:t>
            </w:r>
            <w:r w:rsidRPr="000E2F8F">
              <w:rPr>
                <w:rFonts w:ascii="Times New Roman" w:hAnsi="Times New Roman" w:cs="Times New Roman"/>
              </w:rPr>
              <w:t xml:space="preserve"> Киновидеокамеры и осветительное оборудование. Выбориприменение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0E2F8F">
              <w:rPr>
                <w:rFonts w:ascii="Times New Roman" w:hAnsi="Times New Roman" w:cs="Times New Roman"/>
              </w:rPr>
              <w:t>Текст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] = Motion Picture Camera &amp; Lighting Equipment. </w:t>
            </w:r>
            <w:r w:rsidRPr="000E2F8F">
              <w:rPr>
                <w:rFonts w:ascii="Times New Roman" w:hAnsi="Times New Roman" w:cs="Times New Roman"/>
              </w:rPr>
              <w:t>Choice and Technique : пер. с англ. : к изучению дисциплины / Д. Самуэлсон. - М. : ГИТР, 2004. - 240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416648" w:rsidRPr="000E2F8F" w:rsidTr="00C850C2">
        <w:trPr>
          <w:trHeight w:val="1417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213A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F703BE" w:rsidRDefault="00416648" w:rsidP="008213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03BE">
              <w:rPr>
                <w:rFonts w:ascii="Times New Roman" w:hAnsi="Times New Roman" w:cs="Times New Roman"/>
                <w:bCs/>
              </w:rPr>
              <w:t>Чафонова, В. Г.</w:t>
            </w:r>
            <w:r w:rsidRPr="00F703BE">
              <w:rPr>
                <w:rFonts w:ascii="Times New Roman" w:hAnsi="Times New Roman" w:cs="Times New Roman"/>
              </w:rPr>
              <w:t xml:space="preserve"> Музейное освещение [Электронный ресурс] : учебное пособие / В. Г. Чафонова ; С.-Петерб. гос.ин-т кино и телев. - Санкт-Петербург : СПбГИКиТ, 2018. - 121 с. режим доступа:  по  логину  и паролю</w:t>
            </w:r>
          </w:p>
          <w:p w:rsidR="00416648" w:rsidRPr="000E2F8F" w:rsidRDefault="00416648" w:rsidP="008213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8213AD" w:rsidRDefault="00781D4F" w:rsidP="008213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6" w:history="1">
              <w:r w:rsidR="00416648" w:rsidRPr="008213AD">
                <w:rPr>
                  <w:rStyle w:val="a5"/>
                  <w:rFonts w:ascii="Times New Roman" w:hAnsi="Times New Roman" w:cs="Times New Roman"/>
                </w:rPr>
                <w:t>http://books.gukit.ru/pdf//2019/Uchebnaja%20literatura/130i_Chafonova_Muzeinoe_osveshhenij_UP_2018.pdf</w:t>
              </w:r>
            </w:hyperlink>
          </w:p>
          <w:p w:rsidR="00416648" w:rsidRDefault="00416648" w:rsidP="008213AD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8213A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Бермингэм, А.</w:t>
            </w:r>
            <w:r w:rsidRPr="000E2F8F">
              <w:rPr>
                <w:rFonts w:ascii="Times New Roman" w:hAnsi="Times New Roman" w:cs="Times New Roman"/>
              </w:rPr>
              <w:t xml:space="preserve"> Освещение на телевидении [Текст] = Location lighting for television : пер. с англ.: к изучению дисциплины / А. Бермингэм ; ред. В. Г. Маковеев ; Гуманитарный институт телевидения и радиовещания им. М. А. Литовчина. - М. : ГИТР, 2006. - 335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Догановская, В. М.</w:t>
            </w:r>
            <w:r w:rsidRPr="000E2F8F">
              <w:rPr>
                <w:rFonts w:ascii="Times New Roman" w:hAnsi="Times New Roman" w:cs="Times New Roman"/>
              </w:rPr>
              <w:t xml:space="preserve"> Теоретические основы светотехники, источники света, осветительные приборы и электротехнологическое оборудование для операторского освещения [Текст] : учебное пособие для 1 курса кинотелеоператорского факультета / В. М. Догановская ; Гум. ин-т тел. и радиовещ. им. М. А. Литовчина. - М. : ГИТР, 2002. - 155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5F6FA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7261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Б1.В.ОД.19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Теория цвета. Колориметрия</w:t>
            </w: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основной литературы: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72614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Михайлов, О. М.Теория цвета. Колориметрия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EB3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 </w:t>
            </w:r>
            <w:r w:rsidRPr="000E2F8F">
              <w:rPr>
                <w:rFonts w:ascii="Times New Roman" w:hAnsi="Times New Roman" w:cs="Times New Roman"/>
              </w:rPr>
              <w:t>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  <w:r w:rsidRPr="000E2F8F">
              <w:rPr>
                <w:rFonts w:ascii="Times New Roman" w:hAnsi="Times New Roman" w:cs="Times New Roman"/>
                <w:bCs/>
              </w:rPr>
              <w:t>Часть 1</w:t>
            </w:r>
            <w:r w:rsidRPr="000E2F8F">
              <w:rPr>
                <w:rFonts w:ascii="Times New Roman" w:hAnsi="Times New Roman" w:cs="Times New Roman"/>
              </w:rPr>
              <w:t xml:space="preserve"> : Цвет и свет / М. В. Домасев, С. П. Гнатюк ; СПбГУКиТ. - 2009. - 36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57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E2F8F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</w:t>
            </w:r>
            <w:r w:rsidRPr="000E2F8F">
              <w:rPr>
                <w:rFonts w:ascii="Times New Roman" w:hAnsi="Times New Roman" w:cs="Times New Roman"/>
              </w:rPr>
              <w:lastRenderedPageBreak/>
              <w:t>Домасев. - СПб. : Изд-во СПбГУКиТ.</w:t>
            </w:r>
            <w:r w:rsidRPr="000E2F8F">
              <w:rPr>
                <w:rFonts w:ascii="Times New Roman" w:hAnsi="Times New Roman" w:cs="Times New Roman"/>
                <w:bCs/>
              </w:rPr>
              <w:t>Часть 2</w:t>
            </w:r>
            <w:r w:rsidRPr="000E2F8F">
              <w:rPr>
                <w:rFonts w:ascii="Times New Roman" w:hAnsi="Times New Roman" w:cs="Times New Roman"/>
              </w:rPr>
              <w:t xml:space="preserve"> : Колориметрические цветовые системы и модели / М. В. Домасев, С. П. Гнатюк ; СПбГУКиТ. - 2009. - 40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E2F8F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  <w:r w:rsidRPr="000E2F8F">
              <w:rPr>
                <w:rFonts w:ascii="Times New Roman" w:hAnsi="Times New Roman" w:cs="Times New Roman"/>
                <w:bCs/>
              </w:rPr>
              <w:t>Часть 3</w:t>
            </w:r>
            <w:r w:rsidRPr="000E2F8F">
              <w:rPr>
                <w:rFonts w:ascii="Times New Roman" w:hAnsi="Times New Roman" w:cs="Times New Roman"/>
              </w:rPr>
              <w:t xml:space="preserve"> : Спектральные и цветовые измерения / СПбГУКиТ. - 2009. - 50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E2F8F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  <w:r w:rsidRPr="000E2F8F">
              <w:rPr>
                <w:rFonts w:ascii="Times New Roman" w:hAnsi="Times New Roman" w:cs="Times New Roman"/>
                <w:bCs/>
              </w:rPr>
              <w:t>Часть 4</w:t>
            </w:r>
            <w:r w:rsidRPr="000E2F8F">
              <w:rPr>
                <w:rFonts w:ascii="Times New Roman" w:hAnsi="Times New Roman" w:cs="Times New Roman"/>
              </w:rPr>
              <w:t xml:space="preserve"> : Управление цветом и цветовые преобразования / СПбГУКиТ. - 2009. - 48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B05C8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E2F8F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  <w:r w:rsidRPr="000E2F8F">
              <w:rPr>
                <w:rFonts w:ascii="Times New Roman" w:hAnsi="Times New Roman" w:cs="Times New Roman"/>
                <w:bCs/>
              </w:rPr>
              <w:t>Часть 5</w:t>
            </w:r>
            <w:r w:rsidRPr="000E2F8F">
              <w:rPr>
                <w:rFonts w:ascii="Times New Roman" w:hAnsi="Times New Roman" w:cs="Times New Roman"/>
              </w:rPr>
              <w:t>: Профилирование и характеризация цветовых устройств / СПбГУКиТ. - 2010. - 32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B05C8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348F9">
              <w:rPr>
                <w:rFonts w:ascii="Times New Roman" w:hAnsi="Times New Roman" w:cs="Times New Roman"/>
                <w:bCs/>
              </w:rPr>
              <w:t xml:space="preserve"> М. А. Цветоведение и формообразование [Текст] : учебное пособие / М. А. Нестерова, А. В. Воронова, М. Н. Макарова, 2018. - 124 с.</w:t>
            </w:r>
          </w:p>
          <w:p w:rsidR="00416648" w:rsidRPr="002348F9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 М. А. Цветов</w:t>
            </w:r>
            <w:r>
              <w:rPr>
                <w:rFonts w:ascii="Times New Roman" w:hAnsi="Times New Roman" w:cs="Times New Roman"/>
                <w:bCs/>
              </w:rPr>
              <w:t>едение и формообразование [Электронный ресурс</w:t>
            </w:r>
            <w:r w:rsidRPr="002348F9">
              <w:rPr>
                <w:rFonts w:ascii="Times New Roman" w:hAnsi="Times New Roman" w:cs="Times New Roman"/>
                <w:bCs/>
              </w:rPr>
              <w:t>] : учебное пособие / М. А. Нестерова, А. В. Воронова, М. Н. Макарова, 2018. - 124 с.- Электрон. версия печ. публикации . - Режим доступа: по  логину  и паролю.</w:t>
            </w:r>
          </w:p>
          <w:p w:rsidR="00416648" w:rsidRPr="00040A2F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94115F" w:rsidRDefault="00781D4F" w:rsidP="00974B1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5" w:history="1">
              <w:r w:rsidR="00416648" w:rsidRPr="00953725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16648" w:rsidRDefault="00416648" w:rsidP="00974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Default="00416648" w:rsidP="00974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Default="00781D4F" w:rsidP="00974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436" w:history="1">
              <w:r w:rsidR="00416648" w:rsidRPr="005730D1">
                <w:rPr>
                  <w:rStyle w:val="a5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</w:p>
          <w:p w:rsidR="00416648" w:rsidRDefault="00416648" w:rsidP="00974B1C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B05C8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5954" w:type="dxa"/>
          </w:tcPr>
          <w:p w:rsidR="00416648" w:rsidRPr="002348F9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Лютов, В. П. Цветоведение и основы колориметрии [Текст] : учебник и практикум для академического бакалавриата / В. П. Лютов, П. А. Четверкин, Г. Ю. Головастиков. - 3-е изд., перераб. и доп. - Москва : Юрайт, 2019. - 222 с.</w:t>
            </w:r>
          </w:p>
        </w:tc>
        <w:tc>
          <w:tcPr>
            <w:tcW w:w="4394" w:type="dxa"/>
          </w:tcPr>
          <w:p w:rsidR="00416648" w:rsidRDefault="00781D4F" w:rsidP="00974B1C">
            <w:pPr>
              <w:widowControl/>
              <w:autoSpaceDE/>
              <w:adjustRightInd/>
            </w:pPr>
            <w:hyperlink r:id="rId43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416648" w:rsidRPr="000E2F8F" w:rsidTr="00C850C2">
        <w:trPr>
          <w:trHeight w:val="420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Годен, Ж</w:t>
            </w:r>
            <w:r w:rsidRPr="000E2F8F">
              <w:rPr>
                <w:rFonts w:ascii="Times New Roman" w:hAnsi="Times New Roman" w:cs="Times New Roman"/>
              </w:rPr>
              <w:t xml:space="preserve">. Колориметрия при видеообработке [Текст] = Colorimetrie appliquee a la video : пер. с фр.: к изучению дисциплины / Ж. Годен. - М. : Техносфера, 2008. - 328 с. 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Шредер, Г. </w:t>
            </w:r>
            <w:r w:rsidRPr="000E2F8F">
              <w:rPr>
                <w:rFonts w:ascii="Times New Roman" w:hAnsi="Times New Roman" w:cs="Times New Roman"/>
              </w:rPr>
              <w:t xml:space="preserve">Техническая оптика [Текст] : пер. с нем. : к изучению дисциплины / Г. Шрёдер, Х. Трайбер. - 9-е изд. - М. : Техносфера, 2006. - 424 с. 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Зернов, В. А.Цвет</w:t>
            </w:r>
            <w:r w:rsidRPr="000E2F8F">
              <w:rPr>
                <w:rFonts w:ascii="Times New Roman" w:hAnsi="Times New Roman" w:cs="Times New Roman"/>
              </w:rPr>
              <w:t>оведение [Текст] : учебник / В. А. Зернов ; ред. Б. А. Шашлов ; Рекомендовано Управлением кадров и учебных заведений Комитета по печати при Совете Министров РСФСР в качестве учебного пособия для издательско-полиграфических техникумов. - М. : Книга, 1972. - 239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Кривошеев, М. И. Цвет</w:t>
            </w:r>
            <w:r w:rsidRPr="000E2F8F">
              <w:rPr>
                <w:rFonts w:ascii="Times New Roman" w:hAnsi="Times New Roman" w:cs="Times New Roman"/>
              </w:rPr>
              <w:t>овые измерения [Текст] : к изучению дисциплины / М.И. Кривошеев, А.К. Кустарев. - М. : Энергоатомиздат, 1990. - 240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Б1.В.ОД.20</w:t>
            </w:r>
          </w:p>
          <w:p w:rsidR="00416648" w:rsidRPr="000E2F8F" w:rsidRDefault="00416648" w:rsidP="00EB34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Осветительные установки</w:t>
            </w: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89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Исмагилов, Д. Г.</w:t>
            </w:r>
            <w:r w:rsidRPr="000E2F8F">
              <w:rPr>
                <w:rFonts w:ascii="Times New Roman" w:hAnsi="Times New Roman" w:cs="Times New Roman"/>
              </w:rPr>
              <w:t xml:space="preserve"> Театральное освещение [Текст] : учебное пособие / Д. Г. Исмагилов, Е. П. Древалева. - 2-е изд., испр. и доп. - М. : ДОКА Центр, 2014. - 456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075B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417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Волынец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М. М. Профессия: оператор  [Электронный ресурс] : учеб. пособие для студентов вузов / М. М. Волынец. —  2 -е изд., перераб. и доп. — М.:  Аспект Пресс, 2011. —184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</w:t>
            </w:r>
            <w:r>
              <w:rPr>
                <w:rFonts w:ascii="Times New Roman" w:hAnsi="Times New Roman" w:cs="Times New Roman"/>
              </w:rPr>
              <w:t>титута без ограничений, вне инс</w:t>
            </w:r>
            <w:r w:rsidRPr="000E2F8F">
              <w:rPr>
                <w:rFonts w:ascii="Times New Roman" w:hAnsi="Times New Roman" w:cs="Times New Roman"/>
              </w:rPr>
              <w:t>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3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https://ibooks.ru/reading.php?productid=27084&amp;search_string</w:t>
              </w:r>
            </w:hyperlink>
            <w:r w:rsidR="00416648" w:rsidRPr="000E2F8F">
              <w:rPr>
                <w:rFonts w:ascii="Times New Roman" w:eastAsia="Calibri" w:hAnsi="Times New Roman" w:cs="Times New Roman"/>
                <w:lang w:eastAsia="en-US" w:bidi="ru-RU"/>
              </w:rPr>
              <w:t>=</w:t>
            </w: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Самуэлсон, Д</w:t>
            </w:r>
            <w:r w:rsidRPr="000E2F8F">
              <w:rPr>
                <w:rFonts w:ascii="Times New Roman" w:hAnsi="Times New Roman" w:cs="Times New Roman"/>
              </w:rPr>
              <w:t xml:space="preserve">. Киновидеокамеры и </w:t>
            </w:r>
            <w:r w:rsidRPr="000E2F8F">
              <w:rPr>
                <w:rFonts w:ascii="Times New Roman" w:hAnsi="Times New Roman" w:cs="Times New Roman"/>
                <w:bCs/>
              </w:rPr>
              <w:t>осветительное оборудование</w:t>
            </w:r>
            <w:r w:rsidRPr="000E2F8F">
              <w:rPr>
                <w:rFonts w:ascii="Times New Roman" w:hAnsi="Times New Roman" w:cs="Times New Roman"/>
              </w:rPr>
              <w:t>. Выбориприменение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0E2F8F">
              <w:rPr>
                <w:rFonts w:ascii="Times New Roman" w:hAnsi="Times New Roman" w:cs="Times New Roman"/>
              </w:rPr>
              <w:t>Текст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] = Motion Picture Camera &amp; Lighting Equipment. </w:t>
            </w:r>
            <w:r w:rsidRPr="000E2F8F">
              <w:rPr>
                <w:rFonts w:ascii="Times New Roman" w:hAnsi="Times New Roman" w:cs="Times New Roman"/>
              </w:rPr>
              <w:t xml:space="preserve">Choice and Technique : пер. с англ. : к изучению дисциплины / Д. Самуэлсон. - М. : ГИТР, 2004. - 240 с. 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A61E82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Ландо, С. М. </w:t>
            </w:r>
            <w:r w:rsidRPr="000E2F8F">
              <w:rPr>
                <w:rFonts w:ascii="Times New Roman" w:hAnsi="Times New Roman" w:cs="Times New Roman"/>
              </w:rPr>
              <w:t xml:space="preserve">Съемка этюда по киноосвещению [Текст] : учебное </w:t>
            </w:r>
            <w:r w:rsidRPr="000E2F8F">
              <w:rPr>
                <w:rFonts w:ascii="Times New Roman" w:hAnsi="Times New Roman" w:cs="Times New Roman"/>
              </w:rPr>
              <w:lastRenderedPageBreak/>
              <w:t xml:space="preserve">пособие / С. М. Ландо. - СПб. : Изд-во СПбГУКиТ, 2013. - 46 с. 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3A10C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03BE">
              <w:rPr>
                <w:rFonts w:ascii="Times New Roman" w:hAnsi="Times New Roman" w:cs="Times New Roman"/>
                <w:bCs/>
              </w:rPr>
              <w:t>Чафонова, В. Г.</w:t>
            </w:r>
            <w:r w:rsidRPr="00F703BE">
              <w:rPr>
                <w:rFonts w:ascii="Times New Roman" w:hAnsi="Times New Roman" w:cs="Times New Roman"/>
              </w:rPr>
              <w:t xml:space="preserve"> Музейное освещение [Электронный ресурс] : учебное пособие / В. Г. Чафонова ; С.-Петерб. гос.ин-т кино и телев. - Санкт-Петерб</w:t>
            </w:r>
            <w:r>
              <w:rPr>
                <w:rFonts w:ascii="Times New Roman" w:hAnsi="Times New Roman" w:cs="Times New Roman"/>
              </w:rPr>
              <w:t>ург : СПбГИКиТ, 2018. - 121 с. Р</w:t>
            </w:r>
            <w:r w:rsidRPr="00F703BE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16648" w:rsidRPr="00F703BE" w:rsidRDefault="00781D4F" w:rsidP="00585AA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6" w:history="1">
              <w:r w:rsidR="00416648" w:rsidRPr="00F703BE">
                <w:rPr>
                  <w:rStyle w:val="a5"/>
                  <w:rFonts w:ascii="Times New Roman" w:hAnsi="Times New Roman" w:cs="Times New Roman"/>
                </w:rPr>
                <w:t>http://books.gukit.ru/pdf//2019/Uchebnaja%20literatura/130i_Chafonova_Muzeinoe_osveshhenij_UP_2018.pdf</w:t>
              </w:r>
            </w:hyperlink>
          </w:p>
          <w:p w:rsidR="00416648" w:rsidRDefault="00416648" w:rsidP="00585AA5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585AA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F703BE" w:rsidRDefault="00416648" w:rsidP="003A10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3A10C8">
              <w:rPr>
                <w:rFonts w:ascii="Times New Roman" w:hAnsi="Times New Roman" w:cs="Times New Roman"/>
                <w:bCs/>
              </w:rPr>
              <w:t>Осветительные установки [Электронный ресурс] : методические указания по выполнению контрольной работы. Направление подготовки: 11.03.04 – Электроника и наноэлектроника. Профиль «Светотехника и источники света» / С.-Петерб. гос.ин-т кино и телев. ; [сост. В. Г. Чафонова]. - Санкт-Петербург : СПбГИКиТ, 2019. - 13 с.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Pr="003A10C8">
              <w:rPr>
                <w:rFonts w:ascii="Times New Roman" w:hAnsi="Times New Roman" w:cs="Times New Roman"/>
                <w:bCs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94" w:type="dxa"/>
          </w:tcPr>
          <w:p w:rsidR="00416648" w:rsidRDefault="00781D4F" w:rsidP="00585AA5">
            <w:pPr>
              <w:widowControl/>
              <w:autoSpaceDE/>
              <w:adjustRightInd/>
            </w:pPr>
            <w:hyperlink r:id="rId447" w:history="1">
              <w:r w:rsidR="00416648" w:rsidRPr="00EF047E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http://books.gukit.ru/pdf//2019/Metodicheskaya%20literatura/7%20Chafonova_Osvetitelnye%20ustanovki_MU.pdf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585AA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571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831"/>
        </w:trPr>
        <w:tc>
          <w:tcPr>
            <w:tcW w:w="3403" w:type="dxa"/>
            <w:vMerge/>
          </w:tcPr>
          <w:p w:rsidR="00416648" w:rsidRPr="000E2F8F" w:rsidRDefault="00416648" w:rsidP="003718C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Зерний, Ю. В. </w:t>
            </w:r>
            <w:r w:rsidRPr="000E2F8F">
              <w:rPr>
                <w:rFonts w:ascii="Times New Roman" w:hAnsi="Times New Roman" w:cs="Times New Roman"/>
              </w:rPr>
              <w:t>Технические средства и процессы в кинопроизводстве [Текст] : учебное пособие для вузов / Ю. В. Зерний, А. Г. Полываный, А. А. Якушин. - М. : Новый Центр, 2010. - 144 с.</w:t>
            </w: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C45D5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33</w:t>
            </w:r>
          </w:p>
        </w:tc>
      </w:tr>
      <w:tr w:rsidR="00416648" w:rsidRPr="000E2F8F" w:rsidTr="00C850C2">
        <w:trPr>
          <w:trHeight w:val="136"/>
        </w:trPr>
        <w:tc>
          <w:tcPr>
            <w:tcW w:w="3403" w:type="dxa"/>
            <w:vMerge/>
          </w:tcPr>
          <w:p w:rsidR="00416648" w:rsidRPr="000E2F8F" w:rsidRDefault="00416648" w:rsidP="003718C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Бермингэм, А.</w:t>
            </w:r>
            <w:r w:rsidRPr="000E2F8F">
              <w:rPr>
                <w:rFonts w:ascii="Times New Roman" w:hAnsi="Times New Roman" w:cs="Times New Roman"/>
              </w:rPr>
              <w:t xml:space="preserve"> Освещение на телевидении [Текст] = Location lighting for television : пер. с англ.: к изучению дисциплины / А. Бермингэм ; ред. В. Г. Маковеев ; Гуманитарный институт телевидения и радиовещания им. М. А. Литовчина. - М. : ГИТР, 2006. - 335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D1072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4553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Б1.В.ОД.21</w:t>
            </w:r>
          </w:p>
          <w:p w:rsidR="00416648" w:rsidRPr="000E2F8F" w:rsidRDefault="00416648" w:rsidP="004553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Проектирование фотометрических приборов</w:t>
            </w: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Ишанин, Г. Г.</w:t>
            </w:r>
            <w:r w:rsidRPr="000E2F8F">
              <w:rPr>
                <w:rFonts w:ascii="Times New Roman" w:hAnsi="Times New Roman" w:cs="Times New Roman"/>
              </w:rPr>
              <w:t xml:space="preserve"> Основы светотехники [Текст] : учебное пособие для студентов вузов, обучающихся по направлениям подготовки 653700 - Приборостроение (спец. 190100 - Приборостроение) и Оптотехника (спец. 190700 - Оптоэлектрон. приборы и системы) / Г. Г. Ишанин, М. Г. Козлов, К. А. Томский. - СПб. : ООО "Береста", 2004. - 293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B7224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A61E8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A61E8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A61E8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A61E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A61E8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1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A61E82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2457B1">
        <w:trPr>
          <w:trHeight w:val="1765"/>
        </w:trPr>
        <w:tc>
          <w:tcPr>
            <w:tcW w:w="3403" w:type="dxa"/>
            <w:vMerge/>
          </w:tcPr>
          <w:p w:rsidR="00416648" w:rsidRPr="000E2F8F" w:rsidRDefault="00416648" w:rsidP="002A73C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Догановская, В. М.</w:t>
            </w:r>
            <w:r w:rsidRPr="000E2F8F">
              <w:rPr>
                <w:rFonts w:ascii="Times New Roman" w:hAnsi="Times New Roman" w:cs="Times New Roman"/>
              </w:rPr>
              <w:t xml:space="preserve">Теоретические основы светотехники, источники света, осветительные приборы и электротехнологическое оборудование для операторского освещения [Текст] : учебное пособие для 1 курса кинотелеоператорского факультета / В. М. Догановская ; Гум. ин-т тел. и радиовещ. им. М. А. Литовчина. - М. : ГИТР, 2002. - 155 с. : ил.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Б1.В.ОД.22</w:t>
            </w:r>
          </w:p>
          <w:p w:rsidR="00416648" w:rsidRPr="000E2F8F" w:rsidRDefault="00416648" w:rsidP="00AB62B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Источники оптического излучения</w:t>
            </w: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Круглов, </w:t>
            </w:r>
            <w:r>
              <w:rPr>
                <w:rFonts w:ascii="Times New Roman" w:hAnsi="Times New Roman" w:cs="Times New Roman"/>
                <w:bCs/>
              </w:rPr>
              <w:t>О. В</w:t>
            </w:r>
            <w:r w:rsidRPr="000E2F8F">
              <w:rPr>
                <w:rFonts w:ascii="Times New Roman" w:hAnsi="Times New Roman" w:cs="Times New Roman"/>
              </w:rPr>
              <w:t>. Оптико-электронные приборы и системы [Текст] : конспект лекций / О. В. Круглов ; С.-Петерб. гос. ин-т кино и телев. - Санкт-Петербург : СПбГИКиТ, 2015. - 137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Круглов, </w:t>
            </w:r>
            <w:r>
              <w:rPr>
                <w:rFonts w:ascii="Times New Roman" w:hAnsi="Times New Roman" w:cs="Times New Roman"/>
                <w:bCs/>
              </w:rPr>
              <w:t>О. В</w:t>
            </w:r>
            <w:r w:rsidRPr="000E2F8F">
              <w:rPr>
                <w:rFonts w:ascii="Times New Roman" w:hAnsi="Times New Roman" w:cs="Times New Roman"/>
              </w:rPr>
              <w:t>. Оптико-электронные приборы и системы [Электронный ресурс] : конспект лекций / О. В. Круглов ; С.-Петерб. гос. ин-т кино и телев. - Санкт-Петербург : СПбГИКиТ, 2015. - 137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D107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1D107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781D4F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4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http://books.gukit.ru/pdf/2013_1/000291.pdf</w:t>
              </w:r>
            </w:hyperlink>
          </w:p>
          <w:p w:rsidR="00416648" w:rsidRPr="000E2F8F" w:rsidRDefault="00416648" w:rsidP="001D107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1D107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1D107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1D10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C82DD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Кривошейкин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А. В. Современные проблемы радиотехники [Текст] : учебное пособие / А. В. Кривошейкин ; С.-Петерб. гос. ун-т кино и телев. - СПб. : Изд-во СПбГУКиТ, 2004.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ресурс) : учебное пособие / А. В. Кривошейкин ; С.-Петерб. гос. ун-т кино и телев. - СПб. : Изд-во СПбГУКиТ, 2004.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7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http://books.gukit.ru/pdf/fulltext/408.pdf</w:t>
              </w:r>
            </w:hyperlink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1A93">
              <w:rPr>
                <w:rFonts w:ascii="Times New Roman" w:hAnsi="Times New Roman" w:cs="Times New Roman"/>
                <w:bCs/>
              </w:rPr>
              <w:t>Недосекова, Т. С.</w:t>
            </w:r>
            <w:r w:rsidRPr="00B81A93">
              <w:rPr>
                <w:rFonts w:ascii="Times New Roman" w:hAnsi="Times New Roman" w:cs="Times New Roman"/>
              </w:rPr>
              <w:t xml:space="preserve"> Источники оптического излучения [Электронный ресурс] : учебное пособие / Т. С. Недосекова ; С.-Петерб. гос.ин-т кино и телев. - Санкт-Петербург : СПбГИКиТ, 2018. - 120 с.</w:t>
            </w:r>
          </w:p>
          <w:p w:rsidR="00416648" w:rsidRPr="00B81A93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  <w:p w:rsidR="00416648" w:rsidRPr="00B81A93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B81A93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58" w:history="1">
              <w:r w:rsidR="00416648" w:rsidRPr="00B81A93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http://books.gukit.ru/pdf//2019/Uchebnaja%20literatura/126i_Nedosekova_Istochniki_opticheskogo_izluchenija_UP_2018.pdf</w:t>
              </w:r>
            </w:hyperlink>
          </w:p>
          <w:p w:rsidR="00416648" w:rsidRPr="00B81A93" w:rsidRDefault="00416648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B81A93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B81A93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63014">
              <w:rPr>
                <w:rFonts w:ascii="Times New Roman" w:eastAsiaTheme="minorEastAsia" w:hAnsi="Times New Roman" w:cs="Times New Roman"/>
              </w:rPr>
              <w:t xml:space="preserve">Недосекова, Т. С. Источники оптического излучения : учебное пособие / Т. С. Недосекова. - Санкт-Петербург : СПбГИКиТ, 2021. - 115 с. : ил. - URL: </w:t>
            </w:r>
            <w:hyperlink r:id="rId459" w:history="1">
              <w:r w:rsidRPr="0046301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http://books.gukit.ru/pdf/2021/Uchebnaja%20literatura/Nedosekova_Istochniki_opticheskogo_izluchenija_UP_2021.pdf</w:t>
              </w:r>
            </w:hyperlink>
            <w:r w:rsidRPr="00463014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2104AA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B81A93" w:rsidRDefault="00416648" w:rsidP="001D107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</w:tc>
        <w:tc>
          <w:tcPr>
            <w:tcW w:w="4394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Шредер, Г. </w:t>
            </w:r>
            <w:r w:rsidRPr="000E2F8F">
              <w:rPr>
                <w:rFonts w:ascii="Times New Roman" w:hAnsi="Times New Roman" w:cs="Times New Roman"/>
              </w:rPr>
              <w:t>Техническая оптика [Текст] : пер. с нем. : к изучению дисциплины / Г. Шрёдер, Х. Трайбер. - 9-е изд. - М. : Техносфера, 2006. - 424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0E2F8F">
              <w:rPr>
                <w:rFonts w:ascii="Times New Roman" w:hAnsi="Times New Roman" w:cs="Times New Roman"/>
                <w:color w:val="111111"/>
              </w:rPr>
              <w:t xml:space="preserve">. </w:t>
            </w:r>
          </w:p>
          <w:p w:rsidR="00416648" w:rsidRPr="000E2F8F" w:rsidRDefault="00416648" w:rsidP="001D107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416648" w:rsidRPr="000E2F8F" w:rsidTr="00C850C2">
        <w:trPr>
          <w:trHeight w:val="645"/>
        </w:trPr>
        <w:tc>
          <w:tcPr>
            <w:tcW w:w="3403" w:type="dxa"/>
            <w:vMerge/>
          </w:tcPr>
          <w:p w:rsidR="00416648" w:rsidRPr="000E2F8F" w:rsidRDefault="00416648" w:rsidP="003F2C9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Источники и приемники излучения [Текст] : учеб. пособие для студ. - СПб. : Политехника, 1991. - 240 с.</w:t>
            </w: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D107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52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Б1.В.ОД.23</w:t>
            </w:r>
          </w:p>
          <w:p w:rsidR="00416648" w:rsidRPr="000E2F8F" w:rsidRDefault="00416648" w:rsidP="00E06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Коммерциализация технологий в светотехнике</w:t>
            </w: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20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Михайлов, О. М.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Коммерциализация технологий в светотехнике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2012. - 188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10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164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3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C82DD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911"/>
        </w:trPr>
        <w:tc>
          <w:tcPr>
            <w:tcW w:w="3403" w:type="dxa"/>
            <w:vMerge/>
          </w:tcPr>
          <w:p w:rsidR="00416648" w:rsidRPr="000E2F8F" w:rsidRDefault="00416648" w:rsidP="00CA57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Михайлов, О. М.</w:t>
            </w:r>
            <w:r w:rsidRPr="000E2F8F">
              <w:rPr>
                <w:rFonts w:ascii="Times New Roman" w:hAnsi="Times New Roman" w:cs="Times New Roman"/>
              </w:rPr>
              <w:t xml:space="preserve"> Инновационная деятельность и коммерциализация технологий в светотехнике [Текст] / О. М. Михайлов, К. А. Томский // Прошлое - настоящее - будущее Санкт-Петербургского государственного университета кино и </w:t>
            </w:r>
            <w:r w:rsidRPr="000E2F8F">
              <w:rPr>
                <w:rFonts w:ascii="Times New Roman" w:hAnsi="Times New Roman" w:cs="Times New Roman"/>
              </w:rPr>
              <w:lastRenderedPageBreak/>
              <w:t xml:space="preserve">телевидения : материалы Всероссийской научно-практической конференции, 29-30 октября 2013 г. - СПб. : Изд-во СПбГУКиТ, 2013. - С. 24-26.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Б1.В.ОД.24</w:t>
            </w:r>
          </w:p>
          <w:p w:rsidR="00416648" w:rsidRPr="000E2F8F" w:rsidRDefault="00416648" w:rsidP="00EE422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Художник по свету</w:t>
            </w: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93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Исмагилов, Д. Г.Театральное освещение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/ Д. Г. Исмагилов, Е. П. Древалева. - 2-е изд., испр. и доп. - М. : ДОКА Центр, 2014. - 456 с. : ил.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A61E82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A61E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Санникова, Л.И. Художественный образ в сценографии [Электронный ресурс] : учебное пособие / Л.И. Санникова. — Электрон. дан. — Санкт-Петербург : Лань, Планета музыки, 2017. — 144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EE422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6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https://e.lanbook.com/reader/book/99114/#1</w:t>
              </w:r>
            </w:hyperlink>
          </w:p>
          <w:p w:rsidR="00416648" w:rsidRPr="000E2F8F" w:rsidRDefault="00416648" w:rsidP="00EE422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FF54B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F54B8">
              <w:rPr>
                <w:rFonts w:ascii="Times New Roman" w:hAnsi="Times New Roman" w:cs="Times New Roman"/>
                <w:bCs/>
              </w:rPr>
              <w:t>Недосекова, Т. С.</w:t>
            </w:r>
            <w:r w:rsidRPr="00FF54B8">
              <w:rPr>
                <w:rFonts w:ascii="Times New Roman" w:hAnsi="Times New Roman" w:cs="Times New Roman"/>
              </w:rPr>
              <w:t xml:space="preserve"> Художник по свету [Электронный ресурс] : учебное пособие / Т. С. Недосекова ; С.-Петерб. гос.ин-т кино и телев. - Санкт-Петербург : СПбГИКиТ, 2018. - 74 с.</w:t>
            </w:r>
            <w:r w:rsidRPr="000E2F8F">
              <w:rPr>
                <w:rFonts w:ascii="Times New Roman" w:hAnsi="Times New Roman" w:cs="Times New Roman"/>
              </w:rPr>
              <w:t xml:space="preserve"> режим доступа:  по  логину  и паролю</w:t>
            </w:r>
          </w:p>
          <w:p w:rsidR="00416648" w:rsidRPr="00FF54B8" w:rsidRDefault="00416648" w:rsidP="00926A1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394" w:type="dxa"/>
          </w:tcPr>
          <w:p w:rsidR="00416648" w:rsidRPr="00FF54B8" w:rsidRDefault="00781D4F" w:rsidP="00EE422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7" w:history="1">
              <w:r w:rsidR="00416648" w:rsidRPr="00FF54B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http://books.gukit.ru/pdf//2019/Uchebnaja%20literatura/125i_Nedosekova_Hudozhnik_po_svetu_UP_2018.pdf</w:t>
              </w:r>
            </w:hyperlink>
          </w:p>
          <w:p w:rsidR="00416648" w:rsidRPr="00FF54B8" w:rsidRDefault="00416648" w:rsidP="00EE422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FF54B8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85AA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F703BE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03BE">
              <w:rPr>
                <w:rFonts w:ascii="Times New Roman" w:hAnsi="Times New Roman" w:cs="Times New Roman"/>
                <w:bCs/>
              </w:rPr>
              <w:t>Чафонова, В. Г.</w:t>
            </w:r>
            <w:r w:rsidRPr="00F703BE">
              <w:rPr>
                <w:rFonts w:ascii="Times New Roman" w:hAnsi="Times New Roman" w:cs="Times New Roman"/>
              </w:rPr>
              <w:t xml:space="preserve"> Музейное освещение [Электронный ресурс] : учебное пособие / В. Г. Чафонова ; С.-Петерб. гос.ин-т кино и телев. - Санкт-Петербург : СПбГИКиТ, 2018. - 121 с. 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F703BE" w:rsidRDefault="00781D4F" w:rsidP="00585AA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8" w:history="1">
              <w:r w:rsidR="00416648" w:rsidRPr="00F703BE">
                <w:rPr>
                  <w:rStyle w:val="a5"/>
                  <w:rFonts w:ascii="Times New Roman" w:hAnsi="Times New Roman" w:cs="Times New Roman"/>
                </w:rPr>
                <w:t>http://books.gukit.ru/pdf//2019/Uchebnaja%20literatura/130i_Chafonova_Muzeinoe_osveshhenij_UP_2018.pdf</w:t>
              </w:r>
            </w:hyperlink>
          </w:p>
          <w:p w:rsidR="00416648" w:rsidRDefault="00416648" w:rsidP="00585AA5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FF54B8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585AA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F703BE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345D22">
              <w:rPr>
                <w:rFonts w:ascii="Times New Roman" w:eastAsiaTheme="minorEastAsia" w:hAnsi="Times New Roman" w:cs="Times New Roman"/>
              </w:rPr>
              <w:t xml:space="preserve">Недосекова, Т. С. Художник по свету : учебное пособие / Т. С. Недосекова. - Санкт-Петербург : СПбГИКиТ, 2021. - 77 с. : ил. - URL: </w:t>
            </w:r>
            <w:hyperlink r:id="rId469" w:history="1">
              <w:r w:rsidRPr="00345D2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http://books.gukit.ru/pdf/2021/Uchebnaja%20literatura/Nedosekova_Hudozhnik_po_svetu_UP_2021.pdf</w:t>
              </w:r>
            </w:hyperlink>
            <w:r w:rsidRPr="00345D22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585AA5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FF54B8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911"/>
        </w:trPr>
        <w:tc>
          <w:tcPr>
            <w:tcW w:w="3403" w:type="dxa"/>
            <w:vMerge/>
          </w:tcPr>
          <w:p w:rsidR="00416648" w:rsidRPr="000E2F8F" w:rsidRDefault="00416648" w:rsidP="0038777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Миллерсон, Д</w:t>
            </w:r>
            <w:r w:rsidRPr="000E2F8F">
              <w:rPr>
                <w:rFonts w:ascii="Times New Roman" w:hAnsi="Times New Roman" w:cs="Times New Roman"/>
              </w:rPr>
              <w:t>. Телевизионное производство [Текст] = Television production : пер. с англ.: рекомендовано методсоветом по направлению / Д. Миллерсон ; ред. В. Г. Маковеева ; Гум. ин-т тел. и радиовещ. им. М. А. Литовчина. - М. : ГИТР, 2004. - 568 с. : ил.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569"/>
        </w:trPr>
        <w:tc>
          <w:tcPr>
            <w:tcW w:w="3403" w:type="dxa"/>
            <w:vMerge/>
          </w:tcPr>
          <w:p w:rsidR="00416648" w:rsidRPr="000E2F8F" w:rsidRDefault="00416648" w:rsidP="0038777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Халлиган, Ф</w:t>
            </w:r>
            <w:r w:rsidRPr="000E2F8F">
              <w:rPr>
                <w:rFonts w:ascii="Times New Roman" w:hAnsi="Times New Roman" w:cs="Times New Roman"/>
              </w:rPr>
              <w:t xml:space="preserve">. Профессия: </w:t>
            </w:r>
            <w:r w:rsidRPr="000E2F8F">
              <w:rPr>
                <w:rFonts w:ascii="Times New Roman" w:hAnsi="Times New Roman" w:cs="Times New Roman"/>
                <w:bCs/>
              </w:rPr>
              <w:t>художник кино</w:t>
            </w:r>
            <w:r w:rsidRPr="000E2F8F">
              <w:rPr>
                <w:rFonts w:ascii="Times New Roman" w:hAnsi="Times New Roman" w:cs="Times New Roman"/>
              </w:rPr>
              <w:t xml:space="preserve"> [Текст] : пер. с англ. / Ф. Халлиган. - М. : Рипол Классик, 2014. - 192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4323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Б1.В.ОД.25</w:t>
            </w:r>
          </w:p>
          <w:p w:rsidR="00416648" w:rsidRPr="000E2F8F" w:rsidRDefault="00416648" w:rsidP="004323F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Трудовое и авторское право</w:t>
            </w: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Правоведение [Текст] : учебник для вузов : рекомендовано Мин.образования / ред. М. Б. Смоленский. - 2-е изд., стер. - М. : КНОРУС, 2016. - 388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Марченко, М. Н. Основы права [Текст] : учебник для вузов / М. Н. Марченко, Е. М. Дерябина ; Моск. гос. ун-т им. М. В. Ломоносова. - М. : Проспект, 2016. - 336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Волков, А. М. Основы права [Текст] : учебник для бакалавров : рекомендовано Мин.образования / А. М. Волков, Е. А. Лютягина, А. А. Волков ; ред. А. М. Волков ; Рос. ун-т Дружбы народов. - М. : Юрайт, 2016. - 335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Авторское право</w:t>
            </w: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 xml:space="preserve"> и</w:t>
            </w:r>
            <w:r w:rsidRPr="000E2F8F">
              <w:rPr>
                <w:rFonts w:ascii="Times New Roman" w:hAnsi="Times New Roman" w:cs="Times New Roman"/>
                <w:bCs/>
              </w:rPr>
              <w:t xml:space="preserve"> смежные права [Текст] : учебник для вузов : рекомендовано научным экспертным советом РПА Минюста России / Рос. гос. акад. интеллектуальной собственности. ; ред. И. А. Близнец. - 2-е изд., перераб. и доп. - М. : Проспект, 2015. - 456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7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Default="00416648" w:rsidP="00A575D7">
            <w:pPr>
              <w:jc w:val="both"/>
              <w:rPr>
                <w:rFonts w:ascii="Times New Roman" w:hAnsi="Times New Roman" w:cs="Times New Roman"/>
              </w:rPr>
            </w:pPr>
            <w:r w:rsidRPr="00CC1D89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CC1D89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с. </w:t>
            </w:r>
          </w:p>
          <w:p w:rsidR="00416648" w:rsidRPr="00CC1D89" w:rsidRDefault="00416648" w:rsidP="00A575D7">
            <w:pPr>
              <w:jc w:val="both"/>
              <w:rPr>
                <w:rFonts w:ascii="Times New Roman" w:hAnsi="Times New Roman" w:cs="Times New Roman"/>
              </w:rPr>
            </w:pPr>
            <w:r w:rsidRPr="00CC1D89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4394" w:type="dxa"/>
          </w:tcPr>
          <w:p w:rsidR="00416648" w:rsidRPr="00CC1D89" w:rsidRDefault="00781D4F" w:rsidP="00DA04DE">
            <w:pPr>
              <w:jc w:val="both"/>
              <w:rPr>
                <w:rFonts w:ascii="Times New Roman" w:hAnsi="Times New Roman" w:cs="Times New Roman"/>
              </w:rPr>
            </w:pPr>
            <w:hyperlink r:id="rId477" w:history="1">
              <w:r w:rsidR="00416648" w:rsidRPr="00CC1D89">
                <w:rPr>
                  <w:rStyle w:val="a5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416648" w:rsidRPr="00BE2042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672C93" w:rsidRDefault="00416648" w:rsidP="003C12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</w:t>
            </w:r>
            <w:r w:rsidRPr="00A80381">
              <w:rPr>
                <w:rFonts w:ascii="Times New Roman" w:hAnsi="Times New Roman"/>
              </w:rPr>
              <w:lastRenderedPageBreak/>
              <w:t xml:space="preserve">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478" w:history="1">
              <w:r w:rsidRPr="00BA18E1">
                <w:rPr>
                  <w:rStyle w:val="a5"/>
                  <w:rFonts w:ascii="Times New Roman" w:hAnsi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394" w:type="dxa"/>
          </w:tcPr>
          <w:p w:rsidR="00416648" w:rsidRDefault="00416648" w:rsidP="00DA04DE">
            <w:pPr>
              <w:jc w:val="both"/>
            </w:pPr>
          </w:p>
        </w:tc>
        <w:tc>
          <w:tcPr>
            <w:tcW w:w="851" w:type="dxa"/>
          </w:tcPr>
          <w:p w:rsidR="00416648" w:rsidRPr="00BE2042" w:rsidRDefault="00416648" w:rsidP="00FC7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8</w:t>
            </w:r>
          </w:p>
        </w:tc>
        <w:tc>
          <w:tcPr>
            <w:tcW w:w="5954" w:type="dxa"/>
          </w:tcPr>
          <w:p w:rsidR="00416648" w:rsidRPr="00672C93" w:rsidRDefault="00416648" w:rsidP="003C12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479" w:history="1">
              <w:r w:rsidRPr="00BA18E1">
                <w:rPr>
                  <w:rStyle w:val="a5"/>
                  <w:rFonts w:ascii="Times New Roman" w:hAnsi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394" w:type="dxa"/>
          </w:tcPr>
          <w:p w:rsidR="00416648" w:rsidRDefault="00416648" w:rsidP="00DA04DE">
            <w:pPr>
              <w:jc w:val="both"/>
            </w:pPr>
          </w:p>
        </w:tc>
        <w:tc>
          <w:tcPr>
            <w:tcW w:w="851" w:type="dxa"/>
          </w:tcPr>
          <w:p w:rsidR="00416648" w:rsidRPr="00BE2042" w:rsidRDefault="00416648" w:rsidP="00FC7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Ссылка на ЭБС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743"/>
        </w:trPr>
        <w:tc>
          <w:tcPr>
            <w:tcW w:w="3403" w:type="dxa"/>
            <w:vMerge/>
          </w:tcPr>
          <w:p w:rsidR="00416648" w:rsidRPr="000E2F8F" w:rsidRDefault="00416648" w:rsidP="009E2C3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Трудовое право </w:t>
            </w: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>России</w:t>
            </w:r>
            <w:r w:rsidRPr="000E2F8F">
              <w:rPr>
                <w:rFonts w:ascii="Times New Roman" w:hAnsi="Times New Roman" w:cs="Times New Roman"/>
                <w:bCs/>
              </w:rPr>
              <w:t xml:space="preserve"> [Текст] : учебник. Рекомендовано Учебно-методическим объединением по юридическому образованию высших учебных заведений в качестве учебника для студентов высших учебных заведений, обучающихся по направлению "Юриспруденция" и специальности "Юриспруденцию" / А. В. Гребенщиков [и др.]. - 3-е изд., перераб. и доп. - Москва : Норма ; Москва : ИНФРА-М, 2012. - 608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F7317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795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Свечникова, И. В.Авторское право [Текст] : учебное пособие / И. В. Свечникова. - 3-е изд. - М. : Издательско-торговая корпорация "Дашков и Ко", 2012. - 224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rPr>
          <w:trHeight w:val="911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Котенко, Е. С. Авторские права на мультимедийный продукт [Текст] : монография / Е. С. Котенко. - М. : Проспект, 2013. - 128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621319">
        <w:trPr>
          <w:trHeight w:val="291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394" w:type="dxa"/>
          </w:tcPr>
          <w:p w:rsidR="00416648" w:rsidRDefault="00416648" w:rsidP="002104AA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911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1F44A3" w:rsidRDefault="00416648" w:rsidP="00DE3269">
            <w:pPr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483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416648" w:rsidRPr="00407FF8" w:rsidRDefault="00416648" w:rsidP="00DE326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407FF8" w:rsidRDefault="00416648" w:rsidP="0062131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911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1F44A3" w:rsidRDefault="00416648" w:rsidP="00DE3269">
            <w:pPr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484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394" w:type="dxa"/>
          </w:tcPr>
          <w:p w:rsidR="00416648" w:rsidRPr="00407FF8" w:rsidRDefault="00416648" w:rsidP="00DE326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407FF8" w:rsidRDefault="00416648" w:rsidP="0062131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911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1F44A3" w:rsidRDefault="00416648" w:rsidP="00DE3269">
            <w:pPr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485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394" w:type="dxa"/>
          </w:tcPr>
          <w:p w:rsidR="00416648" w:rsidRPr="00407FF8" w:rsidRDefault="00416648" w:rsidP="00DE326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407FF8" w:rsidRDefault="00416648" w:rsidP="0062131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Элективные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дисциплины </w:t>
            </w: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по физической культуре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и спорту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B53C93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B53C93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B53C93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53C93">
              <w:rPr>
                <w:rFonts w:ascii="Times New Roman" w:hAnsi="Times New Roman" w:cs="Times New Roman"/>
              </w:rPr>
              <w:t xml:space="preserve">Сомкин, </w:t>
            </w:r>
            <w:r>
              <w:rPr>
                <w:rFonts w:ascii="Times New Roman" w:hAnsi="Times New Roman" w:cs="Times New Roman"/>
              </w:rPr>
              <w:t>А. А</w:t>
            </w:r>
            <w:r w:rsidRPr="00B53C93">
              <w:rPr>
                <w:rFonts w:ascii="Times New Roman" w:hAnsi="Times New Roman" w:cs="Times New Roman"/>
              </w:rPr>
              <w:t xml:space="preserve">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: ил. - </w:t>
            </w:r>
            <w:r w:rsidRPr="00B53C93">
              <w:rPr>
                <w:rFonts w:ascii="Times New Roman" w:hAnsi="Times New Roman" w:cs="Times New Roman"/>
                <w:bCs/>
              </w:rPr>
              <w:t xml:space="preserve">ISBN </w:t>
            </w:r>
            <w:r w:rsidRPr="00B53C93">
              <w:rPr>
                <w:rFonts w:ascii="Times New Roman" w:hAnsi="Times New Roman" w:cs="Times New Roman"/>
              </w:rPr>
              <w:t>978-5-4391-0183-2</w:t>
            </w:r>
          </w:p>
          <w:p w:rsidR="00416648" w:rsidRPr="00B53C93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B53C93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B53C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Гришина, </w:t>
            </w:r>
            <w:r>
              <w:rPr>
                <w:rFonts w:ascii="Times New Roman" w:hAnsi="Times New Roman" w:cs="Times New Roman"/>
                <w:bCs/>
              </w:rPr>
              <w:t>Ю. И</w:t>
            </w:r>
            <w:r w:rsidRPr="000E2F8F">
              <w:rPr>
                <w:rFonts w:ascii="Times New Roman" w:hAnsi="Times New Roman" w:cs="Times New Roman"/>
                <w:bCs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Евсеев, </w:t>
            </w:r>
            <w:r>
              <w:rPr>
                <w:rFonts w:ascii="Times New Roman" w:hAnsi="Times New Roman" w:cs="Times New Roman"/>
                <w:bCs/>
              </w:rPr>
              <w:t>Ю. И</w:t>
            </w:r>
            <w:r w:rsidRPr="000E2F8F">
              <w:rPr>
                <w:rFonts w:ascii="Times New Roman" w:hAnsi="Times New Roman" w:cs="Times New Roman"/>
                <w:bCs/>
              </w:rPr>
              <w:t>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 </w:t>
            </w:r>
            <w:r w:rsidRPr="000E2F8F">
              <w:rPr>
                <w:rFonts w:ascii="Times New Roman" w:hAnsi="Times New Roman" w:cs="Times New Roman"/>
              </w:rPr>
              <w:t>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806AA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0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http://books.gukit.ru/pdf/2013_1/000106.pdf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Default="00781D4F" w:rsidP="00C76203">
            <w:pPr>
              <w:widowControl/>
              <w:autoSpaceDE/>
              <w:adjustRightInd/>
            </w:pPr>
            <w:hyperlink r:id="rId491" w:history="1">
              <w:r w:rsidR="0041664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C762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416648" w:rsidRDefault="00781D4F" w:rsidP="00C76203">
            <w:pPr>
              <w:widowControl/>
              <w:autoSpaceDE/>
              <w:adjustRightInd/>
            </w:pPr>
            <w:hyperlink r:id="rId492" w:history="1">
              <w:r w:rsidR="0041664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C762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416648" w:rsidRPr="00551D3C" w:rsidRDefault="00416648" w:rsidP="00C76203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416648" w:rsidRDefault="00781D4F" w:rsidP="00C76203">
            <w:pPr>
              <w:widowControl/>
              <w:autoSpaceDE/>
              <w:adjustRightInd/>
            </w:pPr>
            <w:hyperlink r:id="rId493" w:history="1">
              <w:r w:rsidR="0041664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C7620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Б1.В.ДВ.1.1</w:t>
            </w:r>
          </w:p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Русский язык и культура речи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A61E8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699"/>
        </w:trPr>
        <w:tc>
          <w:tcPr>
            <w:tcW w:w="3403" w:type="dxa"/>
            <w:vMerge/>
          </w:tcPr>
          <w:p w:rsidR="00416648" w:rsidRPr="000E2F8F" w:rsidRDefault="00416648" w:rsidP="00080E4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Голуб, И. Б.Русский язык и культура речи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150</w:t>
            </w:r>
          </w:p>
        </w:tc>
      </w:tr>
      <w:tr w:rsidR="00416648" w:rsidRPr="000E2F8F" w:rsidTr="00C97942">
        <w:trPr>
          <w:trHeight w:val="132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Введенская, </w:t>
            </w:r>
            <w:r>
              <w:rPr>
                <w:rFonts w:ascii="Times New Roman" w:hAnsi="Times New Roman" w:cs="Times New Roman"/>
                <w:bCs/>
              </w:rPr>
              <w:t>Л. А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</w:t>
            </w:r>
            <w:r w:rsidRPr="000E2F8F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16648" w:rsidRPr="000E2F8F" w:rsidTr="00C850C2">
        <w:trPr>
          <w:trHeight w:val="632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студ. вузов / Н.Ю. Штрекер. - М. :Юнити, 2007. - 383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Коренева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А.В. Русский язык  и культура речи [Электронный ресурс] : учебное пособие / А.В. Коренева. — 3-е изд., стер.—   М. : Флинта, 2017. — 221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497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https://ibooks.ru/reading.php?productid=341757</w:t>
              </w:r>
            </w:hyperlink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Боженкова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Р.К. Русский  язык  и  культура  речи [Электронный  ресурс] : учебник / Р. К. Боженкова, Н. А. Боженкова, В. М. Шаклеин. –  4-е изд. стереотип. –М. : ФЛИНТА, 2016. – 607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8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https://ibooks.ru/reading.php?productid=341754</w:t>
              </w:r>
            </w:hyperlink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EC664D" w:rsidRDefault="00416648" w:rsidP="00BF519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992F2C" w:rsidRDefault="00416648" w:rsidP="00BF5197">
            <w:pPr>
              <w:rPr>
                <w:rFonts w:ascii="Times New Roman" w:hAnsi="Times New Roman" w:cs="Times New Roman"/>
              </w:rPr>
            </w:pPr>
            <w:r w:rsidRPr="00992F2C">
              <w:rPr>
                <w:rFonts w:ascii="Times New Roman" w:hAnsi="Times New Roman" w:cs="Times New Roman"/>
              </w:rPr>
              <w:t xml:space="preserve">Русский язык и культура речи [Электронный ресурс] : методические указания по выполнению контрольной работы. По всем специальностям и направлениям подготовки / С.-Петерб. гос.ин-т кино и тел., 2018. - 14 с. </w:t>
            </w:r>
          </w:p>
          <w:p w:rsidR="00416648" w:rsidRPr="00EC664D" w:rsidRDefault="00416648" w:rsidP="00BF51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C664D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4394" w:type="dxa"/>
          </w:tcPr>
          <w:p w:rsidR="00416648" w:rsidRPr="00992F2C" w:rsidRDefault="00781D4F" w:rsidP="00BF5197">
            <w:pPr>
              <w:rPr>
                <w:rFonts w:ascii="Times New Roman" w:hAnsi="Times New Roman" w:cs="Times New Roman"/>
              </w:rPr>
            </w:pPr>
            <w:hyperlink r:id="rId499" w:history="1">
              <w:r w:rsidR="00416648" w:rsidRPr="00992F2C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http://books.gukit.ru/pdf//2018/Metodicheskaya%20literatura/113_Demchenko_Russkij_jazyk_i_kultura_rechi_MU_%E2%80%A8po_vypolneniju_kontrolnoj_raboty.pdf</w:t>
              </w:r>
            </w:hyperlink>
          </w:p>
          <w:p w:rsidR="00416648" w:rsidRDefault="00416648" w:rsidP="00BF5197"/>
        </w:tc>
        <w:tc>
          <w:tcPr>
            <w:tcW w:w="851" w:type="dxa"/>
          </w:tcPr>
          <w:p w:rsidR="00416648" w:rsidRPr="00EC664D" w:rsidRDefault="00416648" w:rsidP="00BF5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648" w:rsidRPr="000E2F8F" w:rsidTr="001455B4">
        <w:trPr>
          <w:trHeight w:val="463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911"/>
        </w:trPr>
        <w:tc>
          <w:tcPr>
            <w:tcW w:w="3403" w:type="dxa"/>
            <w:vMerge/>
          </w:tcPr>
          <w:p w:rsidR="00416648" w:rsidRPr="000E2F8F" w:rsidRDefault="00416648" w:rsidP="001F204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Ипполитова, Н. А.Русский язык и культура речи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911"/>
        </w:trPr>
        <w:tc>
          <w:tcPr>
            <w:tcW w:w="3403" w:type="dxa"/>
            <w:vMerge/>
          </w:tcPr>
          <w:p w:rsidR="00416648" w:rsidRPr="000E2F8F" w:rsidRDefault="00416648" w:rsidP="00A61E8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>Современный русский язык</w:t>
            </w:r>
            <w:r w:rsidRPr="000E2F8F">
              <w:rPr>
                <w:rFonts w:ascii="Times New Roman" w:hAnsi="Times New Roman" w:cs="Times New Roman"/>
              </w:rPr>
              <w:t>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Сергеева, Е. В.Русский язык</w:t>
            </w:r>
            <w:r w:rsidRPr="000E2F8F">
              <w:rPr>
                <w:rFonts w:ascii="Times New Roman" w:hAnsi="Times New Roman" w:cs="Times New Roman"/>
              </w:rPr>
              <w:t>. Правила. Образцы. Примеры [Текст] : справочник / Е. В. Сергеева, К. В. Рыбакова. - Санкт-Петербург : Питер, 2017. - 224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Розенталь, Д. Э. </w:t>
            </w:r>
            <w:r w:rsidRPr="000E2F8F">
              <w:rPr>
                <w:rFonts w:ascii="Times New Roman" w:hAnsi="Times New Roman" w:cs="Times New Roman"/>
              </w:rPr>
              <w:t>Справочник по русскому языку. Правописание. Произношение. Литературное редактирование [Текст] : справочное издание / Д. Э. Розенталь, Е. В. Джанджакова, Н. П. Кабанова. - 7-е изд. - М. : Айрис-пресс, 2010. - 496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1455B4">
        <w:trPr>
          <w:trHeight w:val="28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394" w:type="dxa"/>
          </w:tcPr>
          <w:p w:rsidR="00416648" w:rsidRDefault="00416648" w:rsidP="002104AA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407FF8" w:rsidRDefault="00416648" w:rsidP="00945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504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9458D7"/>
        </w:tc>
        <w:tc>
          <w:tcPr>
            <w:tcW w:w="851" w:type="dxa"/>
          </w:tcPr>
          <w:p w:rsidR="00416648" w:rsidRPr="00407FF8" w:rsidRDefault="00416648" w:rsidP="009458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 w:val="restart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Б1.В.ДВ.1.2</w:t>
            </w:r>
          </w:p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История отечественного и зарубежного кино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66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Беленький, </w:t>
            </w:r>
            <w:r>
              <w:rPr>
                <w:rFonts w:ascii="Times New Roman" w:hAnsi="Times New Roman" w:cs="Times New Roman"/>
                <w:bCs/>
              </w:rPr>
              <w:t>И. В</w:t>
            </w:r>
            <w:r w:rsidRPr="000E2F8F">
              <w:rPr>
                <w:rFonts w:ascii="Times New Roman" w:hAnsi="Times New Roman" w:cs="Times New Roman"/>
                <w:bCs/>
              </w:rPr>
              <w:t>.</w:t>
            </w:r>
            <w:r w:rsidRPr="000E2F8F">
              <w:rPr>
                <w:rFonts w:ascii="Times New Roman" w:hAnsi="Times New Roman" w:cs="Times New Roman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Кн. I: Годы беззвучия</w:t>
            </w:r>
            <w:r w:rsidRPr="000E2F8F">
              <w:rPr>
                <w:rFonts w:ascii="Times New Roman" w:hAnsi="Times New Roman" w:cs="Times New Roman"/>
              </w:rPr>
              <w:t>. - 2-е изд. - 2003. - 196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76</w:t>
            </w: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Паниотова, Т. С. Основы теории и истории искусств. Изобразительное искусство. Театр. Кино. [Электронный ресурс] : учебные пособия / Т.С. Паниотова, Г.А. Коробова, Л.И. Корсикова, Л.А. Штомпель. — Электрон. дан. — СПб. : Лань, Планета музыки, 2016. — 456 с.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927DF">
            <w:pPr>
              <w:rPr>
                <w:rFonts w:ascii="Times New Roman" w:hAnsi="Times New Roman" w:cs="Times New Roman"/>
              </w:rPr>
            </w:pPr>
            <w:hyperlink r:id="rId506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https://e.lanbook.com/reader/book/75547/#1</w:t>
              </w:r>
            </w:hyperlink>
          </w:p>
          <w:p w:rsidR="00416648" w:rsidRPr="000E2F8F" w:rsidRDefault="00416648" w:rsidP="008927D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6648" w:rsidRPr="000E2F8F" w:rsidTr="00C850C2">
        <w:trPr>
          <w:trHeight w:val="845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Фрейлих, </w:t>
            </w:r>
            <w:r>
              <w:rPr>
                <w:rFonts w:ascii="Times New Roman" w:hAnsi="Times New Roman" w:cs="Times New Roman"/>
                <w:bCs/>
              </w:rPr>
              <w:t>С. И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Теория кино: от Эйзенштейна до Тарковского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52</w:t>
            </w:r>
          </w:p>
        </w:tc>
      </w:tr>
      <w:tr w:rsidR="00416648" w:rsidRPr="000E2F8F" w:rsidTr="00C850C2">
        <w:trPr>
          <w:trHeight w:val="53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585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История отечественного кино</w:t>
            </w:r>
            <w:r w:rsidRPr="000E2F8F">
              <w:rPr>
                <w:rFonts w:ascii="Times New Roman" w:hAnsi="Times New Roman" w:cs="Times New Roman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11</w:t>
            </w:r>
          </w:p>
        </w:tc>
      </w:tr>
      <w:tr w:rsidR="00416648" w:rsidRPr="000E2F8F" w:rsidTr="00C850C2">
        <w:trPr>
          <w:trHeight w:val="552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Российское кино. Вступление</w:t>
            </w:r>
            <w:r w:rsidRPr="000E2F8F">
              <w:rPr>
                <w:rFonts w:ascii="Times New Roman" w:hAnsi="Times New Roman" w:cs="Times New Roman"/>
              </w:rPr>
              <w:t xml:space="preserve"> в новый век [Текст]/ сост. М. Е. Зак. - М. : Материк, 2006. - 448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0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3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Рошаль, Л.М. Оттепель. Новый этап в отечественном кино. Творчество Марлена Хуциева [Электронный ресурс] / Л.М. Рошаль. — Электрон. дан. — Москва : ВГИК им. С.А. Герасимова, 2015. — 68 с. 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927DF">
            <w:pPr>
              <w:rPr>
                <w:rFonts w:ascii="Times New Roman" w:hAnsi="Times New Roman" w:cs="Times New Roman"/>
              </w:rPr>
            </w:pPr>
            <w:hyperlink r:id="rId510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https://e.lanbook.com/reader/book/94235/#1</w:t>
              </w:r>
            </w:hyperlink>
          </w:p>
          <w:p w:rsidR="00416648" w:rsidRPr="000E2F8F" w:rsidRDefault="00416648" w:rsidP="008927DF">
            <w:pPr>
              <w:rPr>
                <w:rFonts w:ascii="Times New Roman" w:hAnsi="Times New Roman" w:cs="Times New Roman"/>
                <w:color w:val="7030A0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6648" w:rsidRPr="000E2F8F" w:rsidTr="00C850C2">
        <w:trPr>
          <w:trHeight w:val="1551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Беленький, </w:t>
            </w:r>
            <w:r>
              <w:rPr>
                <w:rFonts w:ascii="Times New Roman" w:hAnsi="Times New Roman" w:cs="Times New Roman"/>
                <w:bCs/>
              </w:rPr>
              <w:t>И. В</w:t>
            </w:r>
            <w:r w:rsidRPr="000E2F8F">
              <w:rPr>
                <w:rFonts w:ascii="Times New Roman" w:hAnsi="Times New Roman" w:cs="Times New Roman"/>
                <w:bCs/>
              </w:rPr>
              <w:t>.</w:t>
            </w:r>
            <w:r w:rsidRPr="000E2F8F">
              <w:rPr>
                <w:rFonts w:ascii="Times New Roman" w:hAnsi="Times New Roman" w:cs="Times New Roman"/>
              </w:rPr>
              <w:t xml:space="preserve"> Лекции по всеобщей истории кино [Текст] : учебное пособие для вузов / И. В. Беленький ; </w:t>
            </w:r>
            <w:r w:rsidRPr="000E2F8F">
              <w:rPr>
                <w:rFonts w:ascii="Times New Roman" w:hAnsi="Times New Roman" w:cs="Times New Roman"/>
                <w:bCs/>
              </w:rPr>
              <w:t>Кн. IV: Трудные годы звукового кино (1930-е-1950-е годы).</w:t>
            </w:r>
            <w:r w:rsidRPr="000E2F8F">
              <w:rPr>
                <w:rFonts w:ascii="Times New Roman" w:hAnsi="Times New Roman" w:cs="Times New Roman"/>
              </w:rPr>
              <w:t>- 2010. - 356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1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4</w:t>
            </w: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Мировая художественная культура.</w:t>
            </w:r>
            <w:r w:rsidRPr="000E2F8F">
              <w:rPr>
                <w:rFonts w:ascii="Times New Roman" w:hAnsi="Times New Roman" w:cs="Times New Roman"/>
              </w:rPr>
              <w:t xml:space="preserve"> ХХ век. Кино, театр, музыка [Текст]/ Л. М. Баженова [и др.]. - СПб. : Питер, 2008. - 432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1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1</w:t>
            </w: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 w:val="restart"/>
          </w:tcPr>
          <w:p w:rsidR="00416648" w:rsidRPr="000E2F8F" w:rsidRDefault="00416648" w:rsidP="00D001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Б1.В.ДВ.2.1</w:t>
            </w:r>
          </w:p>
          <w:p w:rsidR="00416648" w:rsidRPr="000E2F8F" w:rsidRDefault="00416648" w:rsidP="00D0015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Математические методы описания сигналов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Щитов, И.Н.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Щитов, И. Н. Математические методы описания сигналов [Электронный ресурс] : учебное пособие для студентов, обучающихся по направлениям подготовки 11.03.01 «Радиотехника» и 11.03.04 «Электроника и наноэлектроника» / И. Н. Щитов, В. Г. Галкина ; С.-Петерб. гос. ин-т кино и телев. - Санкт-Петербург : СПбГИКиТ, 2017. - 209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1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256F05">
            <w:pPr>
              <w:rPr>
                <w:rFonts w:ascii="Times New Roman" w:eastAsia="Calibri" w:hAnsi="Times New Roman" w:cs="Times New Roman"/>
              </w:rPr>
            </w:pPr>
            <w:hyperlink r:id="rId514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562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Оппенгейм, А. </w:t>
            </w:r>
            <w:r w:rsidRPr="000E2F8F">
              <w:rPr>
                <w:rFonts w:ascii="Times New Roman" w:hAnsi="Times New Roman" w:cs="Times New Roman"/>
              </w:rPr>
              <w:t>Цифровая обработка сигналов [Текст] = Discrete-time signal processing : пер. с англ.: к изучению дисциплины / А. Оппенгейм, Р. Шафер. - 2-е изд., испр. - М. : Техносфера, 2009. - 856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1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685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0E2F8F">
              <w:rPr>
                <w:rFonts w:ascii="Times New Roman" w:hAnsi="Times New Roman" w:cs="Times New Roman"/>
              </w:rPr>
              <w:t>обработка сигналов [Текст]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 СПбГИКиТ, 2017. - 112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Цифровая обработка сигналов [Электронный ресурс] : учебно-методический комплекс для студентов, направления подготовки 11.03.01 - Радиотехника / С.-Петерб. гос.ин-т кино и тел. ; сост. Ю. Б. Гомон. - Санкт-Петербург : СПбГИКиТ, 2017. - 112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1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256F0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256F0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256F0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781D4F" w:rsidP="00256F05">
            <w:pPr>
              <w:rPr>
                <w:rFonts w:ascii="Times New Roman" w:hAnsi="Times New Roman" w:cs="Times New Roman"/>
              </w:rPr>
            </w:pPr>
            <w:hyperlink r:id="rId517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http://books.gukit.ru/pdf/2017/Uchebnaja%20literatura/Cifrovaja_obrabotka_signalov_UMK_2017/Cifrovaja_obrabotka_signalov_UMK_2017.pdf</w:t>
              </w:r>
            </w:hyperlink>
          </w:p>
          <w:p w:rsidR="00416648" w:rsidRPr="000E2F8F" w:rsidRDefault="00416648" w:rsidP="00256F05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0E2F8F">
              <w:rPr>
                <w:rFonts w:ascii="Times New Roman" w:hAnsi="Times New Roman" w:cs="Times New Roman"/>
              </w:rPr>
              <w:t xml:space="preserve"> Математическое моделирование радиотехнических устройств и систем [Электронный ресурс] : учебное пособие для вузов / А. В. Кривошейкин, Л. Х. Нурмухамедов ; С.-Петерб. гос. ун-т кино и тел. - СПб. : Изд-во СПбГУКиТ, 2014. - 79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7F74B8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8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http://books.gukit.ru/pdf/2013_1/000220.pdf</w:t>
              </w:r>
            </w:hyperlink>
          </w:p>
          <w:p w:rsidR="00416648" w:rsidRPr="000E2F8F" w:rsidRDefault="00416648" w:rsidP="00256F05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911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Кривошейкин, А. В.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 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1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rPr>
          <w:trHeight w:val="627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B478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Выболдин, Ю. К.</w:t>
            </w:r>
            <w:r w:rsidRPr="000E2F8F">
              <w:rPr>
                <w:rFonts w:ascii="Times New Roman" w:hAnsi="Times New Roman" w:cs="Times New Roman"/>
              </w:rPr>
              <w:t xml:space="preserve"> Методы обработки сигналов в системах передачи дискретной информации [Текст] : монография / Ю. К. Выболдин, А. В. Кривошейкин, Л. Х. Нурмухамедов ; С.-Петерб. гос. ин-т кино и телев. - Санкт-Петербург : СПбГИКиТ, 2015. - 320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Выболдин, Ю. К.</w:t>
            </w:r>
            <w:r w:rsidRPr="000E2F8F">
              <w:rPr>
                <w:rFonts w:ascii="Times New Roman" w:hAnsi="Times New Roman" w:cs="Times New Roman"/>
              </w:rPr>
              <w:t xml:space="preserve"> Методы обработки сигналов в системах передачи дискретной информации [Электронный ресурс] : монография / Ю. К. Выболдин, А. В. Кривошейкин, Л. Х. Нурмухамедов ; С.-Петерб. гос. ин-т кино и телев. - Санкт-Петербург : СПбГИКиТ, 2015. - 320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http://books.gukit.ru/pdf/2013_1/000342.pdf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727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Чобану, М. К.</w:t>
            </w:r>
            <w:r w:rsidRPr="000E2F8F">
              <w:rPr>
                <w:rFonts w:ascii="Times New Roman" w:hAnsi="Times New Roman" w:cs="Times New Roman"/>
              </w:rPr>
              <w:t xml:space="preserve"> Многомерные многоскоростные системы обработки сигналов [Текст] : к изучению дисциплины / М. К. Чобану. - М. : Техносфера, 2009. - 480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850"/>
        </w:trPr>
        <w:tc>
          <w:tcPr>
            <w:tcW w:w="3403" w:type="dxa"/>
            <w:vMerge w:val="restart"/>
          </w:tcPr>
          <w:p w:rsidR="00416648" w:rsidRPr="000E2F8F" w:rsidRDefault="00416648" w:rsidP="00B478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Б1.В.ДВ.2.2</w:t>
            </w:r>
          </w:p>
          <w:p w:rsidR="00416648" w:rsidRPr="000E2F8F" w:rsidRDefault="00416648" w:rsidP="00B478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Прикладные математические методы в светотехнике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256F0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3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07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Щитов, И.Н.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Щитов, И. Н. Математические методы описания сигналов [Электронный ресурс] : учебное пособие для студентов, обучающихся по направлениям подготовки 11.03.01 «Радиотехника» и 11.03.04 «Электроника и наноэлектроника» / И. Н. Щитов, В. Г. Галкина ; С.-Петерб. гос. ин-т кино и телев. - Санкт-Петербург : СПбГИКиТ, 2017. - 209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256F05">
            <w:pPr>
              <w:rPr>
                <w:rFonts w:ascii="Times New Roman" w:eastAsia="Calibri" w:hAnsi="Times New Roman" w:cs="Times New Roman"/>
              </w:rPr>
            </w:pPr>
            <w:hyperlink r:id="rId525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685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845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Выболдин, Ю. К.</w:t>
            </w:r>
            <w:r w:rsidRPr="000E2F8F">
              <w:rPr>
                <w:rFonts w:ascii="Times New Roman" w:hAnsi="Times New Roman" w:cs="Times New Roman"/>
              </w:rPr>
              <w:t xml:space="preserve"> Методы обработки сигналов в системах передачи дискретной информации [Текст] : монография / Ю. К. Выболдин, А. В. Кривошейкин, Л. Х. Нурмухамедов ; С.-Петерб. гос. ин-т кино и телев. - Санкт-Петербург : СПбГИКиТ, 2015. - 320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Выболдин, Ю. К.</w:t>
            </w:r>
            <w:r w:rsidRPr="000E2F8F">
              <w:rPr>
                <w:rFonts w:ascii="Times New Roman" w:hAnsi="Times New Roman" w:cs="Times New Roman"/>
              </w:rPr>
              <w:t xml:space="preserve"> Методы обработки сигналов в системах передачи дискретной информации [Электронный ресурс] : монография / Ю. К. Выболдин, А. В. Кривошейкин, Л. Х. Нурмухамедов ; С.-Петерб. гос. ин-т кино и телев. - Санкт-Петербург : СПбГИКиТ, 2015. - 320 с. - Электрон. версия печ. </w:t>
            </w:r>
            <w:r w:rsidRPr="000E2F8F">
              <w:rPr>
                <w:rFonts w:ascii="Times New Roman" w:hAnsi="Times New Roman" w:cs="Times New Roman"/>
              </w:rPr>
              <w:lastRenderedPageBreak/>
              <w:t>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0E2F8F">
              <w:rPr>
                <w:rFonts w:ascii="Times New Roman" w:hAnsi="Times New Roman" w:cs="Times New Roman"/>
                <w:color w:val="111111"/>
              </w:rPr>
              <w:t xml:space="preserve">.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6B186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7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http://books.gukit.ru/pdf/2013_1/000342.pdf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Б1.В.ДВ.3.1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Операционное исчисление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5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Карташев, А.П. Математический анализ [Электронный ресурс] : учеб. пособие / А.П. Карташев, Б.Л. Рождественский. — Электрон. дан. — Санкт-Петербург : Лань, 2007. — 448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781D4F" w:rsidP="007736C4">
            <w:pPr>
              <w:rPr>
                <w:rFonts w:ascii="Times New Roman" w:hAnsi="Times New Roman" w:cs="Times New Roman"/>
              </w:rPr>
            </w:pPr>
            <w:hyperlink r:id="rId528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https://e.lanbook.com/reader/book/178/#1</w:t>
              </w:r>
            </w:hyperlink>
          </w:p>
          <w:p w:rsidR="00416648" w:rsidRPr="000E2F8F" w:rsidRDefault="00416648" w:rsidP="007736C4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Ивашев-Мусатов, О.С. Начала математического анализа [Электронный ресурс] : учебное пособие / О.С. Ивашев-Мусатов. — Электрон. дан. — Санкт-Петербург : Лань, 2009. — 256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937A6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9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https://e.lanbook.com/reader/book/161/#1</w:t>
              </w:r>
            </w:hyperlink>
          </w:p>
          <w:p w:rsidR="00416648" w:rsidRPr="000E2F8F" w:rsidRDefault="00416648" w:rsidP="00937A6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75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Бермант, А. Ф.</w:t>
            </w:r>
            <w:r w:rsidRPr="000E2F8F">
              <w:rPr>
                <w:rFonts w:ascii="Times New Roman" w:hAnsi="Times New Roman" w:cs="Times New Roman"/>
              </w:rPr>
              <w:t xml:space="preserve"> Краткий курс математического анализа [Текст] : учебник для вузов / А. Ф. Бермант, И. Г. Араманович. - 11-е изд., стер. - СПб. : Лань, 2005. - 736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8927DF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Филимоненкова, Н.В. Множества и отображения. Интенсивное введение в математический анализ для студентов технических вузов [Электронный ресурс] : учеб. пособие / Н.В. Филимоненкова, П.А. Бакусов. — Электрон. дан. — Санкт-Петербург : Лань, 2017. — 180 с.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927DF">
            <w:pPr>
              <w:rPr>
                <w:rFonts w:ascii="Times New Roman" w:hAnsi="Times New Roman" w:cs="Times New Roman"/>
              </w:rPr>
            </w:pPr>
            <w:hyperlink r:id="rId531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https://e.lanbook.com/reader/book/91876/#1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79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Малугин, В. А.Математический анализ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 / Малугин В. А. - 2-е изд., перераб. и доп. - М. : Эксмо, 2010. - 592 с. : ил. 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37A6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2457B1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Бермант, А. Ф.</w:t>
            </w:r>
            <w:r w:rsidRPr="000E2F8F">
              <w:rPr>
                <w:rFonts w:ascii="Times New Roman" w:hAnsi="Times New Roman" w:cs="Times New Roman"/>
              </w:rPr>
              <w:t xml:space="preserve"> Краткий курс математического анализа [Текст] : учебное пособие / А. Ф. Бермант, И. Г. Араманович. - 16-е изд., стер. - СПб. : Лань, 2010. - 736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2457B1">
        <w:trPr>
          <w:trHeight w:val="278"/>
        </w:trPr>
        <w:tc>
          <w:tcPr>
            <w:tcW w:w="3403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A575D7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A575D7">
              <w:rPr>
                <w:rFonts w:ascii="Times New Roman" w:hAnsi="Times New Roman" w:cs="Times New Roman"/>
              </w:rPr>
              <w:t xml:space="preserve">Операционное исчисление [Электронный ресурс] : методические </w:t>
            </w:r>
            <w:r w:rsidRPr="00A575D7">
              <w:rPr>
                <w:rFonts w:ascii="Times New Roman" w:hAnsi="Times New Roman" w:cs="Times New Roman"/>
              </w:rPr>
              <w:lastRenderedPageBreak/>
              <w:t>указания по решению задач и контрольные задания / С.-Петерб. гос.ин-т кино и тел. ; [сост. И. Н. Щитов]. - Санкт-Петербург : СПбГИКиТ, 2018. - 16 с.</w:t>
            </w:r>
          </w:p>
          <w:p w:rsidR="00416648" w:rsidRPr="00A575D7" w:rsidRDefault="00416648" w:rsidP="00A575D7">
            <w:pPr>
              <w:jc w:val="both"/>
              <w:rPr>
                <w:rFonts w:ascii="Times New Roman" w:hAnsi="Times New Roman" w:cs="Times New Roman"/>
              </w:rPr>
            </w:pPr>
            <w:r w:rsidRPr="00A575D7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A575D7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4" w:history="1">
              <w:r w:rsidR="00416648" w:rsidRPr="002539E3">
                <w:rPr>
                  <w:rStyle w:val="a5"/>
                  <w:rFonts w:ascii="Times New Roman" w:hAnsi="Times New Roman" w:cs="Times New Roman"/>
                </w:rPr>
                <w:t>http://books.gukit.ru/pdf//2018/Metodicheskaya%2</w:t>
              </w:r>
              <w:r w:rsidR="00416648" w:rsidRPr="002539E3">
                <w:rPr>
                  <w:rStyle w:val="a5"/>
                  <w:rFonts w:ascii="Times New Roman" w:hAnsi="Times New Roman" w:cs="Times New Roman"/>
                </w:rPr>
                <w:lastRenderedPageBreak/>
                <w:t>0literatura/140_Shhitov_Operacionnoe_ischislenie_MU.pdf</w:t>
              </w:r>
            </w:hyperlink>
          </w:p>
          <w:p w:rsidR="00416648" w:rsidRPr="00A575D7" w:rsidRDefault="00416648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Б1.В.ДВ.3.2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Гармонический анализ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6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Карташев, А.П. Математический анализ [Электронный ресурс] : учеб. пособие / А.П. Карташев, Б.Л. Рождественский. — Электрон. дан. — Санкт-Петербург : Лань, 2007. — 448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416648" w:rsidRPr="000E2F8F" w:rsidRDefault="00781D4F" w:rsidP="008927DF">
            <w:pPr>
              <w:rPr>
                <w:rFonts w:ascii="Times New Roman" w:hAnsi="Times New Roman" w:cs="Times New Roman"/>
              </w:rPr>
            </w:pPr>
            <w:hyperlink r:id="rId53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https://e.lanbook.com/reader/book/178/#1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Ивашев-Мусатов, О.С. Начала математического анализа [Электронный ресурс] : учеб. пособие — Электрон. дан. — Санкт-Петербург : Лань, 2009. — 256 с..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927D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6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https://e.lanbook.com/reader/book/161/#1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75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Бермант, А. Ф.</w:t>
            </w:r>
            <w:r w:rsidRPr="000E2F8F">
              <w:rPr>
                <w:rFonts w:ascii="Times New Roman" w:hAnsi="Times New Roman" w:cs="Times New Roman"/>
              </w:rPr>
              <w:t xml:space="preserve"> Краткий курс математического анализа [Текст] : учебник для вузов / А. Ф. Бермант, И. Г. Араманович. - 11-е изд., стер. - СПб. : Лань, 2005. - 736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Филимоненкова, Н.В. Множества и отображения. Интенсивное введение в математический анализ для студентов технических вузов [Электронный ресурс] : учеб. пособие / Н.В. Филимоненкова, П.А. Бакусов. — Электрон. дан. — Санкт-Петербург : Лань, 2017. — 180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927DF">
            <w:pPr>
              <w:rPr>
                <w:rFonts w:ascii="Times New Roman" w:hAnsi="Times New Roman" w:cs="Times New Roman"/>
              </w:rPr>
            </w:pPr>
            <w:hyperlink r:id="rId538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https://e.lanbook.com/reader/book/91876/#1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8213A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FF6E21">
              <w:rPr>
                <w:rFonts w:ascii="Times New Roman" w:hAnsi="Times New Roman" w:cs="Times New Roman"/>
              </w:rPr>
              <w:t>Гармонический анализ [Электронный ресурс] : методические указания по решению задач и контрольные задания / С.-Петерб. гос.ин-т кино и тел. ; [сост. Е. Н. Бегун]. - Санкт-Петербург : СПбГИКиТ, 2018. - 26 с.</w:t>
            </w:r>
          </w:p>
          <w:p w:rsidR="00416648" w:rsidRDefault="00416648" w:rsidP="008213AD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FF6E21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8927DF">
            <w:pPr>
              <w:rPr>
                <w:rFonts w:ascii="Times New Roman" w:hAnsi="Times New Roman" w:cs="Times New Roman"/>
              </w:rPr>
            </w:pPr>
            <w:hyperlink r:id="rId539" w:history="1">
              <w:r w:rsidR="00416648" w:rsidRPr="00980F00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http://books.gukit.ru/pdf//2018/Metodicheskaya%20literatura/139_Begun_Garmonicheskij_analiz_MU_po_resheniju_zadach_i_kontrolnye_zadanija.pdf</w:t>
              </w:r>
            </w:hyperlink>
          </w:p>
          <w:p w:rsidR="00416648" w:rsidRPr="00FF6E21" w:rsidRDefault="00416648" w:rsidP="00892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845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Малугин, В. А.Математический анализ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 / Малугин В. А. - 2-е изд., перераб. и доп. - М. : Эксмо, 2010. - 592 с. : ил.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0A581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104A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77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Бермант, А. Ф.</w:t>
            </w:r>
            <w:r w:rsidRPr="000E2F8F">
              <w:rPr>
                <w:rFonts w:ascii="Times New Roman" w:hAnsi="Times New Roman" w:cs="Times New Roman"/>
              </w:rPr>
              <w:t xml:space="preserve"> Краткий курс математического анализа [Текст] : учебное пособие / А. Ф. Бермант, И. Г. Араманович. - 16-е изд., стер. - СПб. : Лань, 2010. - 736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Б1.В.ДВ.4.1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Теория вероятностей и математическая статистика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6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Андронов, А. М.Теория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учебник для вузов / А. М. Андронов, Е. А. Копытов, Л. Я. Гринглаз. - СПб. : Питер, 2004. - 461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8D616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Щитов, И. Н.Теория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учебное пособие для вузов : рекомендовано методсоветом ВУЗа / И. Н. Щитов, В. Г. Галкина, Н. И. Васильева. - СПб. : Изд-во СПбГУКиТ, 2007. - 124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Щитов, И. Н. Теория вероятностей и математическая статистика [Электронный ресурс] : учебное пособие для студентов дневного, вечернего и заочного отделений ФАВТ, ФМА / И. Н. Щитов, В. Г. Галкина, Н. И. Васильева ; С.-Петерб. гос. ун-т кино и тел. - СПб. : Изд-во СПбГУКиТ, 2012. - 123 с. - Электрон. версия печ. публикации . 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8927DF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781D4F" w:rsidP="002104AA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4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http://books.gukit.ru/pdf/2012_4/000093.pdf</w:t>
              </w:r>
            </w:hyperlink>
          </w:p>
          <w:p w:rsidR="00416648" w:rsidRPr="000E2F8F" w:rsidRDefault="00416648" w:rsidP="008927DF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Семенов, В. А.Теория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для бакалавров и специалистов : учебное пособие для студентов, обучающихся но направлению 010500 "Математическое обеспечение и администрирование информационных систем" / В. А. Семенов. - Санкт-Петербург : Питер, 2013. - 192 с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Гмурман, В. Е.Теория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учебное пособие для бакалавров. Рекомендовано Министерством образования и науки Российской Федерации в качестве учебного пособия для студентов вузов / В. Е. Гмурман. - 12-е изд. - М. : Юрайт, 2012. - 479 с. 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Default="00416648" w:rsidP="008213AD">
            <w:pPr>
              <w:jc w:val="both"/>
              <w:rPr>
                <w:rFonts w:ascii="Times New Roman" w:hAnsi="Times New Roman" w:cs="Times New Roman"/>
              </w:rPr>
            </w:pPr>
            <w:r w:rsidRPr="00106C33">
              <w:rPr>
                <w:rFonts w:ascii="Times New Roman" w:hAnsi="Times New Roman" w:cs="Times New Roman"/>
              </w:rPr>
              <w:t>Теория вероятностей и математическая статистика [Электронный ресурс] : методические указания по решению задач и контрольные задания / С.-Петерб. гос.ин-т кино и тел. ; [сост. Е. Н. Бегун]. - Санкт-Петербург : СПбГИКиТ, 2018. - 21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6648" w:rsidRDefault="00416648" w:rsidP="008213AD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106C3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106C33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106C33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7" w:history="1">
              <w:r w:rsidR="00416648" w:rsidRPr="00106C33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http://books.gukit.ru/pdf//2018/Metodicheskaya%20literatura/141_Begun_Teorija_verojatnostej_i_matem_statistika_MU_po_resheniju_zadach_i_kontrolnye_zadanija.pdf</w:t>
              </w:r>
            </w:hyperlink>
          </w:p>
          <w:p w:rsidR="00416648" w:rsidRDefault="00416648" w:rsidP="002104AA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123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Туганбаев, А.А. Теория вероятностей и математическая статистика [Электронный ресурс] : учеб. пособие / А.А. Туганбаев, В.Г. Крупин. — Электрон. дан. — Санкт-Петербург : Лань, 2011. — 320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213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8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https://e.lanbook.com/reader/book/652/#1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77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Вентцель, Е. С.Теория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Е. С. Вентцель. - 10-е изд., стереотип. - М. : Высшая школа, 2006. - 575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Бородин, А.Н. Элементарный курс теории вероятностей и математической статистики [Электронный ресурс] : учебное пособие / А.Н. Бородин. — Электрон. дан. — Санкт-Петербург : Лань, 2011. — 256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5B0E3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0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https://e.lanbook.com/reader/book/2026/#1</w:t>
              </w:r>
            </w:hyperlink>
          </w:p>
          <w:p w:rsidR="00416648" w:rsidRPr="000E2F8F" w:rsidRDefault="00416648" w:rsidP="005B0E3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Б1.В.ДВ.4.2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Основы теории систем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845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Юмагулов, М.Г. Введение в теорию динамических систем [Электронный ресурс] : учебное пособие / М.Г. Юмагулов. — Электрон. дан. — Санкт-Петербург : Лань, 2015. — 272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5B692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1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https://e.lanbook.com/reader/book/56177/#1</w:t>
              </w:r>
            </w:hyperlink>
          </w:p>
          <w:p w:rsidR="00416648" w:rsidRPr="000E2F8F" w:rsidRDefault="00416648" w:rsidP="008475E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475E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Секованов, В.С. Элементы теории дискретных динамических систем [Электронный ресурс] : учебное пособие / В.С. Секованов. — Электрон. дан. — Санкт-Петербург : Лань, 2018. — 180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5B0E3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2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https://e.lanbook.com/reader/book/103912/#1</w:t>
              </w:r>
            </w:hyperlink>
          </w:p>
          <w:p w:rsidR="00416648" w:rsidRPr="000E2F8F" w:rsidRDefault="00416648" w:rsidP="005B0E3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Певзнер, Л.Д. Теория систем управления [Электронный ресурс] : учебное пособие / Л.Д. Певзнер. — Электрон. дан. — Санкт-Петербург : Лань, 2013. — 424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927DF">
            <w:pPr>
              <w:rPr>
                <w:rFonts w:ascii="Times New Roman" w:hAnsi="Times New Roman" w:cs="Times New Roman"/>
              </w:rPr>
            </w:pPr>
            <w:hyperlink r:id="rId553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https://e.lanbook.com/reader/book/68469/#1</w:t>
              </w:r>
            </w:hyperlink>
          </w:p>
          <w:p w:rsidR="00416648" w:rsidRPr="000E2F8F" w:rsidRDefault="00416648" w:rsidP="008927DF">
            <w:pPr>
              <w:rPr>
                <w:rFonts w:ascii="Times New Roman" w:hAnsi="Times New Roman" w:cs="Times New Roman"/>
                <w:color w:val="111111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Певзнер, Л.Д. Практикум по математическим основам теории систем [Электронный ресурс] : учебное пособие / Л.Д. Певзнер. — Электрон. дан. — Санкт-Петербург : Лань, 2013. — 400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7006B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4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https://e.lanbook.com/reader/book/10254/#1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3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Колокольцов, В.Н. Математическое моделирование многоагентных систем конкуренции и кооперации (Теория игр для всех) [Электронный ресурс] : учеб. пособие / В.Н. Колокольцов, О.А. Малафеев. — Электрон. дан. — Санкт-Петербург : Лань, 2012. — 624 с. </w:t>
            </w:r>
          </w:p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7006B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https://e.lanbook.com/reader/book/3551/#1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Б1.В.ДВ.5.1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Естественное и искусственное освещение</w:t>
            </w: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841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Исмагилов, </w:t>
            </w:r>
            <w:r>
              <w:rPr>
                <w:rFonts w:ascii="Times New Roman" w:hAnsi="Times New Roman" w:cs="Times New Roman"/>
                <w:bCs/>
              </w:rPr>
              <w:t>Д. Г</w:t>
            </w:r>
            <w:r w:rsidRPr="000E2F8F">
              <w:rPr>
                <w:rFonts w:ascii="Times New Roman" w:hAnsi="Times New Roman" w:cs="Times New Roman"/>
              </w:rPr>
              <w:t xml:space="preserve">. Театральное </w:t>
            </w:r>
            <w:r w:rsidRPr="000E2F8F">
              <w:rPr>
                <w:rFonts w:ascii="Times New Roman" w:hAnsi="Times New Roman" w:cs="Times New Roman"/>
                <w:bCs/>
              </w:rPr>
              <w:t>освещение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/ Д. Г. Исмагилов, Е. П. Древалева. - 2-е изд., испр. и доп. - М. : ДОКА Центр, 2014. - 456 с. : ил.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FB05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65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Ландо, С. М</w:t>
            </w:r>
            <w:r w:rsidRPr="000E2F8F">
              <w:rPr>
                <w:rFonts w:ascii="Times New Roman" w:hAnsi="Times New Roman" w:cs="Times New Roman"/>
              </w:rPr>
              <w:t>. Съемка этюда по киноосвещению [Текст] : учебное пособие / С. М. Ландо. - СПб. : Изд-во СПбГУКиТ, 2013. - 46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112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Бермингэм, А</w:t>
            </w:r>
            <w:r w:rsidRPr="000E2F8F">
              <w:rPr>
                <w:rFonts w:ascii="Times New Roman" w:hAnsi="Times New Roman" w:cs="Times New Roman"/>
              </w:rPr>
              <w:t>. Освещение на телевидении [Текст] = Location lighting for television : пер. с англ.: к изучению дисциплины / А. Бермингэм ; ред. В. Г. Маковеев ; Гуманитарный институт телевидения и радиовещания им. М. А. Литовчина. - М. : ГИТР, 2006. - 335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Самуэлсон, Д</w:t>
            </w:r>
            <w:r w:rsidRPr="000E2F8F">
              <w:rPr>
                <w:rFonts w:ascii="Times New Roman" w:hAnsi="Times New Roman" w:cs="Times New Roman"/>
              </w:rPr>
              <w:t>. Киновидеокамеры и осветительное оборудование. Выбориприменение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0E2F8F">
              <w:rPr>
                <w:rFonts w:ascii="Times New Roman" w:hAnsi="Times New Roman" w:cs="Times New Roman"/>
              </w:rPr>
              <w:t>Текст</w:t>
            </w:r>
            <w:r w:rsidRPr="000E2F8F">
              <w:rPr>
                <w:rFonts w:ascii="Times New Roman" w:hAnsi="Times New Roman" w:cs="Times New Roman"/>
                <w:lang w:val="en-US"/>
              </w:rPr>
              <w:t xml:space="preserve">] = Motion Picture Camera &amp; Lighting Equipment. </w:t>
            </w:r>
            <w:r w:rsidRPr="000E2F8F">
              <w:rPr>
                <w:rFonts w:ascii="Times New Roman" w:hAnsi="Times New Roman" w:cs="Times New Roman"/>
              </w:rPr>
              <w:t xml:space="preserve">Choice and Technique : пер. с англ. : к изучению дисциплины / Д. Самуэлсон. - М. : ГИТР, 2004. - 240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5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FB05F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416648" w:rsidRPr="000E2F8F" w:rsidTr="00C850C2">
        <w:trPr>
          <w:trHeight w:val="74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Карлсон, В.</w:t>
            </w:r>
            <w:r w:rsidRPr="000E2F8F">
              <w:rPr>
                <w:rFonts w:ascii="Times New Roman" w:hAnsi="Times New Roman" w:cs="Times New Roman"/>
              </w:rPr>
              <w:t xml:space="preserve"> Настольная книга осветителя [Текст] = Professional Lighting Handbook : пер. с англ.: учебное пособие для вузов / В. Карлсон, С. Карлсон. - М. : ГИТР, 2004. - 318 с. : ил.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3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Догановская, В. М</w:t>
            </w:r>
            <w:r w:rsidRPr="000E2F8F">
              <w:rPr>
                <w:rFonts w:ascii="Times New Roman" w:hAnsi="Times New Roman" w:cs="Times New Roman"/>
              </w:rPr>
              <w:t>. Теоретические основы светотехники, источники света, осветительные приборы и электротехнологическое оборудование для операторского освещения [Текст] : учебное пособие для 1 курса кинотелеоператорского факультета / В. М. Догановская ; Гум. ин-т тел. и радиовещ. им. М. А. Литовчина. - М. : ГИТР, 2002. - 155 с. : ил.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rPr>
          <w:trHeight w:val="136"/>
        </w:trPr>
        <w:tc>
          <w:tcPr>
            <w:tcW w:w="3403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85AA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F703BE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03BE">
              <w:rPr>
                <w:rFonts w:ascii="Times New Roman" w:hAnsi="Times New Roman" w:cs="Times New Roman"/>
                <w:bCs/>
              </w:rPr>
              <w:t>Чафонова, В. Г.</w:t>
            </w:r>
            <w:r w:rsidRPr="00F703BE">
              <w:rPr>
                <w:rFonts w:ascii="Times New Roman" w:hAnsi="Times New Roman" w:cs="Times New Roman"/>
              </w:rPr>
              <w:t xml:space="preserve"> Музейное освещение [Электронный ресурс] : учебное пособие / В. Г. Чафонова ; С.-Петерб. гос.ин-т кино и телев. - Санкт-Петербург : СПбГИКиТ, 2018. - 121 с. 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F703BE" w:rsidRDefault="00781D4F" w:rsidP="00585AA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2" w:history="1">
              <w:r w:rsidR="00416648" w:rsidRPr="00F703BE">
                <w:rPr>
                  <w:rStyle w:val="a5"/>
                  <w:rFonts w:ascii="Times New Roman" w:hAnsi="Times New Roman" w:cs="Times New Roman"/>
                </w:rPr>
                <w:t>http://books.gukit.ru/pdf//2019/Uchebnaja%20literatura/130i_Chafonova_Muzeinoe_osveshhenij_UP_2018.pdf</w:t>
              </w:r>
            </w:hyperlink>
          </w:p>
          <w:p w:rsidR="00416648" w:rsidRDefault="00416648" w:rsidP="00585AA5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Б1.В.ДВ.5.2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Сценическое освещение</w:t>
            </w: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7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Грибов, В. Д. Электроснабжение и освещение зрелищных предприятий [Текст] : учеб. пособие / В.Д. Грибов. - СПб. : Изд-во СПбГУКиТ, 2008. - 136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Грибов, В. Д. Электроснабжение и освещение зрелищных предприятий [Электронный ресурс] : учеб. пособие / В.Д. Грибов. - СПб. : Изд-во СПбГУКиТ, 2008. - 136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5B0E3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4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http://books.gukit.ru/pdf/fulltext/496.pdf</w:t>
              </w:r>
            </w:hyperlink>
          </w:p>
          <w:p w:rsidR="00416648" w:rsidRPr="000E2F8F" w:rsidRDefault="00416648" w:rsidP="00256F05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rPr>
          <w:trHeight w:val="78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Исмагилов, Д. Г</w:t>
            </w:r>
            <w:r w:rsidRPr="000E2F8F">
              <w:rPr>
                <w:rFonts w:ascii="Times New Roman" w:hAnsi="Times New Roman" w:cs="Times New Roman"/>
              </w:rPr>
              <w:t xml:space="preserve">. Театральное </w:t>
            </w:r>
            <w:r w:rsidRPr="000E2F8F">
              <w:rPr>
                <w:rFonts w:ascii="Times New Roman" w:hAnsi="Times New Roman" w:cs="Times New Roman"/>
                <w:bCs/>
              </w:rPr>
              <w:t>освещение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/ Д. Г. Исмагилов, Е. П. Древалева. - 2-е изд., испр. и доп. - М. : ДОКА Центр, 2014. - 456 с. : ил.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Карлсон, В.</w:t>
            </w:r>
            <w:r w:rsidRPr="000E2F8F">
              <w:rPr>
                <w:rFonts w:ascii="Times New Roman" w:hAnsi="Times New Roman" w:cs="Times New Roman"/>
              </w:rPr>
              <w:t xml:space="preserve"> Настольная книга осветителя [Текст] = Professional Lighting Handbook : пер. с англ.: учебное пособие для вузов / В. Карлсон, С. Карлсон. - М. : ГИТР, 2004. - 318 с. : ил.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5B692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85AA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F703BE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03BE">
              <w:rPr>
                <w:rFonts w:ascii="Times New Roman" w:hAnsi="Times New Roman" w:cs="Times New Roman"/>
                <w:bCs/>
              </w:rPr>
              <w:t>Чафонова, В. Г.</w:t>
            </w:r>
            <w:r w:rsidRPr="00F703BE">
              <w:rPr>
                <w:rFonts w:ascii="Times New Roman" w:hAnsi="Times New Roman" w:cs="Times New Roman"/>
              </w:rPr>
              <w:t xml:space="preserve"> Музейное освещение [Электронный ресурс] : учебное пособие / В. Г. Чафонова ; С.-Петерб. гос.ин-т кино и телев. - Санкт-Петербург : СПбГИКиТ, 2018. - 121 с. режим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F703BE" w:rsidRDefault="00781D4F" w:rsidP="00585AA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7" w:history="1">
              <w:r w:rsidR="00416648" w:rsidRPr="00F703BE">
                <w:rPr>
                  <w:rStyle w:val="a5"/>
                  <w:rFonts w:ascii="Times New Roman" w:hAnsi="Times New Roman" w:cs="Times New Roman"/>
                </w:rPr>
                <w:t>http://books.gukit.ru/pdf//2019/Uchebnaja%20literatura/130i_Chafonova_Muzeinoe_osveshhenij_UP_2018.pdf</w:t>
              </w:r>
            </w:hyperlink>
          </w:p>
          <w:p w:rsidR="00416648" w:rsidRDefault="00416648" w:rsidP="00585AA5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855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Санникова, Л. И</w:t>
            </w:r>
            <w:r w:rsidRPr="000E2F8F">
              <w:rPr>
                <w:rFonts w:ascii="Times New Roman" w:hAnsi="Times New Roman" w:cs="Times New Roman"/>
              </w:rPr>
              <w:t>. Художественный образ в сценографии [Текст] : учебное пособие по программе "Режиссура театральных представлений" / Л. И. Санникова. - 3-е изд., стер. - Санкт-Петербург : Лань, 2017. - 144 с. : ил.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B0F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Догановская, В. М</w:t>
            </w:r>
            <w:r w:rsidRPr="000E2F8F">
              <w:rPr>
                <w:rFonts w:ascii="Times New Roman" w:hAnsi="Times New Roman" w:cs="Times New Roman"/>
              </w:rPr>
              <w:t>. Теоретические основы светотехники, источники света, осветительные приборы и электротехнологическое оборудование для операторского освещения [Текст] : учебное пособие для 1 курса кинотелеоператорского факультета / В. М. Догановская ; Гум. ин-т тел. и радиовещ. им. М. А. Литовчина. - М. : ГИТР, 2002. - 155 с. : ил.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6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B0F0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B0F0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Б1.В.ДВ.6.1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Технологические комплексы зрелищных предприятий</w:t>
            </w: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42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Грибов, В. Д.</w:t>
            </w:r>
            <w:r w:rsidRPr="000E2F8F">
              <w:rPr>
                <w:rFonts w:ascii="Times New Roman" w:hAnsi="Times New Roman" w:cs="Times New Roman"/>
              </w:rPr>
              <w:t xml:space="preserve"> Проектирование залов для цифрового кинопоказа [Текст] : учебное пособие / В. Д. Грибов ; С.-Петерб. гос. ун-т кино и телев. - СПб. : Изд-во СПбГУКиТ, 2011. - 73 с.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Грибов, В. Д. Проектирование залов для цифрового кинопоказа [Электронный ресурс] : учебное пособие для студентов дневной и заочной форм обучения специальностей 210312 "Аудиовизуальная техника" и 210300 "Радиотехника'' / В. Д. Грибов ; С.-Петерб. гос. ун-т кино и телев. - СПб. : Изд-во СПбГУКиТ, 2011. - 73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68451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1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http://books.gukit.ru/pdf/fulltext/45.pdf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416648" w:rsidRPr="000E2F8F" w:rsidTr="00C850C2">
        <w:trPr>
          <w:trHeight w:val="1231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Грибов, В. Д. Эксплуатация кинотехнологического оборудования [Текст] : учебное пособие для студ., обучающихся по спец. 201400 "Аудиовизуальная техника" направление подготовки "Техника зрелищных предприятий" / В.Д. Грибов, К.Г. Ершов, В.В. Тимончик. - СПб. : СПбГУКиТ, 2003. - 131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ab/>
            </w:r>
          </w:p>
          <w:p w:rsidR="00416648" w:rsidRPr="000E2F8F" w:rsidRDefault="00416648" w:rsidP="008927DF">
            <w:pPr>
              <w:widowControl/>
              <w:tabs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Грибов, В. Д. Электроснабжение и освещение зрелищных </w:t>
            </w:r>
            <w:r w:rsidRPr="000E2F8F">
              <w:rPr>
                <w:rFonts w:ascii="Times New Roman" w:hAnsi="Times New Roman" w:cs="Times New Roman"/>
              </w:rPr>
              <w:lastRenderedPageBreak/>
              <w:t>предприятий [Текст] : учеб. пособие / В.Д. Грибов. - СПб. : Изд-во СПбГУКиТ, 2008. - 136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Грибов, В. Д. Электроснабжение и освещение зрелищных предприятий [Электронный ресурс] : учеб. пособие / В.Д. Грибов. - СПб. : Изд-во СПбГУКиТ, 2008. - 136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8927DF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4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http://books.gukit.ru/pdf/fulltext/496.pdf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Грибов, В. Д. Современные комплексы оборудования для кинопоказа [Текст] : промышленные усилители мощности : учебное пособие для студ. очной и заочной форм обучения спец. 201400 "Аудиовизуальная техника" направления подготовки "Техника зрелищных предприятий" / В.Д. Грибов, Н.Н. Усачев, К.О. Гусев. - СПб. : СПбГУКиТ, 2005. – 36 с.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181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D67853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67853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D67853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67853">
              <w:rPr>
                <w:rFonts w:ascii="Times New Roman" w:hAnsi="Times New Roman" w:cs="Times New Roman"/>
              </w:rPr>
              <w:t xml:space="preserve">Грибов, В.Д. Технологические комплексы зрелищных предприятий. Технологии и системы цифрового кинематографа [Текст] : учебное пособие / В. Д. Грибов ; С.-Петерб. гос. ин-т кино и телев. - Санкт-Петербург : СПбГИКиТ, 2018. - 200 с. </w:t>
            </w:r>
          </w:p>
          <w:p w:rsidR="00416648" w:rsidRPr="00D67853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67853">
              <w:rPr>
                <w:rFonts w:ascii="Times New Roman" w:hAnsi="Times New Roman" w:cs="Times New Roman"/>
              </w:rPr>
              <w:t>Грибов, В.Д. Технологические комплексы зрелищных предприятий. Технологии и системы цифрового кинематографа [Электронный ресурс] : учебное пособие / В. Д. Грибов ; С.-Петерб. гос. ин-т кино и телев. - Санкт-Петербург : СПбГИКиТ, 2018. - 200 с. -Электрон. версия печ. публикации .</w:t>
            </w:r>
          </w:p>
          <w:p w:rsidR="00416648" w:rsidRPr="00D67853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6785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D67853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2104AA">
            <w:pPr>
              <w:widowControl/>
              <w:autoSpaceDE/>
              <w:adjustRightInd/>
            </w:pPr>
            <w:hyperlink r:id="rId57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2104AA">
            <w:pPr>
              <w:widowControl/>
              <w:autoSpaceDE/>
              <w:adjustRightInd/>
            </w:pPr>
          </w:p>
          <w:p w:rsidR="00416648" w:rsidRDefault="00416648" w:rsidP="002104AA">
            <w:pPr>
              <w:widowControl/>
              <w:autoSpaceDE/>
              <w:adjustRightInd/>
            </w:pPr>
          </w:p>
          <w:p w:rsidR="00416648" w:rsidRDefault="00416648" w:rsidP="002104AA">
            <w:pPr>
              <w:widowControl/>
              <w:autoSpaceDE/>
              <w:adjustRightInd/>
            </w:pPr>
          </w:p>
          <w:p w:rsidR="00416648" w:rsidRDefault="00416648" w:rsidP="002104AA">
            <w:pPr>
              <w:widowControl/>
              <w:autoSpaceDE/>
              <w:adjustRightInd/>
            </w:pPr>
          </w:p>
          <w:p w:rsidR="00416648" w:rsidRDefault="00416648" w:rsidP="002104AA">
            <w:pPr>
              <w:widowControl/>
              <w:autoSpaceDE/>
              <w:adjustRightInd/>
            </w:pPr>
          </w:p>
          <w:p w:rsidR="00416648" w:rsidRPr="00D67853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7" w:history="1">
              <w:r w:rsidR="00416648" w:rsidRPr="00D67853">
                <w:rPr>
                  <w:rStyle w:val="a5"/>
                  <w:rFonts w:ascii="Times New Roman" w:hAnsi="Times New Roman" w:cs="Times New Roman"/>
                </w:rPr>
                <w:t>http://books.gukit.ru/pdf//2018/Uchebnaja%20literatura/Gribov_Tehnologicheskie_kompleksy_zrelishhnyh_predprijatij_UP_2018.pdf</w:t>
              </w:r>
            </w:hyperlink>
          </w:p>
          <w:p w:rsidR="00416648" w:rsidRDefault="00416648" w:rsidP="002104AA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EB3E66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  <w:bCs/>
              </w:rPr>
              <w:t>Башарин, С. А.</w:t>
            </w:r>
            <w:r w:rsidRPr="00EB3E66">
              <w:rPr>
                <w:rFonts w:ascii="Times New Roman" w:hAnsi="Times New Roman" w:cs="Times New Roman"/>
              </w:rPr>
              <w:t xml:space="preserve"> Автоматизация цифрового кинопоказа [Электронный ресурс] : учебное пособие / С. А. Башарин ; С.-Петерб. гос.ин-т кино и телев. - Санкт-Петербург : СПбГИКиТ, 2018. - 92 с. </w:t>
            </w:r>
          </w:p>
          <w:p w:rsidR="00416648" w:rsidRPr="00EB3E66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EB3E66" w:rsidRDefault="00416648" w:rsidP="00DA04D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8" w:history="1">
              <w:r w:rsidR="00416648" w:rsidRPr="00EB3E66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http://books.gukit.ru/pdf//2019/Uchebnaja%20literatura/127i_Basharin_Avtomatizacija_cifrovogo_kinopokaza_UP_2018.pdf</w:t>
              </w:r>
            </w:hyperlink>
          </w:p>
          <w:p w:rsidR="00416648" w:rsidRPr="00EB3E66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EB3E66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997940" w:rsidRDefault="00416648" w:rsidP="00974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>Технологические комплексы зрелищных предприятий [Текст] : учебно-методический комплекс : ч.3. Блок контроля освоения дисциплины : ч.1. Тестовые задания [для студентов IV курса очной формы обучения и V курса заочной формы обучения] направлений подготовки: 11.03.01 - Радиотехника, 11.03.04 - Электроника и наноэлектроника / С.-Петерб. гос. ин-т кино и телев., кафедра радиотехники и информационных технологий ; [сост. В. Д. Грибов]. - Санкт-Петербург : СПбГИКиТ, 2016. - 78 с.</w:t>
            </w:r>
          </w:p>
          <w:p w:rsidR="00416648" w:rsidRPr="00997940" w:rsidRDefault="00416648" w:rsidP="00B568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 xml:space="preserve">Технологические комплексы зрелищных предприятий [Электронный ресурс] : учебно-методический комплекс : ч.3. Блок </w:t>
            </w:r>
            <w:r w:rsidRPr="00997940">
              <w:rPr>
                <w:rFonts w:ascii="Times New Roman" w:hAnsi="Times New Roman" w:cs="Times New Roman"/>
              </w:rPr>
              <w:lastRenderedPageBreak/>
              <w:t>контроля освоения дисциплины : ч.1. Тестовые задания [для студентов IV курса очной формы обучения и V курса заочной формы обучения] направлений подготовки: 11.03.01 - Радиотехника, 11.03.04 - Электроника и наноэлектроника / С.-Петерб. гос. ин-т кино и телев., кафедра радиотехники и информационных технологий ; [сост. В. Д. Грибов]. - Санкт-Петербург : СПбГИКиТ, 2016. - 78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97940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997940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997940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97940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79" w:history="1"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416648" w:rsidRPr="00997940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97940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97940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97940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97940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97940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97940" w:rsidRDefault="00781D4F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0" w:history="1"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http://books.gukit.ru/pdf/2017/Metodicheskaya%20literatura/Gribov_Tehnol_kompleksy_zrelishhnyh_</w:t>
              </w:r>
              <w:r w:rsidR="00416648" w:rsidRPr="00997940">
                <w:rPr>
                  <w:rStyle w:val="a5"/>
                  <w:rFonts w:ascii="Times New Roman" w:hAnsi="Times New Roman" w:cs="Times New Roman"/>
                  <w:color w:val="auto"/>
                </w:rPr>
                <w:lastRenderedPageBreak/>
                <w:t>predprijatij_Ch_1_Test_zadanija_2016/Gribov_Tehnol_kompleksy_zrelishhnyh_predprijatij_Ch_1_Test_zadanija_2016.pdf</w:t>
              </w:r>
            </w:hyperlink>
          </w:p>
          <w:p w:rsidR="00416648" w:rsidRPr="00997940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997940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97940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5954" w:type="dxa"/>
          </w:tcPr>
          <w:p w:rsidR="00416648" w:rsidRPr="00997940" w:rsidRDefault="00416648" w:rsidP="00974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5686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Грибов, В. Д. Технологические комплексы зрелищных предприятий. Техника цифрового кинематографа и оборудование залов кинотеатров : учебное пособие / В. Д. Грибов. - Санкт-Петербург : СПбГИКиТ, 2020. - 248 с. - URL: </w:t>
            </w:r>
            <w:hyperlink r:id="rId581" w:history="1">
              <w:r w:rsidRPr="00B56867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http://books.gukit.ru/pdf//2020/Uchebnaja%20literatura/Gribov_Tehnologicheskie_kompleksy_zrelishhnyh_predprijatij_UP_2020.pdf</w:t>
              </w:r>
            </w:hyperlink>
            <w:r w:rsidRPr="00B5686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394" w:type="dxa"/>
          </w:tcPr>
          <w:p w:rsidR="00416648" w:rsidRPr="00997940" w:rsidRDefault="00416648" w:rsidP="00DA04D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997940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05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Алексеева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С. Ф.</w:t>
            </w:r>
            <w:r w:rsidRPr="000E2F8F">
              <w:rPr>
                <w:rFonts w:ascii="Times New Roman" w:hAnsi="Times New Roman" w:cs="Times New Roman"/>
              </w:rPr>
              <w:t xml:space="preserve"> Технологическое оборудование зрелищных предприятий. Аппаратура для записи и воспроизведения звука [Текст] : учебное пособие / С. Ф. Алексеева ; СПбГУКиТ. - СПб. : [б. и.], 1997. Ч. I / С. Ф. Алексеева. - : СПИКиТ, 1997.</w:t>
            </w:r>
          </w:p>
        </w:tc>
        <w:tc>
          <w:tcPr>
            <w:tcW w:w="4394" w:type="dxa"/>
          </w:tcPr>
          <w:p w:rsidR="00416648" w:rsidRPr="000E2F8F" w:rsidRDefault="00781D4F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FB05F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66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31</w:t>
            </w:r>
          </w:p>
          <w:p w:rsidR="00416648" w:rsidRPr="000E2F8F" w:rsidRDefault="00416648" w:rsidP="00266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66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66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81"/>
        </w:trPr>
        <w:tc>
          <w:tcPr>
            <w:tcW w:w="3403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Алексеева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С. Ф.</w:t>
            </w:r>
            <w:r w:rsidRPr="000E2F8F">
              <w:rPr>
                <w:rFonts w:ascii="Times New Roman" w:hAnsi="Times New Roman" w:cs="Times New Roman"/>
              </w:rPr>
              <w:t xml:space="preserve"> Технологическое оборудование зрелищных предприятий. Аппаратура для записи и воспроизведения звука [Текст] : учебное пособие / С. Ф. Алексеева ; СПбГУКиТ. - СПб. : [б. и.], 1997.  Ч. II / С. Ф. Алексеева. - : СПИКиТ, 1997.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FB05F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104A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668C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E21B6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Б1.В.ДВ.6.2</w:t>
            </w:r>
          </w:p>
          <w:p w:rsidR="00416648" w:rsidRPr="000E2F8F" w:rsidRDefault="00416648" w:rsidP="00E21B6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Системы объемного телевидения и кинематографа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83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Газеева, И. В</w:t>
            </w:r>
            <w:r w:rsidRPr="000E2F8F">
              <w:rPr>
                <w:rFonts w:ascii="Times New Roman" w:hAnsi="Times New Roman" w:cs="Times New Roman"/>
              </w:rPr>
              <w:t>. Системы цифровой стереопроекции [Текст] : учебное пособие / И. В. Газеева, В. Г. Чафонова. - СПб. : Изд-во СПбГУКиТ, 2013. - 108 с.</w:t>
            </w: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pStyle w:val="21"/>
              <w:rPr>
                <w:color w:val="111111"/>
                <w:sz w:val="20"/>
                <w:shd w:val="clear" w:color="auto" w:fill="FFFFFF"/>
              </w:rPr>
            </w:pPr>
            <w:r w:rsidRPr="000E2F8F">
              <w:rPr>
                <w:color w:val="111111"/>
                <w:sz w:val="20"/>
                <w:shd w:val="clear" w:color="auto" w:fill="FFFFFF"/>
              </w:rPr>
              <w:t>Голядкин, Н.А. История отечественного и зарубежного телевидения [Электронный ресурс] : учебное пособие / Н.А. Голядкин. — Электрон. дан. — Москва : Аспект Пресс, 2016. — 191 с. </w:t>
            </w:r>
          </w:p>
          <w:p w:rsidR="00416648" w:rsidRPr="000E2F8F" w:rsidRDefault="00416648" w:rsidP="00926A1F">
            <w:pPr>
              <w:pStyle w:val="21"/>
              <w:rPr>
                <w:sz w:val="20"/>
              </w:rPr>
            </w:pPr>
            <w:r w:rsidRPr="000E2F8F">
              <w:rPr>
                <w:sz w:val="20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927DF">
            <w:pPr>
              <w:rPr>
                <w:rFonts w:ascii="Times New Roman" w:hAnsi="Times New Roman" w:cs="Times New Roman"/>
              </w:rPr>
            </w:pPr>
            <w:hyperlink r:id="rId58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https://e.lanbook.com/reader/book/97221/#1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73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Голядкин, Н. А. История отечественного и зарубежного телевидения [Текст] : учебное пособие для вузов / Н. А. Голядкин. - М. : Аспект Пресс, 2004. - 141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2952A0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31</w:t>
            </w:r>
          </w:p>
        </w:tc>
      </w:tr>
      <w:tr w:rsidR="00416648" w:rsidRPr="000E2F8F" w:rsidTr="00C850C2">
        <w:trPr>
          <w:trHeight w:val="97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Мелкумов, А.С. Стереоскопический кинематограф [Электронный ресурс] : учебное пособие / А.С. Мелкумов. — Электрон. дан. — Москва : ВГИК им. С.А. Герасимова, 2013. — 142 с. 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927DF">
            <w:pPr>
              <w:rPr>
                <w:rFonts w:ascii="Times New Roman" w:hAnsi="Times New Roman" w:cs="Times New Roman"/>
              </w:rPr>
            </w:pPr>
            <w:hyperlink r:id="rId58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https://e.lanbook.com/reader/book/69376/#1</w:t>
              </w:r>
            </w:hyperlink>
          </w:p>
          <w:p w:rsidR="00416648" w:rsidRPr="000E2F8F" w:rsidRDefault="00416648" w:rsidP="008927DF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97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C850C2" w:rsidRDefault="00416648" w:rsidP="00C628A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Кузнецов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А. Системы записи и воспроизведения объемных изображений [Электронный ресурс] : учебное пособие. Ч. 1 / С. А. Кузнецов, И. В. Газеева, 2018. - 137 с.</w:t>
            </w:r>
          </w:p>
          <w:p w:rsidR="00416648" w:rsidRPr="00C850C2" w:rsidRDefault="00416648" w:rsidP="00C628A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850C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C628A4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C628A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4394" w:type="dxa"/>
          </w:tcPr>
          <w:p w:rsidR="00416648" w:rsidRDefault="00781D4F" w:rsidP="008927DF">
            <w:hyperlink r:id="rId588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http://books.gukit.ru/pdf//2019/Uchebnaja%20literatura/155i_Kuznecov_Gazeeva_Sistemy_zapisi_i_vosproizvedenija_obemnyh_izobrazhenij_UP_2018.pdf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56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987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Рожков, С. Н.</w:t>
            </w:r>
            <w:r w:rsidRPr="000E2F8F">
              <w:rPr>
                <w:rFonts w:ascii="Times New Roman" w:hAnsi="Times New Roman" w:cs="Times New Roman"/>
              </w:rPr>
              <w:t xml:space="preserve"> Стереоскопия в кино-, фото-, видеотехнике. [Текст] : терминологический словарь / С. Н. Рожков. - М. : Парадиз, 2003. - 136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8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2952A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920B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Б1.В.ДВ.7.1</w:t>
            </w:r>
          </w:p>
          <w:p w:rsidR="00416648" w:rsidRPr="000E2F8F" w:rsidRDefault="00416648" w:rsidP="00920B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Метрология световых измерений</w:t>
            </w:r>
          </w:p>
          <w:p w:rsidR="00416648" w:rsidRPr="000E2F8F" w:rsidRDefault="00416648" w:rsidP="00920B8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 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0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Методы и средства измерения светотехнических характеристик материалов при контроле качества кинопоказа [Текст] : учебное пособие. Рекомендовано Учебно-методическим объединением </w:t>
            </w:r>
            <w:r w:rsidRPr="000E2F8F">
              <w:rPr>
                <w:rFonts w:ascii="Times New Roman" w:hAnsi="Times New Roman" w:cs="Times New Roman"/>
              </w:rPr>
              <w:lastRenderedPageBreak/>
              <w:t>вузов Российской Федерации по образованию в области приборостроения и оптотехники для студентов высших учебных заведений, обучающихся по направлениям подготовки бакалавриата 200100 "Приборостроение" и 200400 "Оптотехника" / сост. Г. В. Тихомирова [и др.]. - СПб. : Изд-во СПбГУКиТ, 2014. - 150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C850C2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850C2">
              <w:rPr>
                <w:rFonts w:ascii="Times New Roman" w:hAnsi="Times New Roman" w:cs="Times New Roman"/>
                <w:bCs/>
              </w:rPr>
              <w:t>Недосекова, Т. С.</w:t>
            </w:r>
            <w:r w:rsidRPr="00C850C2">
              <w:rPr>
                <w:rFonts w:ascii="Times New Roman" w:hAnsi="Times New Roman" w:cs="Times New Roman"/>
              </w:rPr>
              <w:t xml:space="preserve"> Метрология световых и цветовых измерений [Электронный ресурс] : учебное пособие / Т. С. Недосекова ; С.-Петерб. гос.ин-т кино и телев. - Санкт-Петербург : СПбГИКиТ, 2018. - 78 с. </w:t>
            </w:r>
          </w:p>
          <w:p w:rsidR="00416648" w:rsidRPr="00C850C2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850C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C850C2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C850C2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2" w:history="1">
              <w:r w:rsidR="00416648" w:rsidRPr="00C850C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http://books.gukit.ru/pdf//2019/Uchebnaja%20literatura/165i_Nedosekova_Metrologija_svetovyh_i_cvetovyh_izmerenij_UP_2018.pdf</w:t>
              </w:r>
            </w:hyperlink>
          </w:p>
          <w:p w:rsidR="00416648" w:rsidRPr="00C850C2" w:rsidRDefault="00416648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C850C2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345D22">
              <w:rPr>
                <w:rFonts w:ascii="Times New Roman" w:eastAsiaTheme="minorEastAsia" w:hAnsi="Times New Roman" w:cs="Times New Roman"/>
              </w:rPr>
              <w:t xml:space="preserve">Недосекова, Т. С. Метрология световых и цветовых измерений : учебное пособие / Т. С. Недосекова. - Санкт-Петербург : СПбГИКиТ, 2021. - 85 с. : ил. - URL: </w:t>
            </w:r>
            <w:hyperlink r:id="rId593" w:history="1">
              <w:r w:rsidRPr="00345D2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http://books.gukit.ru/pdf/2021/Uchebnaja%20literatura/Nedosekova_Metrologija_svetovyh_i_cvetovyh_izmerenij_UP_2021.pdf</w:t>
              </w:r>
            </w:hyperlink>
            <w:r w:rsidRPr="00345D22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5D75BB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103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Лифиц, И. М</w:t>
            </w:r>
            <w:r w:rsidRPr="000E2F8F">
              <w:rPr>
                <w:rFonts w:ascii="Times New Roman" w:hAnsi="Times New Roman" w:cs="Times New Roman"/>
              </w:rPr>
              <w:t xml:space="preserve">. Стандартизация, </w:t>
            </w:r>
            <w:r w:rsidRPr="000E2F8F">
              <w:rPr>
                <w:rFonts w:ascii="Times New Roman" w:hAnsi="Times New Roman" w:cs="Times New Roman"/>
                <w:bCs/>
              </w:rPr>
              <w:t>метрология</w:t>
            </w:r>
            <w:r w:rsidRPr="000E2F8F">
              <w:rPr>
                <w:rFonts w:ascii="Times New Roman" w:hAnsi="Times New Roman" w:cs="Times New Roman"/>
              </w:rPr>
              <w:t xml:space="preserve"> и сертификация [Текст] : учебник для вузов: рекоментовано Мин.образования / И. М. Лифиц. - 8-е изд., перераб. и доп. - М. : Юрайт, 2008. - 412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D0AB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Б1.В.ДВ.7.2</w:t>
            </w:r>
          </w:p>
          <w:p w:rsidR="00416648" w:rsidRPr="000E2F8F" w:rsidRDefault="00416648" w:rsidP="000D0AB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Метрология цветовых измерений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Михайлов, О. М.Теория цвета. Колориметрия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7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DD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C850C2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850C2">
              <w:rPr>
                <w:rFonts w:ascii="Times New Roman" w:hAnsi="Times New Roman" w:cs="Times New Roman"/>
                <w:bCs/>
              </w:rPr>
              <w:t>Недосекова, Т. С.</w:t>
            </w:r>
            <w:r w:rsidRPr="00C850C2">
              <w:rPr>
                <w:rFonts w:ascii="Times New Roman" w:hAnsi="Times New Roman" w:cs="Times New Roman"/>
              </w:rPr>
              <w:t xml:space="preserve"> Метрология световых и цветовых измерений [Электронный ресурс] : учебное пособие / Т. С. Недосекова ; С.-Петерб. гос.ин-т кино и телев. - Санкт-Петербург : СПбГИКиТ, 2018. - 78 с. </w:t>
            </w:r>
          </w:p>
          <w:p w:rsidR="00416648" w:rsidRPr="00C850C2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850C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C850C2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C850C2" w:rsidRDefault="00781D4F" w:rsidP="00030DD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6" w:history="1">
              <w:r w:rsidR="00416648" w:rsidRPr="00C850C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http://books.gukit.ru/pdf//2019/Uchebnaja%20literatura/165i_Nedosekova_Metrologija_svetovyh_i_cvetovyh_izmerenij_UP_2018.pdf</w:t>
              </w:r>
            </w:hyperlink>
          </w:p>
          <w:p w:rsidR="00416648" w:rsidRPr="00C850C2" w:rsidRDefault="00416648" w:rsidP="00030DD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030DD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 </w:t>
            </w:r>
            <w:r w:rsidRPr="000E2F8F">
              <w:rPr>
                <w:rFonts w:ascii="Times New Roman" w:hAnsi="Times New Roman" w:cs="Times New Roman"/>
              </w:rPr>
              <w:t>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  <w:r w:rsidRPr="000E2F8F">
              <w:rPr>
                <w:rFonts w:ascii="Times New Roman" w:hAnsi="Times New Roman" w:cs="Times New Roman"/>
                <w:bCs/>
              </w:rPr>
              <w:t>Часть 1</w:t>
            </w:r>
            <w:r w:rsidRPr="000E2F8F">
              <w:rPr>
                <w:rFonts w:ascii="Times New Roman" w:hAnsi="Times New Roman" w:cs="Times New Roman"/>
              </w:rPr>
              <w:t xml:space="preserve"> : Цвет и свет / М. В. Домасев, С. П. Гнатюк ; СПбГУКиТ. - 2009. - 36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57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E2F8F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  <w:r w:rsidRPr="000E2F8F">
              <w:rPr>
                <w:rFonts w:ascii="Times New Roman" w:hAnsi="Times New Roman" w:cs="Times New Roman"/>
                <w:bCs/>
              </w:rPr>
              <w:t>Часть 2</w:t>
            </w:r>
            <w:r w:rsidRPr="000E2F8F">
              <w:rPr>
                <w:rFonts w:ascii="Times New Roman" w:hAnsi="Times New Roman" w:cs="Times New Roman"/>
              </w:rPr>
              <w:t xml:space="preserve"> : Колориметрические цветовые системы и модели / М. В. Домасев, С. П. Гнатюк ; СПбГУКиТ. - 2009. - 40 с. 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E2F8F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  <w:r w:rsidRPr="000E2F8F">
              <w:rPr>
                <w:rFonts w:ascii="Times New Roman" w:hAnsi="Times New Roman" w:cs="Times New Roman"/>
                <w:bCs/>
              </w:rPr>
              <w:t>Часть 3</w:t>
            </w:r>
            <w:r w:rsidRPr="000E2F8F">
              <w:rPr>
                <w:rFonts w:ascii="Times New Roman" w:hAnsi="Times New Roman" w:cs="Times New Roman"/>
              </w:rPr>
              <w:t xml:space="preserve"> : Спектральные и цветовые измерения / СПбГУКиТ. - 2009. - 50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9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416648" w:rsidRPr="000E2F8F" w:rsidTr="00C850C2">
        <w:trPr>
          <w:trHeight w:val="91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E2F8F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  <w:r w:rsidRPr="000E2F8F">
              <w:rPr>
                <w:rFonts w:ascii="Times New Roman" w:hAnsi="Times New Roman" w:cs="Times New Roman"/>
                <w:bCs/>
              </w:rPr>
              <w:t>Часть 4</w:t>
            </w:r>
            <w:r w:rsidRPr="000E2F8F">
              <w:rPr>
                <w:rFonts w:ascii="Times New Roman" w:hAnsi="Times New Roman" w:cs="Times New Roman"/>
              </w:rPr>
              <w:t xml:space="preserve"> : Управление цветом и цветовые преобразования / СПбГУКиТ. - 2009. - 48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0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М. В.</w:t>
            </w:r>
            <w:r w:rsidRPr="000E2F8F">
              <w:rPr>
                <w:rFonts w:ascii="Times New Roman" w:hAnsi="Times New Roman" w:cs="Times New Roman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.</w:t>
            </w:r>
            <w:r w:rsidRPr="000E2F8F">
              <w:rPr>
                <w:rFonts w:ascii="Times New Roman" w:hAnsi="Times New Roman" w:cs="Times New Roman"/>
                <w:bCs/>
              </w:rPr>
              <w:t>Часть 5</w:t>
            </w:r>
            <w:r w:rsidRPr="000E2F8F">
              <w:rPr>
                <w:rFonts w:ascii="Times New Roman" w:hAnsi="Times New Roman" w:cs="Times New Roman"/>
              </w:rPr>
              <w:t xml:space="preserve"> : Профилирование и характеризация цветовых устройств / СПбГУКиТ. - 2010. - 32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0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5954" w:type="dxa"/>
          </w:tcPr>
          <w:p w:rsidR="00416648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348F9">
              <w:rPr>
                <w:rFonts w:ascii="Times New Roman" w:hAnsi="Times New Roman" w:cs="Times New Roman"/>
                <w:bCs/>
              </w:rPr>
              <w:t xml:space="preserve"> М. А. Цветоведение и формообразование [Текст] : учебное пособие / М. А. Нестерова, А. В. Воронова, М. Н. Макарова, 2018. - 124 с.</w:t>
            </w:r>
          </w:p>
          <w:p w:rsidR="00416648" w:rsidRPr="002348F9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2348F9">
              <w:rPr>
                <w:rFonts w:ascii="Times New Roman" w:hAnsi="Times New Roman" w:cs="Times New Roman"/>
                <w:bCs/>
              </w:rPr>
              <w:t>Нестерова М. А. Цветов</w:t>
            </w:r>
            <w:r>
              <w:rPr>
                <w:rFonts w:ascii="Times New Roman" w:hAnsi="Times New Roman" w:cs="Times New Roman"/>
                <w:bCs/>
              </w:rPr>
              <w:t>едение и формообразование [Электронный ресурс</w:t>
            </w:r>
            <w:r w:rsidRPr="002348F9">
              <w:rPr>
                <w:rFonts w:ascii="Times New Roman" w:hAnsi="Times New Roman" w:cs="Times New Roman"/>
                <w:bCs/>
              </w:rPr>
              <w:t>] : учебное пособие / М. А. Нестерова, А. В. Воронова, М. Н. Макарова, 2018. - 124 с.- Электрон. версия печ. публикации . - Режим доступа: по  логину  и паролю.</w:t>
            </w:r>
          </w:p>
          <w:p w:rsidR="00416648" w:rsidRPr="00040A2F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94115F" w:rsidRDefault="00781D4F" w:rsidP="00974B1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02" w:history="1">
              <w:r w:rsidR="00416648" w:rsidRPr="00953725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416648" w:rsidRDefault="00416648" w:rsidP="00974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Default="00416648" w:rsidP="00974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416648" w:rsidRDefault="00781D4F" w:rsidP="00974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603" w:history="1">
              <w:r w:rsidR="00416648" w:rsidRPr="005730D1">
                <w:rPr>
                  <w:rStyle w:val="a5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</w:p>
          <w:p w:rsidR="00416648" w:rsidRDefault="00416648" w:rsidP="00974B1C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5954" w:type="dxa"/>
          </w:tcPr>
          <w:p w:rsidR="00416648" w:rsidRPr="002348F9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A5C24">
              <w:rPr>
                <w:rFonts w:ascii="Times New Roman" w:eastAsiaTheme="minorEastAsia" w:hAnsi="Times New Roman" w:cs="Times New Roman"/>
              </w:rPr>
              <w:t xml:space="preserve">Недосекова, Т. С. Метрология световых и цветовых измерений : учебное пособие / Т. С. Недосекова. - Санкт-Петербург : СПбГИКиТ, 2021. - 85 с. : ил. - URL: </w:t>
            </w:r>
            <w:hyperlink r:id="rId604" w:history="1">
              <w:r w:rsidRPr="005A5C2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http://books.gukit.ru/pdf/2021/Uchebnaja%20literatura/Nedosekova_Metrologija_svetovyh_i_cvetovyh_izmerenij_UP_2021.pdf</w:t>
              </w:r>
            </w:hyperlink>
            <w:r w:rsidRPr="005A5C24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394" w:type="dxa"/>
          </w:tcPr>
          <w:p w:rsidR="00416648" w:rsidRDefault="00416648" w:rsidP="00974B1C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831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2457B1">
        <w:trPr>
          <w:trHeight w:val="13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Годен, Ж</w:t>
            </w:r>
            <w:r w:rsidRPr="000E2F8F">
              <w:rPr>
                <w:rFonts w:ascii="Times New Roman" w:hAnsi="Times New Roman" w:cs="Times New Roman"/>
              </w:rPr>
              <w:t xml:space="preserve">. Колориметрия при видеообработке [Текст] = Colorimetrie appliquee a la video : пер. с фр.: к изучению дисциплины / Ж. Годен. - М. : Техносфера, 2008. - 328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0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Зернов, В. А.Цвет</w:t>
            </w:r>
            <w:r w:rsidRPr="000E2F8F">
              <w:rPr>
                <w:rFonts w:ascii="Times New Roman" w:hAnsi="Times New Roman" w:cs="Times New Roman"/>
              </w:rPr>
              <w:t>оведение [Текст] : учебник / В. А. Зернов ; ред. Б. А. Шашлов ; Рекомендовано Управлением кадров и учебных заведений Комитета по печати при Совете Министров РСФСР в качестве учебного пособия для издательско-полиграфических техникумов. - М. : Книга, 1972. - 239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0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A05FE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Кривошеев, М. И.Цвет</w:t>
            </w:r>
            <w:r w:rsidRPr="000E2F8F">
              <w:rPr>
                <w:rFonts w:ascii="Times New Roman" w:hAnsi="Times New Roman" w:cs="Times New Roman"/>
              </w:rPr>
              <w:t>овые измерения [Текст] : к изучению дисциплины / М.И. Кривошеев, А.К. Кустарев. - М. : Энергоатомиздат, 1990. - 240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0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256F0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</w:tr>
      <w:tr w:rsidR="00416648" w:rsidRPr="000E2F8F" w:rsidTr="00C850C2">
        <w:trPr>
          <w:trHeight w:val="1155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Домасев, М. В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Цвет, управление цветом, цветовые расчёты и измерения</w:t>
            </w:r>
            <w:r w:rsidRPr="000E2F8F">
              <w:rPr>
                <w:rFonts w:ascii="Times New Roman" w:hAnsi="Times New Roman" w:cs="Times New Roman"/>
              </w:rPr>
              <w:t xml:space="preserve"> [Текст] : научное издание / М. В. Домасев, С. П. Гнатюк. - СПб. : Питер, 2009. - 244 с. 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0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635"/>
        </w:trPr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Б1.В.ДВ.В.1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Музейное освещение</w:t>
            </w: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3528FA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Шекова, Е.Л. Управление учреждениями культуры в современных условиях [Электронный ресурс] : учебное пособие / Е.Л. Шекова. — Электрон. дан. — Санкт-Петербург : Лань, Планета музыки, 2014. — 416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A575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09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https://e.lanbook.com/reader/book/41022/#1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87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Шляхтина, Л. М</w:t>
            </w:r>
            <w:r w:rsidRPr="000E2F8F">
              <w:rPr>
                <w:rFonts w:ascii="Times New Roman" w:hAnsi="Times New Roman" w:cs="Times New Roman"/>
              </w:rPr>
              <w:t>. Основы музейного дела : теория и практика [Текст] : учебное пособие / Л. М. Шляхтина. - 4-е изд., стер. - Санкт-Петербург : Лань, 2017. - 248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87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585AA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F703BE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03BE">
              <w:rPr>
                <w:rFonts w:ascii="Times New Roman" w:hAnsi="Times New Roman" w:cs="Times New Roman"/>
                <w:bCs/>
              </w:rPr>
              <w:t>Чафонова, В. Г.</w:t>
            </w:r>
            <w:r w:rsidRPr="00F703BE">
              <w:rPr>
                <w:rFonts w:ascii="Times New Roman" w:hAnsi="Times New Roman" w:cs="Times New Roman"/>
              </w:rPr>
              <w:t xml:space="preserve"> Музейное освещение [Электронный ресурс] : учебное пособие / В. Г. Чафонова ; С.-Петерб. гос.ин-т кино и телев. - Санкт-Петерб</w:t>
            </w:r>
            <w:r>
              <w:rPr>
                <w:rFonts w:ascii="Times New Roman" w:hAnsi="Times New Roman" w:cs="Times New Roman"/>
              </w:rPr>
              <w:t>ург : СПбГИКиТ, 2018. - 121 с. Р</w:t>
            </w:r>
            <w:r w:rsidRPr="00F703B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F703BE" w:rsidRDefault="00781D4F" w:rsidP="00585AA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1" w:history="1">
              <w:r w:rsidR="00416648" w:rsidRPr="00F703BE">
                <w:rPr>
                  <w:rStyle w:val="a5"/>
                  <w:rFonts w:ascii="Times New Roman" w:hAnsi="Times New Roman" w:cs="Times New Roman"/>
                </w:rPr>
                <w:t>http://books.gukit.ru/pdf//2019/Uchebnaja%20literatura/130i_Chafonova_Muzeinoe_osveshhenij_UP_2018.pdf</w:t>
              </w:r>
            </w:hyperlink>
          </w:p>
          <w:p w:rsidR="00416648" w:rsidRDefault="00416648" w:rsidP="00585AA5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87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585AA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Default="00416648" w:rsidP="00D477C1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265F86">
              <w:rPr>
                <w:rFonts w:ascii="Times New Roman" w:eastAsiaTheme="minorEastAsia" w:hAnsi="Times New Roman" w:cs="Times New Roman"/>
              </w:rPr>
              <w:t>Чафонова, В. Г. Музейное освещение [Текст] : учебное пособие / В. Г. Чафонова ; С.-Петерб. гос.ин-т кино и телев. - Санкт-Петербург : СПбГИКиТ, 2019. - 94 с.</w:t>
            </w:r>
          </w:p>
          <w:p w:rsidR="00416648" w:rsidRPr="00D477C1" w:rsidRDefault="00416648" w:rsidP="00D477C1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477C1">
              <w:rPr>
                <w:rFonts w:ascii="Times New Roman" w:eastAsiaTheme="minorEastAsia" w:hAnsi="Times New Roman" w:cs="Times New Roman"/>
              </w:rPr>
              <w:t>Чафонова, В. Г. Музейное освещение [Электронный ресурс] : учебное пособие / В. Г. Чафонова ; С.-Петерб. гос.ин-т кино и телев. - Санкт-Петербург : СПбГИКиТ, 2019. - 94 с. - Электрон. версия печ. публикации. - Режи</w:t>
            </w:r>
            <w:r>
              <w:rPr>
                <w:rFonts w:ascii="Times New Roman" w:eastAsiaTheme="minorEastAsia" w:hAnsi="Times New Roman" w:cs="Times New Roman"/>
              </w:rPr>
              <w:t>м доступа:  по  логину  и паролю.</w:t>
            </w:r>
          </w:p>
        </w:tc>
        <w:tc>
          <w:tcPr>
            <w:tcW w:w="4394" w:type="dxa"/>
          </w:tcPr>
          <w:p w:rsidR="00416648" w:rsidRPr="000E2F8F" w:rsidRDefault="00781D4F" w:rsidP="00265F8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585AA5">
            <w:pPr>
              <w:widowControl/>
              <w:autoSpaceDE/>
              <w:adjustRightInd/>
            </w:pPr>
          </w:p>
          <w:p w:rsidR="00416648" w:rsidRDefault="00416648" w:rsidP="00585AA5">
            <w:pPr>
              <w:widowControl/>
              <w:autoSpaceDE/>
              <w:adjustRightInd/>
            </w:pPr>
          </w:p>
          <w:p w:rsidR="00416648" w:rsidRDefault="00416648" w:rsidP="00585AA5">
            <w:pPr>
              <w:widowControl/>
              <w:autoSpaceDE/>
              <w:adjustRightInd/>
            </w:pPr>
          </w:p>
          <w:p w:rsidR="00416648" w:rsidRDefault="00416648" w:rsidP="00585AA5">
            <w:pPr>
              <w:widowControl/>
              <w:autoSpaceDE/>
              <w:adjustRightInd/>
            </w:pPr>
          </w:p>
          <w:p w:rsidR="00416648" w:rsidRPr="00D477C1" w:rsidRDefault="00781D4F" w:rsidP="00585AA5">
            <w:pPr>
              <w:widowControl/>
              <w:autoSpaceDE/>
              <w:adjustRightInd/>
            </w:pPr>
            <w:hyperlink r:id="rId613" w:history="1">
              <w:r w:rsidR="00416648" w:rsidRPr="00D477C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http://books.gukit.ru/pdf//2019/Uchebnaja%20literatura/Chafonova_Muzejnoe_osveshhenie_UP_2019.pdf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Грибов, В. Д. Электроснабжение и освещение зрелищных предприятий [Текст] : учеб. пособие / В.Д. Грибов. - СПб. : Изд-во СПбГУКиТ, 2008. - 136 с.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 xml:space="preserve">Грибов, В. Д. Электроснабжение и освещение зрелищных предприятий [Электронный ресурс] : учеб. пособие / В.Д. Грибов. - СПб. : Изд-во СПбГУКиТ, 2008. - 136 с. </w:t>
            </w:r>
            <w:r w:rsidRPr="000E2F8F">
              <w:rPr>
                <w:rFonts w:ascii="Times New Roman" w:hAnsi="Times New Roman" w:cs="Times New Roman"/>
              </w:rPr>
              <w:t>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0E2F8F" w:rsidRDefault="00781D4F" w:rsidP="0046144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5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http://books.gukit.ru/pdf/fulltext/496.pdf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0C5B3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Б1.В.ДВ.8.2</w:t>
            </w:r>
          </w:p>
          <w:p w:rsidR="00416648" w:rsidRPr="000E2F8F" w:rsidRDefault="00416648" w:rsidP="000C5B3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Воздействие оптического излучения на окружающую среду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C5B3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Гальперин, </w:t>
            </w:r>
            <w:r>
              <w:rPr>
                <w:rFonts w:ascii="Times New Roman" w:hAnsi="Times New Roman" w:cs="Times New Roman"/>
                <w:bCs/>
              </w:rPr>
              <w:t>М. В</w:t>
            </w:r>
            <w:r w:rsidRPr="000E2F8F">
              <w:rPr>
                <w:rFonts w:ascii="Times New Roman" w:hAnsi="Times New Roman" w:cs="Times New Roman"/>
              </w:rPr>
              <w:t xml:space="preserve">. Экологические основы природопользования </w:t>
            </w:r>
            <w:r w:rsidRPr="000E2F8F">
              <w:rPr>
                <w:rFonts w:ascii="Times New Roman" w:hAnsi="Times New Roman" w:cs="Times New Roman"/>
              </w:rPr>
              <w:lastRenderedPageBreak/>
              <w:t xml:space="preserve">[Текст] : учебник для вузов: рекомендовано Мин.образования / М. В. Гальперин ; ред. Т. Г. Лапердина. - 2-е изд., испр. - М. : Форум ; М. : ИНФРА-М, 2012. - 256 с. - Библиогр.: с. 248.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978-5-8199-0145-8. </w:t>
            </w:r>
          </w:p>
        </w:tc>
        <w:tc>
          <w:tcPr>
            <w:tcW w:w="4394" w:type="dxa"/>
          </w:tcPr>
          <w:p w:rsidR="00416648" w:rsidRPr="000E2F8F" w:rsidRDefault="00781D4F" w:rsidP="00FB05F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FB05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0C5B3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Юрков, Н.К. Технология производства электронных средств [Электронный ресурс] : учебник / Н.К. Юрков. — Электрон. дан. — Санкт-Петербург : Лань, 2014. — 480 с.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213A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https://e.lanbook.com/reader/book/41019/#1</w:t>
              </w:r>
            </w:hyperlink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42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Безопасность жизнедеятельности. Управление</w:t>
            </w:r>
            <w:r w:rsidRPr="000E2F8F">
              <w:rPr>
                <w:rFonts w:ascii="Times New Roman" w:hAnsi="Times New Roman" w:cs="Times New Roman"/>
              </w:rPr>
              <w:t xml:space="preserve">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Безопасность жизнедеятельности. Управление</w:t>
            </w:r>
            <w:r w:rsidRPr="000E2F8F">
              <w:rPr>
                <w:rFonts w:ascii="Times New Roman" w:hAnsi="Times New Roman" w:cs="Times New Roman"/>
              </w:rPr>
              <w:t xml:space="preserve">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1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0C5B3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0C5B3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0C5B3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0C5B3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19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http://books.gukit.ru/pdf/2017/Uchebnaja%20literatura/Babkin_Bez_Zhizned_Upr_bezop_zhiznedejatelnosti_Ucheb_pos_2017.pdf</w:t>
              </w:r>
            </w:hyperlink>
          </w:p>
          <w:p w:rsidR="00416648" w:rsidRPr="000E2F8F" w:rsidRDefault="00416648" w:rsidP="000C5B3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rPr>
          <w:trHeight w:val="42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F54B8">
              <w:rPr>
                <w:rFonts w:ascii="Times New Roman" w:hAnsi="Times New Roman" w:cs="Times New Roman"/>
                <w:bCs/>
              </w:rPr>
              <w:t>Патрикеева, Е. Ю.</w:t>
            </w:r>
            <w:r w:rsidRPr="00FF54B8">
              <w:rPr>
                <w:rFonts w:ascii="Times New Roman" w:hAnsi="Times New Roman" w:cs="Times New Roman"/>
              </w:rPr>
              <w:t xml:space="preserve"> Воздействие оптического излучения на окружающую среду [Электронный ресурс] : учебное пособие / Е. Ю. Патрикеева ; С.-Петерб. гос.ин-т кино и телев. - Санкт-Петербург : СПбГИКиТ, 2018. - 144 с.</w:t>
            </w:r>
          </w:p>
          <w:p w:rsidR="00416648" w:rsidRPr="00FF54B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FF54B8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FF54B8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0" w:history="1">
              <w:r w:rsidR="00416648" w:rsidRPr="00FF54B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http://books.gukit.ru/pdf//2019/Uchebnaja%20literatura/143i_Patrikeva_Vozdejstvie_optich_izluchenija_na_okr_sredu_UP_2018.pdf</w:t>
              </w:r>
            </w:hyperlink>
          </w:p>
          <w:p w:rsidR="00416648" w:rsidRPr="00FF54B8" w:rsidRDefault="00416648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42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613557" w:rsidRDefault="00416648" w:rsidP="00893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Патрикеева, Е. Ю. </w:t>
            </w:r>
            <w:r w:rsidRPr="00990C0D">
              <w:rPr>
                <w:rFonts w:ascii="Times New Roman" w:hAnsi="Times New Roman"/>
              </w:rPr>
              <w:t>Воздействие оптического излучения на окружающую среду [Электронный ресурс] : учебное пособие / Е. Ю. Патрикеева. - Санкт-Петербург : СПбГИКиТ, 2019. - 119 с. : ил.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990C0D">
              <w:rPr>
                <w:rFonts w:ascii="Times New Roman" w:hAnsi="Times New Roman"/>
              </w:rPr>
              <w:t>- Режим доступа: по  логину  и паролю.</w:t>
            </w:r>
          </w:p>
        </w:tc>
        <w:tc>
          <w:tcPr>
            <w:tcW w:w="4394" w:type="dxa"/>
          </w:tcPr>
          <w:p w:rsidR="00416648" w:rsidRPr="00613557" w:rsidRDefault="00781D4F" w:rsidP="008939C7">
            <w:pPr>
              <w:rPr>
                <w:rFonts w:ascii="Times New Roman" w:hAnsi="Times New Roman"/>
              </w:rPr>
            </w:pPr>
            <w:hyperlink r:id="rId621" w:history="1">
              <w:r w:rsidR="00416648" w:rsidRPr="00E13D9A">
                <w:rPr>
                  <w:rStyle w:val="a5"/>
                  <w:rFonts w:ascii="Times New Roman" w:hAnsi="Times New Roman"/>
                </w:rPr>
                <w:t>http://books.gukit.ru/pdf//2019/Uchebnaja%20literatura/Patrikeva_Vozdejstvie_optich_izluchenija_na_okr_sredu_UP_2019.pdf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16648" w:rsidRPr="00613557" w:rsidRDefault="00416648" w:rsidP="00893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c>
          <w:tcPr>
            <w:tcW w:w="3403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Соколов, Ю. С.</w:t>
            </w:r>
            <w:r w:rsidRPr="000E2F8F">
              <w:rPr>
                <w:rFonts w:ascii="Times New Roman" w:hAnsi="Times New Roman" w:cs="Times New Roman"/>
              </w:rPr>
              <w:t xml:space="preserve"> Мониторинг окружающей среды [Текст] : учебное пособие для вузов: рекомендовано методсоветом по направлению / Ю. С. Соколов ; С.-Петерб. гос. ун-т кино и телев. - СПб. : СПбГУКиТ, 2011. - 74 с. - Библиогр.: с. 73. - 0.50 р. </w:t>
            </w:r>
          </w:p>
        </w:tc>
        <w:tc>
          <w:tcPr>
            <w:tcW w:w="4394" w:type="dxa"/>
          </w:tcPr>
          <w:p w:rsidR="00416648" w:rsidRPr="000E2F8F" w:rsidRDefault="00781D4F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c>
          <w:tcPr>
            <w:tcW w:w="3403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Оценка воздействия на</w:t>
            </w:r>
            <w:r w:rsidRPr="000E2F8F">
              <w:rPr>
                <w:rFonts w:ascii="Times New Roman" w:hAnsi="Times New Roman" w:cs="Times New Roman"/>
              </w:rPr>
              <w:t xml:space="preserve"> окружающую среду и экологическая экспертиза [Текст] : сборник нормативно-правовых актов. - СПб. : Интеграл, 2005. - 330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5-93583-008-Б</w:t>
            </w:r>
          </w:p>
        </w:tc>
        <w:tc>
          <w:tcPr>
            <w:tcW w:w="4394" w:type="dxa"/>
          </w:tcPr>
          <w:p w:rsidR="00416648" w:rsidRPr="000E2F8F" w:rsidRDefault="00781D4F" w:rsidP="00D271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16648" w:rsidRPr="000E2F8F" w:rsidTr="00C850C2"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Б2 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Практики.</w:t>
            </w:r>
          </w:p>
          <w:p w:rsidR="00416648" w:rsidRPr="000E2F8F" w:rsidRDefault="00416648" w:rsidP="004614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Б2.У1</w:t>
            </w:r>
          </w:p>
          <w:p w:rsidR="00416648" w:rsidRPr="000E2F8F" w:rsidRDefault="00416648" w:rsidP="004614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Практика по получению первичных профессиональных учений и навыков, в том числе первичных умений и навыков научно-исследовательской работы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B44FE8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8927D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010"/>
        </w:trPr>
        <w:tc>
          <w:tcPr>
            <w:tcW w:w="3403" w:type="dxa"/>
            <w:vMerge/>
          </w:tcPr>
          <w:p w:rsidR="00416648" w:rsidRPr="000E2F8F" w:rsidRDefault="00416648" w:rsidP="00B44FE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Куклин, С. В. Аппаратура электронно-цифрового кинематографа [Текст] : учеб.пособие / С. В. Куклин ; СПбГУКиТ. - СПб. : Изд-во СПбГУКиТ, 2010. - 291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Куклин, С. В. Аппаратура электронно-цифрового кинематографа [Электронный ресурс] : учеб.пособие / С. В. Куклин ; СПбГУКиТ. - СПб. : Изд-во СПбГУКиТ, 2010. - 291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416648" w:rsidRPr="000E2F8F" w:rsidRDefault="00781D4F" w:rsidP="001A41BC">
            <w:pPr>
              <w:rPr>
                <w:rFonts w:ascii="Times New Roman" w:eastAsia="Calibri" w:hAnsi="Times New Roman" w:cs="Times New Roman"/>
                <w:highlight w:val="yellow"/>
              </w:rPr>
            </w:pPr>
            <w:hyperlink r:id="rId625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http://books.gukit.ru/pdf/fulltext/356.pdf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36</w:t>
            </w:r>
          </w:p>
        </w:tc>
      </w:tr>
      <w:tr w:rsidR="00416648" w:rsidRPr="000E2F8F" w:rsidTr="00C850C2">
        <w:trPr>
          <w:trHeight w:val="1152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pStyle w:val="21"/>
              <w:rPr>
                <w:sz w:val="20"/>
              </w:rPr>
            </w:pPr>
            <w:r w:rsidRPr="000E2F8F">
              <w:rPr>
                <w:sz w:val="20"/>
              </w:rPr>
              <w:t xml:space="preserve">Методы и средства измерения светотехнических характеристик материалов при контроле качества кинопоказа [Текст] : учебное пособие / Г. В. Тихомирова [и др.]. - СПб. : Изд-во СПбГУКиТ, 2014. - 150 с. 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Куклин, С.В. Светооптические проекционные системы [Текст] : учебное пособие / С. В. Куклин .- СПб. : СПбГУКиТ, 2012. - 212 с. 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Куклин, С.В. Светооптические проекционные системы [Электронный ресурс] : учебное пособие / С. В. Куклин .- СПб. : СПбГУКиТ, 2012. - 212 с Электрон. версия печ. публикации .</w:t>
            </w:r>
          </w:p>
          <w:p w:rsidR="00416648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781D4F" w:rsidP="001A41BC">
            <w:pPr>
              <w:rPr>
                <w:rFonts w:ascii="Times New Roman" w:hAnsi="Times New Roman" w:cs="Times New Roman"/>
              </w:rPr>
            </w:pPr>
            <w:hyperlink r:id="rId62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ttp://books.gukit.ru/pdf/2013_1/000241.pdf</w:t>
              </w:r>
            </w:hyperlink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8B4C3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Куклин, </w:t>
            </w:r>
            <w:r>
              <w:rPr>
                <w:rFonts w:ascii="Times New Roman" w:hAnsi="Times New Roman" w:cs="Times New Roman"/>
                <w:bCs/>
              </w:rPr>
              <w:t>С. В</w:t>
            </w:r>
            <w:r w:rsidRPr="000E2F8F">
              <w:rPr>
                <w:rFonts w:ascii="Times New Roman" w:hAnsi="Times New Roman" w:cs="Times New Roman"/>
              </w:rPr>
              <w:t xml:space="preserve">. Источники света для кино- и видеопроекции [Текст] : учебное пособие : рекомендовано к изданию в качестве учебного пособия Советом факультета технологий кино и телевидения / С. В. Куклин ; ред. Н. Н. Калинина ; С.-Петерб. гос. ун-т кино и телев. - Санкт-Петербург : СПбГУКиТ, 2013. - 63 с. : ил. - Библиогр.: с. 62. 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2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Тульева, </w:t>
            </w:r>
            <w:r>
              <w:rPr>
                <w:rFonts w:ascii="Times New Roman" w:hAnsi="Times New Roman" w:cs="Times New Roman"/>
                <w:bCs/>
              </w:rPr>
              <w:t>Н. Н</w:t>
            </w:r>
            <w:r w:rsidRPr="000E2F8F">
              <w:rPr>
                <w:rFonts w:ascii="Times New Roman" w:hAnsi="Times New Roman" w:cs="Times New Roman"/>
              </w:rPr>
              <w:t xml:space="preserve">. Прикладная оптика и </w:t>
            </w:r>
            <w:r w:rsidRPr="000E2F8F">
              <w:rPr>
                <w:rFonts w:ascii="Times New Roman" w:hAnsi="Times New Roman" w:cs="Times New Roman"/>
                <w:bCs/>
              </w:rPr>
              <w:t>светотехника</w:t>
            </w:r>
            <w:r w:rsidRPr="000E2F8F">
              <w:rPr>
                <w:rFonts w:ascii="Times New Roman" w:hAnsi="Times New Roman" w:cs="Times New Roman"/>
              </w:rPr>
              <w:t xml:space="preserve"> [Текст] : опорный конспект лекций / Н.Н. Тульева ; СПбГУКиТ. - СПб. : Изд. СПбГУКиТ, 2009. - 41 с. - Библиогр.: с. 36.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Тульева, </w:t>
            </w:r>
            <w:r>
              <w:rPr>
                <w:rFonts w:ascii="Times New Roman" w:hAnsi="Times New Roman" w:cs="Times New Roman"/>
                <w:bCs/>
              </w:rPr>
              <w:t>Н. Н</w:t>
            </w:r>
            <w:r w:rsidRPr="000E2F8F">
              <w:rPr>
                <w:rFonts w:ascii="Times New Roman" w:hAnsi="Times New Roman" w:cs="Times New Roman"/>
              </w:rPr>
              <w:t xml:space="preserve">. Прикладная оптика и </w:t>
            </w:r>
            <w:r w:rsidRPr="000E2F8F">
              <w:rPr>
                <w:rFonts w:ascii="Times New Roman" w:hAnsi="Times New Roman" w:cs="Times New Roman"/>
                <w:bCs/>
              </w:rPr>
              <w:t>светотехника</w:t>
            </w:r>
            <w:r w:rsidRPr="000E2F8F">
              <w:rPr>
                <w:rFonts w:ascii="Times New Roman" w:hAnsi="Times New Roman" w:cs="Times New Roman"/>
              </w:rPr>
              <w:t xml:space="preserve"> [Электронный ресурс] : опорный конспект лекций / Н.Н. Тульева ; СПбГУКиТ. - СПб. : Изд. СПбГУКиТ, 2009. - 41 с. - Библиогр.: с. 36.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1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http://books.gukit.ru/pdf/2013_1/000232.pdf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31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Б1.П.1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706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Артюшин, Л. Ф. Справочник кинооператора [Текст] : справочное издание / Л.Ф. Артюшин, И.Д. Барский, А.И. Винокур. - М. : Галактика-Л, 1999. - 628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59</w:t>
            </w:r>
          </w:p>
        </w:tc>
      </w:tr>
      <w:tr w:rsidR="00416648" w:rsidRPr="000E2F8F" w:rsidTr="00C850C2">
        <w:trPr>
          <w:trHeight w:val="541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Кулешов, Л. В.</w:t>
            </w:r>
            <w:r w:rsidRPr="000E2F8F">
              <w:rPr>
                <w:rFonts w:ascii="Times New Roman" w:hAnsi="Times New Roman" w:cs="Times New Roman"/>
              </w:rPr>
              <w:t xml:space="preserve"> Уроки кинорежиссуры [Текст] : учебное пособие / Л. В. Кулешов. - М. : ВГИК, 1999. - 262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Кино и коллективная идентичность [Электронный ресурс] / М.И. Жабский [и др.]. — Электрон. дан. — Москва : ВГИК им. С.А. Герасимова, 2013. — 304 с.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1A41BC">
            <w:pPr>
              <w:rPr>
                <w:rFonts w:ascii="Times New Roman" w:hAnsi="Times New Roman" w:cs="Times New Roman"/>
              </w:rPr>
            </w:pPr>
            <w:hyperlink r:id="rId634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https://e.lanbook.com/reader/book/69389/#1</w:t>
              </w:r>
            </w:hyperlink>
          </w:p>
          <w:p w:rsidR="00416648" w:rsidRPr="000E2F8F" w:rsidRDefault="00416648" w:rsidP="001A41BC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A41BC">
            <w:pPr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46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926A1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926A1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74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Саруханов, В. А. Азбука телевидения, или и это все о нем? [Текст] : монография / В. А. Саруханов. - СПб. : Всемирное слово, 2005. - 480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561"/>
        </w:trPr>
        <w:tc>
          <w:tcPr>
            <w:tcW w:w="3403" w:type="dxa"/>
            <w:vMerge/>
          </w:tcPr>
          <w:p w:rsidR="00416648" w:rsidRPr="000E2F8F" w:rsidRDefault="00416648" w:rsidP="008F7C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Гудридж, М.</w:t>
            </w:r>
            <w:r w:rsidRPr="000E2F8F">
              <w:rPr>
                <w:rFonts w:ascii="Times New Roman" w:hAnsi="Times New Roman" w:cs="Times New Roman"/>
              </w:rPr>
              <w:t xml:space="preserve"> Профессия: кинооператор [Текст] : пер. с англ. / М. Гудридж, Т. Грирсон. - М. : Рипол Классик, 2014. - 192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</w:tr>
      <w:tr w:rsidR="00416648" w:rsidRPr="000E2F8F" w:rsidTr="00C850C2">
        <w:trPr>
          <w:trHeight w:val="697"/>
        </w:trPr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Б2.П.2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Преддипломная практика</w:t>
            </w: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Методы и средства измерения светотехнических характеристик материалов при контроле качества кинопоказа [Текст] : учебное пособие. Рекомендовано Учебно-методическим объединением вузов Российской Федерации по образованию в области приборостроения и оптотехники для студентов высших учебных заведений, обучающихся по направлениям подготовки бакалавриата 200100 "Приборостроение" и 200400 "Оптотехника" / сост. Г. В. Тихомирова [и др.]. - СПб. : Изд-во СПбГУКиТ, 2014. - 150 с.</w:t>
            </w:r>
          </w:p>
        </w:tc>
        <w:tc>
          <w:tcPr>
            <w:tcW w:w="4394" w:type="dxa"/>
          </w:tcPr>
          <w:p w:rsidR="00416648" w:rsidRPr="000E2F8F" w:rsidRDefault="00781D4F" w:rsidP="005D75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036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Куклин, С. В. Аппаратура электронно-цифрового кинематографа [Текст] : учеб.пособие / С. В. Куклин ; СПбГУКиТ. - СПб. : Изд-во СПбГУКиТ, 2010. - 291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Куклин, С. В. Аппаратура электронно-цифрового кинематографа [Электронный ресурс] : учеб.пособие / С. В. Куклин ; СПбГУКиТ. - СПб. : Изд-во СПбГУКиТ, 2010. - 291 с. - Электрон. версия печ. публикации .</w:t>
            </w:r>
          </w:p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0036E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0E2F8F" w:rsidRDefault="00416648" w:rsidP="000036E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0E2F8F" w:rsidRDefault="00781D4F" w:rsidP="000036E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39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http://books.gukit.ru/pdf/2012_4/000095.pdf</w:t>
              </w:r>
            </w:hyperlink>
          </w:p>
          <w:p w:rsidR="00416648" w:rsidRPr="000E2F8F" w:rsidRDefault="00416648" w:rsidP="000036E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</w:tcPr>
          <w:p w:rsidR="00416648" w:rsidRPr="000E2F8F" w:rsidRDefault="00416648" w:rsidP="000036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0036E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36</w:t>
            </w:r>
          </w:p>
        </w:tc>
      </w:tr>
      <w:tr w:rsidR="00416648" w:rsidRPr="000E2F8F" w:rsidTr="00C850C2">
        <w:trPr>
          <w:trHeight w:val="27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0E2F8F">
              <w:rPr>
                <w:rFonts w:ascii="Times New Roman" w:hAnsi="Times New Roman" w:cs="Times New Roman"/>
              </w:rPr>
              <w:t xml:space="preserve">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</w:t>
            </w: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0036E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0036E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0036E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0036E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0036E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2457B1">
        <w:trPr>
          <w:trHeight w:val="51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8B01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FF0A9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Куклин, С. В. Аппаратура электронно-цифрового кинематографа [Текст] : учеб.пособие / С. В. Куклин ; СПбГУКиТ. - СПб. : Изд-во СПбГУКиТ, 2010. - 291 с.</w:t>
            </w:r>
          </w:p>
          <w:p w:rsidR="00416648" w:rsidRPr="000E2F8F" w:rsidRDefault="00416648" w:rsidP="00FF0A9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Куклин, С. В. Аппаратура электронно-цифрового кинематографа [Электронный ресурс] : учеб.пособие / С. В. Куклин ; СПбГУКиТ. - СПб. : Изд-во СПбГУКиТ, 2010. - 291 с. - Электрон. версия печ. публикации .</w:t>
            </w:r>
          </w:p>
          <w:p w:rsidR="00416648" w:rsidRPr="000E2F8F" w:rsidRDefault="00416648" w:rsidP="00FF0A9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0E2F8F" w:rsidRDefault="00781D4F" w:rsidP="001A41B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2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http://books.gukit.ru/pdf/2012_4/000095.pdf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36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Мальцева, В.А.</w:t>
            </w:r>
            <w:r w:rsidRPr="000E2F8F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11.03.04 - </w:t>
            </w:r>
            <w:r w:rsidRPr="000E2F8F">
              <w:rPr>
                <w:rFonts w:ascii="Times New Roman" w:hAnsi="Times New Roman" w:cs="Times New Roman"/>
                <w:bCs/>
              </w:rPr>
              <w:t>Электроника</w:t>
            </w:r>
            <w:r w:rsidRPr="000E2F8F">
              <w:rPr>
                <w:rFonts w:ascii="Times New Roman" w:hAnsi="Times New Roman" w:cs="Times New Roman"/>
              </w:rPr>
              <w:t xml:space="preserve"> и наноэлектроника / В. А. Мальцева ; С.-Петерб. гос. ин-т кино и телев. - Санкт-Петербург : СПбГИКиТ, 2017. - 112 с.</w:t>
            </w:r>
          </w:p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Мальцева, В.А.</w:t>
            </w:r>
            <w:r w:rsidRPr="000E2F8F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[Электронный ресурс] : учебное пособие для студентов, обучающихся по направлению подготовки 11.03.04 - </w:t>
            </w:r>
            <w:r w:rsidRPr="000E2F8F">
              <w:rPr>
                <w:rFonts w:ascii="Times New Roman" w:hAnsi="Times New Roman" w:cs="Times New Roman"/>
                <w:bCs/>
              </w:rPr>
              <w:t>Электроника</w:t>
            </w:r>
            <w:r w:rsidRPr="000E2F8F">
              <w:rPr>
                <w:rFonts w:ascii="Times New Roman" w:hAnsi="Times New Roman" w:cs="Times New Roman"/>
              </w:rPr>
              <w:t xml:space="preserve"> и наноэлектроника / В. А. Мальцева ; С.-Петерб. гос. ин-т кино и телев. - Санкт-Петербург : СПбГИКиТ, 2017. - 112 с. - Электрон. версия печ. публикации .</w:t>
            </w:r>
          </w:p>
          <w:p w:rsidR="00416648" w:rsidRPr="000E2F8F" w:rsidRDefault="00416648" w:rsidP="00FF0A9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1A41B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4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http://books.gukit.ru/pdf/2017/Uchebnaja%20literatura/Malceva_Tehnologija_materialov_i_izdelij_jel_tehniki_Ucheb_pos_2017/Malceva_Tehnologija_materialov_i_izdelij_jel_tehniki_Ucheb_pos_2017.pdf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912"/>
        </w:trPr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Б2.Н.1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Научно-исследовательская работа</w:t>
            </w: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Комлацкий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В. И. Планирование и организация научных исследований [Текст]: учебное пособие/В.И. Комлацкий, С.В. Логинов, Г.В. Комлацкий. – Ростов н/Д: Феникс, 2014.- 204 с. </w:t>
            </w:r>
          </w:p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Комлацкий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2F8F">
              <w:rPr>
                <w:rFonts w:ascii="Times New Roman" w:hAnsi="Times New Roman" w:cs="Times New Roman"/>
                <w:bCs/>
              </w:rPr>
              <w:t xml:space="preserve"> 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0E20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46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https://ibooks.ru/reading.php?productid=340024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806A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shd w:val="clear" w:color="auto" w:fill="FFFFFF"/>
              </w:rPr>
              <w:t xml:space="preserve">Травин, Г.А. Основы схемотехники телекоммуникационных устройств [Электронный ресурс] : учеб. пособие / Г.А. Травин. — Электрон. дан. — Санкт-Петербург : Лань, 2018. — 216 с. </w:t>
            </w:r>
          </w:p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1A41B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8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70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8B4C34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0E2F8F">
              <w:rPr>
                <w:rFonts w:ascii="Times New Roman" w:hAnsi="Times New Roman" w:cs="Times New Roman"/>
              </w:rPr>
              <w:t xml:space="preserve">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</w:t>
            </w: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49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1A41BC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1A41BC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5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0E2F8F" w:rsidRDefault="00416648" w:rsidP="00735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6648" w:rsidRPr="000E2F8F" w:rsidRDefault="00416648" w:rsidP="00735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416648" w:rsidRPr="000E2F8F" w:rsidRDefault="00416648" w:rsidP="00735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Электрон. версия печ.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6648" w:rsidRPr="00407FF8" w:rsidRDefault="00416648" w:rsidP="007350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7350F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51" w:history="1"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7350F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350F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7350F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7350F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2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416648" w:rsidRPr="003E57A1" w:rsidRDefault="00416648" w:rsidP="007350F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3E57A1" w:rsidRDefault="00416648" w:rsidP="007350F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56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8B01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Default="00416648" w:rsidP="00BF4C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Нурмухамедов, </w:t>
            </w:r>
            <w:r>
              <w:rPr>
                <w:rFonts w:ascii="Times New Roman" w:hAnsi="Times New Roman" w:cs="Times New Roman"/>
                <w:bCs/>
              </w:rPr>
              <w:t>Л. Х</w:t>
            </w:r>
            <w:r w:rsidRPr="000E2F8F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[Текст] : монография / Л. Х. Нурмухамедов, А. В. Кривошейкин ; С.-Петерб. гос. ин-т кино и телев. - Санкт-Петербург : СПбГИКиТ, 2016. - 219 с.</w:t>
            </w:r>
          </w:p>
          <w:p w:rsidR="00416648" w:rsidRPr="000E2F8F" w:rsidRDefault="00416648" w:rsidP="00BF4C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Нурмухамедов, </w:t>
            </w:r>
            <w:r>
              <w:rPr>
                <w:rFonts w:ascii="Times New Roman" w:hAnsi="Times New Roman" w:cs="Times New Roman"/>
                <w:bCs/>
              </w:rPr>
              <w:t>Л. Х</w:t>
            </w:r>
            <w:r w:rsidRPr="000E2F8F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</w:t>
            </w:r>
            <w:r>
              <w:rPr>
                <w:rFonts w:ascii="Times New Roman" w:hAnsi="Times New Roman" w:cs="Times New Roman"/>
              </w:rPr>
              <w:t>Электронный ресурс</w:t>
            </w:r>
            <w:r w:rsidRPr="000E2F8F">
              <w:rPr>
                <w:rFonts w:ascii="Times New Roman" w:hAnsi="Times New Roman" w:cs="Times New Roman"/>
              </w:rPr>
              <w:t xml:space="preserve">] : монография / Л. Х. Нурмухамедов, А. В. Кривошейкин ; С.-Петерб. гос. ин-т кино и телев. - Санкт-Петербург : СПбГИКиТ, 2016. - 219 с.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E2F8F">
              <w:rPr>
                <w:rFonts w:ascii="Times New Roman" w:hAnsi="Times New Roman" w:cs="Times New Roman"/>
              </w:rPr>
              <w:t>Элект</w:t>
            </w:r>
            <w:r>
              <w:rPr>
                <w:rFonts w:ascii="Times New Roman" w:hAnsi="Times New Roman" w:cs="Times New Roman"/>
              </w:rPr>
              <w:t xml:space="preserve">рон. версия печ. публикации . </w:t>
            </w:r>
          </w:p>
          <w:p w:rsidR="00416648" w:rsidRDefault="00416648" w:rsidP="00BF4C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BF4C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BF4C1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5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BF4C1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Default="00416648" w:rsidP="00BF4C1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Default="00416648" w:rsidP="00BF4C1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Default="00781D4F" w:rsidP="00BF4C1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54" w:history="1">
              <w:r w:rsidR="00416648" w:rsidRPr="0065756A">
                <w:rPr>
                  <w:rStyle w:val="a5"/>
                  <w:rFonts w:ascii="Times New Roman" w:hAnsi="Times New Roman" w:cs="Times New Roman"/>
                </w:rPr>
                <w:t>http://books.gukit.ru/pdf/2013_1/000367.pdf</w:t>
              </w:r>
            </w:hyperlink>
          </w:p>
          <w:p w:rsidR="00416648" w:rsidRPr="000E2F8F" w:rsidRDefault="00416648" w:rsidP="00BF4C1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BF4C1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0D2E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Выболдин, </w:t>
            </w:r>
            <w:r>
              <w:rPr>
                <w:rFonts w:ascii="Times New Roman" w:hAnsi="Times New Roman" w:cs="Times New Roman"/>
                <w:bCs/>
              </w:rPr>
              <w:t>Ю. К</w:t>
            </w:r>
            <w:r w:rsidRPr="000E2F8F">
              <w:rPr>
                <w:rFonts w:ascii="Times New Roman" w:hAnsi="Times New Roman" w:cs="Times New Roman"/>
              </w:rPr>
              <w:t>. Методы обработки сигналов в системах передачи дискретной информации [Текст] : монография / Ю. К. Выболдин, А. В. Кривошейкин, Л. Х. Нурмухамедов ; С.-Петерб. гос. ин-т кино и телев. - Санкт-Петербург : СПбГИКиТ, 2015. - 320 с.</w:t>
            </w: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5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Тихонова, Л. С.</w:t>
            </w:r>
            <w:r w:rsidRPr="000E2F8F">
              <w:rPr>
                <w:rFonts w:ascii="Times New Roman" w:hAnsi="Times New Roman" w:cs="Times New Roman"/>
              </w:rPr>
              <w:t xml:space="preserve"> Моделирование радиоэлектронных устройств на системотехническом уровне [Текст] / Л. С. Тихонова // Инновационные технологии в медиаобразовании : материалы Международной научно-практической конференции, 20, 21 мая 2016г. / С.-Петерб. гос. ин-т кино и телев. - Санкт-Петербург : СПбГИКиТ, 2016. - С. 44-51</w:t>
            </w:r>
          </w:p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5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Найдыш, В. М.</w:t>
            </w:r>
            <w:r w:rsidRPr="000E2F8F">
              <w:rPr>
                <w:rFonts w:ascii="Times New Roman" w:hAnsi="Times New Roman" w:cs="Times New Roman"/>
              </w:rPr>
              <w:t xml:space="preserve"> Концепции современного естествознания [Текст] : учебник. Допущено Министерством образования и науки Российской Федерации в качестве учебника для студентов высших учебных заведений, обучающихся по гуманитарным специальностям и направлениям подготовки / В. М. Найдыш. - Изд. 3-е, перераб. и доп. - Москва : Альфа-М, 2011. - 704 с.</w:t>
            </w:r>
          </w:p>
        </w:tc>
        <w:tc>
          <w:tcPr>
            <w:tcW w:w="4394" w:type="dxa"/>
          </w:tcPr>
          <w:p w:rsidR="00416648" w:rsidRPr="000E2F8F" w:rsidRDefault="00781D4F" w:rsidP="00FF0A9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5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6648" w:rsidRPr="000E2F8F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416648" w:rsidRPr="000E2F8F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lastRenderedPageBreak/>
              <w:t xml:space="preserve">- Электрон. версия печ. публикации 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416648" w:rsidRPr="00407FF8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974B1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58" w:history="1"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4230ED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974B1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59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416648" w:rsidRPr="003E57A1" w:rsidRDefault="00416648" w:rsidP="00974B1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3E57A1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Б3. Государственная итоговая аттестация.</w:t>
            </w:r>
          </w:p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Б3.Г.1 Подготовка к сдаче и сдача государственного экзамена.</w:t>
            </w: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  <w:bCs/>
              </w:rPr>
              <w:t>Мальцева, В.А.</w:t>
            </w:r>
            <w:r w:rsidRPr="00945A13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11.03.04 - </w:t>
            </w:r>
            <w:r w:rsidRPr="00945A13">
              <w:rPr>
                <w:rFonts w:ascii="Times New Roman" w:hAnsi="Times New Roman" w:cs="Times New Roman"/>
                <w:bCs/>
              </w:rPr>
              <w:t>Электроника</w:t>
            </w:r>
            <w:r w:rsidRPr="00945A13">
              <w:rPr>
                <w:rFonts w:ascii="Times New Roman" w:hAnsi="Times New Roman" w:cs="Times New Roman"/>
              </w:rPr>
              <w:t xml:space="preserve"> и наноэлектроника / В. А. Мальцева ; С.-Петерб. гос. ин-т кино и телев. - Санкт-Петербург : СПбГИКиТ, 2017. - 112 с.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45A13">
              <w:rPr>
                <w:rFonts w:ascii="Times New Roman" w:hAnsi="Times New Roman" w:cs="Times New Roman"/>
                <w:bCs/>
              </w:rPr>
              <w:t>Мальцева, В.А.</w:t>
            </w:r>
            <w:r w:rsidRPr="00945A13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[Электронный ресурс] : учебное пособие для студентов, обучающихся по направлению подготовки 11.03.04 - </w:t>
            </w:r>
            <w:r w:rsidRPr="00945A13">
              <w:rPr>
                <w:rFonts w:ascii="Times New Roman" w:hAnsi="Times New Roman" w:cs="Times New Roman"/>
                <w:bCs/>
              </w:rPr>
              <w:t>Электроника</w:t>
            </w:r>
            <w:r w:rsidRPr="00945A13">
              <w:rPr>
                <w:rFonts w:ascii="Times New Roman" w:hAnsi="Times New Roman" w:cs="Times New Roman"/>
              </w:rPr>
              <w:t xml:space="preserve"> и наноэлектроника / В. А. Мальцева ; С.-Петерб. гос. ин-т кино и телев. - Санкт-Петербург : СПбГИКиТ, 2017. - 112 с. - Электрон. версия печ. публикации .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945A13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60" w:history="1"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Default="00416648" w:rsidP="00B914A8">
            <w:pPr>
              <w:widowControl/>
              <w:autoSpaceDE/>
              <w:adjustRightInd/>
            </w:pPr>
          </w:p>
          <w:p w:rsidR="00416648" w:rsidRPr="00945A13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61" w:history="1">
              <w:r w:rsidR="00416648" w:rsidRPr="00945A13">
                <w:rPr>
                  <w:rStyle w:val="a5"/>
                  <w:rFonts w:ascii="Times New Roman" w:hAnsi="Times New Roman" w:cs="Times New Roman"/>
                </w:rPr>
                <w:t>http://books.gukit.ru/pdf/2017/Uchebnaja%20literatura/Malceva_Tehnologija_materialov_i_izdelij_jel_tehniki_Ucheb_pos_2017/Malceva_Tehnologija_materialov_i_izdelij_jel_tehniki_Ucheb_pos_2017.pdf</w:t>
              </w:r>
            </w:hyperlink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757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6D5F9A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D5F9A">
              <w:rPr>
                <w:rFonts w:ascii="Times New Roman" w:hAnsi="Times New Roman" w:cs="Times New Roman"/>
                <w:bCs/>
              </w:rPr>
              <w:t>Башарин, С. А.</w:t>
            </w:r>
            <w:r w:rsidRPr="006D5F9A">
              <w:rPr>
                <w:rFonts w:ascii="Times New Roman" w:hAnsi="Times New Roman" w:cs="Times New Roman"/>
              </w:rPr>
              <w:t xml:space="preserve"> Автоматизация цифрового кинопоказа [Электронный ресурс] : учебное пособие / С. А. Башарин ; С.-Петерб. гос.ин-т кино и телев. - Санкт-Петербург : СПбГИКиТ, 2018. - 92 с. 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6D5F9A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6D5F9A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62" w:history="1">
              <w:r w:rsidR="00416648" w:rsidRPr="006D5F9A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http://books.gukit.ru/pdf//2019/Uchebnaja%20literatura/127i_Basharin_Avtomatizacija_cifrovogo_kinopokaza_UP_2018.pdf</w:t>
              </w:r>
            </w:hyperlink>
          </w:p>
          <w:p w:rsidR="00416648" w:rsidRPr="006D5F9A" w:rsidRDefault="00416648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208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  <w:bCs/>
              </w:rPr>
              <w:t>Куклин, Сергей Владимирович</w:t>
            </w:r>
            <w:r w:rsidRPr="00945A13">
              <w:rPr>
                <w:rFonts w:ascii="Times New Roman" w:hAnsi="Times New Roman" w:cs="Times New Roman"/>
              </w:rPr>
              <w:t xml:space="preserve">. Источники света для кино- и видеопроекции [Текст] : учебное пособие : рекомендовано к изданию в качестве учебного пособия Советом факультета технологий кино и телевидения / С. В. Куклин ; ред. Н. Н. Калинина ; С.-Петерб. гос. ун-т кино и телев. - Санкт-Петербург : СПбГУКиТ, 2013. - 63 с. : ил. - Библиогр.: с. 62. 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416648" w:rsidRPr="00945A13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63" w:history="1"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208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Куклин, С. В.Аппаратура электронно-цифрового кинематографа [Текст] : учеб.пособие / С. В. Куклин ; СПбГУКиТ. - СПб. : Изд-во СПбГУКиТ, 2010. - 291 с.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45A13">
              <w:rPr>
                <w:rFonts w:ascii="Times New Roman" w:hAnsi="Times New Roman" w:cs="Times New Roman"/>
              </w:rPr>
              <w:t>Куклин, С. В. Аппаратура электронно-цифрового кинематографа [Электронный ресурс] : учебное пособие для вуза / С. В. Куклин ; С.-Петерб. гос. ун-т кино и тел. - Электрон. текстовые дан. - СПб. : Изд-во СПбГУКиТ, 2010. - 293 с. - Электрон. версия печ. публикации .</w:t>
            </w:r>
          </w:p>
          <w:p w:rsidR="00416648" w:rsidRPr="00BC1EE4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945A13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64" w:history="1"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945A13" w:rsidRDefault="00781D4F" w:rsidP="00B914A8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65" w:history="1">
              <w:r w:rsidR="00416648" w:rsidRPr="00945A1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http://books.gukit.ru/pdf/2012_4/000095.pdf</w:t>
              </w:r>
            </w:hyperlink>
          </w:p>
          <w:p w:rsidR="00416648" w:rsidRPr="00945A13" w:rsidRDefault="00416648" w:rsidP="00B914A8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t>36</w:t>
            </w:r>
          </w:p>
        </w:tc>
      </w:tr>
      <w:tr w:rsidR="00416648" w:rsidRPr="000E2F8F" w:rsidTr="00C850C2">
        <w:trPr>
          <w:trHeight w:val="208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  <w:bCs/>
              </w:rPr>
              <w:t>Савичев, С.С.Введение в электронное кино</w:t>
            </w:r>
            <w:r w:rsidRPr="00945A13">
              <w:rPr>
                <w:rFonts w:ascii="Times New Roman" w:hAnsi="Times New Roman" w:cs="Times New Roman"/>
              </w:rPr>
              <w:t xml:space="preserve"> [Текст] : рекомендовано УМО по образованию в области радиотехники, электроники, биомедицинской техники и автоматизации в качестве учебного пособия для студ. вузов, обучающихся по направлению 654200 "Радиотехника" спец. 201400 "Аудивизуальная техника" / С.С. Савичев. - СПб. : СПбГУКиТ, 2002. - 120 с.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945A13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66" w:history="1"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945A13" w:rsidRDefault="00416648" w:rsidP="00B914A8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45A13" w:rsidRDefault="00416648" w:rsidP="00B914A8">
            <w:pPr>
              <w:widowControl/>
              <w:tabs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t>119</w:t>
            </w:r>
          </w:p>
        </w:tc>
      </w:tr>
      <w:tr w:rsidR="00416648" w:rsidRPr="000E2F8F" w:rsidTr="0053027F">
        <w:trPr>
          <w:trHeight w:val="1554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54" w:type="dxa"/>
          </w:tcPr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Мелкумов, А.С. Стереоскопический кинематограф : учебное пособие учебное пособие [Электронный ресурс] : учеб. пособие — Электрон. дан. — Москва : ВГИК им. С.А. Герасимова, 2013. — 142 с.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945A13" w:rsidRDefault="00781D4F" w:rsidP="00B914A8">
            <w:pPr>
              <w:jc w:val="both"/>
              <w:rPr>
                <w:rFonts w:ascii="Times New Roman" w:hAnsi="Times New Roman" w:cs="Times New Roman"/>
              </w:rPr>
            </w:pPr>
            <w:hyperlink r:id="rId667" w:anchor="1" w:history="1">
              <w:r w:rsidR="00416648" w:rsidRPr="00945A13">
                <w:rPr>
                  <w:rStyle w:val="a5"/>
                  <w:rFonts w:ascii="Times New Roman" w:hAnsi="Times New Roman" w:cs="Times New Roman"/>
                </w:rPr>
                <w:t>https://e.lanbook.com/reader/book/69376/#1</w:t>
              </w:r>
            </w:hyperlink>
          </w:p>
          <w:p w:rsidR="00416648" w:rsidRPr="00945A13" w:rsidRDefault="00416648" w:rsidP="00B914A8">
            <w:pPr>
              <w:ind w:left="708"/>
              <w:jc w:val="both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208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5954" w:type="dxa"/>
          </w:tcPr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Куклин, С. В. Аппаратура электронно-цифрового кинематографа [Текст] : учеб.пособие / С. В. Куклин ; СПбГУКиТ. - СПб. : Изд-во СПбГУКиТ, 2010. - 291 с.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45A13">
              <w:rPr>
                <w:rFonts w:ascii="Times New Roman" w:hAnsi="Times New Roman" w:cs="Times New Roman"/>
              </w:rPr>
              <w:t>Куклин, С. В. Аппаратура электронно-цифрового кинематографа [Электронный ресурс] : учеб.пособие / С. В. Куклин ; СПбГУКиТ. - СПб. : Изд-во СПбГУКиТ, 2010. - 291 с. - Электрон. версия печ. публикации .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394" w:type="dxa"/>
          </w:tcPr>
          <w:p w:rsidR="00416648" w:rsidRPr="00945A13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68" w:history="1"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945A13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69" w:history="1">
              <w:r w:rsidR="00416648" w:rsidRPr="00945A13">
                <w:rPr>
                  <w:rStyle w:val="a5"/>
                  <w:rFonts w:ascii="Times New Roman" w:hAnsi="Times New Roman" w:cs="Times New Roman"/>
                </w:rPr>
                <w:t>http://books.gukit.ru/pdf/2012_4/000095.pdf</w:t>
              </w:r>
            </w:hyperlink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</w:tcPr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t>36</w:t>
            </w:r>
          </w:p>
        </w:tc>
      </w:tr>
      <w:tr w:rsidR="00416648" w:rsidRPr="000E2F8F" w:rsidTr="0053027F">
        <w:trPr>
          <w:trHeight w:val="76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B914A8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B914A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B914A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2088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B914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>Грибов, В. Д. Электроснабжение и освещение зрелищных предприятий [Текст] : учеб. пособие / В.Д. Грибов. - СПб. : Изд-во СПбГУКиТ, 2008. - 136 с.</w:t>
            </w:r>
          </w:p>
          <w:p w:rsidR="00416648" w:rsidRPr="000E2F8F" w:rsidRDefault="00416648" w:rsidP="00B914A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  <w:lang w:eastAsia="en-US"/>
              </w:rPr>
              <w:t xml:space="preserve">Грибов, В. Д. Электроснабжение и освещение зрелищных предприятий [Электронный ресурс] : учеб. пособие / В.Д. Грибов. - СПб. : Изд-во СПбГУКиТ, 2008. - 136 с. </w:t>
            </w:r>
            <w:r w:rsidRPr="000E2F8F">
              <w:rPr>
                <w:rFonts w:ascii="Times New Roman" w:hAnsi="Times New Roman" w:cs="Times New Roman"/>
              </w:rPr>
              <w:t>- Электрон. версия печ. публикации .</w:t>
            </w:r>
          </w:p>
          <w:p w:rsidR="00416648" w:rsidRPr="000E2F8F" w:rsidRDefault="00416648" w:rsidP="00B914A8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7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:rsidR="00416648" w:rsidRPr="000E2F8F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71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http://books.gukit.ru/pdf/fulltext/496.pdf</w:t>
              </w:r>
            </w:hyperlink>
          </w:p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</w:tcPr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945A13" w:rsidRDefault="00416648" w:rsidP="00B914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  <w:bCs/>
              </w:rPr>
              <w:t xml:space="preserve">Круглов, </w:t>
            </w:r>
            <w:r>
              <w:rPr>
                <w:rFonts w:ascii="Times New Roman" w:hAnsi="Times New Roman" w:cs="Times New Roman"/>
                <w:bCs/>
              </w:rPr>
              <w:t>О.В</w:t>
            </w:r>
            <w:r w:rsidRPr="00945A13">
              <w:rPr>
                <w:rFonts w:ascii="Times New Roman" w:hAnsi="Times New Roman" w:cs="Times New Roman"/>
              </w:rPr>
              <w:t>. Оптико-электронные приборы и системы [Текст] : конспект лекций / О. В. Круглов ; С.-Петерб. гос. ин-т кино и телев. - Санкт-Петербург : СПбГИКиТ, 2015. - 137 с.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45A13">
              <w:rPr>
                <w:rFonts w:ascii="Times New Roman" w:hAnsi="Times New Roman" w:cs="Times New Roman"/>
                <w:bCs/>
              </w:rPr>
              <w:t xml:space="preserve">Круглов, </w:t>
            </w:r>
            <w:r>
              <w:rPr>
                <w:rFonts w:ascii="Times New Roman" w:hAnsi="Times New Roman" w:cs="Times New Roman"/>
                <w:bCs/>
              </w:rPr>
              <w:t>О.В</w:t>
            </w:r>
            <w:r w:rsidRPr="00945A13">
              <w:rPr>
                <w:rFonts w:ascii="Times New Roman" w:hAnsi="Times New Roman" w:cs="Times New Roman"/>
              </w:rPr>
              <w:t>. Оптико-электронные приборы и системы [Электронный ресурс] : конспект лекций / О. В. Круглов ; С.-Петерб. гос. ин-т кино и телев. - Санкт-Петербург : СПбГИКиТ, 2015. - 137 с. - Электрон. версия печ. публикации .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945A13" w:rsidRDefault="00416648" w:rsidP="00B914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Pr="00945A13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72" w:history="1"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945A13" w:rsidRDefault="00781D4F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73" w:history="1">
              <w:r w:rsidR="00416648" w:rsidRPr="00945A13">
                <w:rPr>
                  <w:rStyle w:val="a5"/>
                  <w:rFonts w:ascii="Times New Roman" w:hAnsi="Times New Roman" w:cs="Times New Roman"/>
                </w:rPr>
                <w:t>http://books.gukit.ru/pdf/2013_1/000291.pdf</w:t>
              </w:r>
            </w:hyperlink>
          </w:p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945A13" w:rsidRDefault="00416648" w:rsidP="00B914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5A13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 w:val="restart"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Б3.Д</w:t>
            </w:r>
          </w:p>
          <w:p w:rsidR="00416648" w:rsidRPr="000E2F8F" w:rsidRDefault="00416648" w:rsidP="002B779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Защита выпускной квалификационной работы, включая подготовку к защите и процедуру защиты</w:t>
            </w: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both"/>
              <w:rPr>
                <w:b w:val="0"/>
                <w:sz w:val="20"/>
                <w:szCs w:val="20"/>
              </w:rPr>
            </w:pPr>
            <w:r w:rsidRPr="000E2F8F">
              <w:rPr>
                <w:b w:val="0"/>
                <w:sz w:val="20"/>
                <w:szCs w:val="20"/>
              </w:rPr>
              <w:t>Комлацкий,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  <w:bCs/>
              </w:rPr>
              <w:t>Комлацкий, 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0E20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4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0E20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5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https://ibooks.ru/reading.php?productid=340024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  <w:p w:rsidR="00416648" w:rsidRPr="000E2F8F" w:rsidRDefault="00416648" w:rsidP="008B01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8B4C0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76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shd w:val="clear" w:color="auto" w:fill="FFFFFF"/>
              </w:rPr>
              <w:t xml:space="preserve">Травин, Г.А. Основы схемотехники телекоммуникационных устройств [Электронный ресурс] : учеб. пособие / Г.А. Травин. — Электрон. дан. — Санкт-Петербург : Лань, 2018. — 216 с. </w:t>
            </w:r>
          </w:p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1A41B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77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https://e.lanbook.com/reader/book/101849/#1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82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0D2E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Соколов, А. И.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 w:rsidRPr="000E2F8F">
              <w:rPr>
                <w:rFonts w:ascii="Times New Roman" w:hAnsi="Times New Roman" w:cs="Times New Roman"/>
                <w:bCs/>
              </w:rPr>
              <w:t>Радиоавтоматика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И. Соколов, Ю. С. Юрченко. - М. : Академия, 2010. - 272 с.</w:t>
            </w:r>
          </w:p>
        </w:tc>
        <w:tc>
          <w:tcPr>
            <w:tcW w:w="4394" w:type="dxa"/>
          </w:tcPr>
          <w:p w:rsidR="00416648" w:rsidRPr="000E2F8F" w:rsidRDefault="00781D4F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67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416648" w:rsidRPr="000E2F8F" w:rsidTr="00C850C2">
        <w:trPr>
          <w:trHeight w:val="82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0E2F8F" w:rsidRDefault="00416648" w:rsidP="00926A1F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Методические указания по выполнению выпускной квалификационной работы [Электронный ресурс] : методические указания. 11.03.04 – Электроника и наноэлектроника. Профиль подготовки: Технологии кино и телевидения. Профиль подготовки: Светотехника и источники света / С.-Петерб. гос.ин-т кино и тел. ; [сост.: К. К. Гудинов, Г. В. Тихомирова]. - Санкт-Петербург : СПбГИКиТ, 2018. - 23 с.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- Электрон. версия печ. публикации .</w:t>
            </w:r>
          </w:p>
          <w:p w:rsidR="00416648" w:rsidRPr="000E2F8F" w:rsidRDefault="00416648" w:rsidP="00926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1A41BC">
            <w:pPr>
              <w:rPr>
                <w:rFonts w:ascii="Times New Roman" w:hAnsi="Times New Roman" w:cs="Times New Roman"/>
              </w:rPr>
            </w:pPr>
            <w:hyperlink r:id="rId679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http://books.gukit.ru/pdf//2018/Metodicheskaya%20literatura/059_Gudinov_Tihomirova_MU_po_vypolneniju_VKR_11_03_04.pdf</w:t>
              </w:r>
            </w:hyperlink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823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613557" w:rsidRDefault="00416648" w:rsidP="009A22DD">
            <w:pPr>
              <w:rPr>
                <w:rFonts w:ascii="Times New Roman" w:hAnsi="Times New Roman"/>
              </w:rPr>
            </w:pPr>
            <w:r w:rsidRPr="00AB7683">
              <w:rPr>
                <w:rFonts w:ascii="Times New Roman" w:hAnsi="Times New Roman"/>
              </w:rPr>
              <w:t>Методические указания по выполнению выпускной квалификационной работы [Электронный ресурс] : направление подготовки: 11.03.01 - Электроника и наноэлектроника : профиль подготовки: Технологии кино и телевидения. Светотехника и источники света / [сост.: К. К. Гудинов, Г. В. Тихомирова] ; С.-Петерб. гос. ин-т кино и телев. - Санкт-Петербург : СПбГИКиТ, 2019. - 23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AB7683">
              <w:rPr>
                <w:rFonts w:ascii="Times New Roman" w:hAnsi="Times New Roman"/>
              </w:rPr>
              <w:t>Режим доступа: по логину и паролю.</w:t>
            </w:r>
          </w:p>
        </w:tc>
        <w:tc>
          <w:tcPr>
            <w:tcW w:w="4394" w:type="dxa"/>
          </w:tcPr>
          <w:p w:rsidR="00416648" w:rsidRPr="00613557" w:rsidRDefault="00781D4F" w:rsidP="009A22DD">
            <w:pPr>
              <w:rPr>
                <w:rFonts w:ascii="Times New Roman" w:hAnsi="Times New Roman"/>
              </w:rPr>
            </w:pPr>
            <w:hyperlink r:id="rId680" w:history="1">
              <w:r w:rsidR="00416648" w:rsidRPr="00E76047">
                <w:rPr>
                  <w:rStyle w:val="a5"/>
                  <w:rFonts w:ascii="Times New Roman" w:hAnsi="Times New Roman"/>
                </w:rPr>
                <w:t>http://books.gukit.ru/pdf//2019/Metodicheskaya%20literatura/Gudinov_Tihomirova_MU_VKR_2019.pdf</w:t>
              </w:r>
            </w:hyperlink>
            <w:r w:rsidR="004166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416648" w:rsidRPr="00613557" w:rsidRDefault="00416648" w:rsidP="009A22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16648" w:rsidRPr="000E2F8F" w:rsidTr="00C850C2">
        <w:trPr>
          <w:trHeight w:val="562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8B01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Default="00416648" w:rsidP="00BF4C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Нурмухамедов, </w:t>
            </w:r>
            <w:r>
              <w:rPr>
                <w:rFonts w:ascii="Times New Roman" w:hAnsi="Times New Roman" w:cs="Times New Roman"/>
                <w:bCs/>
              </w:rPr>
              <w:t>Л. Х</w:t>
            </w:r>
            <w:r w:rsidRPr="000E2F8F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[Текст] : монография / Л. Х. Нурмухамедов, А. В. Кривошейкин ; С.-Петерб. гос. ин-т кино и телев. - Санкт-Петербург : СПбГИКиТ, 2016. - 219 с.</w:t>
            </w:r>
          </w:p>
          <w:p w:rsidR="00416648" w:rsidRPr="000E2F8F" w:rsidRDefault="00416648" w:rsidP="00BF4C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 xml:space="preserve">Нурмухамедов, </w:t>
            </w:r>
            <w:r>
              <w:rPr>
                <w:rFonts w:ascii="Times New Roman" w:hAnsi="Times New Roman" w:cs="Times New Roman"/>
                <w:bCs/>
              </w:rPr>
              <w:t>Л. Х</w:t>
            </w:r>
            <w:r w:rsidRPr="000E2F8F">
              <w:rPr>
                <w:rFonts w:ascii="Times New Roman" w:hAnsi="Times New Roman" w:cs="Times New Roman"/>
              </w:rPr>
              <w:t>. Основные этапы развития радиотехники. Исторический аспект [</w:t>
            </w:r>
            <w:r>
              <w:rPr>
                <w:rFonts w:ascii="Times New Roman" w:hAnsi="Times New Roman" w:cs="Times New Roman"/>
              </w:rPr>
              <w:t>Электронный ресурс</w:t>
            </w:r>
            <w:r w:rsidRPr="000E2F8F">
              <w:rPr>
                <w:rFonts w:ascii="Times New Roman" w:hAnsi="Times New Roman" w:cs="Times New Roman"/>
              </w:rPr>
              <w:t xml:space="preserve">] : монография / Л. Х. Нурмухамедов, А. В. Кривошейкин ; С.-Петерб. гос. ин-т кино и телев. - Санкт-Петербург : СПбГИКиТ, 2016. - 219 с.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E2F8F">
              <w:rPr>
                <w:rFonts w:ascii="Times New Roman" w:hAnsi="Times New Roman" w:cs="Times New Roman"/>
              </w:rPr>
              <w:t>Элект</w:t>
            </w:r>
            <w:r>
              <w:rPr>
                <w:rFonts w:ascii="Times New Roman" w:hAnsi="Times New Roman" w:cs="Times New Roman"/>
              </w:rPr>
              <w:t xml:space="preserve">рон. версия печ. публикации . </w:t>
            </w:r>
          </w:p>
          <w:p w:rsidR="00416648" w:rsidRDefault="00416648" w:rsidP="00BF4C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0E2F8F" w:rsidRDefault="00416648" w:rsidP="00BF4C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Pr="000E2F8F" w:rsidRDefault="00781D4F" w:rsidP="00BF4C1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BF4C1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Default="00416648" w:rsidP="00BF4C1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Default="00416648" w:rsidP="00BF4C1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416648" w:rsidRDefault="00781D4F" w:rsidP="00BF4C1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2" w:history="1">
              <w:r w:rsidR="00416648" w:rsidRPr="0065756A">
                <w:rPr>
                  <w:rStyle w:val="a5"/>
                  <w:rFonts w:ascii="Times New Roman" w:hAnsi="Times New Roman" w:cs="Times New Roman"/>
                </w:rPr>
                <w:t>http://books.gukit.ru/pdf/2013_1/000367.pdf</w:t>
              </w:r>
            </w:hyperlink>
          </w:p>
          <w:p w:rsidR="00416648" w:rsidRPr="000E2F8F" w:rsidRDefault="00416648" w:rsidP="00BF4C1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BF4C1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416648" w:rsidRPr="000E2F8F" w:rsidTr="00C850C2">
        <w:trPr>
          <w:trHeight w:val="807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Умняшкин, С. В. Теоретические основы цифровой обработки и представления сигналов [Текст] : учебное пособие для вузов / С. В. Умняшкин. - 2-е изд., испр. и доп. - М. : Техносфера, 2012. - 368 с.</w:t>
            </w:r>
          </w:p>
        </w:tc>
        <w:tc>
          <w:tcPr>
            <w:tcW w:w="4394" w:type="dxa"/>
          </w:tcPr>
          <w:p w:rsidR="00416648" w:rsidRPr="000E2F8F" w:rsidRDefault="00781D4F" w:rsidP="000E20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3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0E20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Умняшкин, С.В. Основы теории цифровой обработки сигналов [Электронный ресурс] : учебное пособие / С.В. Умняшкин. — Электрон. дан. — Москва : Техносфера, 2018. — 528 с. </w:t>
            </w:r>
          </w:p>
          <w:p w:rsidR="00416648" w:rsidRPr="000E2F8F" w:rsidRDefault="00416648" w:rsidP="000E20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2425C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4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https://e.lanbook.com/reader/book/110978/#1</w:t>
              </w:r>
            </w:hyperlink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67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BF4C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Кривошейкин</w:t>
            </w:r>
            <w:r>
              <w:rPr>
                <w:rFonts w:ascii="Times New Roman" w:hAnsi="Times New Roman" w:cs="Times New Roman"/>
              </w:rPr>
              <w:t>,</w:t>
            </w:r>
            <w:r w:rsidRPr="000E2F8F">
              <w:rPr>
                <w:rFonts w:ascii="Times New Roman" w:hAnsi="Times New Roman" w:cs="Times New Roman"/>
              </w:rPr>
              <w:t xml:space="preserve"> А. В. Современные проблемы радиотехники [Текст] : учебное пособие / А. В. Кривошейкин ; С.-Петерб. гос. ун-т кино и телев. - СПб. : Изд-во СПбГУКиТ, 2004.</w:t>
            </w:r>
          </w:p>
          <w:p w:rsidR="00416648" w:rsidRPr="000E2F8F" w:rsidRDefault="00416648" w:rsidP="00BF4C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ресурс) : учебное пособие / А. В. Кривошейкин ; С.-Петерб. гос. ун-т кино и телев. - СПб. : Изд-во СПбГУКиТ, 2004. - Электрон. версия печ. публикации .</w:t>
            </w:r>
          </w:p>
          <w:p w:rsidR="00416648" w:rsidRPr="000E2F8F" w:rsidRDefault="00416648" w:rsidP="00BF4C1A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BF4C1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5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BF4C1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BF4C1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781D4F" w:rsidP="00BF4C1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6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http://books.gukit.ru/pdf/fulltext/408.pdf</w:t>
              </w:r>
            </w:hyperlink>
          </w:p>
          <w:p w:rsidR="00416648" w:rsidRPr="000E2F8F" w:rsidRDefault="00416648" w:rsidP="00BF4C1A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648" w:rsidRPr="000E2F8F" w:rsidRDefault="00416648" w:rsidP="00BF4C1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416648" w:rsidRPr="000E2F8F" w:rsidTr="00C850C2">
        <w:trPr>
          <w:trHeight w:val="67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4D7586" w:rsidRDefault="00416648" w:rsidP="00BF4C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D7586">
              <w:rPr>
                <w:rFonts w:ascii="Times New Roman" w:hAnsi="Times New Roman" w:cs="Times New Roman"/>
                <w:bCs/>
              </w:rPr>
              <w:t>Методические указания для</w:t>
            </w:r>
            <w:r w:rsidRPr="004D7586">
              <w:rPr>
                <w:rFonts w:ascii="Times New Roman" w:hAnsi="Times New Roman" w:cs="Times New Roman"/>
              </w:rPr>
              <w:t xml:space="preserve"> подготовки к защите выпускных квалификационных работ [Текст] : для студентов всех направлений по специальности 210102 "Светотехника и источники света" / сост.: О. М. Михайлов, К. А. Томский, Е. В. Марков ; рец. В. Н. Кузьмин. - СПб. : Изд-во СПбГУКиТ, 2013. - 39 с.</w:t>
            </w:r>
          </w:p>
        </w:tc>
        <w:tc>
          <w:tcPr>
            <w:tcW w:w="4394" w:type="dxa"/>
          </w:tcPr>
          <w:p w:rsidR="00416648" w:rsidRPr="000E2F8F" w:rsidRDefault="00781D4F" w:rsidP="004D758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7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Default="00416648" w:rsidP="00BF4C1A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BF4C1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8927D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1A41B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394" w:type="dxa"/>
          </w:tcPr>
          <w:p w:rsidR="00416648" w:rsidRPr="000E2F8F" w:rsidRDefault="00781D4F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68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1A41BC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1A41BC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416648" w:rsidRPr="000E2F8F" w:rsidRDefault="00416648" w:rsidP="001A41B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1A41B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416648" w:rsidRPr="000E2F8F" w:rsidTr="00C850C2">
        <w:trPr>
          <w:trHeight w:val="673"/>
        </w:trPr>
        <w:tc>
          <w:tcPr>
            <w:tcW w:w="3403" w:type="dxa"/>
            <w:vMerge w:val="restart"/>
          </w:tcPr>
          <w:p w:rsidR="00416648" w:rsidRPr="000E2F8F" w:rsidRDefault="00416648" w:rsidP="006B640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Метрологическое обеспечение и испытания энергетических и световых средств измерения</w:t>
            </w:r>
          </w:p>
        </w:tc>
        <w:tc>
          <w:tcPr>
            <w:tcW w:w="850" w:type="dxa"/>
          </w:tcPr>
          <w:p w:rsidR="00416648" w:rsidRPr="000E2F8F" w:rsidRDefault="00416648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F57EE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F57EE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278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C82DD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C82DD7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Кирилловский, В.К. Современные оптические исследования и измерения [Электронный ресурс] : учебное пособие / В.К. Кирилловский. — Электрон. дан. — Санкт-Петербург : Лань, 2010. — 304 с. </w:t>
            </w:r>
          </w:p>
          <w:p w:rsidR="00416648" w:rsidRPr="000E2F8F" w:rsidRDefault="00416648" w:rsidP="00C82DD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C82DD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89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https://e.lanbook.com/reader/book/555/#1</w:t>
              </w:r>
            </w:hyperlink>
          </w:p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C82D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E2F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Горохов, В.А. Основы экспериментальных исследований и методика их проведения [Электронный ресурс] : учебное пособие / В.А. Горохов. — Электрон. дан. — Минск : Новое знание, 2015. — 655 с. </w:t>
            </w: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A411C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90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https://e.lanbook.com/reader/book/64769/#1</w:t>
              </w:r>
            </w:hyperlink>
          </w:p>
          <w:p w:rsidR="00416648" w:rsidRPr="000E2F8F" w:rsidRDefault="00416648" w:rsidP="00A411C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Метрологическое обеспечение</w:t>
            </w:r>
            <w:r w:rsidRPr="000E2F8F">
              <w:rPr>
                <w:rStyle w:val="a8"/>
                <w:rFonts w:ascii="Times New Roman" w:hAnsi="Times New Roman" w:cs="Times New Roman"/>
                <w:b w:val="0"/>
              </w:rPr>
              <w:t xml:space="preserve"> измерений</w:t>
            </w:r>
            <w:r w:rsidRPr="000E2F8F">
              <w:rPr>
                <w:rFonts w:ascii="Times New Roman" w:hAnsi="Times New Roman" w:cs="Times New Roman"/>
              </w:rPr>
              <w:t xml:space="preserve"> температуры, давления, расхода и уровня [Текст] / В. Г. Лукашкин [и др.]. - испр. и доп. - М. : МГУПИ, 2011. - 334 с. : ил.</w:t>
            </w: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A411C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0E2F8F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Медников, В. А.</w:t>
            </w:r>
            <w:r w:rsidRPr="000E2F8F">
              <w:rPr>
                <w:rFonts w:ascii="Times New Roman" w:hAnsi="Times New Roman" w:cs="Times New Roman"/>
              </w:rPr>
              <w:t xml:space="preserve"> Метрология и </w:t>
            </w:r>
            <w:r w:rsidRPr="000E2F8F">
              <w:rPr>
                <w:rFonts w:ascii="Times New Roman" w:hAnsi="Times New Roman" w:cs="Times New Roman"/>
                <w:bCs/>
              </w:rPr>
              <w:t>радиоизмерения</w:t>
            </w:r>
            <w:r w:rsidRPr="000E2F8F">
              <w:rPr>
                <w:rFonts w:ascii="Times New Roman" w:hAnsi="Times New Roman" w:cs="Times New Roman"/>
              </w:rPr>
              <w:t xml:space="preserve">. Электроизмерительные приборы и методы радиоизмерений. [Текст] : учебное пособие / В. А. Медников, С. В. Перелыгин ; С.-Петерб. гос. ин-т кино и телев. - Санкт-Петербург : СПбГИКиТ, 2018. - 87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978-5-94760-286-9 </w:t>
            </w:r>
          </w:p>
          <w:p w:rsidR="00416648" w:rsidRPr="000E2F8F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Медников, В. А.</w:t>
            </w:r>
            <w:r w:rsidRPr="000E2F8F">
              <w:rPr>
                <w:rFonts w:ascii="Times New Roman" w:hAnsi="Times New Roman" w:cs="Times New Roman"/>
              </w:rPr>
              <w:t xml:space="preserve"> Метрология и </w:t>
            </w:r>
            <w:r w:rsidRPr="000E2F8F">
              <w:rPr>
                <w:rFonts w:ascii="Times New Roman" w:hAnsi="Times New Roman" w:cs="Times New Roman"/>
                <w:bCs/>
              </w:rPr>
              <w:t>радиоизмерения</w:t>
            </w:r>
            <w:r w:rsidRPr="000E2F8F">
              <w:rPr>
                <w:rFonts w:ascii="Times New Roman" w:hAnsi="Times New Roman" w:cs="Times New Roman"/>
              </w:rPr>
              <w:t xml:space="preserve">. Электроизмерительные приборы и методы радиоизмерений. [Электронный ресурс] : учебное пособие / В. А. Медников, С. В. Перелыгин ; С.-Петерб. гос. ин-т кино и телев. - Санкт-Петербург : СПбГИКиТ, 2018. - 87 с. - Электрон. версия печ. публикации .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 xml:space="preserve">978-5-94760-286-9 </w:t>
            </w:r>
          </w:p>
          <w:p w:rsidR="00416648" w:rsidRPr="000E2F8F" w:rsidRDefault="00416648" w:rsidP="00974B1C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4394" w:type="dxa"/>
          </w:tcPr>
          <w:p w:rsidR="00416648" w:rsidRPr="000E2F8F" w:rsidRDefault="00781D4F" w:rsidP="00974B1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92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416648" w:rsidRPr="000E2F8F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781D4F" w:rsidP="00974B1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93" w:history="1">
              <w:r w:rsidR="00416648"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http://books.gukit.ru/pdf//2018/Uchebnaja%20literatura/Mednikov_Perelygin_Metrologija_i_radioizmerenija_UP_2018.pdf</w:t>
              </w:r>
            </w:hyperlink>
          </w:p>
          <w:p w:rsidR="00416648" w:rsidRPr="000E2F8F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0E2F8F" w:rsidRDefault="00416648" w:rsidP="00974B1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974B1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974B1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5954" w:type="dxa"/>
          </w:tcPr>
          <w:p w:rsidR="00416648" w:rsidRPr="00945A13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Недосекова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Т. С. Метрология световых и цветовых измерений [Электронный ресурс] : учебное пособие / Т. С. Недосекова, 2018. - 78 с.</w:t>
            </w:r>
          </w:p>
          <w:p w:rsidR="00416648" w:rsidRPr="0027744A" w:rsidRDefault="00416648" w:rsidP="00974B1C">
            <w:pPr>
              <w:jc w:val="both"/>
              <w:rPr>
                <w:rFonts w:ascii="Times New Roman" w:hAnsi="Times New Roman" w:cs="Times New Roman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974B1C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27744A" w:rsidRDefault="00416648" w:rsidP="00974B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974B1C">
            <w:pPr>
              <w:widowControl/>
              <w:autoSpaceDE/>
              <w:adjustRightInd/>
            </w:pPr>
            <w:hyperlink r:id="rId694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http://books.gukit.ru/pdf//2019/Uchebnaja%20literatura/165i_Nedosekova_Metrologija_svetovyh_i_cvetovyh_izmerenij_UP_2018.pdf</w:t>
              </w:r>
            </w:hyperlink>
          </w:p>
        </w:tc>
        <w:tc>
          <w:tcPr>
            <w:tcW w:w="851" w:type="dxa"/>
          </w:tcPr>
          <w:p w:rsidR="00416648" w:rsidRPr="00945A13" w:rsidRDefault="00416648" w:rsidP="00974B1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625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0E2F8F" w:rsidRDefault="00416648" w:rsidP="008B01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Рыжков, И.Б. Основы научных исследований и изобретательства [Электронный ресурс] : учеб. пособие — Электрон. дан. — Санкт-Петербург : Лань, 2013. — 224 с. </w:t>
            </w:r>
          </w:p>
          <w:p w:rsidR="00416648" w:rsidRPr="000E2F8F" w:rsidRDefault="00416648" w:rsidP="008B01E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Pr="000E2F8F" w:rsidRDefault="00781D4F" w:rsidP="008B01E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95" w:anchor="1" w:history="1">
              <w:r w:rsidR="00416648" w:rsidRPr="000E2F8F">
                <w:rPr>
                  <w:rStyle w:val="a5"/>
                  <w:rFonts w:ascii="Times New Roman" w:hAnsi="Times New Roman" w:cs="Times New Roman"/>
                </w:rPr>
                <w:t>https://e.lanbook.com/reader/book/30202/#1</w:t>
              </w:r>
            </w:hyperlink>
          </w:p>
          <w:p w:rsidR="00416648" w:rsidRPr="000E2F8F" w:rsidRDefault="00416648" w:rsidP="008B01E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416648" w:rsidRPr="000E2F8F" w:rsidRDefault="00416648" w:rsidP="008B01E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Компьютерные технологии в светотехнике</w:t>
            </w:r>
          </w:p>
        </w:tc>
        <w:tc>
          <w:tcPr>
            <w:tcW w:w="850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1E224F" w:rsidRDefault="00416648" w:rsidP="00DA04D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E224F"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литературы:</w:t>
            </w:r>
          </w:p>
          <w:p w:rsidR="00416648" w:rsidRPr="001E224F" w:rsidRDefault="00416648" w:rsidP="00DA04D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416648" w:rsidRPr="001E224F" w:rsidRDefault="00416648" w:rsidP="00DA04D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Кол-во </w:t>
            </w:r>
          </w:p>
          <w:p w:rsidR="00416648" w:rsidRPr="000E2F8F" w:rsidRDefault="00416648" w:rsidP="00DA04D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 w:val="restart"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1E224F" w:rsidRDefault="00416648" w:rsidP="00F727C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1E224F">
              <w:rPr>
                <w:rFonts w:ascii="Times New Roman" w:hAnsi="Times New Roman" w:cs="Times New Roman"/>
              </w:rPr>
              <w:t xml:space="preserve">Никулин, Е.А. Компьютерная графика. Оптическая визуализация [Электронный ресурс] : учебное пособие / Е.А. Никулин. — Электрон. дан. — Санкт-Петербург : Лань, 2018. — 200 с. </w:t>
            </w:r>
          </w:p>
          <w:p w:rsidR="00416648" w:rsidRPr="001E224F" w:rsidRDefault="00416648" w:rsidP="00F727C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1E224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Default="00781D4F" w:rsidP="008B01E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96" w:anchor="1" w:history="1">
              <w:r w:rsidR="00416648" w:rsidRPr="00AF31DA">
                <w:rPr>
                  <w:rStyle w:val="a5"/>
                  <w:rFonts w:ascii="Times New Roman" w:hAnsi="Times New Roman" w:cs="Times New Roman"/>
                </w:rPr>
                <w:t>https://e.lanbook.com/reader/book/108463/#1</w:t>
              </w:r>
            </w:hyperlink>
          </w:p>
          <w:p w:rsidR="00416648" w:rsidRDefault="00416648" w:rsidP="008B01E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1E224F" w:rsidRDefault="00416648" w:rsidP="002C60E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1E224F">
              <w:rPr>
                <w:rFonts w:ascii="Times New Roman" w:hAnsi="Times New Roman" w:cs="Times New Roman"/>
              </w:rPr>
              <w:t xml:space="preserve">Катунин, Г.П. Основы мультимедийных технологий [Электронный ресурс] : учебное пособие / Г.П. Катунин. — Электрон. дан. — Санкт-Петербург : Лань, 2018. — 784 с. </w:t>
            </w:r>
          </w:p>
          <w:p w:rsidR="00416648" w:rsidRPr="001E224F" w:rsidRDefault="00416648" w:rsidP="002C60E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1E224F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394" w:type="dxa"/>
          </w:tcPr>
          <w:p w:rsidR="00416648" w:rsidRDefault="00781D4F" w:rsidP="008B01E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697" w:anchor="1" w:history="1">
              <w:r w:rsidR="00416648" w:rsidRPr="00AF31DA">
                <w:rPr>
                  <w:rStyle w:val="a5"/>
                  <w:rFonts w:ascii="Times New Roman" w:hAnsi="Times New Roman" w:cs="Times New Roman"/>
                </w:rPr>
                <w:t>https://e.lanbook.com/reader/book/103083/#1</w:t>
              </w:r>
            </w:hyperlink>
          </w:p>
          <w:p w:rsidR="00416648" w:rsidRDefault="00416648" w:rsidP="008B01EF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54" w:type="dxa"/>
          </w:tcPr>
          <w:p w:rsidR="00416648" w:rsidRPr="002C60E3" w:rsidRDefault="00416648" w:rsidP="002C6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C60E3">
              <w:rPr>
                <w:rFonts w:ascii="Times New Roman" w:hAnsi="Times New Roman" w:cs="Times New Roman"/>
                <w:bCs/>
              </w:rPr>
              <w:t>Нестерова, Е. И.</w:t>
            </w:r>
            <w:r w:rsidRPr="002C60E3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 Аэтерна, 2015. - 128 с. - Библиогр.: с. 112.</w:t>
            </w:r>
          </w:p>
          <w:p w:rsidR="00416648" w:rsidRPr="001E224F" w:rsidRDefault="00416648" w:rsidP="008B01E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8B01EF">
            <w:pPr>
              <w:widowControl/>
              <w:autoSpaceDE/>
              <w:adjustRightInd/>
            </w:pPr>
            <w:hyperlink r:id="rId698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5954" w:type="dxa"/>
          </w:tcPr>
          <w:p w:rsidR="00416648" w:rsidRPr="0062339E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Компьютерные технологии производства аудиовизуальных программ и квалиметрия аудиосистем [Электронный ресурс] : учебное пособие / А. И. Ходанович [и др.], 2018. - 90 с.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416648" w:rsidRPr="0062339E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416648" w:rsidRPr="0027744A" w:rsidRDefault="00416648" w:rsidP="00DA04DE">
            <w:pPr>
              <w:jc w:val="both"/>
              <w:rPr>
                <w:rFonts w:ascii="Times New Roman" w:hAnsi="Times New Roman" w:cs="Times New Roman"/>
              </w:rPr>
            </w:pPr>
          </w:p>
          <w:p w:rsidR="00416648" w:rsidRPr="00407FF8" w:rsidRDefault="00416648" w:rsidP="00DA04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16648" w:rsidRDefault="00781D4F" w:rsidP="00DA04DE">
            <w:pPr>
              <w:widowControl/>
              <w:autoSpaceDE/>
              <w:adjustRightInd/>
            </w:pPr>
            <w:hyperlink r:id="rId699" w:history="1">
              <w:r w:rsidR="00416648"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http://books.gukit.ru/pdf//2019/Uchebnaja%20literatura/175i_Hodanovich_Kompjuternye_tehnologii_proizvodstva_UP_2018.pdf</w:t>
              </w:r>
            </w:hyperlink>
          </w:p>
        </w:tc>
        <w:tc>
          <w:tcPr>
            <w:tcW w:w="851" w:type="dxa"/>
          </w:tcPr>
          <w:p w:rsidR="00416648" w:rsidRPr="00407FF8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416648" w:rsidRPr="000E2F8F" w:rsidTr="001E224F">
        <w:trPr>
          <w:trHeight w:val="727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5954" w:type="dxa"/>
          </w:tcPr>
          <w:p w:rsidR="00416648" w:rsidRPr="001E224F" w:rsidRDefault="00416648" w:rsidP="00DA04DE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E224F">
              <w:rPr>
                <w:rFonts w:ascii="Times New Roman" w:eastAsia="Calibri" w:hAnsi="Times New Roman" w:cs="Times New Roman"/>
                <w:lang w:eastAsia="en-US"/>
              </w:rPr>
              <w:t xml:space="preserve">Перечень дополнительной литературы: </w:t>
            </w:r>
          </w:p>
          <w:p w:rsidR="00416648" w:rsidRPr="001E224F" w:rsidRDefault="00416648" w:rsidP="00DA04D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6648" w:rsidRPr="001E224F" w:rsidRDefault="00416648" w:rsidP="00DA04DE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4394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 xml:space="preserve"> ( ЭБ)</w:t>
            </w:r>
          </w:p>
        </w:tc>
        <w:tc>
          <w:tcPr>
            <w:tcW w:w="851" w:type="dxa"/>
          </w:tcPr>
          <w:p w:rsidR="00416648" w:rsidRPr="000E2F8F" w:rsidRDefault="00416648" w:rsidP="00DA04D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Кол-во печ.экз.</w:t>
            </w:r>
          </w:p>
        </w:tc>
      </w:tr>
      <w:tr w:rsidR="00416648" w:rsidRPr="000E2F8F" w:rsidTr="001E224F">
        <w:trPr>
          <w:trHeight w:val="607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5954" w:type="dxa"/>
          </w:tcPr>
          <w:p w:rsidR="00416648" w:rsidRPr="002C60E3" w:rsidRDefault="00416648" w:rsidP="002C6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C60E3">
              <w:rPr>
                <w:rFonts w:ascii="Times New Roman" w:hAnsi="Times New Roman" w:cs="Times New Roman"/>
                <w:bCs/>
              </w:rPr>
              <w:t xml:space="preserve">Пол, К. </w:t>
            </w:r>
            <w:r w:rsidRPr="002C60E3">
              <w:rPr>
                <w:rFonts w:ascii="Times New Roman" w:hAnsi="Times New Roman" w:cs="Times New Roman"/>
              </w:rPr>
              <w:t>Цифровое искусство [Текст] : пер. с англ. / К. Пол. - Москва : Ад Маргинем Пресс, 2017. - 272 с. : ил.</w:t>
            </w:r>
          </w:p>
          <w:p w:rsidR="00416648" w:rsidRPr="001E224F" w:rsidRDefault="00416648" w:rsidP="008B01E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8B01EF">
            <w:pPr>
              <w:widowControl/>
              <w:autoSpaceDE/>
              <w:adjustRightInd/>
            </w:pPr>
            <w:hyperlink r:id="rId700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416648" w:rsidRPr="000E2F8F" w:rsidTr="00C850C2">
        <w:trPr>
          <w:trHeight w:val="1129"/>
        </w:trPr>
        <w:tc>
          <w:tcPr>
            <w:tcW w:w="3403" w:type="dxa"/>
            <w:vMerge/>
          </w:tcPr>
          <w:p w:rsidR="00416648" w:rsidRPr="000E2F8F" w:rsidRDefault="00416648" w:rsidP="002B77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0" w:type="dxa"/>
          </w:tcPr>
          <w:p w:rsidR="00416648" w:rsidRPr="000E2F8F" w:rsidRDefault="00416648" w:rsidP="0003023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5954" w:type="dxa"/>
          </w:tcPr>
          <w:p w:rsidR="00416648" w:rsidRPr="00D305C5" w:rsidRDefault="00416648" w:rsidP="00D30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05C5">
              <w:rPr>
                <w:rFonts w:ascii="Times New Roman" w:hAnsi="Times New Roman" w:cs="Times New Roman"/>
                <w:bCs/>
              </w:rPr>
              <w:t>Фуфаев, Э. В.</w:t>
            </w:r>
            <w:r w:rsidRPr="001E224F">
              <w:rPr>
                <w:rFonts w:ascii="Times New Roman" w:hAnsi="Times New Roman" w:cs="Times New Roman"/>
                <w:bCs/>
              </w:rPr>
              <w:t>Компьютерные технологии в приборостроении</w:t>
            </w:r>
            <w:r w:rsidRPr="00D305C5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Э. В. Фуфаев, Л. И. Фуфаева. - М. : Академия, 2009. - 333 с. : рис. - (Высшее профессиональное образование). - Библиогр.: с. 329. </w:t>
            </w:r>
          </w:p>
          <w:p w:rsidR="00416648" w:rsidRPr="001E224F" w:rsidRDefault="00416648" w:rsidP="008B01E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16648" w:rsidRDefault="00781D4F" w:rsidP="008B01EF">
            <w:pPr>
              <w:widowControl/>
              <w:autoSpaceDE/>
              <w:adjustRightInd/>
            </w:pPr>
            <w:hyperlink r:id="rId701" w:history="1"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416648"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="00416648"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416648" w:rsidRPr="000E2F8F" w:rsidRDefault="00416648" w:rsidP="0003023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</w:tbl>
    <w:p w:rsidR="00023FC6" w:rsidRPr="000E2F8F" w:rsidRDefault="00023FC6" w:rsidP="00023FC6">
      <w:pPr>
        <w:widowControl/>
        <w:autoSpaceDE/>
        <w:adjustRightInd/>
        <w:ind w:left="567"/>
        <w:rPr>
          <w:rFonts w:ascii="Times New Roman" w:hAnsi="Times New Roman" w:cs="Times New Roman"/>
          <w:color w:val="000000"/>
        </w:rPr>
      </w:pPr>
    </w:p>
    <w:sectPr w:rsidR="00023FC6" w:rsidRPr="000E2F8F" w:rsidSect="008D574D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FDD45A6"/>
    <w:multiLevelType w:val="hybridMultilevel"/>
    <w:tmpl w:val="8B16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710C"/>
    <w:rsid w:val="00000AE4"/>
    <w:rsid w:val="00001EFC"/>
    <w:rsid w:val="000036E7"/>
    <w:rsid w:val="00003D65"/>
    <w:rsid w:val="00003EBE"/>
    <w:rsid w:val="00007AE1"/>
    <w:rsid w:val="000133F3"/>
    <w:rsid w:val="0001361A"/>
    <w:rsid w:val="00013970"/>
    <w:rsid w:val="00015DD8"/>
    <w:rsid w:val="00016419"/>
    <w:rsid w:val="000170C2"/>
    <w:rsid w:val="0001746B"/>
    <w:rsid w:val="00017686"/>
    <w:rsid w:val="00017E3F"/>
    <w:rsid w:val="000201E5"/>
    <w:rsid w:val="00020285"/>
    <w:rsid w:val="00021115"/>
    <w:rsid w:val="000217EF"/>
    <w:rsid w:val="00022E01"/>
    <w:rsid w:val="00023FC6"/>
    <w:rsid w:val="00025191"/>
    <w:rsid w:val="00025583"/>
    <w:rsid w:val="00026029"/>
    <w:rsid w:val="00026FFC"/>
    <w:rsid w:val="000279B5"/>
    <w:rsid w:val="00030239"/>
    <w:rsid w:val="0003049B"/>
    <w:rsid w:val="00030DD2"/>
    <w:rsid w:val="0003550F"/>
    <w:rsid w:val="00036990"/>
    <w:rsid w:val="00046A1E"/>
    <w:rsid w:val="00050676"/>
    <w:rsid w:val="00050C3F"/>
    <w:rsid w:val="00051D6F"/>
    <w:rsid w:val="00052C4A"/>
    <w:rsid w:val="000576A4"/>
    <w:rsid w:val="00064D51"/>
    <w:rsid w:val="00064ED3"/>
    <w:rsid w:val="00066891"/>
    <w:rsid w:val="000722D3"/>
    <w:rsid w:val="00075BA5"/>
    <w:rsid w:val="0008088F"/>
    <w:rsid w:val="00080E46"/>
    <w:rsid w:val="0008474E"/>
    <w:rsid w:val="00084CAE"/>
    <w:rsid w:val="0009078F"/>
    <w:rsid w:val="00091D6C"/>
    <w:rsid w:val="00096CCF"/>
    <w:rsid w:val="000A1329"/>
    <w:rsid w:val="000A3EA4"/>
    <w:rsid w:val="000A3F61"/>
    <w:rsid w:val="000A5812"/>
    <w:rsid w:val="000A790E"/>
    <w:rsid w:val="000B40F1"/>
    <w:rsid w:val="000B5A5E"/>
    <w:rsid w:val="000C2A35"/>
    <w:rsid w:val="000C33AF"/>
    <w:rsid w:val="000C38CA"/>
    <w:rsid w:val="000C59BA"/>
    <w:rsid w:val="000C5B3E"/>
    <w:rsid w:val="000D0AB3"/>
    <w:rsid w:val="000D14E4"/>
    <w:rsid w:val="000D2B71"/>
    <w:rsid w:val="000D2EBF"/>
    <w:rsid w:val="000D3792"/>
    <w:rsid w:val="000D4179"/>
    <w:rsid w:val="000D49DF"/>
    <w:rsid w:val="000D64E1"/>
    <w:rsid w:val="000D710C"/>
    <w:rsid w:val="000D7F58"/>
    <w:rsid w:val="000E20C7"/>
    <w:rsid w:val="000E2F8F"/>
    <w:rsid w:val="000E5AAF"/>
    <w:rsid w:val="000E6C29"/>
    <w:rsid w:val="000F0AE8"/>
    <w:rsid w:val="000F46D9"/>
    <w:rsid w:val="000F5297"/>
    <w:rsid w:val="000F6D4B"/>
    <w:rsid w:val="00100FB6"/>
    <w:rsid w:val="0010360D"/>
    <w:rsid w:val="00104C3B"/>
    <w:rsid w:val="00104D33"/>
    <w:rsid w:val="00106C33"/>
    <w:rsid w:val="00106E30"/>
    <w:rsid w:val="00106E58"/>
    <w:rsid w:val="00110A08"/>
    <w:rsid w:val="001145ED"/>
    <w:rsid w:val="00121FC6"/>
    <w:rsid w:val="001221FF"/>
    <w:rsid w:val="0012314C"/>
    <w:rsid w:val="00132738"/>
    <w:rsid w:val="00134617"/>
    <w:rsid w:val="00140577"/>
    <w:rsid w:val="00140D4D"/>
    <w:rsid w:val="00142F27"/>
    <w:rsid w:val="001455B4"/>
    <w:rsid w:val="00146123"/>
    <w:rsid w:val="00147E9B"/>
    <w:rsid w:val="00151089"/>
    <w:rsid w:val="001512D7"/>
    <w:rsid w:val="00152883"/>
    <w:rsid w:val="00152B76"/>
    <w:rsid w:val="00155CE2"/>
    <w:rsid w:val="00171BCE"/>
    <w:rsid w:val="001758DD"/>
    <w:rsid w:val="001760FF"/>
    <w:rsid w:val="00177955"/>
    <w:rsid w:val="001800F0"/>
    <w:rsid w:val="0018076B"/>
    <w:rsid w:val="0018479B"/>
    <w:rsid w:val="00185A69"/>
    <w:rsid w:val="001900D4"/>
    <w:rsid w:val="00191DDE"/>
    <w:rsid w:val="001A0FE9"/>
    <w:rsid w:val="001A41BC"/>
    <w:rsid w:val="001A6FEC"/>
    <w:rsid w:val="001A7720"/>
    <w:rsid w:val="001B0CF0"/>
    <w:rsid w:val="001B2750"/>
    <w:rsid w:val="001B2858"/>
    <w:rsid w:val="001B338C"/>
    <w:rsid w:val="001B34FD"/>
    <w:rsid w:val="001B35E1"/>
    <w:rsid w:val="001B4774"/>
    <w:rsid w:val="001B543D"/>
    <w:rsid w:val="001B6AF1"/>
    <w:rsid w:val="001C39AA"/>
    <w:rsid w:val="001C4187"/>
    <w:rsid w:val="001C612C"/>
    <w:rsid w:val="001C738C"/>
    <w:rsid w:val="001C78EB"/>
    <w:rsid w:val="001C7F12"/>
    <w:rsid w:val="001D003C"/>
    <w:rsid w:val="001D0C9C"/>
    <w:rsid w:val="001D1072"/>
    <w:rsid w:val="001D12F8"/>
    <w:rsid w:val="001D1573"/>
    <w:rsid w:val="001D252D"/>
    <w:rsid w:val="001D32AE"/>
    <w:rsid w:val="001D3919"/>
    <w:rsid w:val="001D3979"/>
    <w:rsid w:val="001D5C5A"/>
    <w:rsid w:val="001D759C"/>
    <w:rsid w:val="001E224F"/>
    <w:rsid w:val="001E3D1E"/>
    <w:rsid w:val="001E43BC"/>
    <w:rsid w:val="001E4DC8"/>
    <w:rsid w:val="001E56E5"/>
    <w:rsid w:val="001F1010"/>
    <w:rsid w:val="001F204B"/>
    <w:rsid w:val="001F323C"/>
    <w:rsid w:val="001F4866"/>
    <w:rsid w:val="001F67A2"/>
    <w:rsid w:val="001F7603"/>
    <w:rsid w:val="001F7B3B"/>
    <w:rsid w:val="00204078"/>
    <w:rsid w:val="00206F5F"/>
    <w:rsid w:val="00207A8E"/>
    <w:rsid w:val="002104AA"/>
    <w:rsid w:val="002114DE"/>
    <w:rsid w:val="00215C05"/>
    <w:rsid w:val="00216478"/>
    <w:rsid w:val="002177EE"/>
    <w:rsid w:val="00221B12"/>
    <w:rsid w:val="0022346B"/>
    <w:rsid w:val="002237C2"/>
    <w:rsid w:val="00225A7C"/>
    <w:rsid w:val="0022713D"/>
    <w:rsid w:val="00227F87"/>
    <w:rsid w:val="0023278A"/>
    <w:rsid w:val="00240B0E"/>
    <w:rsid w:val="00240E8A"/>
    <w:rsid w:val="0024145F"/>
    <w:rsid w:val="002425C5"/>
    <w:rsid w:val="00242A06"/>
    <w:rsid w:val="00243262"/>
    <w:rsid w:val="002457B1"/>
    <w:rsid w:val="00245FB6"/>
    <w:rsid w:val="00246C66"/>
    <w:rsid w:val="002472DE"/>
    <w:rsid w:val="002479ED"/>
    <w:rsid w:val="0025310D"/>
    <w:rsid w:val="002544BF"/>
    <w:rsid w:val="002548F4"/>
    <w:rsid w:val="00256F05"/>
    <w:rsid w:val="00257364"/>
    <w:rsid w:val="00263B2F"/>
    <w:rsid w:val="00264322"/>
    <w:rsid w:val="00265653"/>
    <w:rsid w:val="00265EB8"/>
    <w:rsid w:val="00265F86"/>
    <w:rsid w:val="002668C0"/>
    <w:rsid w:val="002700C5"/>
    <w:rsid w:val="002718DB"/>
    <w:rsid w:val="002718EC"/>
    <w:rsid w:val="00273EA2"/>
    <w:rsid w:val="00276009"/>
    <w:rsid w:val="00276983"/>
    <w:rsid w:val="002802F3"/>
    <w:rsid w:val="0028471A"/>
    <w:rsid w:val="0028583C"/>
    <w:rsid w:val="00285E53"/>
    <w:rsid w:val="00287B7F"/>
    <w:rsid w:val="0029037E"/>
    <w:rsid w:val="0029227C"/>
    <w:rsid w:val="00295068"/>
    <w:rsid w:val="002952A0"/>
    <w:rsid w:val="00296245"/>
    <w:rsid w:val="00296754"/>
    <w:rsid w:val="002A1740"/>
    <w:rsid w:val="002A6C13"/>
    <w:rsid w:val="002A6C66"/>
    <w:rsid w:val="002A73CA"/>
    <w:rsid w:val="002A7EA3"/>
    <w:rsid w:val="002B1977"/>
    <w:rsid w:val="002B463B"/>
    <w:rsid w:val="002B6CCD"/>
    <w:rsid w:val="002B7792"/>
    <w:rsid w:val="002C0EA4"/>
    <w:rsid w:val="002C181F"/>
    <w:rsid w:val="002C44F6"/>
    <w:rsid w:val="002C45BB"/>
    <w:rsid w:val="002C4BB4"/>
    <w:rsid w:val="002C60E3"/>
    <w:rsid w:val="002C79F6"/>
    <w:rsid w:val="002D096B"/>
    <w:rsid w:val="002D3242"/>
    <w:rsid w:val="002D3B43"/>
    <w:rsid w:val="002E0B55"/>
    <w:rsid w:val="002E12CB"/>
    <w:rsid w:val="002E664C"/>
    <w:rsid w:val="002E6879"/>
    <w:rsid w:val="002E7054"/>
    <w:rsid w:val="002F1A40"/>
    <w:rsid w:val="002F1FA4"/>
    <w:rsid w:val="002F5D84"/>
    <w:rsid w:val="003000E6"/>
    <w:rsid w:val="00301592"/>
    <w:rsid w:val="0030218B"/>
    <w:rsid w:val="00302378"/>
    <w:rsid w:val="00303177"/>
    <w:rsid w:val="0030357C"/>
    <w:rsid w:val="003046EC"/>
    <w:rsid w:val="003140E0"/>
    <w:rsid w:val="003179D3"/>
    <w:rsid w:val="00321CF8"/>
    <w:rsid w:val="003226E4"/>
    <w:rsid w:val="003237F7"/>
    <w:rsid w:val="0033088E"/>
    <w:rsid w:val="00330949"/>
    <w:rsid w:val="00331D48"/>
    <w:rsid w:val="003333AB"/>
    <w:rsid w:val="00334612"/>
    <w:rsid w:val="0033534B"/>
    <w:rsid w:val="00335ABA"/>
    <w:rsid w:val="00336777"/>
    <w:rsid w:val="003427DE"/>
    <w:rsid w:val="00343E3C"/>
    <w:rsid w:val="00345AC6"/>
    <w:rsid w:val="00345D22"/>
    <w:rsid w:val="0034688E"/>
    <w:rsid w:val="00347B27"/>
    <w:rsid w:val="003523E3"/>
    <w:rsid w:val="003528FA"/>
    <w:rsid w:val="003573ED"/>
    <w:rsid w:val="00360AF5"/>
    <w:rsid w:val="00361EF5"/>
    <w:rsid w:val="003628A0"/>
    <w:rsid w:val="00362937"/>
    <w:rsid w:val="00362945"/>
    <w:rsid w:val="00364E25"/>
    <w:rsid w:val="003654D3"/>
    <w:rsid w:val="0036602F"/>
    <w:rsid w:val="00366A92"/>
    <w:rsid w:val="003713AE"/>
    <w:rsid w:val="003718C1"/>
    <w:rsid w:val="00375A09"/>
    <w:rsid w:val="00375A12"/>
    <w:rsid w:val="0037739C"/>
    <w:rsid w:val="00380636"/>
    <w:rsid w:val="00380785"/>
    <w:rsid w:val="00380F45"/>
    <w:rsid w:val="00381E36"/>
    <w:rsid w:val="0038670F"/>
    <w:rsid w:val="00386B5E"/>
    <w:rsid w:val="003872E4"/>
    <w:rsid w:val="00387773"/>
    <w:rsid w:val="003903BD"/>
    <w:rsid w:val="0039105F"/>
    <w:rsid w:val="00391A8D"/>
    <w:rsid w:val="00393FF0"/>
    <w:rsid w:val="003941D5"/>
    <w:rsid w:val="00395000"/>
    <w:rsid w:val="003961B0"/>
    <w:rsid w:val="00396899"/>
    <w:rsid w:val="00396EBA"/>
    <w:rsid w:val="003970F3"/>
    <w:rsid w:val="003A10C8"/>
    <w:rsid w:val="003A23C1"/>
    <w:rsid w:val="003B083B"/>
    <w:rsid w:val="003B0DE8"/>
    <w:rsid w:val="003B2C38"/>
    <w:rsid w:val="003B329C"/>
    <w:rsid w:val="003B6651"/>
    <w:rsid w:val="003B792A"/>
    <w:rsid w:val="003C204A"/>
    <w:rsid w:val="003C383F"/>
    <w:rsid w:val="003C4420"/>
    <w:rsid w:val="003C4DD7"/>
    <w:rsid w:val="003C6966"/>
    <w:rsid w:val="003C7B8C"/>
    <w:rsid w:val="003D4F6C"/>
    <w:rsid w:val="003D5D18"/>
    <w:rsid w:val="003D7B79"/>
    <w:rsid w:val="003E0F91"/>
    <w:rsid w:val="003E3E0E"/>
    <w:rsid w:val="003E48DC"/>
    <w:rsid w:val="003E5FFC"/>
    <w:rsid w:val="003E66B8"/>
    <w:rsid w:val="003F2C99"/>
    <w:rsid w:val="003F72DC"/>
    <w:rsid w:val="003F7846"/>
    <w:rsid w:val="003F7E46"/>
    <w:rsid w:val="00400241"/>
    <w:rsid w:val="00400D76"/>
    <w:rsid w:val="00402076"/>
    <w:rsid w:val="0040275E"/>
    <w:rsid w:val="00404E86"/>
    <w:rsid w:val="004050BA"/>
    <w:rsid w:val="00405C0E"/>
    <w:rsid w:val="004067A7"/>
    <w:rsid w:val="004072D1"/>
    <w:rsid w:val="00407FD5"/>
    <w:rsid w:val="00410E84"/>
    <w:rsid w:val="00413526"/>
    <w:rsid w:val="00413B2F"/>
    <w:rsid w:val="00416648"/>
    <w:rsid w:val="0041694A"/>
    <w:rsid w:val="00424AD9"/>
    <w:rsid w:val="00427486"/>
    <w:rsid w:val="00430795"/>
    <w:rsid w:val="004323FA"/>
    <w:rsid w:val="00433431"/>
    <w:rsid w:val="00433B59"/>
    <w:rsid w:val="00435322"/>
    <w:rsid w:val="00436A25"/>
    <w:rsid w:val="004370F1"/>
    <w:rsid w:val="0044295A"/>
    <w:rsid w:val="00443794"/>
    <w:rsid w:val="00445020"/>
    <w:rsid w:val="00450DB1"/>
    <w:rsid w:val="004511B3"/>
    <w:rsid w:val="0045358B"/>
    <w:rsid w:val="00453687"/>
    <w:rsid w:val="0045532F"/>
    <w:rsid w:val="00457230"/>
    <w:rsid w:val="00461440"/>
    <w:rsid w:val="00461E1C"/>
    <w:rsid w:val="004627FC"/>
    <w:rsid w:val="00463014"/>
    <w:rsid w:val="00465B5E"/>
    <w:rsid w:val="00470BF9"/>
    <w:rsid w:val="00471FE9"/>
    <w:rsid w:val="00472249"/>
    <w:rsid w:val="00473255"/>
    <w:rsid w:val="00473576"/>
    <w:rsid w:val="004735E4"/>
    <w:rsid w:val="00474178"/>
    <w:rsid w:val="00476A15"/>
    <w:rsid w:val="00477EAF"/>
    <w:rsid w:val="004814E5"/>
    <w:rsid w:val="00481C6B"/>
    <w:rsid w:val="004821D5"/>
    <w:rsid w:val="0048694E"/>
    <w:rsid w:val="0049093A"/>
    <w:rsid w:val="00490B08"/>
    <w:rsid w:val="004915A1"/>
    <w:rsid w:val="00494DF1"/>
    <w:rsid w:val="00494F36"/>
    <w:rsid w:val="0049600F"/>
    <w:rsid w:val="004A21C7"/>
    <w:rsid w:val="004A3072"/>
    <w:rsid w:val="004A3C7C"/>
    <w:rsid w:val="004A4F4B"/>
    <w:rsid w:val="004B0728"/>
    <w:rsid w:val="004B1AA9"/>
    <w:rsid w:val="004B431B"/>
    <w:rsid w:val="004B6F88"/>
    <w:rsid w:val="004B7B42"/>
    <w:rsid w:val="004C1B45"/>
    <w:rsid w:val="004C32BA"/>
    <w:rsid w:val="004C52AF"/>
    <w:rsid w:val="004D7586"/>
    <w:rsid w:val="004E0944"/>
    <w:rsid w:val="004E1348"/>
    <w:rsid w:val="004E2CB4"/>
    <w:rsid w:val="004E62BA"/>
    <w:rsid w:val="004E6BAF"/>
    <w:rsid w:val="004F27AA"/>
    <w:rsid w:val="00500763"/>
    <w:rsid w:val="00505920"/>
    <w:rsid w:val="005066B5"/>
    <w:rsid w:val="0051154D"/>
    <w:rsid w:val="00512A6C"/>
    <w:rsid w:val="005131F7"/>
    <w:rsid w:val="00514663"/>
    <w:rsid w:val="005225F4"/>
    <w:rsid w:val="005246D6"/>
    <w:rsid w:val="0053027F"/>
    <w:rsid w:val="00530498"/>
    <w:rsid w:val="00532FD7"/>
    <w:rsid w:val="00537295"/>
    <w:rsid w:val="00542355"/>
    <w:rsid w:val="005452E4"/>
    <w:rsid w:val="00545D84"/>
    <w:rsid w:val="0055156B"/>
    <w:rsid w:val="00552A0F"/>
    <w:rsid w:val="00553EAE"/>
    <w:rsid w:val="005549B6"/>
    <w:rsid w:val="005606CA"/>
    <w:rsid w:val="00561917"/>
    <w:rsid w:val="00561B64"/>
    <w:rsid w:val="00562B09"/>
    <w:rsid w:val="005733BE"/>
    <w:rsid w:val="00575587"/>
    <w:rsid w:val="00576860"/>
    <w:rsid w:val="00577BE5"/>
    <w:rsid w:val="00580BB2"/>
    <w:rsid w:val="00581B6C"/>
    <w:rsid w:val="00583929"/>
    <w:rsid w:val="005847A8"/>
    <w:rsid w:val="00584F9A"/>
    <w:rsid w:val="00585AA5"/>
    <w:rsid w:val="00585BA1"/>
    <w:rsid w:val="00587662"/>
    <w:rsid w:val="0059132D"/>
    <w:rsid w:val="005942F7"/>
    <w:rsid w:val="00595B89"/>
    <w:rsid w:val="00596827"/>
    <w:rsid w:val="00597525"/>
    <w:rsid w:val="005A3796"/>
    <w:rsid w:val="005A3ACB"/>
    <w:rsid w:val="005A5C24"/>
    <w:rsid w:val="005A65B8"/>
    <w:rsid w:val="005B0E36"/>
    <w:rsid w:val="005B2819"/>
    <w:rsid w:val="005B2FED"/>
    <w:rsid w:val="005B692C"/>
    <w:rsid w:val="005B76AE"/>
    <w:rsid w:val="005B7FF9"/>
    <w:rsid w:val="005C01B8"/>
    <w:rsid w:val="005C2ECA"/>
    <w:rsid w:val="005C3398"/>
    <w:rsid w:val="005C5CEF"/>
    <w:rsid w:val="005C65A6"/>
    <w:rsid w:val="005C6A70"/>
    <w:rsid w:val="005C7524"/>
    <w:rsid w:val="005D1938"/>
    <w:rsid w:val="005D4B7B"/>
    <w:rsid w:val="005D75BB"/>
    <w:rsid w:val="005E39EC"/>
    <w:rsid w:val="005E5448"/>
    <w:rsid w:val="005E6A26"/>
    <w:rsid w:val="005E6DD6"/>
    <w:rsid w:val="005F2DDA"/>
    <w:rsid w:val="005F2E7B"/>
    <w:rsid w:val="005F587A"/>
    <w:rsid w:val="005F5B8C"/>
    <w:rsid w:val="005F6FA2"/>
    <w:rsid w:val="00606F4C"/>
    <w:rsid w:val="00607241"/>
    <w:rsid w:val="006073C3"/>
    <w:rsid w:val="006124C6"/>
    <w:rsid w:val="006134B8"/>
    <w:rsid w:val="006151C0"/>
    <w:rsid w:val="00620A1E"/>
    <w:rsid w:val="00620B7F"/>
    <w:rsid w:val="00621319"/>
    <w:rsid w:val="0062131C"/>
    <w:rsid w:val="00621D48"/>
    <w:rsid w:val="006220B3"/>
    <w:rsid w:val="0062438C"/>
    <w:rsid w:val="00625908"/>
    <w:rsid w:val="006301EA"/>
    <w:rsid w:val="0063093D"/>
    <w:rsid w:val="006311AB"/>
    <w:rsid w:val="006312EF"/>
    <w:rsid w:val="0063237F"/>
    <w:rsid w:val="00636D7B"/>
    <w:rsid w:val="00637A4B"/>
    <w:rsid w:val="0064425C"/>
    <w:rsid w:val="0064692B"/>
    <w:rsid w:val="0064768C"/>
    <w:rsid w:val="00650909"/>
    <w:rsid w:val="00652BB6"/>
    <w:rsid w:val="00652D80"/>
    <w:rsid w:val="00653F0D"/>
    <w:rsid w:val="00655363"/>
    <w:rsid w:val="00657375"/>
    <w:rsid w:val="00661C61"/>
    <w:rsid w:val="006638B4"/>
    <w:rsid w:val="006638BD"/>
    <w:rsid w:val="00665B38"/>
    <w:rsid w:val="0067012E"/>
    <w:rsid w:val="0067073F"/>
    <w:rsid w:val="006718EF"/>
    <w:rsid w:val="00673C5C"/>
    <w:rsid w:val="006744BC"/>
    <w:rsid w:val="00675660"/>
    <w:rsid w:val="00681415"/>
    <w:rsid w:val="00681A01"/>
    <w:rsid w:val="00684513"/>
    <w:rsid w:val="00684EC9"/>
    <w:rsid w:val="00685EE2"/>
    <w:rsid w:val="0068654D"/>
    <w:rsid w:val="00690025"/>
    <w:rsid w:val="0069049E"/>
    <w:rsid w:val="00691434"/>
    <w:rsid w:val="0069734F"/>
    <w:rsid w:val="006978D2"/>
    <w:rsid w:val="006A189D"/>
    <w:rsid w:val="006A48F9"/>
    <w:rsid w:val="006A4C6B"/>
    <w:rsid w:val="006A54A5"/>
    <w:rsid w:val="006B0DAD"/>
    <w:rsid w:val="006B186E"/>
    <w:rsid w:val="006B40C0"/>
    <w:rsid w:val="006B4697"/>
    <w:rsid w:val="006B482C"/>
    <w:rsid w:val="006B55BD"/>
    <w:rsid w:val="006B6400"/>
    <w:rsid w:val="006C455A"/>
    <w:rsid w:val="006C5047"/>
    <w:rsid w:val="006C6280"/>
    <w:rsid w:val="006D2C46"/>
    <w:rsid w:val="006D2CB2"/>
    <w:rsid w:val="006D330D"/>
    <w:rsid w:val="006D5C06"/>
    <w:rsid w:val="006D6605"/>
    <w:rsid w:val="006D6C00"/>
    <w:rsid w:val="006D6C7C"/>
    <w:rsid w:val="006D7ADA"/>
    <w:rsid w:val="006E21D0"/>
    <w:rsid w:val="006E2F76"/>
    <w:rsid w:val="006E5029"/>
    <w:rsid w:val="006E5E8A"/>
    <w:rsid w:val="006F40D4"/>
    <w:rsid w:val="006F42E6"/>
    <w:rsid w:val="006F5C9E"/>
    <w:rsid w:val="007006B2"/>
    <w:rsid w:val="00701BAD"/>
    <w:rsid w:val="00705E9A"/>
    <w:rsid w:val="0070775C"/>
    <w:rsid w:val="00710BCB"/>
    <w:rsid w:val="00711508"/>
    <w:rsid w:val="007119CE"/>
    <w:rsid w:val="00711EDB"/>
    <w:rsid w:val="00712516"/>
    <w:rsid w:val="0071306D"/>
    <w:rsid w:val="007146B1"/>
    <w:rsid w:val="007167AC"/>
    <w:rsid w:val="00716D4E"/>
    <w:rsid w:val="00725222"/>
    <w:rsid w:val="00726145"/>
    <w:rsid w:val="00726F28"/>
    <w:rsid w:val="00727DA6"/>
    <w:rsid w:val="0073041D"/>
    <w:rsid w:val="00730B38"/>
    <w:rsid w:val="007350F5"/>
    <w:rsid w:val="00737563"/>
    <w:rsid w:val="007406EA"/>
    <w:rsid w:val="007408C3"/>
    <w:rsid w:val="0074169B"/>
    <w:rsid w:val="007421A0"/>
    <w:rsid w:val="00743FB6"/>
    <w:rsid w:val="0074500F"/>
    <w:rsid w:val="0074599E"/>
    <w:rsid w:val="00746F06"/>
    <w:rsid w:val="00750F17"/>
    <w:rsid w:val="00751990"/>
    <w:rsid w:val="0075581E"/>
    <w:rsid w:val="007616F7"/>
    <w:rsid w:val="0076213C"/>
    <w:rsid w:val="00764341"/>
    <w:rsid w:val="007663A7"/>
    <w:rsid w:val="007724D7"/>
    <w:rsid w:val="007736C4"/>
    <w:rsid w:val="007769B1"/>
    <w:rsid w:val="00777405"/>
    <w:rsid w:val="007811DD"/>
    <w:rsid w:val="00781BE9"/>
    <w:rsid w:val="00781D4F"/>
    <w:rsid w:val="00785430"/>
    <w:rsid w:val="007925D8"/>
    <w:rsid w:val="007963ED"/>
    <w:rsid w:val="00796D9F"/>
    <w:rsid w:val="007A1E6A"/>
    <w:rsid w:val="007A5B74"/>
    <w:rsid w:val="007A6BCB"/>
    <w:rsid w:val="007B2EDF"/>
    <w:rsid w:val="007B5A8C"/>
    <w:rsid w:val="007B75D7"/>
    <w:rsid w:val="007B7FA0"/>
    <w:rsid w:val="007C1AC1"/>
    <w:rsid w:val="007C25A7"/>
    <w:rsid w:val="007C438A"/>
    <w:rsid w:val="007C7E43"/>
    <w:rsid w:val="007D0D2C"/>
    <w:rsid w:val="007D26CC"/>
    <w:rsid w:val="007D288A"/>
    <w:rsid w:val="007D4DB3"/>
    <w:rsid w:val="007D5615"/>
    <w:rsid w:val="007D6876"/>
    <w:rsid w:val="007D6B11"/>
    <w:rsid w:val="007E0FAC"/>
    <w:rsid w:val="007E1048"/>
    <w:rsid w:val="007E3CBD"/>
    <w:rsid w:val="007E4E2F"/>
    <w:rsid w:val="007E6029"/>
    <w:rsid w:val="007E64B6"/>
    <w:rsid w:val="007E7F34"/>
    <w:rsid w:val="007F00FB"/>
    <w:rsid w:val="007F74B8"/>
    <w:rsid w:val="00801CEE"/>
    <w:rsid w:val="00803FC1"/>
    <w:rsid w:val="00806130"/>
    <w:rsid w:val="00806AA1"/>
    <w:rsid w:val="00806C0B"/>
    <w:rsid w:val="008071E1"/>
    <w:rsid w:val="00807B01"/>
    <w:rsid w:val="00810155"/>
    <w:rsid w:val="008107A6"/>
    <w:rsid w:val="00813FF4"/>
    <w:rsid w:val="00814A30"/>
    <w:rsid w:val="00816568"/>
    <w:rsid w:val="00816F52"/>
    <w:rsid w:val="00816FB4"/>
    <w:rsid w:val="00817B05"/>
    <w:rsid w:val="008213AD"/>
    <w:rsid w:val="00822060"/>
    <w:rsid w:val="00826C6A"/>
    <w:rsid w:val="00827F63"/>
    <w:rsid w:val="00832C42"/>
    <w:rsid w:val="008378B5"/>
    <w:rsid w:val="00840619"/>
    <w:rsid w:val="00842751"/>
    <w:rsid w:val="00843A3B"/>
    <w:rsid w:val="00844110"/>
    <w:rsid w:val="0084639A"/>
    <w:rsid w:val="008475E8"/>
    <w:rsid w:val="008511ED"/>
    <w:rsid w:val="008543AE"/>
    <w:rsid w:val="0085642C"/>
    <w:rsid w:val="00860ABA"/>
    <w:rsid w:val="00861A82"/>
    <w:rsid w:val="00870887"/>
    <w:rsid w:val="00871A48"/>
    <w:rsid w:val="00873190"/>
    <w:rsid w:val="00875EAD"/>
    <w:rsid w:val="00876610"/>
    <w:rsid w:val="00876D25"/>
    <w:rsid w:val="0087739E"/>
    <w:rsid w:val="0088390D"/>
    <w:rsid w:val="008859E0"/>
    <w:rsid w:val="00886D3A"/>
    <w:rsid w:val="008927DF"/>
    <w:rsid w:val="00892F56"/>
    <w:rsid w:val="00897B11"/>
    <w:rsid w:val="008A4850"/>
    <w:rsid w:val="008A4FF4"/>
    <w:rsid w:val="008A5C56"/>
    <w:rsid w:val="008A5F8A"/>
    <w:rsid w:val="008A7B7D"/>
    <w:rsid w:val="008B01EF"/>
    <w:rsid w:val="008B06A7"/>
    <w:rsid w:val="008B2328"/>
    <w:rsid w:val="008B340D"/>
    <w:rsid w:val="008B350A"/>
    <w:rsid w:val="008B4C0E"/>
    <w:rsid w:val="008B4C34"/>
    <w:rsid w:val="008B70B6"/>
    <w:rsid w:val="008B7E21"/>
    <w:rsid w:val="008C0066"/>
    <w:rsid w:val="008C011B"/>
    <w:rsid w:val="008C12BA"/>
    <w:rsid w:val="008C4B66"/>
    <w:rsid w:val="008D0E46"/>
    <w:rsid w:val="008D574D"/>
    <w:rsid w:val="008D58A8"/>
    <w:rsid w:val="008D6162"/>
    <w:rsid w:val="008D74E3"/>
    <w:rsid w:val="008E075D"/>
    <w:rsid w:val="008E1DCE"/>
    <w:rsid w:val="008E2FB9"/>
    <w:rsid w:val="008E47B9"/>
    <w:rsid w:val="008E4BB9"/>
    <w:rsid w:val="008E58F3"/>
    <w:rsid w:val="008E6561"/>
    <w:rsid w:val="008E74A3"/>
    <w:rsid w:val="008F320B"/>
    <w:rsid w:val="008F5375"/>
    <w:rsid w:val="008F7CE7"/>
    <w:rsid w:val="009004A4"/>
    <w:rsid w:val="00902C87"/>
    <w:rsid w:val="00903D63"/>
    <w:rsid w:val="00904139"/>
    <w:rsid w:val="0090495D"/>
    <w:rsid w:val="0090528A"/>
    <w:rsid w:val="00907D53"/>
    <w:rsid w:val="00920B89"/>
    <w:rsid w:val="00926478"/>
    <w:rsid w:val="00926A1F"/>
    <w:rsid w:val="00930DC6"/>
    <w:rsid w:val="00932D15"/>
    <w:rsid w:val="009353FD"/>
    <w:rsid w:val="009364E4"/>
    <w:rsid w:val="00936DB4"/>
    <w:rsid w:val="00937050"/>
    <w:rsid w:val="0093710E"/>
    <w:rsid w:val="00937A65"/>
    <w:rsid w:val="00940C18"/>
    <w:rsid w:val="009416A7"/>
    <w:rsid w:val="00944EEC"/>
    <w:rsid w:val="00945CCB"/>
    <w:rsid w:val="009476C1"/>
    <w:rsid w:val="00950466"/>
    <w:rsid w:val="00951B8D"/>
    <w:rsid w:val="00954CB4"/>
    <w:rsid w:val="00957A75"/>
    <w:rsid w:val="009635F4"/>
    <w:rsid w:val="00964D92"/>
    <w:rsid w:val="009658F6"/>
    <w:rsid w:val="00970353"/>
    <w:rsid w:val="0097232A"/>
    <w:rsid w:val="00972B48"/>
    <w:rsid w:val="00974B1C"/>
    <w:rsid w:val="00980C50"/>
    <w:rsid w:val="00984E72"/>
    <w:rsid w:val="009941FC"/>
    <w:rsid w:val="00995AFD"/>
    <w:rsid w:val="00997308"/>
    <w:rsid w:val="00997566"/>
    <w:rsid w:val="00997940"/>
    <w:rsid w:val="009A2754"/>
    <w:rsid w:val="009A3D45"/>
    <w:rsid w:val="009A4A2C"/>
    <w:rsid w:val="009A606A"/>
    <w:rsid w:val="009B3016"/>
    <w:rsid w:val="009B5BE7"/>
    <w:rsid w:val="009B5C3E"/>
    <w:rsid w:val="009C03FE"/>
    <w:rsid w:val="009C261C"/>
    <w:rsid w:val="009C3E66"/>
    <w:rsid w:val="009C460B"/>
    <w:rsid w:val="009C7B04"/>
    <w:rsid w:val="009C7DB7"/>
    <w:rsid w:val="009D3B78"/>
    <w:rsid w:val="009D644E"/>
    <w:rsid w:val="009E2637"/>
    <w:rsid w:val="009E2C3B"/>
    <w:rsid w:val="009F0D91"/>
    <w:rsid w:val="009F3B02"/>
    <w:rsid w:val="009F7A84"/>
    <w:rsid w:val="009F7F96"/>
    <w:rsid w:val="00A00503"/>
    <w:rsid w:val="00A0191F"/>
    <w:rsid w:val="00A025E6"/>
    <w:rsid w:val="00A037B3"/>
    <w:rsid w:val="00A0405D"/>
    <w:rsid w:val="00A05FEA"/>
    <w:rsid w:val="00A066E5"/>
    <w:rsid w:val="00A10BAF"/>
    <w:rsid w:val="00A11535"/>
    <w:rsid w:val="00A12B74"/>
    <w:rsid w:val="00A13098"/>
    <w:rsid w:val="00A16C2E"/>
    <w:rsid w:val="00A17D52"/>
    <w:rsid w:val="00A23116"/>
    <w:rsid w:val="00A2503A"/>
    <w:rsid w:val="00A267D6"/>
    <w:rsid w:val="00A3335C"/>
    <w:rsid w:val="00A35A35"/>
    <w:rsid w:val="00A3758D"/>
    <w:rsid w:val="00A411C1"/>
    <w:rsid w:val="00A43B9D"/>
    <w:rsid w:val="00A464E8"/>
    <w:rsid w:val="00A51A18"/>
    <w:rsid w:val="00A52BD9"/>
    <w:rsid w:val="00A53013"/>
    <w:rsid w:val="00A541D7"/>
    <w:rsid w:val="00A567FE"/>
    <w:rsid w:val="00A575D7"/>
    <w:rsid w:val="00A57D25"/>
    <w:rsid w:val="00A60438"/>
    <w:rsid w:val="00A60635"/>
    <w:rsid w:val="00A60B18"/>
    <w:rsid w:val="00A61E82"/>
    <w:rsid w:val="00A638FB"/>
    <w:rsid w:val="00A64AED"/>
    <w:rsid w:val="00A64CF4"/>
    <w:rsid w:val="00A67067"/>
    <w:rsid w:val="00A703AA"/>
    <w:rsid w:val="00A77F54"/>
    <w:rsid w:val="00A809BA"/>
    <w:rsid w:val="00A80D8C"/>
    <w:rsid w:val="00A8133B"/>
    <w:rsid w:val="00A817E1"/>
    <w:rsid w:val="00A8213D"/>
    <w:rsid w:val="00A822B1"/>
    <w:rsid w:val="00A82A02"/>
    <w:rsid w:val="00A84279"/>
    <w:rsid w:val="00A84C48"/>
    <w:rsid w:val="00A86D21"/>
    <w:rsid w:val="00A90BC9"/>
    <w:rsid w:val="00A9379D"/>
    <w:rsid w:val="00A94E3F"/>
    <w:rsid w:val="00A96A71"/>
    <w:rsid w:val="00A96D9F"/>
    <w:rsid w:val="00AA026D"/>
    <w:rsid w:val="00AA0370"/>
    <w:rsid w:val="00AA1340"/>
    <w:rsid w:val="00AA1937"/>
    <w:rsid w:val="00AA244A"/>
    <w:rsid w:val="00AA3E5A"/>
    <w:rsid w:val="00AA5071"/>
    <w:rsid w:val="00AA763F"/>
    <w:rsid w:val="00AA7893"/>
    <w:rsid w:val="00AB24D0"/>
    <w:rsid w:val="00AB3222"/>
    <w:rsid w:val="00AB62B6"/>
    <w:rsid w:val="00AC15B9"/>
    <w:rsid w:val="00AC4C5D"/>
    <w:rsid w:val="00AC6D4A"/>
    <w:rsid w:val="00AD0D79"/>
    <w:rsid w:val="00AD1AA4"/>
    <w:rsid w:val="00AD4D0D"/>
    <w:rsid w:val="00AD7B11"/>
    <w:rsid w:val="00AE1AE5"/>
    <w:rsid w:val="00AE4681"/>
    <w:rsid w:val="00AE7E3E"/>
    <w:rsid w:val="00AF2A31"/>
    <w:rsid w:val="00AF2BEA"/>
    <w:rsid w:val="00AF3638"/>
    <w:rsid w:val="00AF4942"/>
    <w:rsid w:val="00AF4CFA"/>
    <w:rsid w:val="00AF774F"/>
    <w:rsid w:val="00B0284C"/>
    <w:rsid w:val="00B05C87"/>
    <w:rsid w:val="00B06A17"/>
    <w:rsid w:val="00B06B3D"/>
    <w:rsid w:val="00B12662"/>
    <w:rsid w:val="00B15512"/>
    <w:rsid w:val="00B15C91"/>
    <w:rsid w:val="00B15E90"/>
    <w:rsid w:val="00B2645E"/>
    <w:rsid w:val="00B33372"/>
    <w:rsid w:val="00B34197"/>
    <w:rsid w:val="00B35B4F"/>
    <w:rsid w:val="00B374CC"/>
    <w:rsid w:val="00B433CD"/>
    <w:rsid w:val="00B43691"/>
    <w:rsid w:val="00B44FE8"/>
    <w:rsid w:val="00B478A3"/>
    <w:rsid w:val="00B5018C"/>
    <w:rsid w:val="00B51CEB"/>
    <w:rsid w:val="00B535B5"/>
    <w:rsid w:val="00B53C93"/>
    <w:rsid w:val="00B55D53"/>
    <w:rsid w:val="00B56867"/>
    <w:rsid w:val="00B60A1F"/>
    <w:rsid w:val="00B62596"/>
    <w:rsid w:val="00B65504"/>
    <w:rsid w:val="00B65C63"/>
    <w:rsid w:val="00B66423"/>
    <w:rsid w:val="00B66D31"/>
    <w:rsid w:val="00B67FC7"/>
    <w:rsid w:val="00B7224F"/>
    <w:rsid w:val="00B7330C"/>
    <w:rsid w:val="00B73603"/>
    <w:rsid w:val="00B75742"/>
    <w:rsid w:val="00B81A93"/>
    <w:rsid w:val="00B8486D"/>
    <w:rsid w:val="00B871AD"/>
    <w:rsid w:val="00B87EBA"/>
    <w:rsid w:val="00B94E03"/>
    <w:rsid w:val="00B96066"/>
    <w:rsid w:val="00BA40E3"/>
    <w:rsid w:val="00BA4E32"/>
    <w:rsid w:val="00BA569A"/>
    <w:rsid w:val="00BA78CA"/>
    <w:rsid w:val="00BA7BC5"/>
    <w:rsid w:val="00BB5966"/>
    <w:rsid w:val="00BB5E75"/>
    <w:rsid w:val="00BB6BC4"/>
    <w:rsid w:val="00BB79E4"/>
    <w:rsid w:val="00BC21FF"/>
    <w:rsid w:val="00BC41F9"/>
    <w:rsid w:val="00BC6773"/>
    <w:rsid w:val="00BC69A2"/>
    <w:rsid w:val="00BC7141"/>
    <w:rsid w:val="00BC7F43"/>
    <w:rsid w:val="00BD0886"/>
    <w:rsid w:val="00BD0A12"/>
    <w:rsid w:val="00BD3C3E"/>
    <w:rsid w:val="00BD3DE4"/>
    <w:rsid w:val="00BE00B7"/>
    <w:rsid w:val="00BE4D83"/>
    <w:rsid w:val="00BF0F53"/>
    <w:rsid w:val="00BF10D6"/>
    <w:rsid w:val="00BF2C38"/>
    <w:rsid w:val="00BF5197"/>
    <w:rsid w:val="00BF724C"/>
    <w:rsid w:val="00C01BA6"/>
    <w:rsid w:val="00C035C5"/>
    <w:rsid w:val="00C07C48"/>
    <w:rsid w:val="00C12026"/>
    <w:rsid w:val="00C13106"/>
    <w:rsid w:val="00C15327"/>
    <w:rsid w:val="00C16644"/>
    <w:rsid w:val="00C16CDA"/>
    <w:rsid w:val="00C23A0F"/>
    <w:rsid w:val="00C2423D"/>
    <w:rsid w:val="00C2711C"/>
    <w:rsid w:val="00C3123B"/>
    <w:rsid w:val="00C3251F"/>
    <w:rsid w:val="00C326F8"/>
    <w:rsid w:val="00C3332D"/>
    <w:rsid w:val="00C35419"/>
    <w:rsid w:val="00C36125"/>
    <w:rsid w:val="00C376D1"/>
    <w:rsid w:val="00C4365D"/>
    <w:rsid w:val="00C445D2"/>
    <w:rsid w:val="00C44DAA"/>
    <w:rsid w:val="00C45D58"/>
    <w:rsid w:val="00C47020"/>
    <w:rsid w:val="00C51808"/>
    <w:rsid w:val="00C52764"/>
    <w:rsid w:val="00C565BE"/>
    <w:rsid w:val="00C614B1"/>
    <w:rsid w:val="00C628A4"/>
    <w:rsid w:val="00C63774"/>
    <w:rsid w:val="00C657F8"/>
    <w:rsid w:val="00C677FE"/>
    <w:rsid w:val="00C721A8"/>
    <w:rsid w:val="00C74202"/>
    <w:rsid w:val="00C75472"/>
    <w:rsid w:val="00C755D6"/>
    <w:rsid w:val="00C809B8"/>
    <w:rsid w:val="00C810E9"/>
    <w:rsid w:val="00C82B0D"/>
    <w:rsid w:val="00C82DD7"/>
    <w:rsid w:val="00C850C2"/>
    <w:rsid w:val="00C854CB"/>
    <w:rsid w:val="00C85A70"/>
    <w:rsid w:val="00C928A0"/>
    <w:rsid w:val="00C96478"/>
    <w:rsid w:val="00C97942"/>
    <w:rsid w:val="00CA03AD"/>
    <w:rsid w:val="00CA0991"/>
    <w:rsid w:val="00CA2222"/>
    <w:rsid w:val="00CA2853"/>
    <w:rsid w:val="00CA3087"/>
    <w:rsid w:val="00CA4D04"/>
    <w:rsid w:val="00CA5672"/>
    <w:rsid w:val="00CA5782"/>
    <w:rsid w:val="00CA5A93"/>
    <w:rsid w:val="00CB0339"/>
    <w:rsid w:val="00CB1CD7"/>
    <w:rsid w:val="00CB340A"/>
    <w:rsid w:val="00CB4803"/>
    <w:rsid w:val="00CB5783"/>
    <w:rsid w:val="00CB6C68"/>
    <w:rsid w:val="00CC0C1F"/>
    <w:rsid w:val="00CC2AA1"/>
    <w:rsid w:val="00CC6A39"/>
    <w:rsid w:val="00CC6B36"/>
    <w:rsid w:val="00CD03F3"/>
    <w:rsid w:val="00CD04D1"/>
    <w:rsid w:val="00CD2635"/>
    <w:rsid w:val="00CD27E4"/>
    <w:rsid w:val="00CD2E4E"/>
    <w:rsid w:val="00CD3BA4"/>
    <w:rsid w:val="00CD4C71"/>
    <w:rsid w:val="00CD6319"/>
    <w:rsid w:val="00CD7933"/>
    <w:rsid w:val="00CE248F"/>
    <w:rsid w:val="00CE3F2B"/>
    <w:rsid w:val="00CF2236"/>
    <w:rsid w:val="00CF78C1"/>
    <w:rsid w:val="00D00158"/>
    <w:rsid w:val="00D01012"/>
    <w:rsid w:val="00D033AD"/>
    <w:rsid w:val="00D03695"/>
    <w:rsid w:val="00D04BDD"/>
    <w:rsid w:val="00D055C7"/>
    <w:rsid w:val="00D066DC"/>
    <w:rsid w:val="00D067A8"/>
    <w:rsid w:val="00D069BF"/>
    <w:rsid w:val="00D06A55"/>
    <w:rsid w:val="00D12730"/>
    <w:rsid w:val="00D12733"/>
    <w:rsid w:val="00D16561"/>
    <w:rsid w:val="00D22F74"/>
    <w:rsid w:val="00D271BB"/>
    <w:rsid w:val="00D3010D"/>
    <w:rsid w:val="00D302D3"/>
    <w:rsid w:val="00D305C5"/>
    <w:rsid w:val="00D322DC"/>
    <w:rsid w:val="00D33AA9"/>
    <w:rsid w:val="00D33E63"/>
    <w:rsid w:val="00D341B1"/>
    <w:rsid w:val="00D34241"/>
    <w:rsid w:val="00D346B7"/>
    <w:rsid w:val="00D36C8C"/>
    <w:rsid w:val="00D43A75"/>
    <w:rsid w:val="00D442F6"/>
    <w:rsid w:val="00D459A7"/>
    <w:rsid w:val="00D477C1"/>
    <w:rsid w:val="00D63012"/>
    <w:rsid w:val="00D64BEE"/>
    <w:rsid w:val="00D65C8F"/>
    <w:rsid w:val="00D67853"/>
    <w:rsid w:val="00D67EAD"/>
    <w:rsid w:val="00D70752"/>
    <w:rsid w:val="00D707AF"/>
    <w:rsid w:val="00D717DE"/>
    <w:rsid w:val="00D71DF1"/>
    <w:rsid w:val="00D73546"/>
    <w:rsid w:val="00D73B97"/>
    <w:rsid w:val="00D80B9A"/>
    <w:rsid w:val="00D823D4"/>
    <w:rsid w:val="00D828E9"/>
    <w:rsid w:val="00D85D9C"/>
    <w:rsid w:val="00D953B6"/>
    <w:rsid w:val="00D97A6E"/>
    <w:rsid w:val="00D97B59"/>
    <w:rsid w:val="00DA04DE"/>
    <w:rsid w:val="00DA24A4"/>
    <w:rsid w:val="00DA51BB"/>
    <w:rsid w:val="00DB1270"/>
    <w:rsid w:val="00DB1FE2"/>
    <w:rsid w:val="00DB2C50"/>
    <w:rsid w:val="00DB562E"/>
    <w:rsid w:val="00DB65AD"/>
    <w:rsid w:val="00DC3B5D"/>
    <w:rsid w:val="00DC47DC"/>
    <w:rsid w:val="00DC4EC2"/>
    <w:rsid w:val="00DD0561"/>
    <w:rsid w:val="00DD1DD5"/>
    <w:rsid w:val="00DD39E9"/>
    <w:rsid w:val="00DD4073"/>
    <w:rsid w:val="00DD4D25"/>
    <w:rsid w:val="00DD5148"/>
    <w:rsid w:val="00DE0ED6"/>
    <w:rsid w:val="00DE1EC9"/>
    <w:rsid w:val="00DF0F26"/>
    <w:rsid w:val="00DF24D9"/>
    <w:rsid w:val="00DF321D"/>
    <w:rsid w:val="00DF51BC"/>
    <w:rsid w:val="00DF6061"/>
    <w:rsid w:val="00E00B7F"/>
    <w:rsid w:val="00E01067"/>
    <w:rsid w:val="00E0226B"/>
    <w:rsid w:val="00E0325B"/>
    <w:rsid w:val="00E05B81"/>
    <w:rsid w:val="00E06B98"/>
    <w:rsid w:val="00E07869"/>
    <w:rsid w:val="00E1232A"/>
    <w:rsid w:val="00E14097"/>
    <w:rsid w:val="00E1539B"/>
    <w:rsid w:val="00E1642E"/>
    <w:rsid w:val="00E21B6A"/>
    <w:rsid w:val="00E2613C"/>
    <w:rsid w:val="00E26501"/>
    <w:rsid w:val="00E303FB"/>
    <w:rsid w:val="00E304E7"/>
    <w:rsid w:val="00E31214"/>
    <w:rsid w:val="00E321A0"/>
    <w:rsid w:val="00E3387D"/>
    <w:rsid w:val="00E34A88"/>
    <w:rsid w:val="00E4194E"/>
    <w:rsid w:val="00E41E30"/>
    <w:rsid w:val="00E445E5"/>
    <w:rsid w:val="00E5018B"/>
    <w:rsid w:val="00E54166"/>
    <w:rsid w:val="00E5469F"/>
    <w:rsid w:val="00E55886"/>
    <w:rsid w:val="00E5634B"/>
    <w:rsid w:val="00E617F0"/>
    <w:rsid w:val="00E70C41"/>
    <w:rsid w:val="00E73AB5"/>
    <w:rsid w:val="00E772A7"/>
    <w:rsid w:val="00E80D60"/>
    <w:rsid w:val="00E81CC1"/>
    <w:rsid w:val="00E844A9"/>
    <w:rsid w:val="00E8714E"/>
    <w:rsid w:val="00E87351"/>
    <w:rsid w:val="00E933C9"/>
    <w:rsid w:val="00E939A0"/>
    <w:rsid w:val="00E94ADF"/>
    <w:rsid w:val="00E9576C"/>
    <w:rsid w:val="00EA2677"/>
    <w:rsid w:val="00EA4C8B"/>
    <w:rsid w:val="00EA549C"/>
    <w:rsid w:val="00EB037B"/>
    <w:rsid w:val="00EB0EA5"/>
    <w:rsid w:val="00EB1EE5"/>
    <w:rsid w:val="00EB3482"/>
    <w:rsid w:val="00EB3E66"/>
    <w:rsid w:val="00EB607A"/>
    <w:rsid w:val="00EB7E02"/>
    <w:rsid w:val="00EC4FC9"/>
    <w:rsid w:val="00EC5C6B"/>
    <w:rsid w:val="00ED1D96"/>
    <w:rsid w:val="00ED25A3"/>
    <w:rsid w:val="00ED4ED4"/>
    <w:rsid w:val="00EE1A59"/>
    <w:rsid w:val="00EE33D7"/>
    <w:rsid w:val="00EE4224"/>
    <w:rsid w:val="00EE5C4C"/>
    <w:rsid w:val="00EE6610"/>
    <w:rsid w:val="00EE775E"/>
    <w:rsid w:val="00EF3EC2"/>
    <w:rsid w:val="00F01BA1"/>
    <w:rsid w:val="00F02F0B"/>
    <w:rsid w:val="00F049A0"/>
    <w:rsid w:val="00F0606E"/>
    <w:rsid w:val="00F1089B"/>
    <w:rsid w:val="00F12230"/>
    <w:rsid w:val="00F13935"/>
    <w:rsid w:val="00F16F75"/>
    <w:rsid w:val="00F17545"/>
    <w:rsid w:val="00F178D6"/>
    <w:rsid w:val="00F216BD"/>
    <w:rsid w:val="00F2627A"/>
    <w:rsid w:val="00F30981"/>
    <w:rsid w:val="00F3502E"/>
    <w:rsid w:val="00F40A88"/>
    <w:rsid w:val="00F4360B"/>
    <w:rsid w:val="00F462FE"/>
    <w:rsid w:val="00F46EF4"/>
    <w:rsid w:val="00F503E9"/>
    <w:rsid w:val="00F50EFD"/>
    <w:rsid w:val="00F54141"/>
    <w:rsid w:val="00F55BF3"/>
    <w:rsid w:val="00F561EE"/>
    <w:rsid w:val="00F57EE9"/>
    <w:rsid w:val="00F614A9"/>
    <w:rsid w:val="00F61F30"/>
    <w:rsid w:val="00F63C57"/>
    <w:rsid w:val="00F63D4C"/>
    <w:rsid w:val="00F6539A"/>
    <w:rsid w:val="00F6730B"/>
    <w:rsid w:val="00F703BE"/>
    <w:rsid w:val="00F727C4"/>
    <w:rsid w:val="00F7296F"/>
    <w:rsid w:val="00F7317E"/>
    <w:rsid w:val="00F740BF"/>
    <w:rsid w:val="00F74C7E"/>
    <w:rsid w:val="00F7536E"/>
    <w:rsid w:val="00F765E5"/>
    <w:rsid w:val="00F76EEB"/>
    <w:rsid w:val="00F80DED"/>
    <w:rsid w:val="00F829B6"/>
    <w:rsid w:val="00F83325"/>
    <w:rsid w:val="00F90B3B"/>
    <w:rsid w:val="00F927C6"/>
    <w:rsid w:val="00F93E56"/>
    <w:rsid w:val="00F9615C"/>
    <w:rsid w:val="00F96D96"/>
    <w:rsid w:val="00F970C3"/>
    <w:rsid w:val="00FA189A"/>
    <w:rsid w:val="00FA1ED6"/>
    <w:rsid w:val="00FB05FD"/>
    <w:rsid w:val="00FB2B12"/>
    <w:rsid w:val="00FB2F46"/>
    <w:rsid w:val="00FB317C"/>
    <w:rsid w:val="00FB4347"/>
    <w:rsid w:val="00FC07DA"/>
    <w:rsid w:val="00FC2ADE"/>
    <w:rsid w:val="00FC3198"/>
    <w:rsid w:val="00FC7708"/>
    <w:rsid w:val="00FC7E48"/>
    <w:rsid w:val="00FD14EE"/>
    <w:rsid w:val="00FD6652"/>
    <w:rsid w:val="00FE15EA"/>
    <w:rsid w:val="00FE1FC3"/>
    <w:rsid w:val="00FF0A9F"/>
    <w:rsid w:val="00FF0E59"/>
    <w:rsid w:val="00FF31B3"/>
    <w:rsid w:val="00FF3E58"/>
    <w:rsid w:val="00FF442D"/>
    <w:rsid w:val="00FF54B8"/>
    <w:rsid w:val="00FF5936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iPriority w:val="99"/>
    <w:unhideWhenUsed/>
    <w:rsid w:val="000D710C"/>
    <w:rPr>
      <w:color w:val="0000FF"/>
      <w:u w:val="single"/>
    </w:rPr>
  </w:style>
  <w:style w:type="table" w:styleId="a6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843A3B"/>
    <w:rPr>
      <w:b/>
      <w:bCs/>
    </w:rPr>
  </w:style>
  <w:style w:type="paragraph" w:styleId="a9">
    <w:name w:val="List Paragraph"/>
    <w:basedOn w:val="a"/>
    <w:uiPriority w:val="34"/>
    <w:qFormat/>
    <w:rsid w:val="00F561EE"/>
    <w:pPr>
      <w:ind w:left="720"/>
      <w:contextualSpacing/>
    </w:pPr>
  </w:style>
  <w:style w:type="paragraph" w:styleId="21">
    <w:name w:val="Body Text 2"/>
    <w:link w:val="22"/>
    <w:rsid w:val="00A464E8"/>
    <w:pPr>
      <w:shd w:val="clear" w:color="auto" w:fill="FFFFFF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0"/>
    <w:link w:val="21"/>
    <w:rsid w:val="00A464E8"/>
    <w:rPr>
      <w:sz w:val="24"/>
      <w:shd w:val="clear" w:color="auto" w:fill="FFFFFF"/>
      <w:lang w:eastAsia="ru-RU"/>
    </w:rPr>
  </w:style>
  <w:style w:type="paragraph" w:customStyle="1" w:styleId="FR1">
    <w:name w:val="FR1"/>
    <w:rsid w:val="00023FC6"/>
    <w:pPr>
      <w:widowControl w:val="0"/>
      <w:autoSpaceDE w:val="0"/>
      <w:autoSpaceDN w:val="0"/>
      <w:adjustRightInd w:val="0"/>
      <w:spacing w:before="420" w:line="300" w:lineRule="auto"/>
      <w:ind w:left="400" w:right="400"/>
      <w:jc w:val="center"/>
    </w:pPr>
    <w:rPr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nhideWhenUsed/>
    <w:rsid w:val="000D710C"/>
    <w:rPr>
      <w:color w:val="0000FF"/>
      <w:u w:val="single"/>
    </w:rPr>
  </w:style>
  <w:style w:type="table" w:styleId="a6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7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671" Type="http://schemas.openxmlformats.org/officeDocument/2006/relationships/hyperlink" Target="http://books.gukit.ru/pdf/fulltext/496.pdf" TargetMode="External"/><Relationship Id="rId21" Type="http://schemas.openxmlformats.org/officeDocument/2006/relationships/hyperlink" Target="https://e.lanbook.com/reader/book/97234/" TargetMode="External"/><Relationship Id="rId63" Type="http://schemas.openxmlformats.org/officeDocument/2006/relationships/hyperlink" Target="https://ibooks.ru/reading.php?productid=340029" TargetMode="External"/><Relationship Id="rId159" Type="http://schemas.openxmlformats.org/officeDocument/2006/relationships/hyperlink" Target="http://books.gukit.ru/pdf/2017/Uchebnaja%20literatura/Babkin_Bez_Zhizned_Upr_bezop_zhiznedejatelnosti_Ucheb_pos_2017.pdf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://books.gukit.ru/pdf//2018/Uchebnaja%20literatura/Volodina_Kino_Videomontazh_UP_2018.pdf" TargetMode="External"/><Relationship Id="rId531" Type="http://schemas.openxmlformats.org/officeDocument/2006/relationships/hyperlink" Target="https://e.lanbook.com/reader/book/91876/" TargetMode="External"/><Relationship Id="rId573" Type="http://schemas.openxmlformats.org/officeDocument/2006/relationships/hyperlink" Target="https://www.gukit.ru/lib/catalog" TargetMode="External"/><Relationship Id="rId629" Type="http://schemas.openxmlformats.org/officeDocument/2006/relationships/hyperlink" Target="https://www.gukit.ru/lib/catalog" TargetMode="External"/><Relationship Id="rId170" Type="http://schemas.openxmlformats.org/officeDocument/2006/relationships/hyperlink" Target="https://www.gukit.ru/lib/catalog" TargetMode="External"/><Relationship Id="rId226" Type="http://schemas.openxmlformats.org/officeDocument/2006/relationships/hyperlink" Target="https://ibooks.ru/reading.php?productid=27172&amp;search_string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s://ibooks.ru/reading.php?productid=341587" TargetMode="External"/><Relationship Id="rId475" Type="http://schemas.openxmlformats.org/officeDocument/2006/relationships/hyperlink" Target="https://www.gukit.ru/lib/catalog" TargetMode="External"/><Relationship Id="rId640" Type="http://schemas.openxmlformats.org/officeDocument/2006/relationships/hyperlink" Target="https://www.gukit.ru/lib/catalog" TargetMode="External"/><Relationship Id="rId682" Type="http://schemas.openxmlformats.org/officeDocument/2006/relationships/hyperlink" Target="http://books.gukit.ru/pdf/2013_1/000367.pdf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://books.gukit.ru/pdf//2019/Uchebnaja%20literatura/099i_Fateev_Osnovy_televizionnogo_programmirovanija_UP_2018.pdf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e.lanbook.com/reader/book/691/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s://www.gukit.ru/lib/catalog" TargetMode="External"/><Relationship Id="rId584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237" Type="http://schemas.openxmlformats.org/officeDocument/2006/relationships/hyperlink" Target="https://ibooks.ru/reading.php?productid=23297" TargetMode="External"/><Relationship Id="rId402" Type="http://schemas.openxmlformats.org/officeDocument/2006/relationships/hyperlink" Target="http://books.gukit.ru/pdf/2013_1/000132.pdf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s://www.gukit.ru/lib/catalog" TargetMode="External"/><Relationship Id="rId651" Type="http://schemas.openxmlformats.org/officeDocument/2006/relationships/hyperlink" Target="https://www.gukit.ru/lib/catalog" TargetMode="External"/><Relationship Id="rId693" Type="http://schemas.openxmlformats.org/officeDocument/2006/relationships/hyperlink" Target="http://books.gukit.ru/pdf//2018/Uchebnaja%20literatura/Mednikov_Perelygin_Metrologija_i_radioizmerenija_UP_2018.pdf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://books.gukit.ru/pdf//2019/Uchebnaja%20literatura/164i_Veselova_i_dr_Cifrovaja_obrabotka_izobrazhenij_UP_2018.pdf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s://e.lanbook.com/reader/book/68469/" TargetMode="External"/><Relationship Id="rId609" Type="http://schemas.openxmlformats.org/officeDocument/2006/relationships/hyperlink" Target="https://e.lanbook.com/reader/book/41022/" TargetMode="External"/><Relationship Id="rId85" Type="http://schemas.openxmlformats.org/officeDocument/2006/relationships/hyperlink" Target="http://books.gukit.ru/pdf/2013_1/000263.pdf" TargetMode="External"/><Relationship Id="rId150" Type="http://schemas.openxmlformats.org/officeDocument/2006/relationships/hyperlink" Target="http://books.gukit.ru/pdf/fulltext/437.pdf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://books.gukit.ru/pdf/2017/Uchebnaja%20literatura/Tuleva_Kinosemochnaja_optika_Ucheb_pos_2017/Tuleva_Kinosemochnaja_optika_Ucheb_pos_2017.pdf" TargetMode="External"/><Relationship Id="rId595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s://e.lanbook.com/reader/book/555/" TargetMode="External"/><Relationship Id="rId497" Type="http://schemas.openxmlformats.org/officeDocument/2006/relationships/hyperlink" Target="https://ibooks.ru/reading.php?productid=341757" TargetMode="External"/><Relationship Id="rId620" Type="http://schemas.openxmlformats.org/officeDocument/2006/relationships/hyperlink" Target="http://books.gukit.ru/pdf//2019/Uchebnaja%20literatura/143i_Patrikeva_Vozdejstvie_optich_izluchenija_na_okr_sredu_UP_2018.pdf" TargetMode="External"/><Relationship Id="rId662" Type="http://schemas.openxmlformats.org/officeDocument/2006/relationships/hyperlink" Target="http://books.gukit.ru/pdf//2019/Uchebnaja%20literatura/127i_Basharin_Avtomatizacija_cifrovogo_kinopokaza_UP_2018.pdf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://books.gukit.ru/pdf//2019/Metodicheskaya%20literatura/17%20Zinenko_Himiya_MU.pdf" TargetMode="External"/><Relationship Id="rId315" Type="http://schemas.openxmlformats.org/officeDocument/2006/relationships/hyperlink" Target="http://books.gukit.ru/pdf//2019/Uchebnaja%20literatura/098i_Glasman_Seti_i_sistemy_peredachi_dannyh_UP_2018.pdf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96" Type="http://schemas.openxmlformats.org/officeDocument/2006/relationships/hyperlink" Target="http://books.gukit.ru/pdf//2019/Uchebnaja%20literatura/Hodanovich_i_dr_Fizika_Uchebnik_2019_4.pdf" TargetMode="External"/><Relationship Id="rId161" Type="http://schemas.openxmlformats.org/officeDocument/2006/relationships/hyperlink" Target="http://ibooks.ru/reading.php?productid=338039" TargetMode="External"/><Relationship Id="rId217" Type="http://schemas.openxmlformats.org/officeDocument/2006/relationships/hyperlink" Target="https://e.lanbook.com/reader/book/12948/" TargetMode="External"/><Relationship Id="rId399" Type="http://schemas.openxmlformats.org/officeDocument/2006/relationships/hyperlink" Target="https://www.gukit.ru/lib/catalog" TargetMode="External"/><Relationship Id="rId564" Type="http://schemas.openxmlformats.org/officeDocument/2006/relationships/hyperlink" Target="http://books.gukit.ru/pdf/fulltext/496.pdf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s://e.lanbook.com/reader/book/99114/" TargetMode="External"/><Relationship Id="rId631" Type="http://schemas.openxmlformats.org/officeDocument/2006/relationships/hyperlink" Target="http://books.gukit.ru/pdf/2013_1/000232.pdf" TargetMode="External"/><Relationship Id="rId673" Type="http://schemas.openxmlformats.org/officeDocument/2006/relationships/hyperlink" Target="http://books.gukit.ru/pdf/2013_1/000291.pdf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://books.gukit.ru/pdf//2018/Uchebnaja%20literatura/Nesterova_Sredstva_i_tehnologii_maketirovanija_v_mediaindustrii_UP_2018.pdf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://books.gukit.ru/pdf//2019/Metodicheskaya%20literatura/Leonov_Filosofija_MU_prakt_zanjatija_2019.pdf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://books.gukit.ru/pdf//2019/Uchebnaja%20literatura/160i_Volodina_Tehnika_i_tehnologija_videofilma_nelinejnyj_montazh_2018.pdf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e.lanbook.com/reader/book/2035/" TargetMode="External"/><Relationship Id="rId228" Type="http://schemas.openxmlformats.org/officeDocument/2006/relationships/hyperlink" Target="http://books.gukit.ru/pdf//2018/Metodicheskaya%20literatura/Somkin_Ljashenko_Konstantinov_Fizicheskaja_kultura_i_sport_MR_201.pdf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://books.gukit.ru/pdf//2019/Uchebnaja%20literatura/118i_Alekseev_Kolobova_Rogova_Avtorskoe_pravo_v_mediaindustrii_UP_2018.pdf" TargetMode="External"/><Relationship Id="rId600" Type="http://schemas.openxmlformats.org/officeDocument/2006/relationships/hyperlink" Target="https://www.gukit.ru/lib/catalog" TargetMode="External"/><Relationship Id="rId642" Type="http://schemas.openxmlformats.org/officeDocument/2006/relationships/hyperlink" Target="http://books.gukit.ru/pdf/2012_4/000095.pdf" TargetMode="External"/><Relationship Id="rId684" Type="http://schemas.openxmlformats.org/officeDocument/2006/relationships/hyperlink" Target="https://e.lanbook.com/reader/book/110978/" TargetMode="External"/><Relationship Id="rId281" Type="http://schemas.openxmlformats.org/officeDocument/2006/relationships/hyperlink" Target="http://books.gukit.ru/pdf/2013_1/000265.pdf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www.gukit.ru/lib/catalog" TargetMode="External"/><Relationship Id="rId76" Type="http://schemas.openxmlformats.org/officeDocument/2006/relationships/hyperlink" Target="http://books.gukit.ru/pdf/2013_1/000268.pdf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ibooks.ru/reading.php?productid=337925&amp;search_string" TargetMode="External"/><Relationship Id="rId544" Type="http://schemas.openxmlformats.org/officeDocument/2006/relationships/hyperlink" Target="http://books.gukit.ru/pdf/2012_4/000093.pdf" TargetMode="External"/><Relationship Id="rId586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://books.gukit.ru/pdf/2013_1/000307.pdf" TargetMode="External"/><Relationship Id="rId390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404" Type="http://schemas.openxmlformats.org/officeDocument/2006/relationships/hyperlink" Target="http://books.gukit.ru/pdf/2017/Uchebnaja%20literatura/Tuleva_Kinosemochnaja_optika_Ucheb_pos_2017/Tuleva_Kinosemochnaja_optika_Ucheb_pos_2017.pdf" TargetMode="External"/><Relationship Id="rId446" Type="http://schemas.openxmlformats.org/officeDocument/2006/relationships/hyperlink" Target="http://books.gukit.ru/pdf//2019/Uchebnaja%20literatura/130i_Chafonova_Muzeinoe_osveshhenij_UP_2018.pdf" TargetMode="External"/><Relationship Id="rId611" Type="http://schemas.openxmlformats.org/officeDocument/2006/relationships/hyperlink" Target="http://books.gukit.ru/pdf//2019/Uchebnaja%20literatura/130i_Chafonova_Muzeinoe_osveshhenij_UP_2018.pdf" TargetMode="External"/><Relationship Id="rId653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s://e.lanbook.com/reader/book/30202/" TargetMode="External"/><Relationship Id="rId45" Type="http://schemas.openxmlformats.org/officeDocument/2006/relationships/hyperlink" Target="https://www.gukit.ru/lib/catalog" TargetMode="External"/><Relationship Id="rId87" Type="http://schemas.openxmlformats.org/officeDocument/2006/relationships/hyperlink" Target="http://books.gukit.ru/pdf/2012_4/000091.pdf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s://e.lanbook.com/reader/book/3551/" TargetMode="External"/><Relationship Id="rId597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e.lanbook.com/reader/book/5856/" TargetMode="External"/><Relationship Id="rId208" Type="http://schemas.openxmlformats.org/officeDocument/2006/relationships/hyperlink" Target="https://e.lanbook.com/reader/book/12948/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://books.gukit.ru/pdf/fulltext/408.pdf" TargetMode="External"/><Relationship Id="rId622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://books.gukit.ru/pdf//2018/Metodicheskaya%20literatura/113_Demchenko_Russkij_jazyk_i_kultura_rechi_MU_%E2%80%A8po_vypolneniju_kontrolnoj_raboty.pdf" TargetMode="External"/><Relationship Id="rId664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/2019/Uchebnaja%20literatura/Sivolap_Vivatenkj_Istorija_XX_nachalo_XXI_veka_UP_2019.pdf" TargetMode="External"/><Relationship Id="rId56" Type="http://schemas.openxmlformats.org/officeDocument/2006/relationships/hyperlink" Target="http://books.gukit.ru/pdf//2021/Uchebnaja%20literatura/Filmmaking_Key_Aspects_UP_2021.pdf" TargetMode="External"/><Relationship Id="rId317" Type="http://schemas.openxmlformats.org/officeDocument/2006/relationships/hyperlink" Target="https://e.lanbook.com/reader/book/76830/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ibooks.ru/reading.php?productid=344206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://books.gukit.ru/pdf//2019/Uchebnaja%20literatura/130i_Chafonova_Muzeinoe_osveshhenij_UP_2018.pdf" TargetMode="External"/><Relationship Id="rId633" Type="http://schemas.openxmlformats.org/officeDocument/2006/relationships/hyperlink" Target="https://www.gukit.ru/lib/catalog" TargetMode="External"/><Relationship Id="rId230" Type="http://schemas.openxmlformats.org/officeDocument/2006/relationships/hyperlink" Target="http://ibooks.ru/reading.php?productid=352478" TargetMode="External"/><Relationship Id="rId468" Type="http://schemas.openxmlformats.org/officeDocument/2006/relationships/hyperlink" Target="http://books.gukit.ru/pdf//2019/Uchebnaja%20literatura/130i_Chafonova_Muzeinoe_osveshhenij_UP_2018.pdf" TargetMode="External"/><Relationship Id="rId675" Type="http://schemas.openxmlformats.org/officeDocument/2006/relationships/hyperlink" Target="https://ibooks.ru/reading.php?productid=340024" TargetMode="External"/><Relationship Id="rId25" Type="http://schemas.openxmlformats.org/officeDocument/2006/relationships/hyperlink" Target="https://www.gukit.ru/lib/catalog" TargetMode="External"/><Relationship Id="rId67" Type="http://schemas.openxmlformats.org/officeDocument/2006/relationships/hyperlink" Target="https://ibooks.ru/reading.php?productid=22715&amp;search_string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://books.gukit.ru/pdf//2018/Uchebnaja%20literatura/Borisov_Vivatenko_Leonov_Istorija_i_metodologija_nauki_UP_2018.pdf" TargetMode="External"/><Relationship Id="rId535" Type="http://schemas.openxmlformats.org/officeDocument/2006/relationships/hyperlink" Target="https://e.lanbook.com/reader/book/178/" TargetMode="External"/><Relationship Id="rId577" Type="http://schemas.openxmlformats.org/officeDocument/2006/relationships/hyperlink" Target="http://books.gukit.ru/pdf//2018/Uchebnaja%20literatura/Gribov_Tehnologicheskie_kompleksy_zrelishhnyh_predprijatij_UP_2018.pdf" TargetMode="External"/><Relationship Id="rId700" Type="http://schemas.openxmlformats.org/officeDocument/2006/relationships/hyperlink" Target="https://www.gukit.ru/lib/catalog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e.lanbook.com/reader/book/4310/" TargetMode="External"/><Relationship Id="rId381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602" Type="http://schemas.openxmlformats.org/officeDocument/2006/relationships/hyperlink" Target="https://www.gukit.ru/lib/catalog" TargetMode="External"/><Relationship Id="rId241" Type="http://schemas.openxmlformats.org/officeDocument/2006/relationships/hyperlink" Target="https://ibooks.ru/reading.php?productid=27294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://books.gukit.ru/pdf//2020/Uchebnaja%20literatura/Trapeznikova_Osnovy_pravovedenija_i_avt_prava_v_mediain_UP_2020_Ch_2.pdf" TargetMode="External"/><Relationship Id="rId644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686" Type="http://schemas.openxmlformats.org/officeDocument/2006/relationships/hyperlink" Target="http://books.gukit.ru/pdf/fulltext/408.pdf" TargetMode="External"/><Relationship Id="rId36" Type="http://schemas.openxmlformats.org/officeDocument/2006/relationships/hyperlink" Target="http://books.gukit.ru/pdf/2021/Uchebnaja%20literatura/Deutsch_%C3%BCben_UP_2021.pdf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://books.gukit.ru/pdf/2013_1/000106.pdf" TargetMode="External"/><Relationship Id="rId504" Type="http://schemas.openxmlformats.org/officeDocument/2006/relationships/hyperlink" Target="http://books.gukit.ru/pdf//2020/Metodicheskaya%20literatura/Demchenko_Russkij_jazyk_i_kultura_rechi_MU_kontrolnaja_2020.pdf" TargetMode="External"/><Relationship Id="rId546" Type="http://schemas.openxmlformats.org/officeDocument/2006/relationships/hyperlink" Target="https://www.gukit.ru/lib/catalog" TargetMode="External"/><Relationship Id="rId78" Type="http://schemas.openxmlformats.org/officeDocument/2006/relationships/hyperlink" Target="https://ibooks.ru/reading.php?productid=335004&amp;search_string" TargetMode="External"/><Relationship Id="rId101" Type="http://schemas.openxmlformats.org/officeDocument/2006/relationships/hyperlink" Target="http://books.gukit.ru/pdf//2019/Metodicheskaya%20literatura/25%20Shtein_Fizika_MU.pdf" TargetMode="External"/><Relationship Id="rId143" Type="http://schemas.openxmlformats.org/officeDocument/2006/relationships/hyperlink" Target="https://www.gukit.ru/lib/catalog" TargetMode="External"/><Relationship Id="rId185" Type="http://schemas.openxmlformats.org/officeDocument/2006/relationships/hyperlink" Target="http://books.gukit.ru/pdf//2019/Uchebnaja%20literatura/150i_Maljuchik_Osnovy_proektirovanija_&#1077;lektronnoj_komponentnoj_bazy_UP_2018.pdf" TargetMode="External"/><Relationship Id="rId350" Type="http://schemas.openxmlformats.org/officeDocument/2006/relationships/hyperlink" Target="https://www.gukit.ru/lib/catalog" TargetMode="External"/><Relationship Id="rId406" Type="http://schemas.openxmlformats.org/officeDocument/2006/relationships/hyperlink" Target="https://www.gukit.ru/lib/catalog" TargetMode="External"/><Relationship Id="rId588" Type="http://schemas.openxmlformats.org/officeDocument/2006/relationships/hyperlink" Target="http://books.gukit.ru/pdf//2019/Uchebnaja%20literatura/155i_Kuznecov_Gazeeva_Sistemy_zapisi_i_vosproizvedenija_obemnyh_izobrazhenij_UP_2018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ibooks.ru/reading.php?productid=27172&amp;search_string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://books.gukit.ru/pdf//2019/Uchebnaja%20literatura/Chafonova_Muzejnoe_osveshhenie_UP_2019.pdf" TargetMode="External"/><Relationship Id="rId655" Type="http://schemas.openxmlformats.org/officeDocument/2006/relationships/hyperlink" Target="https://www.gukit.ru/lib/catalog" TargetMode="External"/><Relationship Id="rId697" Type="http://schemas.openxmlformats.org/officeDocument/2006/relationships/hyperlink" Target="https://e.lanbook.com/reader/book/103083/" TargetMode="External"/><Relationship Id="rId252" Type="http://schemas.openxmlformats.org/officeDocument/2006/relationships/hyperlink" Target="https://www.gukit.ru/lib/catalo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9" Type="http://schemas.openxmlformats.org/officeDocument/2006/relationships/hyperlink" Target="http://books.gukit.ru/pdf/2013_1/000271.pdf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://books.gukit.ru/pdf//2019/Uchebnaja%20literatura/127i_Basharin_Avtomatizacija_cifrovogo_kinopokaza_UP_2018.pdf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s://e.lanbook.com/reader/book/555/" TargetMode="External"/><Relationship Id="rId459" Type="http://schemas.openxmlformats.org/officeDocument/2006/relationships/hyperlink" Target="http://books.gukit.ru/pdf/2021/Uchebnaja%20literatura/Nedosekova_Istochniki_opticheskogo_izluchenija_UP_2021.pdf" TargetMode="External"/><Relationship Id="rId624" Type="http://schemas.openxmlformats.org/officeDocument/2006/relationships/hyperlink" Target="https://www.gukit.ru/lib/catalog" TargetMode="External"/><Relationship Id="rId666" Type="http://schemas.openxmlformats.org/officeDocument/2006/relationships/hyperlink" Target="https://www.gukit.ru/lib/catalog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://books.gukit.ru/pdf//2019/Uchebnaja%20literatura/119i_Malceva_Osnovy_tehnologii_jelektronnoj_komponentnoj_bazy_UP_2018.pdf" TargetMode="External"/><Relationship Id="rId263" Type="http://schemas.openxmlformats.org/officeDocument/2006/relationships/hyperlink" Target="https://www.gukit.ru/lib/catalog" TargetMode="External"/><Relationship Id="rId319" Type="http://schemas.openxmlformats.org/officeDocument/2006/relationships/hyperlink" Target="http://books.gukit.ru/pdf//2019/Metodicheskaya%20literatura/19%20Patrikeeva_Teoriya%20opticheskih%20sistem_MU.pdf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s://ibooks.ru/reading.php?productid=344686" TargetMode="External"/><Relationship Id="rId123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165" Type="http://schemas.openxmlformats.org/officeDocument/2006/relationships/hyperlink" Target="http://books.gukit.ru/pdf//2019/Metodicheskaya%20literatura/Ilina_Babkin_Lelikova_Bezopasnost_zhiznedejatelnosti_MU_kontrolnaja_2019.pdf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s://www.gukit.ru/lib/catalog" TargetMode="External"/><Relationship Id="rId677" Type="http://schemas.openxmlformats.org/officeDocument/2006/relationships/hyperlink" Target="https://e.lanbook.com/reader/book/101849/" TargetMode="External"/><Relationship Id="rId232" Type="http://schemas.openxmlformats.org/officeDocument/2006/relationships/hyperlink" Target="http://books.gukit.ru/pdf//2019/Uchebnaja%20literatura/Stepanov_i_dr_Podgotovka_k_sdache_norm_GTO_Beg_Naklony_UMP_2019.pdf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s://www.gukit.ru/lib/catalog" TargetMode="External"/><Relationship Id="rId702" Type="http://schemas.openxmlformats.org/officeDocument/2006/relationships/fontTable" Target="fontTable.xml"/><Relationship Id="rId27" Type="http://schemas.openxmlformats.org/officeDocument/2006/relationships/hyperlink" Target="http://books.gukit.ru/pdf/2017/Uchebnaja%20literatura/Tuleva_Kinosemochnaja_optika_Ucheb_pos_2017/Tuleva_Kinosemochnaja_optika_Ucheb_pos_2017.pdf" TargetMode="External"/><Relationship Id="rId69" Type="http://schemas.openxmlformats.org/officeDocument/2006/relationships/hyperlink" Target="https://ibooks.ru/reading.php?productid=340026" TargetMode="External"/><Relationship Id="rId134" Type="http://schemas.openxmlformats.org/officeDocument/2006/relationships/hyperlink" Target="https://www.gukit.ru/lib/catalog" TargetMode="External"/><Relationship Id="rId537" Type="http://schemas.openxmlformats.org/officeDocument/2006/relationships/hyperlink" Target="https://www.gukit.ru/lib/catalog" TargetMode="External"/><Relationship Id="rId579" Type="http://schemas.openxmlformats.org/officeDocument/2006/relationships/hyperlink" Target="https://www.gukit.ru/lib/catalog" TargetMode="External"/><Relationship Id="rId80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341" Type="http://schemas.openxmlformats.org/officeDocument/2006/relationships/hyperlink" Target="https://www.gukit.ru/lib/catalog" TargetMode="External"/><Relationship Id="rId383" Type="http://schemas.openxmlformats.org/officeDocument/2006/relationships/hyperlink" Target="https://e.lanbook.com/reader/book/555/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e.lanbook.com/reader/book/555/" TargetMode="External"/><Relationship Id="rId604" Type="http://schemas.openxmlformats.org/officeDocument/2006/relationships/hyperlink" Target="http://books.gukit.ru/pdf/2021/Uchebnaja%20literatura/Nedosekova_Metrologija_svetovyh_i_cvetovyh_izmerenij_UP_2021.pdf" TargetMode="External"/><Relationship Id="rId646" Type="http://schemas.openxmlformats.org/officeDocument/2006/relationships/hyperlink" Target="https://ibooks.ru/reading.php?productid=340024" TargetMode="External"/><Relationship Id="rId201" Type="http://schemas.openxmlformats.org/officeDocument/2006/relationships/hyperlink" Target="http://books.gukit.ru/pdf/2019/Metodicheskaya%20literatura/Nurmuhamedov_Shemotehnika_kurs.proektirovanie_%282%29.pdf" TargetMode="External"/><Relationship Id="rId243" Type="http://schemas.openxmlformats.org/officeDocument/2006/relationships/hyperlink" Target="http://books.gukit.ru/pdf//2018/Uchebnaja%20literatura/Konkov_Teorija_i_istorija_NHK_UP_2148.pdf" TargetMode="External"/><Relationship Id="rId285" Type="http://schemas.openxmlformats.org/officeDocument/2006/relationships/hyperlink" Target="https://ibooks.ru/reading.php?productid=344659" TargetMode="External"/><Relationship Id="rId450" Type="http://schemas.openxmlformats.org/officeDocument/2006/relationships/hyperlink" Target="https://www.gukit.ru/lib/catalog" TargetMode="External"/><Relationship Id="rId506" Type="http://schemas.openxmlformats.org/officeDocument/2006/relationships/hyperlink" Target="https://e.lanbook.com/reader/book/75547/" TargetMode="External"/><Relationship Id="rId688" Type="http://schemas.openxmlformats.org/officeDocument/2006/relationships/hyperlink" Target="https://www.gukit.ru/lib/catalog" TargetMode="External"/><Relationship Id="rId38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://books.gukit.ru/pdf/fulltext/419.pdf" TargetMode="External"/><Relationship Id="rId492" Type="http://schemas.openxmlformats.org/officeDocument/2006/relationships/hyperlink" Target="http://books.gukit.ru/pdf//2019/Uchebnaja%20literatura/Stepanov_i_dr_Podgotovka_k_sdache_norm_GTO_Otzhimanie_UMP_2019.pdf" TargetMode="External"/><Relationship Id="rId548" Type="http://schemas.openxmlformats.org/officeDocument/2006/relationships/hyperlink" Target="https://e.lanbook.com/reader/book/652/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www.gukit.ru/lib/catalog" TargetMode="External"/><Relationship Id="rId187" Type="http://schemas.openxmlformats.org/officeDocument/2006/relationships/hyperlink" Target="http://books.gukit.ru/pdf//2018/Uchebnaja%20literatura/Pestrikov_Radiomaterialy_i_radiokomponenty_UP_2018.pdf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://books.gukit.ru/pdf/2017/Uchebnaja%20literatura/Kuklin_Tehnika_cifrovogo_kinovideopokaza_Ucheb_posobie_2017.pdf" TargetMode="External"/><Relationship Id="rId615" Type="http://schemas.openxmlformats.org/officeDocument/2006/relationships/hyperlink" Target="http://books.gukit.ru/pdf/fulltext/496.pdf" TargetMode="External"/><Relationship Id="rId212" Type="http://schemas.openxmlformats.org/officeDocument/2006/relationships/hyperlink" Target="http://books.gukit.ru/pdf/2021/Uchebnaja%20literatura/Malceva_Osnovy_tehnologii_elektronnoj_komponentnoj_bazy_UP_2021.pdf" TargetMode="External"/><Relationship Id="rId254" Type="http://schemas.openxmlformats.org/officeDocument/2006/relationships/hyperlink" Target="http://books.gukit.ru/pdf//2018/Uchebnaja%20literatura/Konkov_Teorija_i_istorija_NHK_UP_2148.pdf" TargetMode="External"/><Relationship Id="rId657" Type="http://schemas.openxmlformats.org/officeDocument/2006/relationships/hyperlink" Target="https://www.gukit.ru/lib/catalog" TargetMode="External"/><Relationship Id="rId699" Type="http://schemas.openxmlformats.org/officeDocument/2006/relationships/hyperlink" Target="http://books.gukit.ru/pdf//2019/Uchebnaja%20literatura/175i_Hodanovich_Kompjuternye_tehnologii_proizvodstva_UP_2018.pdf" TargetMode="External"/><Relationship Id="rId49" Type="http://schemas.openxmlformats.org/officeDocument/2006/relationships/hyperlink" Target="http://books.gukit.ru/pdf/2017/Uchebnaja%20literatura/Cimmerman_i_dr_Soviet_Cinema_Ucheb_posobie_2017.pdf" TargetMode="External"/><Relationship Id="rId114" Type="http://schemas.openxmlformats.org/officeDocument/2006/relationships/hyperlink" Target="http://books.gukit.ru/pdf//2019/Uchebnaja%20literatura/143i_Patrikeva_Vozdejstvie_optich_izluchenija_na_okr_sredu_UP_2018.pdf" TargetMode="External"/><Relationship Id="rId296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://books.gukit.ru/pdf/2017/Uchebnaja%20literatura/Cifrovaja_obrabotka_signalov_UMK_2017/Cifrovaja_obrabotka_signalov_UMK_2017.pdf" TargetMode="External"/><Relationship Id="rId559" Type="http://schemas.openxmlformats.org/officeDocument/2006/relationships/hyperlink" Target="https://www.gukit.ru/lib/catalog" TargetMode="External"/><Relationship Id="rId60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://books.gukit.ru/pdf//2018/Uchebnaja%20literatura/Basharin_Metody_i_sredstva_nauch_issled_Ucheb_pos_2018.pdf" TargetMode="External"/><Relationship Id="rId363" Type="http://schemas.openxmlformats.org/officeDocument/2006/relationships/hyperlink" Target="http://books.gukit.ru/pdf//2019/Uchebnaja%20literatura/177i_Janova_Gitis_Tehnika_tehnologija_proizvodstva_audioviz_programm_UP_2018.pdf" TargetMode="External"/><Relationship Id="rId419" Type="http://schemas.openxmlformats.org/officeDocument/2006/relationships/hyperlink" Target="http://books.gukit.ru/pdf//2019/Metodicheskaya%20literatura/18%20Patrikeeva_Prikladnaya%20optika_MU.pdf" TargetMode="External"/><Relationship Id="rId570" Type="http://schemas.openxmlformats.org/officeDocument/2006/relationships/hyperlink" Target="https://www.gukit.ru/lib/catalog" TargetMode="External"/><Relationship Id="rId626" Type="http://schemas.openxmlformats.org/officeDocument/2006/relationships/hyperlink" Target="https://www.gukit.ru/lib/catalog" TargetMode="External"/><Relationship Id="rId223" Type="http://schemas.openxmlformats.org/officeDocument/2006/relationships/hyperlink" Target="http://books.gukit.ru/pdf//2018/Uchebnaja%20literatura/Pestrikov_Radiomaterialy_i_radiokomponenty_UP_2018.pdf" TargetMode="External"/><Relationship Id="rId430" Type="http://schemas.openxmlformats.org/officeDocument/2006/relationships/hyperlink" Target="https://www.gukit.ru/lib/catalog" TargetMode="External"/><Relationship Id="rId668" Type="http://schemas.openxmlformats.org/officeDocument/2006/relationships/hyperlink" Target="https://www.gukit.ru/lib/catalog" TargetMode="External"/><Relationship Id="rId18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472" Type="http://schemas.openxmlformats.org/officeDocument/2006/relationships/hyperlink" Target="https://www.gukit.ru/lib/catalog" TargetMode="External"/><Relationship Id="rId528" Type="http://schemas.openxmlformats.org/officeDocument/2006/relationships/hyperlink" Target="https://e.lanbook.com/reader/book/178/" TargetMode="External"/><Relationship Id="rId125" Type="http://schemas.openxmlformats.org/officeDocument/2006/relationships/hyperlink" Target="http://books.gukit.ru/pdf//2018/Uchebnaja%20literatura/Belozercev_Sistemy_televizionnogo_veshhanija_UP_2018.pdf" TargetMode="External"/><Relationship Id="rId167" Type="http://schemas.openxmlformats.org/officeDocument/2006/relationships/hyperlink" Target="https://www.gukit.ru/lib/catalog" TargetMode="External"/><Relationship Id="rId332" Type="http://schemas.openxmlformats.org/officeDocument/2006/relationships/hyperlink" Target="http://books.gukit.ru/pdf/2013_1/000114.pdf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://books.gukit.ru/pdf//2020/Uchebnaja%20literatura/Gribov_Tehnologicheskie_kompleksy_zrelishhnyh_predprijatij_UP_2020.pdf" TargetMode="External"/><Relationship Id="rId71" Type="http://schemas.openxmlformats.org/officeDocument/2006/relationships/hyperlink" Target="https://ibooks.ru/reading.php?productid=350668" TargetMode="External"/><Relationship Id="rId234" Type="http://schemas.openxmlformats.org/officeDocument/2006/relationships/hyperlink" Target="http://books.gukit.ru/pdf//2019/Uchebnaja%20literatura/Stepanov_i_dr_Podgotovka_k_sdache_norm_GTO_Podtjagivanie_UMP_2019.pdf" TargetMode="External"/><Relationship Id="rId637" Type="http://schemas.openxmlformats.org/officeDocument/2006/relationships/hyperlink" Target="https://www.gukit.ru/lib/catalog" TargetMode="External"/><Relationship Id="rId679" Type="http://schemas.openxmlformats.org/officeDocument/2006/relationships/hyperlink" Target="http://books.gukit.ru/pdf//2018/Metodicheskaya%20literatura/059_Gudinov_Tihomirova_MU_po_vypolneniju_VKR_11_03_04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Monografii/Mihajlov_Tomskij_Prakticheskaya_fotometriya_Monografiya_2018.pdf" TargetMode="External"/><Relationship Id="rId276" Type="http://schemas.openxmlformats.org/officeDocument/2006/relationships/hyperlink" Target="https://elib.gikit.ru/books/pdf/2023/Uchebnaja_literatura/Silanteva_Psihologija_UP.pdf" TargetMode="External"/><Relationship Id="rId441" Type="http://schemas.openxmlformats.org/officeDocument/2006/relationships/hyperlink" Target="https://www.gukit.ru/lib/catalog" TargetMode="External"/><Relationship Id="rId483" Type="http://schemas.openxmlformats.org/officeDocument/2006/relationships/hyperlink" Target="http://books.gukit.ru/pdf//2020/Metodicheskaya%20literatura/Kachuk_Trapeznikova_Pravovedenie_MU_praktich_zanjatija_2020.pdf" TargetMode="External"/><Relationship Id="rId539" Type="http://schemas.openxmlformats.org/officeDocument/2006/relationships/hyperlink" Target="http://books.gukit.ru/pdf//2018/Metodicheskaya%20literatura/139_Begun_Garmonicheskij_analiz_MU_po_resheniju_zadach_i_kontrolnye_zadanija.pdf" TargetMode="External"/><Relationship Id="rId690" Type="http://schemas.openxmlformats.org/officeDocument/2006/relationships/hyperlink" Target="https://e.lanbook.com/reader/book/64769/" TargetMode="External"/><Relationship Id="rId40" Type="http://schemas.openxmlformats.org/officeDocument/2006/relationships/hyperlink" Target="http://books.gukit.ru/pdf/2017/Uchebnaja%20literatura/Pankratova_Vjaljak_Learning_Cinema_Language_Part_1_Ucheb_metod_pos_2017.pdf" TargetMode="External"/><Relationship Id="rId136" Type="http://schemas.openxmlformats.org/officeDocument/2006/relationships/hyperlink" Target="https://www.gukit.ru/lib/catalog" TargetMode="External"/><Relationship Id="rId178" Type="http://schemas.openxmlformats.org/officeDocument/2006/relationships/hyperlink" Target="https://znanium.com/catalog/product/1866280" TargetMode="External"/><Relationship Id="rId301" Type="http://schemas.openxmlformats.org/officeDocument/2006/relationships/hyperlink" Target="https://www.gukit.ru/lib/catalog" TargetMode="External"/><Relationship Id="rId343" Type="http://schemas.openxmlformats.org/officeDocument/2006/relationships/hyperlink" Target="https://e.lanbook.com/reader/book/555/" TargetMode="External"/><Relationship Id="rId550" Type="http://schemas.openxmlformats.org/officeDocument/2006/relationships/hyperlink" Target="https://e.lanbook.com/reader/book/2026/" TargetMode="External"/><Relationship Id="rId82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www.gukit.ru/lib/catalog" TargetMode="External"/><Relationship Id="rId592" Type="http://schemas.openxmlformats.org/officeDocument/2006/relationships/hyperlink" Target="http://books.gukit.ru/pdf//2019/Uchebnaja%20literatura/165i_Nedosekova_Metrologija_svetovyh_i_cvetovyh_izmerenij_UP_2018.pdf" TargetMode="External"/><Relationship Id="rId606" Type="http://schemas.openxmlformats.org/officeDocument/2006/relationships/hyperlink" Target="https://www.gukit.ru/lib/catalog" TargetMode="External"/><Relationship Id="rId648" Type="http://schemas.openxmlformats.org/officeDocument/2006/relationships/hyperlink" Target="https://e.lanbook.com/reader/book/101849/" TargetMode="External"/><Relationship Id="rId19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e.lanbook.com/reader/book/41022/" TargetMode="External"/><Relationship Id="rId266" Type="http://schemas.openxmlformats.org/officeDocument/2006/relationships/hyperlink" Target="http://books.gukit.ru/pdf//2019/Metodicheskaya%20literatura/Barsukov_Noskova_Ekonomicheskaja_teorija_MU_prakt_zan_kontrolnaja_2019____.pdf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://books.gukit.ru/pdf//2019/Metodicheskaya%20literatura/Kuklin_Gudinov_Kinotehnika_MU_Kurs.rab..pdf" TargetMode="External"/><Relationship Id="rId431" Type="http://schemas.openxmlformats.org/officeDocument/2006/relationships/hyperlink" Target="https://www.gukit.ru/lib/catalog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www.gukit.ru/lib/catalog" TargetMode="External"/><Relationship Id="rId529" Type="http://schemas.openxmlformats.org/officeDocument/2006/relationships/hyperlink" Target="https://e.lanbook.com/reader/book/161/" TargetMode="External"/><Relationship Id="rId680" Type="http://schemas.openxmlformats.org/officeDocument/2006/relationships/hyperlink" Target="http://books.gukit.ru/pdf//2019/Metodicheskaya%20literatura/Gudinov_Tihomirova_MU_VKR_2019.pdf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ibooks.ru/reading.php?productid=344883&amp;search_string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hyperlink" Target="https://www.gukit.ru/lib/catalog" TargetMode="External"/><Relationship Id="rId51" Type="http://schemas.openxmlformats.org/officeDocument/2006/relationships/hyperlink" Target="http://books.gukit.ru/pdf//2018/Uchebnaja%20literatura/Cimmerman_Neustroeva_Modern_Cinematography_UMP_2018.pdf" TargetMode="External"/><Relationship Id="rId72" Type="http://schemas.openxmlformats.org/officeDocument/2006/relationships/hyperlink" Target="http://books.gukit.ru/pdf//2019/Metodicheskaya%20literatura/20%20Leonov_Filosofiya_MU.pdf" TargetMode="External"/><Relationship Id="rId93" Type="http://schemas.openxmlformats.org/officeDocument/2006/relationships/hyperlink" Target="http://books.gukit.ru/pdf//2019/Uchebnaja%20literatura/Hodanovich_i_dr_Fizika_Uchebnik_2019_1.pdf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://books.gukit.ru/pdf/2013_1/000299.pdf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617" Type="http://schemas.openxmlformats.org/officeDocument/2006/relationships/hyperlink" Target="https://e.lanbook.com/reader/book/41019/" TargetMode="External"/><Relationship Id="rId638" Type="http://schemas.openxmlformats.org/officeDocument/2006/relationships/hyperlink" Target="https://www.gukit.ru/lib/catalog" TargetMode="External"/><Relationship Id="rId659" Type="http://schemas.openxmlformats.org/officeDocument/2006/relationships/hyperlink" Target="http://books.gukit.ru/pdf//2018/Uchebnaja%20literatura/Basharin_Metody_i_sredstva_nauch_issled_Ucheb_pos_2018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reader/book/12948/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s://www.gukit.ru/lib/catalog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://books.gukit.ru/pdf/2012_4/000095.pdf" TargetMode="External"/><Relationship Id="rId421" Type="http://schemas.openxmlformats.org/officeDocument/2006/relationships/hyperlink" Target="http://books.gukit.ru/pdf/2013_1/000241.pdf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s://e.lanbook.com/reader/book/555/" TargetMode="External"/><Relationship Id="rId484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519" Type="http://schemas.openxmlformats.org/officeDocument/2006/relationships/hyperlink" Target="https://www.gukit.ru/lib/catalog" TargetMode="External"/><Relationship Id="rId670" Type="http://schemas.openxmlformats.org/officeDocument/2006/relationships/hyperlink" Target="https://www.gukit.ru/lib/catalog" TargetMode="External"/><Relationship Id="rId116" Type="http://schemas.openxmlformats.org/officeDocument/2006/relationships/hyperlink" Target="http://books.gukit.ru/pdf//2019/Metodicheskaya%20literatura/Babkin_Ilina_Ekologija_MU_referat_2019.pdf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691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://ibooks.ru/reading.php?productid=340029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e.lanbook.com/reader/book/53675/" TargetMode="External"/><Relationship Id="rId551" Type="http://schemas.openxmlformats.org/officeDocument/2006/relationships/hyperlink" Target="https://e.lanbook.com/reader/book/56177/" TargetMode="External"/><Relationship Id="rId572" Type="http://schemas.openxmlformats.org/officeDocument/2006/relationships/hyperlink" Target="https://www.gukit.ru/lib/catalog" TargetMode="External"/><Relationship Id="rId593" Type="http://schemas.openxmlformats.org/officeDocument/2006/relationships/hyperlink" Target="http://books.gukit.ru/pdf/2021/Uchebnaja%20literatura/Nedosekova_Metrologija_svetovyh_i_cvetovyh_izmerenij_UP_2021.pdf" TargetMode="External"/><Relationship Id="rId607" Type="http://schemas.openxmlformats.org/officeDocument/2006/relationships/hyperlink" Target="https://www.gukit.ru/lib/catalog" TargetMode="External"/><Relationship Id="rId628" Type="http://schemas.openxmlformats.org/officeDocument/2006/relationships/hyperlink" Target="http://books.gukit.ru/pdf/2013_1/000241.pdf" TargetMode="External"/><Relationship Id="rId649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e.lanbook.com/reader/book/597/" TargetMode="External"/><Relationship Id="rId246" Type="http://schemas.openxmlformats.org/officeDocument/2006/relationships/hyperlink" Target="http://books.gukit.ru/pdf//2018/Uchebnaja%20literatura/Magomedov_Lapin_Statistika_kultury_UP_2018.pdf" TargetMode="External"/><Relationship Id="rId267" Type="http://schemas.openxmlformats.org/officeDocument/2006/relationships/hyperlink" Target="https://ibooks.ru/reading.php?productid=338586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://books.gukit.ru/pdf//2019/Metodicheskaya%20literatura/23%20Kuklin_Gudinov_Kinotehnika_MU_LR.pdf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660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://books.gukit.ru/pdf//2018/Uchebnaja%20literatura/Belozercev_Sistemy_televizionnogo_veshhanija_UP_2018.pdf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www.gukit.ru/lib/catalog" TargetMode="External"/><Relationship Id="rId681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://books.gukit.ru/pdf/2017/Uchebnaja%20literatura/Pankratova_Vjaljak_Learning_Cinema_Language_Part_1_Ucheb_metod_pos_2017.pdf" TargetMode="External"/><Relationship Id="rId52" Type="http://schemas.openxmlformats.org/officeDocument/2006/relationships/hyperlink" Target="http://books.gukit.ru/pdf//2019/Uchebnaja%20literatura/Belova_Kuznecova_Tkacheva_Inostrannyj_jazyk_v_prof_sfere_Francuzskij_UP_2019.pdf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://books.gukit.ru/pdf//2019/Uchebnaja%20literatura/Hodanovich_i_dr_Fizika_Uchebnik_2019_2.pdf" TargetMode="External"/><Relationship Id="rId148" Type="http://schemas.openxmlformats.org/officeDocument/2006/relationships/hyperlink" Target="http://books.gukit.ru/pdf//2018/Uchebnaja%20literatura/Mednikov_Perelygin_Metrologija_i_radioizmerenija_UP_2018.pdf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ibooks.ru/reading.php?productid=356562&amp;search_string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e.lanbook.com/reader/book/555/" TargetMode="External"/><Relationship Id="rId520" Type="http://schemas.openxmlformats.org/officeDocument/2006/relationships/hyperlink" Target="https://www.gukit.ru/lib/catalog" TargetMode="External"/><Relationship Id="rId541" Type="http://schemas.openxmlformats.org/officeDocument/2006/relationships/hyperlink" Target="https://www.gukit.ru/lib/catalog" TargetMode="External"/><Relationship Id="rId562" Type="http://schemas.openxmlformats.org/officeDocument/2006/relationships/hyperlink" Target="http://books.gukit.ru/pdf//2019/Uchebnaja%20literatura/130i_Chafonova_Muzeinoe_osveshhenij_UP_2018.pdf" TargetMode="External"/><Relationship Id="rId583" Type="http://schemas.openxmlformats.org/officeDocument/2006/relationships/hyperlink" Target="https://www.gukit.ru/lib/catalog" TargetMode="External"/><Relationship Id="rId618" Type="http://schemas.openxmlformats.org/officeDocument/2006/relationships/hyperlink" Target="https://www.gukit.ru/lib/catalog" TargetMode="External"/><Relationship Id="rId639" Type="http://schemas.openxmlformats.org/officeDocument/2006/relationships/hyperlink" Target="http://books.gukit.ru/pdf/2012_4/000095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://books.gukit.ru/pdf/2021/Uchebnaja%20literatura/Kulturologija_Uchebnik_Chast_1_2021.pdf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s://ibooks.ru/reading.php?productid=27084&amp;search_string" TargetMode="External"/><Relationship Id="rId464" Type="http://schemas.openxmlformats.org/officeDocument/2006/relationships/hyperlink" Target="https://www.gukit.ru/lib/catalog" TargetMode="External"/><Relationship Id="rId650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692" Type="http://schemas.openxmlformats.org/officeDocument/2006/relationships/hyperlink" Target="https://www.gukit.ru/lib/catalog" TargetMode="External"/><Relationship Id="rId42" Type="http://schemas.openxmlformats.org/officeDocument/2006/relationships/hyperlink" Target="http://books.gukit.ru/pdf/2017/Uchebnaja%20literatura/Pankratova_Vjaljak_Learning_Cinema_Language_Part_2_Ucheb_metod_pos_2017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://books.gukit.ru/pdf/2013_1/000289.pdf" TargetMode="External"/><Relationship Id="rId387" Type="http://schemas.openxmlformats.org/officeDocument/2006/relationships/hyperlink" Target="https://e.lanbook.com/reader/book/699/" TargetMode="External"/><Relationship Id="rId510" Type="http://schemas.openxmlformats.org/officeDocument/2006/relationships/hyperlink" Target="https://e.lanbook.com/reader/book/94235/" TargetMode="External"/><Relationship Id="rId552" Type="http://schemas.openxmlformats.org/officeDocument/2006/relationships/hyperlink" Target="https://e.lanbook.com/reader/book/103912/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e.lanbook.com/reader/book/12948/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://books.gukit.ru/pdf/2013_1/000291.pdf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://books.gukit.ru/pdf//2019/Uchebnaja%20literatura/Avakjan_i_dr_Inostrannyj_jazyk_v_prof_sfere_nemeckij_UP_2019.pdf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://books.gukit.ru/pdf/2013_1/000291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://books.gukit.ru/pdf/2013_1/000342.pdf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://books.gukit.ru/pdf/2017/Uchebnaja%20literatura/Babkin_Bez_Zhizned_Upr_bezop_zhiznedejatelnosti_Ucheb_pos_2017.pdf" TargetMode="External"/><Relationship Id="rId95" Type="http://schemas.openxmlformats.org/officeDocument/2006/relationships/hyperlink" Target="http://books.gukit.ru/pdf//2019/Uchebnaja%20literatura/Hodanovich_i_dr_Fizika_Uchebnik_2019_3.pdf" TargetMode="External"/><Relationship Id="rId160" Type="http://schemas.openxmlformats.org/officeDocument/2006/relationships/hyperlink" Target="http://ibooks.ru/reading.php?productid=344153" TargetMode="External"/><Relationship Id="rId216" Type="http://schemas.openxmlformats.org/officeDocument/2006/relationships/hyperlink" Target="https://e.lanbook.com/reader/book/3554/" TargetMode="External"/><Relationship Id="rId423" Type="http://schemas.openxmlformats.org/officeDocument/2006/relationships/hyperlink" Target="http://books.gukit.ru/pdf/2017/Uchebnaja%20literatura/Kuklin_Tehnika_cifrovogo_kinovideopokaza_Ucheb_posobie_2017.pdf" TargetMode="External"/><Relationship Id="rId258" Type="http://schemas.openxmlformats.org/officeDocument/2006/relationships/hyperlink" Target="http://books.gukit.ru/pdf/2021/Uchebnaja%20literatura/Kulturologija_Uchebnik_Chast_2_2021.pdf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s://www.gukit.ru/lib/catalog" TargetMode="External"/><Relationship Id="rId672" Type="http://schemas.openxmlformats.org/officeDocument/2006/relationships/hyperlink" Target="https://www.gukit.ru/lib/catalog" TargetMode="External"/><Relationship Id="rId22" Type="http://schemas.openxmlformats.org/officeDocument/2006/relationships/hyperlink" Target="https://e.lanbook.com/reader/book/94242/" TargetMode="External"/><Relationship Id="rId64" Type="http://schemas.openxmlformats.org/officeDocument/2006/relationships/hyperlink" Target="https://ibooks.ru/reading.php?productid=341613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ibooks.ru/reading.php?productid=340024" TargetMode="External"/><Relationship Id="rId367" Type="http://schemas.openxmlformats.org/officeDocument/2006/relationships/hyperlink" Target="http://books.gukit.ru/pdf//2019/Uchebnaja%20literatura/134i_Volodina_Sovremennye_televizionnye_tehnologii_UP_2018.pdf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://books.gukit.ru/pdf/fulltext/496.pdf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641" Type="http://schemas.openxmlformats.org/officeDocument/2006/relationships/hyperlink" Target="https://www.gukit.ru/lib/catalog" TargetMode="External"/><Relationship Id="rId683" Type="http://schemas.openxmlformats.org/officeDocument/2006/relationships/hyperlink" Target="https://www.gukit.ru/lib/catalog" TargetMode="External"/><Relationship Id="rId33" Type="http://schemas.openxmlformats.org/officeDocument/2006/relationships/hyperlink" Target="http://books.gukit.ru/pdf/2017/Uchebnaja%20literatura/Pankratova_Vjaljak_Learning_Cinema_Language_Part_2_Ucheb_metod_pos_2017.pdf" TargetMode="External"/><Relationship Id="rId129" Type="http://schemas.openxmlformats.org/officeDocument/2006/relationships/hyperlink" Target="https://e.lanbook.com/reader/book/68862/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://books.gukit.ru/pdf//2018/Uchebnaja%20literatura/Gazeeva_Tihomirova_Osnovy_zapisi_i_vosproizvedeniya_inf_UP_1_2018.pdf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e.lanbook.com/reader/book/41019/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e.lanbook.com/reader/book/97221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s://www.gukit.ru/lib/catalog" TargetMode="External"/><Relationship Id="rId652" Type="http://schemas.openxmlformats.org/officeDocument/2006/relationships/hyperlink" Target="http://books.gukit.ru/pdf//2018/Uchebnaja%20literatura/Basharin_Metody_i_sredstva_nauch_issled_Ucheb_pos_2018.pdf" TargetMode="External"/><Relationship Id="rId694" Type="http://schemas.openxmlformats.org/officeDocument/2006/relationships/hyperlink" Target="http://books.gukit.ru/pdf//2019/Uchebnaja%20literatura/165i_Nedosekova_Metrologija_svetovyh_i_cvetovyh_izmerenij_UP_2018.pdf" TargetMode="External"/><Relationship Id="rId291" Type="http://schemas.openxmlformats.org/officeDocument/2006/relationships/hyperlink" Target="https://e.lanbook.com/reader/book/103083/" TargetMode="External"/><Relationship Id="rId305" Type="http://schemas.openxmlformats.org/officeDocument/2006/relationships/hyperlink" Target="http://books.gukit.ru/pdf//2019/Uchebnaja%20literatura/130i_Chafonova_Muzeinoe_osveshhenij_UP_2018.pdf" TargetMode="External"/><Relationship Id="rId347" Type="http://schemas.openxmlformats.org/officeDocument/2006/relationships/hyperlink" Target="https://znanium.com/catalog/product/1866023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e.lanbook.com/reader/book/10254/" TargetMode="External"/><Relationship Id="rId596" Type="http://schemas.openxmlformats.org/officeDocument/2006/relationships/hyperlink" Target="http://books.gukit.ru/pdf//2019/Uchebnaja%20literatura/165i_Nedosekova_Metrologija_svetovyh_i_cvetovyh_izmerenij_UP_2018.pdf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s://e.lanbook.com/reader/book/3554/" TargetMode="External"/><Relationship Id="rId249" Type="http://schemas.openxmlformats.org/officeDocument/2006/relationships/hyperlink" Target="http://books.gukit.ru/pdf//2020/Uchebnaja%20literatura/06_Evmenov_Osnovy_gos_kulturnoj_politiki_RF_UP_2020.pdf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ibooks.ru/reading.php?productid=341754" TargetMode="External"/><Relationship Id="rId621" Type="http://schemas.openxmlformats.org/officeDocument/2006/relationships/hyperlink" Target="http://books.gukit.ru/pdf//2019/Uchebnaja%20literatura/Patrikeva_Vozdejstvie_optich_izluchenija_na_okr_sredu_UP_2019.pdf" TargetMode="External"/><Relationship Id="rId663" Type="http://schemas.openxmlformats.org/officeDocument/2006/relationships/hyperlink" Target="https://www.gukit.ru/lib/catalog" TargetMode="External"/><Relationship Id="rId13" Type="http://schemas.openxmlformats.org/officeDocument/2006/relationships/hyperlink" Target="http://books.gukit.ru/pdf//2018/Uchebnaja%20literatura/Sivolap_Vivatenko_Klimin_Istoiija_18_19_veka_UP_2018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e.lanbook.com/reader/book/699/" TargetMode="External"/><Relationship Id="rId523" Type="http://schemas.openxmlformats.org/officeDocument/2006/relationships/hyperlink" Target="https://e.lanbook.com/reader/book/555/" TargetMode="External"/><Relationship Id="rId55" Type="http://schemas.openxmlformats.org/officeDocument/2006/relationships/hyperlink" Target="http://books.gukit.ru/pdf//2020/Uchebnaja%20literatura/10_Kuzenecov_i_dr_In_jazyk_v_prof_sfere_nemeckij_UP_2020.pdf" TargetMode="External"/><Relationship Id="rId97" Type="http://schemas.openxmlformats.org/officeDocument/2006/relationships/hyperlink" Target="http://books.gukit.ru/pdf//2019/Uchebnaja%20literatura/Hodanovich_i_dr_Fizika_Uchebnik_2019_5.pdf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://books.gukit.ru/pdf//2018/Uchebnaja%20literatura/Belozercev_Sistemy_televizionnogo_veshhanija_UP_2018.pdf" TargetMode="External"/><Relationship Id="rId565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e.lanbook.com/reader/book/41019/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://books.gukit.ru/pdf//2019/Uchebnaja%20literatura/125i_Nedosekova_Hudozhnik_po_svetu_UP_2018.pdf" TargetMode="External"/><Relationship Id="rId632" Type="http://schemas.openxmlformats.org/officeDocument/2006/relationships/hyperlink" Target="https://www.gukit.ru/lib/catalog" TargetMode="External"/><Relationship Id="rId271" Type="http://schemas.openxmlformats.org/officeDocument/2006/relationships/hyperlink" Target="http://ibooks.ru/reading.php?productid=25416" TargetMode="External"/><Relationship Id="rId674" Type="http://schemas.openxmlformats.org/officeDocument/2006/relationships/hyperlink" Target="https://www.gukit.ru/lib/catalog" TargetMode="External"/><Relationship Id="rId24" Type="http://schemas.openxmlformats.org/officeDocument/2006/relationships/hyperlink" Target="http://books.gukit.ru/pdf/2013_1/000232.pdf" TargetMode="External"/><Relationship Id="rId66" Type="http://schemas.openxmlformats.org/officeDocument/2006/relationships/hyperlink" Target="http://books.gukit.ru/pdf//2019/Uchebnaja%20literatura/Leonov_Filosofija_Uchebnik_2019.pdf" TargetMode="External"/><Relationship Id="rId131" Type="http://schemas.openxmlformats.org/officeDocument/2006/relationships/hyperlink" Target="http://books.gukit.ru/pdf/2017/Metodicheskaya%20literatura/Hodanovich_i_dr_Inf_i_kommunik_tehn_v_mediaindustrii_MU_lab_rab_2016/Hodanovich_i_dr_Inf_i_kommunik_tehn_v_mediaindustrii_MU_lab_rab_2016.pdf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://books.gukit.ru/pdf//2019/Uchebnaja%20literatura/161i_Volodina_Tehnika_i_tehnologija_kino_i_televidenija_Cifrovoe_postprostranstvo_Montazh_2018.pdf" TargetMode="External"/><Relationship Id="rId534" Type="http://schemas.openxmlformats.org/officeDocument/2006/relationships/hyperlink" Target="http://books.gukit.ru/pdf//2018/Metodicheskaya%20literatura/140_Shhitov_Operacionnoe_ischislenie_MU.pdf" TargetMode="External"/><Relationship Id="rId576" Type="http://schemas.openxmlformats.org/officeDocument/2006/relationships/hyperlink" Target="https://www.gukit.ru/lib/catalog" TargetMode="External"/><Relationship Id="rId173" Type="http://schemas.openxmlformats.org/officeDocument/2006/relationships/hyperlink" Target="https://e.lanbook.com/reader/book/95150/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://books.gukit.ru/pdf//2018/Uchebnaja%20literatura/Nesterova_Voronova_Makarova_Cvetodelenie_i_formoobrazovanie_UP_2018.pdf" TargetMode="External"/><Relationship Id="rId601" Type="http://schemas.openxmlformats.org/officeDocument/2006/relationships/hyperlink" Target="https://www.gukit.ru/lib/catalog" TargetMode="External"/><Relationship Id="rId643" Type="http://schemas.openxmlformats.org/officeDocument/2006/relationships/hyperlink" Target="https://www.gukit.ru/lib/catalog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://books.gukit.ru/pdf//2020/Uchebnaja%20literatura/Trapeznikova_Osnovy_pravovedenija_i_avt_prava_v_mediain_UP_2020_Ch_1.pdf" TargetMode="External"/><Relationship Id="rId685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://books.gukit.ru/pdf//2018/Uchebnaja%20literatura/Gazeeva_Tihomirova_Osnovy_zapisi_i_vosproizvedeniya_inf_UP_2_2018.pdf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s://e.lanbook.com/reader/book/69376/" TargetMode="External"/><Relationship Id="rId8" Type="http://schemas.openxmlformats.org/officeDocument/2006/relationships/hyperlink" Target="https://ibooks.ru/reading.php?productid=344621&amp;search_string" TargetMode="Externa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s://e.lanbook.com/reader/book/3554/" TargetMode="External"/><Relationship Id="rId391" Type="http://schemas.openxmlformats.org/officeDocument/2006/relationships/hyperlink" Target="https://e.lanbook.com/reader/book/41019/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://books.gukit.ru/pdf//2019/Metodicheskaya%20literatura/7%20Chafonova_Osvetitelnye%20ustanovki_MU.pdf" TargetMode="External"/><Relationship Id="rId612" Type="http://schemas.openxmlformats.org/officeDocument/2006/relationships/hyperlink" Target="https://www.gukit.ru/lib/catalog" TargetMode="External"/><Relationship Id="rId251" Type="http://schemas.openxmlformats.org/officeDocument/2006/relationships/hyperlink" Target="http://books.gukit.ru/pdf/2017/Monografii/Formirovanie_mehanizmov.pdf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://books.gukit.ru/pdf/2013_1/000367.pdf" TargetMode="External"/><Relationship Id="rId696" Type="http://schemas.openxmlformats.org/officeDocument/2006/relationships/hyperlink" Target="https://e.lanbook.com/reader/book/108463/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ibooks.ru/reading.php?productid=23441" TargetMode="External"/><Relationship Id="rId514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556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e.lanbook.com/reader/book/91904/" TargetMode="External"/><Relationship Id="rId209" Type="http://schemas.openxmlformats.org/officeDocument/2006/relationships/hyperlink" Target="https://e.lanbook.com/reader/book/41019/" TargetMode="External"/><Relationship Id="rId360" Type="http://schemas.openxmlformats.org/officeDocument/2006/relationships/hyperlink" Target="http://books.gukit.ru/pdf//2018/Uchebnaja%20literatura/Belozercev_Sistemy_televizionnogo_veshhanija_UP_2018.pdf" TargetMode="External"/><Relationship Id="rId416" Type="http://schemas.openxmlformats.org/officeDocument/2006/relationships/hyperlink" Target="http://books.gukit.ru/pdf/2013_1/000232.pdf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458" Type="http://schemas.openxmlformats.org/officeDocument/2006/relationships/hyperlink" Target="http://books.gukit.ru/pdf//2019/Uchebnaja%20literatura/126i_Nedosekova_Istochniki_opticheskogo_izluchenija_UP_2018.pdf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://books.gukit.ru/pdf/2012_4/000095.pdf" TargetMode="External"/><Relationship Id="rId15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://books.gukit.ru/pdf/2013_1/000268.pdf" TargetMode="External"/><Relationship Id="rId318" Type="http://schemas.openxmlformats.org/officeDocument/2006/relationships/hyperlink" Target="https://e.lanbook.com/reader/book/597/" TargetMode="External"/><Relationship Id="rId525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567" Type="http://schemas.openxmlformats.org/officeDocument/2006/relationships/hyperlink" Target="http://books.gukit.ru/pdf//2019/Uchebnaja%20literatura/130i_Chafonova_Muzeinoe_osveshhenij_UP_2018.pdf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://books.gukit.ru/pdf//2018/Metodicheskaya%20literatura/181_Ilina_i_dr_Bezopasnost_zhiznedejatelnosti_MU_k_vypolneniju_kontrolnyh_rabot.pdf" TargetMode="External"/><Relationship Id="rId371" Type="http://schemas.openxmlformats.org/officeDocument/2006/relationships/hyperlink" Target="https://e.lanbook.com/reader/book/94222/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://books.gukit.ru/pdf/2021/Uchebnaja%20literatura/Nedosekova_Hudozhnik_po_svetu_UP_2021.pdf" TargetMode="External"/><Relationship Id="rId634" Type="http://schemas.openxmlformats.org/officeDocument/2006/relationships/hyperlink" Target="https://e.lanbook.com/reader/book/69389/" TargetMode="External"/><Relationship Id="rId676" Type="http://schemas.openxmlformats.org/officeDocument/2006/relationships/hyperlink" Target="https://www.gukit.ru/lib/catalog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://books.gukit.ru/pdf/2013_1/000301.pdf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e.lanbook.com/reader/book/161/" TargetMode="External"/><Relationship Id="rId701" Type="http://schemas.openxmlformats.org/officeDocument/2006/relationships/hyperlink" Target="https://www.gukit.ru/lib/catalog" TargetMode="External"/><Relationship Id="rId68" Type="http://schemas.openxmlformats.org/officeDocument/2006/relationships/hyperlink" Target="http://ibooks.ru/reading.php?productid=340026" TargetMode="External"/><Relationship Id="rId133" Type="http://schemas.openxmlformats.org/officeDocument/2006/relationships/hyperlink" Target="https://e.lanbook.com/reader/book/294/" TargetMode="External"/><Relationship Id="rId175" Type="http://schemas.openxmlformats.org/officeDocument/2006/relationships/hyperlink" Target="https://e.lanbook.com/reader/book/156/" TargetMode="External"/><Relationship Id="rId340" Type="http://schemas.openxmlformats.org/officeDocument/2006/relationships/hyperlink" Target="http://books.gukit.ru/pdf//2019/Uchebnaja%20literatura/177i_Janova_Gitis_Tehnika_tehnologija_proizvodstva_audioviz_programm_UP_2018.pdf" TargetMode="External"/><Relationship Id="rId578" Type="http://schemas.openxmlformats.org/officeDocument/2006/relationships/hyperlink" Target="http://books.gukit.ru/pdf//2019/Uchebnaja%20literatura/127i_Basharin_Avtomatizacija_cifrovogo_kinopokaza_UP_2018.pdf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://books.gukit.ru/pdf//2018/Uchebnaja%20literatura/Nesterova_Voronova_Makarova_Cvetodelenie_i_formoobrazovanie_UP_2018.pdf" TargetMode="External"/><Relationship Id="rId645" Type="http://schemas.openxmlformats.org/officeDocument/2006/relationships/hyperlink" Target="https://www.gukit.ru/lib/catalog" TargetMode="External"/><Relationship Id="rId687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://books.gukit.ru/pdf//2019/Uchebnaja%20literatura/Stepanov_i_dr_Podgotovka_k_sdache_norm_GTO_Beg_Naklony_UMP_2019.pdf" TargetMode="External"/><Relationship Id="rId505" Type="http://schemas.openxmlformats.org/officeDocument/2006/relationships/hyperlink" Target="https://www.gukit.ru/lib/catalog" TargetMode="External"/><Relationship Id="rId37" Type="http://schemas.openxmlformats.org/officeDocument/2006/relationships/hyperlink" Target="https://books.gikit.ru/pdf/2023/Uchebnaja_literatura/Inostrannyj_jazyk_nemeckij__%20Deutsch_&#252;ben_2_UP_2023.pdf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www.gukit.ru/lib/catalog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://books.gukit.ru/pdf//2018/Metodicheskaya%20literatura/141_Begun_Teorija_verojatnostej_i_matem_statistika_MU_po_resheniju_zadach_i_kontrolnye_zadanija.pdf" TargetMode="External"/><Relationship Id="rId589" Type="http://schemas.openxmlformats.org/officeDocument/2006/relationships/hyperlink" Target="https://www.gukit.ru/lib/catalog" TargetMode="External"/><Relationship Id="rId90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e.lanbook.com/reader/book/3554/" TargetMode="External"/><Relationship Id="rId407" Type="http://schemas.openxmlformats.org/officeDocument/2006/relationships/hyperlink" Target="https://www.gukit.ru/lib/catalog" TargetMode="External"/><Relationship Id="rId449" Type="http://schemas.openxmlformats.org/officeDocument/2006/relationships/hyperlink" Target="https://www.gukit.ru/lib/catalog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s://www.gukit.ru/lib/catalog" TargetMode="External"/><Relationship Id="rId211" Type="http://schemas.openxmlformats.org/officeDocument/2006/relationships/hyperlink" Target="http://books.gukit.ru/pdf//2019/Uchebnaja%20literatura/150i_Maljuchik_Osnovy_proektirovanija_%D0%B5lektronnoj_komponentnoj_bazy_UP_2018.pdf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s://www.gukit.ru/lib/catalog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s://www.gukit.ru/lib/catalog" TargetMode="External"/><Relationship Id="rId155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://books.gukit.ru/pdf//2018/Uchebnaja%20literatura/Vasilev_Ekaterininskaja_Sverdlov_Montazh_UP_2018.pdf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://books.gukit.ru/pdf/fulltext/356.pdf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://ibooks.ru/reading.php?short=1&amp;isbn=978-5-496-00437-4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s://e.lanbook.com/reader/book/69376/" TargetMode="External"/><Relationship Id="rId17" Type="http://schemas.openxmlformats.org/officeDocument/2006/relationships/hyperlink" Target="https://ibooks.ru/reading.php?productid=340028" TargetMode="External"/><Relationship Id="rId59" Type="http://schemas.openxmlformats.org/officeDocument/2006/relationships/hyperlink" Target="http://books.gukit.ru/pdf/2013_1/000316.pdf" TargetMode="External"/><Relationship Id="rId124" Type="http://schemas.openxmlformats.org/officeDocument/2006/relationships/hyperlink" Target="https://ibooks.ru/reading.php?productid=344402&amp;search_string" TargetMode="External"/><Relationship Id="rId527" Type="http://schemas.openxmlformats.org/officeDocument/2006/relationships/hyperlink" Target="http://books.gukit.ru/pdf/2013_1/000342.pdf" TargetMode="External"/><Relationship Id="rId569" Type="http://schemas.openxmlformats.org/officeDocument/2006/relationships/hyperlink" Target="https://www.gukit.ru/lib/catalog" TargetMode="External"/><Relationship Id="rId70" Type="http://schemas.openxmlformats.org/officeDocument/2006/relationships/hyperlink" Target="http://ibooks.ru/reading.php?productid=350668" TargetMode="External"/><Relationship Id="rId166" Type="http://schemas.openxmlformats.org/officeDocument/2006/relationships/hyperlink" Target="https://books.gukit.ru/pdf//2021/Uchebnaja%20literatura/Ilina_Bezopasnost_zhiznedejatelnosti_KL_2021.pdf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s://e.lanbook.com/reader/book/69376/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://books.gukit.ru/pdf/2017/Metodicheskaya%20literatura/Gribov_Tehnol_kompleksy_zrelishhnyh_predprijatij_Ch_1_Test_zadanija_2016/Gribov_Tehnol_kompleksy_zrelishhnyh_predprijatij_Ch_1_Test_zadanija_2016.pdf" TargetMode="External"/><Relationship Id="rId636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books.gukit.ru/pdf//2019/Uchebnaja%20literatura/Stepanov_i_dr_Podgotovka_k_sdache_norm_GTO_Otzhimanie_UMP_2019.pdf" TargetMode="External"/><Relationship Id="rId440" Type="http://schemas.openxmlformats.org/officeDocument/2006/relationships/hyperlink" Target="https://www.gukit.ru/lib/catalog" TargetMode="External"/><Relationship Id="rId678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275" Type="http://schemas.openxmlformats.org/officeDocument/2006/relationships/hyperlink" Target="http://books.gukit.ru/pdf//2019/Metodicheskaya%20literatura/Silanteva_Psihologija_MU_prakt_2019.pdf" TargetMode="External"/><Relationship Id="rId300" Type="http://schemas.openxmlformats.org/officeDocument/2006/relationships/hyperlink" Target="http://books.gukit.ru/pdf/2013_1/000232.pdf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s://e.lanbook.com/reader/book/91876/" TargetMode="External"/><Relationship Id="rId703" Type="http://schemas.openxmlformats.org/officeDocument/2006/relationships/theme" Target="theme/theme1.xm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www.gukit.ru/lib/catalog" TargetMode="External"/><Relationship Id="rId177" Type="http://schemas.openxmlformats.org/officeDocument/2006/relationships/hyperlink" Target="http://books.gukit.ru/pdf//2018/Uchebnaja%20literatura/Malceva_Pestrikov_Nanojelektronika_UP_2018.pdf" TargetMode="External"/><Relationship Id="rId342" Type="http://schemas.openxmlformats.org/officeDocument/2006/relationships/hyperlink" Target="https://e.lanbook.com/reader/book/1543/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s://www.gukit.ru/lib/catalog" TargetMode="External"/><Relationship Id="rId202" Type="http://schemas.openxmlformats.org/officeDocument/2006/relationships/hyperlink" Target="https://www.gukit.ru/lib/catalog" TargetMode="External"/><Relationship Id="rId244" Type="http://schemas.openxmlformats.org/officeDocument/2006/relationships/hyperlink" Target="https://www.gukit.ru/lib/catalog" TargetMode="External"/><Relationship Id="rId647" Type="http://schemas.openxmlformats.org/officeDocument/2006/relationships/hyperlink" Target="https://www.gukit.ru/lib/catalog" TargetMode="External"/><Relationship Id="rId689" Type="http://schemas.openxmlformats.org/officeDocument/2006/relationships/hyperlink" Target="https://e.lanbook.com/reader/book/555/" TargetMode="External"/><Relationship Id="rId39" Type="http://schemas.openxmlformats.org/officeDocument/2006/relationships/hyperlink" Target="https://www.gukit.ru/lib/catalog" TargetMode="External"/><Relationship Id="rId286" Type="http://schemas.openxmlformats.org/officeDocument/2006/relationships/hyperlink" Target="https://znanium.com/catalog/product/1048688" TargetMode="External"/><Relationship Id="rId451" Type="http://schemas.openxmlformats.org/officeDocument/2006/relationships/hyperlink" Target="https://e.lanbook.com/reader/book/555/" TargetMode="External"/><Relationship Id="rId493" Type="http://schemas.openxmlformats.org/officeDocument/2006/relationships/hyperlink" Target="http://books.gukit.ru/pdf//2019/Uchebnaja%20literatura/Stepanov_i_dr_Podgotovka_k_sdache_norm_GTO_Podtjagivanie_UMP_2019.pdf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88" Type="http://schemas.openxmlformats.org/officeDocument/2006/relationships/hyperlink" Target="https://znanium.com/catalog/product/1866281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s://ibooks.ru/reading.php?productid=344912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://books.gukit.ru/pdf/2013_1/000132.pdf" TargetMode="External"/><Relationship Id="rId560" Type="http://schemas.openxmlformats.org/officeDocument/2006/relationships/hyperlink" Target="https://www.gukit.ru/lib/catalog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518" Type="http://schemas.openxmlformats.org/officeDocument/2006/relationships/hyperlink" Target="http://books.gukit.ru/pdf/2013_1/000220.pdf" TargetMode="External"/><Relationship Id="rId115" Type="http://schemas.openxmlformats.org/officeDocument/2006/relationships/hyperlink" Target="http://books.gukit.ru/pdf//2018/Metodicheskaya%20literatura/180_Babkin_Ilina_Jekologija_MU_k_vypolneniju_referata.pdf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64" Type="http://schemas.openxmlformats.org/officeDocument/2006/relationships/hyperlink" Target="http://books.gukit.ru/pdf//2019/Uchebnaja%20literatura/029i_Volodina_Teorija_i_praktika_montazha_audiviz_programm_UP_2018_.pdf" TargetMode="External"/><Relationship Id="rId61" Type="http://schemas.openxmlformats.org/officeDocument/2006/relationships/hyperlink" Target="https://www.gukit.ru/lib/catalog" TargetMode="External"/><Relationship Id="rId199" Type="http://schemas.openxmlformats.org/officeDocument/2006/relationships/hyperlink" Target="https://e.lanbook.com/reader/book/101849/" TargetMode="External"/><Relationship Id="rId571" Type="http://schemas.openxmlformats.org/officeDocument/2006/relationships/hyperlink" Target="http://books.gukit.ru/pdf/fulltext/45.pdf" TargetMode="External"/><Relationship Id="rId627" Type="http://schemas.openxmlformats.org/officeDocument/2006/relationships/hyperlink" Target="https://www.gukit.ru/lib/catalog" TargetMode="External"/><Relationship Id="rId669" Type="http://schemas.openxmlformats.org/officeDocument/2006/relationships/hyperlink" Target="http://books.gukit.ru/pdf/2012_4/00009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4E3F-2280-4CCD-8978-FA93A533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104</Pages>
  <Words>41081</Words>
  <Characters>234164</Characters>
  <Application>Microsoft Office Word</Application>
  <DocSecurity>0</DocSecurity>
  <Lines>1951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274696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Нина Николаевна</dc:creator>
  <cp:lastModifiedBy>Горецкая Галина Владимировна</cp:lastModifiedBy>
  <cp:revision>595</cp:revision>
  <dcterms:created xsi:type="dcterms:W3CDTF">2018-01-27T10:41:00Z</dcterms:created>
  <dcterms:modified xsi:type="dcterms:W3CDTF">2023-06-30T11:56:00Z</dcterms:modified>
</cp:coreProperties>
</file>