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E0" w:rsidRPr="007F6DC6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Факультет </w:t>
      </w:r>
      <w:r w:rsidR="00862C72">
        <w:rPr>
          <w:rFonts w:ascii="Times New Roman" w:eastAsia="Calibri" w:hAnsi="Times New Roman" w:cs="Times New Roman"/>
          <w:b/>
          <w:color w:val="000000"/>
          <w:lang w:eastAsia="en-US" w:bidi="ru-RU"/>
        </w:rPr>
        <w:t>телевидения, дизайна и фотографии</w:t>
      </w:r>
    </w:p>
    <w:p w:rsidR="008859E0" w:rsidRPr="008C448E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Кафедра </w:t>
      </w:r>
      <w:r w:rsidR="00862C72">
        <w:rPr>
          <w:rFonts w:ascii="Times New Roman" w:eastAsia="Calibri" w:hAnsi="Times New Roman" w:cs="Times New Roman"/>
          <w:b/>
          <w:color w:val="000000"/>
          <w:lang w:eastAsia="en-US" w:bidi="ru-RU"/>
        </w:rPr>
        <w:t>аудиовизуальных систем и технологий</w:t>
      </w:r>
    </w:p>
    <w:p w:rsidR="008859E0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8C448E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Направление: </w:t>
      </w:r>
      <w:r w:rsidR="00862C72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11.03.01 </w:t>
      </w:r>
      <w:r w:rsidRPr="008C448E">
        <w:rPr>
          <w:rFonts w:ascii="Times New Roman" w:eastAsia="Calibri" w:hAnsi="Times New Roman" w:cs="Times New Roman"/>
          <w:b/>
          <w:color w:val="000000"/>
          <w:lang w:eastAsia="en-US" w:bidi="ru-RU"/>
        </w:rPr>
        <w:t>Радиотехника</w:t>
      </w:r>
    </w:p>
    <w:p w:rsidR="008859E0" w:rsidRPr="007F6DC6" w:rsidRDefault="008859E0" w:rsidP="009F58C0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7F6DC6">
        <w:rPr>
          <w:rFonts w:ascii="Times New Roman" w:eastAsia="Calibri" w:hAnsi="Times New Roman" w:cs="Times New Roman"/>
          <w:b/>
          <w:color w:val="000000"/>
          <w:lang w:eastAsia="en-US" w:bidi="ru-RU"/>
        </w:rPr>
        <w:t>Профиль: Аудиовизуальная техника</w:t>
      </w:r>
      <w:r w:rsidR="00862C72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(3++)</w:t>
      </w:r>
    </w:p>
    <w:p w:rsidR="00B701AE" w:rsidRPr="007F6DC6" w:rsidRDefault="006A7077" w:rsidP="009F58C0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          </w:t>
      </w:r>
      <w:r w:rsidR="005B4262">
        <w:rPr>
          <w:rFonts w:ascii="Times New Roman" w:eastAsia="Calibri" w:hAnsi="Times New Roman" w:cs="Times New Roman"/>
          <w:b/>
          <w:color w:val="000000"/>
          <w:lang w:eastAsia="en-US" w:bidi="ru-RU"/>
        </w:rPr>
        <w:t>(Квалификация бакалавр)</w:t>
      </w:r>
    </w:p>
    <w:p w:rsidR="00073A1D" w:rsidRPr="007F6DC6" w:rsidRDefault="00073A1D" w:rsidP="009F58C0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</w:p>
    <w:tbl>
      <w:tblPr>
        <w:tblStyle w:val="a6"/>
        <w:tblW w:w="5129" w:type="pct"/>
        <w:tblInd w:w="-34" w:type="dxa"/>
        <w:tblLayout w:type="fixed"/>
        <w:tblLook w:val="0420" w:firstRow="1" w:lastRow="0" w:firstColumn="0" w:lastColumn="0" w:noHBand="0" w:noVBand="1"/>
      </w:tblPr>
      <w:tblGrid>
        <w:gridCol w:w="33"/>
        <w:gridCol w:w="1954"/>
        <w:gridCol w:w="849"/>
        <w:gridCol w:w="6804"/>
        <w:gridCol w:w="4541"/>
        <w:gridCol w:w="986"/>
      </w:tblGrid>
      <w:tr w:rsidR="0051737D" w:rsidRPr="001440CF" w:rsidTr="00B77337">
        <w:trPr>
          <w:gridBefore w:val="1"/>
          <w:wBefore w:w="11" w:type="pct"/>
          <w:trHeight w:val="1036"/>
        </w:trPr>
        <w:tc>
          <w:tcPr>
            <w:tcW w:w="644" w:type="pct"/>
            <w:vAlign w:val="center"/>
          </w:tcPr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Шифр дисцип</w:t>
            </w:r>
            <w:r w:rsidR="008859E0"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лины</w:t>
            </w:r>
          </w:p>
          <w:p w:rsidR="00C36125" w:rsidRPr="0077008D" w:rsidRDefault="008859E0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Название дисциплины</w:t>
            </w:r>
          </w:p>
        </w:tc>
        <w:tc>
          <w:tcPr>
            <w:tcW w:w="280" w:type="pct"/>
            <w:vAlign w:val="center"/>
          </w:tcPr>
          <w:p w:rsidR="001711D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№</w:t>
            </w:r>
          </w:p>
          <w:p w:rsidR="00C36125" w:rsidRPr="0077008D" w:rsidRDefault="00C36125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п/п</w:t>
            </w:r>
          </w:p>
        </w:tc>
        <w:tc>
          <w:tcPr>
            <w:tcW w:w="2243" w:type="pct"/>
            <w:vAlign w:val="center"/>
          </w:tcPr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 xml:space="preserve">Перечень </w:t>
            </w:r>
            <w:r w:rsidR="00682FB9">
              <w:rPr>
                <w:rFonts w:ascii="Times New Roman" w:eastAsia="Calibri" w:hAnsi="Times New Roman" w:cs="Times New Roman"/>
                <w:b/>
                <w:lang w:eastAsia="en-US" w:bidi="ru-RU"/>
              </w:rPr>
              <w:t>л</w:t>
            </w: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итературы</w:t>
            </w:r>
          </w:p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  <w:p w:rsidR="00806C0B" w:rsidRPr="0077008D" w:rsidRDefault="00806C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1497" w:type="pct"/>
            <w:vAlign w:val="center"/>
          </w:tcPr>
          <w:p w:rsidR="00C36125" w:rsidRPr="0077008D" w:rsidRDefault="00C36125" w:rsidP="00533E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Ссылка на ЭБС</w:t>
            </w:r>
          </w:p>
          <w:p w:rsidR="00C36125" w:rsidRPr="0077008D" w:rsidRDefault="00C36125" w:rsidP="00533E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( Э</w:t>
            </w:r>
            <w:r w:rsidR="00742EFE"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лектронную библиотеку СПбГИКиТ</w:t>
            </w: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)</w:t>
            </w:r>
          </w:p>
        </w:tc>
        <w:tc>
          <w:tcPr>
            <w:tcW w:w="325" w:type="pct"/>
            <w:vAlign w:val="center"/>
          </w:tcPr>
          <w:p w:rsidR="005C3398" w:rsidRPr="0077008D" w:rsidRDefault="00C36125" w:rsidP="00533E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Кол-во</w:t>
            </w:r>
          </w:p>
          <w:p w:rsidR="00C36125" w:rsidRPr="0077008D" w:rsidRDefault="00C36125" w:rsidP="00533E36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77008D">
              <w:rPr>
                <w:rFonts w:ascii="Times New Roman" w:eastAsia="Calibri" w:hAnsi="Times New Roman" w:cs="Times New Roman"/>
                <w:b/>
                <w:lang w:eastAsia="en-US" w:bidi="ru-RU"/>
              </w:rPr>
              <w:t>печ. экз.</w:t>
            </w:r>
          </w:p>
        </w:tc>
      </w:tr>
      <w:tr w:rsidR="00682FB9" w:rsidRPr="001440CF" w:rsidTr="00B77337">
        <w:trPr>
          <w:gridBefore w:val="1"/>
          <w:wBefore w:w="11" w:type="pct"/>
        </w:trPr>
        <w:tc>
          <w:tcPr>
            <w:tcW w:w="644" w:type="pct"/>
            <w:vMerge w:val="restart"/>
          </w:tcPr>
          <w:p w:rsidR="00682FB9" w:rsidRPr="00407FF8" w:rsidRDefault="00682FB9" w:rsidP="00682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Б1.О.01</w:t>
            </w:r>
          </w:p>
          <w:p w:rsidR="00682FB9" w:rsidRPr="00407FF8" w:rsidRDefault="00682FB9" w:rsidP="00682FB9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Философия</w:t>
            </w:r>
          </w:p>
          <w:p w:rsidR="00682FB9" w:rsidRPr="00407FF8" w:rsidRDefault="00682FB9" w:rsidP="00682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682FB9" w:rsidRPr="00407FF8" w:rsidRDefault="00682FB9" w:rsidP="00682FB9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43" w:type="pct"/>
          </w:tcPr>
          <w:p w:rsidR="00682FB9" w:rsidRPr="00913951" w:rsidRDefault="00682FB9" w:rsidP="00682FB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13951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682FB9" w:rsidRPr="00407FF8" w:rsidRDefault="00682FB9" w:rsidP="00682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682FB9" w:rsidRPr="00407FF8" w:rsidRDefault="00682FB9" w:rsidP="00533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682FB9" w:rsidRPr="00407FF8" w:rsidRDefault="00682FB9" w:rsidP="00533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290B0B" w:rsidRPr="00AE4788" w:rsidRDefault="00290B0B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1497" w:type="pct"/>
          </w:tcPr>
          <w:p w:rsidR="00290B0B" w:rsidRPr="00D3045B" w:rsidRDefault="009B4E53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" w:history="1"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0B0B" w:rsidRPr="00D3045B" w:rsidRDefault="00290B0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0" w:history="1">
              <w:r w:rsidRPr="002A79BD">
                <w:rPr>
                  <w:rStyle w:val="a5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1497" w:type="pct"/>
          </w:tcPr>
          <w:p w:rsidR="00290B0B" w:rsidRDefault="00290B0B" w:rsidP="002F1422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77008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1497" w:type="pct"/>
          </w:tcPr>
          <w:p w:rsidR="00290B0B" w:rsidRPr="00D3045B" w:rsidRDefault="009B4E53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" w:history="1"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1497" w:type="pct"/>
          </w:tcPr>
          <w:p w:rsidR="00290B0B" w:rsidRPr="00D3045B" w:rsidRDefault="009B4E53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" w:history="1"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3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4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5" w:history="1">
              <w:r w:rsidRPr="00166458">
                <w:rPr>
                  <w:rStyle w:val="a5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D3045B" w:rsidRDefault="009B4E53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" w:history="1"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D3045B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D3045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0B0B" w:rsidRPr="00D3045B" w:rsidRDefault="00290B0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7" w:history="1">
              <w:r w:rsidRPr="002A79BD">
                <w:rPr>
                  <w:rStyle w:val="a5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</w:tcPr>
          <w:p w:rsidR="00290B0B" w:rsidRPr="00AE4788" w:rsidRDefault="00290B0B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3" w:type="pct"/>
          </w:tcPr>
          <w:p w:rsidR="00290B0B" w:rsidRPr="0045785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</w:t>
            </w:r>
            <w:r w:rsidRPr="00457854">
              <w:rPr>
                <w:rFonts w:ascii="Times New Roman" w:hAnsi="Times New Roman" w:cs="Times New Roman"/>
              </w:rPr>
              <w:lastRenderedPageBreak/>
              <w:t xml:space="preserve">– 3-е изд., стер. / С.В. Борисов. - Москва : Флинта, 2021. - 424 с. - ISBN 978-5-9765-0925-2. - URL: </w:t>
            </w:r>
            <w:hyperlink r:id="rId18" w:history="1">
              <w:r w:rsidRPr="00166458">
                <w:rPr>
                  <w:rStyle w:val="a5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3" w:type="pct"/>
          </w:tcPr>
          <w:p w:rsidR="00290B0B" w:rsidRPr="0045785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9" w:history="1">
              <w:r w:rsidRPr="002A79BD">
                <w:rPr>
                  <w:rStyle w:val="a5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290B0B" w:rsidRPr="0045785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1497" w:type="pct"/>
          </w:tcPr>
          <w:p w:rsidR="00290B0B" w:rsidRPr="00D3045B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1440CF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1440CF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290B0B" w:rsidRPr="00D3045B" w:rsidRDefault="00290B0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0" w:history="1">
              <w:r w:rsidRPr="002A79BD">
                <w:rPr>
                  <w:rStyle w:val="a5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D3045B" w:rsidRDefault="009B4E53" w:rsidP="002F1422">
            <w:pPr>
              <w:rPr>
                <w:rFonts w:ascii="Times New Roman" w:hAnsi="Times New Roman"/>
              </w:rPr>
            </w:pPr>
            <w:hyperlink r:id="rId21" w:history="1">
              <w:r w:rsidR="00290B0B" w:rsidRPr="002A79BD">
                <w:rPr>
                  <w:rStyle w:val="a5"/>
                  <w:rFonts w:ascii="Times New Roman" w:hAnsi="Times New Roman"/>
                </w:rPr>
                <w:t>https://www.gukit.ru/lib/catalog</w:t>
              </w:r>
            </w:hyperlink>
            <w:r w:rsidR="00290B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" w:type="pct"/>
          </w:tcPr>
          <w:p w:rsidR="00290B0B" w:rsidRPr="00D3045B" w:rsidRDefault="00290B0B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290B0B" w:rsidRPr="00407FF8" w:rsidTr="00290B0B">
        <w:trPr>
          <w:gridBefore w:val="1"/>
          <w:wBefore w:w="11" w:type="pct"/>
          <w:trHeight w:val="239"/>
        </w:trPr>
        <w:tc>
          <w:tcPr>
            <w:tcW w:w="644" w:type="pct"/>
            <w:vMerge w:val="restar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О.02</w:t>
            </w:r>
          </w:p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История</w:t>
            </w:r>
          </w:p>
          <w:p w:rsidR="00290B0B" w:rsidRPr="00407FF8" w:rsidRDefault="00290B0B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290B0B" w:rsidRPr="00913951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13951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290B0B" w:rsidRDefault="00290B0B" w:rsidP="00C727C7"/>
        </w:tc>
        <w:tc>
          <w:tcPr>
            <w:tcW w:w="325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1497" w:type="pct"/>
          </w:tcPr>
          <w:p w:rsidR="00290B0B" w:rsidRPr="008866A7" w:rsidRDefault="009B4E53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290B0B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290B0B" w:rsidRPr="00407FF8" w:rsidTr="00B77337">
        <w:trPr>
          <w:gridBefore w:val="1"/>
          <w:wBefore w:w="11" w:type="pct"/>
          <w:trHeight w:val="511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1497" w:type="pct"/>
          </w:tcPr>
          <w:p w:rsidR="00290B0B" w:rsidRPr="008866A7" w:rsidRDefault="009B4E53" w:rsidP="002F1422">
            <w:pPr>
              <w:rPr>
                <w:rFonts w:ascii="Times New Roman" w:hAnsi="Times New Roman" w:cs="Times New Roman"/>
              </w:rPr>
            </w:pPr>
            <w:hyperlink r:id="rId23" w:history="1">
              <w:r w:rsidR="00290B0B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290B0B" w:rsidRPr="00407FF8" w:rsidTr="00B77337">
        <w:trPr>
          <w:gridBefore w:val="1"/>
          <w:wBefore w:w="11" w:type="pct"/>
          <w:trHeight w:val="461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1497" w:type="pct"/>
          </w:tcPr>
          <w:p w:rsidR="00290B0B" w:rsidRPr="008866A7" w:rsidRDefault="009B4E53" w:rsidP="002F1422">
            <w:pPr>
              <w:rPr>
                <w:rFonts w:ascii="Times New Roman" w:hAnsi="Times New Roman" w:cs="Times New Roman"/>
              </w:rPr>
            </w:pPr>
            <w:hyperlink r:id="rId24" w:history="1">
              <w:r w:rsidR="00290B0B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290B0B" w:rsidRPr="00575952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5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290B0B" w:rsidRDefault="00290B0B" w:rsidP="002F1422"/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290B0B" w:rsidRPr="00647E3B" w:rsidRDefault="00290B0B" w:rsidP="00647E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6" w:history="1">
              <w:r w:rsidR="00647E3B" w:rsidRPr="00647E3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https://books.gikit.ru/pdf/2017/Uchebnaja%20literatura/Vivatenko_Sivolap%20_%20Klimin_Istorija_II_XVII_v_Ucheb_posobie_2016/Vivatenko_Sivolap%20_%20Klimin_Istorija_II_XVII_v_Ucheb_posobie_2016.pdf</w:t>
              </w:r>
            </w:hyperlink>
            <w:r w:rsidR="00647E3B" w:rsidRPr="00647E3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47E3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>- Режим доступа: для автор. пользователей. - Электрон. версия печ. публик</w:t>
            </w:r>
            <w:r w:rsidR="00647E3B">
              <w:rPr>
                <w:rFonts w:ascii="Times New Roman" w:hAnsi="Times New Roman" w:cs="Times New Roman"/>
              </w:rPr>
              <w:t>ации. - ISBN 978-5-94760-219-7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5E68D3" w:rsidRDefault="009B4E53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290B0B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1497" w:type="pct"/>
          </w:tcPr>
          <w:p w:rsidR="00290B0B" w:rsidRPr="00480C3E" w:rsidRDefault="009B4E53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290B0B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pct"/>
          </w:tcPr>
          <w:p w:rsidR="00290B0B" w:rsidRPr="00480C3E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1497" w:type="pct"/>
          </w:tcPr>
          <w:p w:rsidR="00290B0B" w:rsidRPr="008866A7" w:rsidRDefault="009B4E53" w:rsidP="002F1422">
            <w:pPr>
              <w:rPr>
                <w:rFonts w:ascii="Times New Roman" w:hAnsi="Times New Roman" w:cs="Times New Roman"/>
              </w:rPr>
            </w:pPr>
            <w:hyperlink r:id="rId29" w:history="1">
              <w:r w:rsidR="00290B0B" w:rsidRPr="008866A7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1497" w:type="pct"/>
          </w:tcPr>
          <w:p w:rsidR="00290B0B" w:rsidRPr="00480C3E" w:rsidRDefault="009B4E53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290B0B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1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5E68D3" w:rsidRDefault="009B4E53" w:rsidP="002F1422">
            <w:pPr>
              <w:rPr>
                <w:rFonts w:ascii="Times New Roman" w:hAnsi="Times New Roman" w:cs="Times New Roman"/>
              </w:rPr>
            </w:pPr>
            <w:hyperlink r:id="rId32" w:history="1">
              <w:r w:rsidR="00290B0B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1497" w:type="pct"/>
          </w:tcPr>
          <w:p w:rsidR="00290B0B" w:rsidRPr="005E68D3" w:rsidRDefault="009B4E53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290B0B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4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5E68D3" w:rsidRDefault="009B4E53" w:rsidP="002F1422">
            <w:pPr>
              <w:rPr>
                <w:rFonts w:ascii="Times New Roman" w:hAnsi="Times New Roman" w:cs="Times New Roman"/>
              </w:rPr>
            </w:pPr>
            <w:hyperlink r:id="rId35" w:history="1">
              <w:r w:rsidR="00290B0B" w:rsidRPr="005E68D3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90B0B" w:rsidRPr="00407FF8" w:rsidTr="00B77337">
        <w:trPr>
          <w:gridBefore w:val="1"/>
          <w:wBefore w:w="11" w:type="pct"/>
          <w:trHeight w:val="689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3" w:type="pct"/>
          </w:tcPr>
          <w:p w:rsidR="00290B0B" w:rsidRPr="004D7734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6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290B0B" w:rsidRDefault="00290B0B" w:rsidP="002F1422"/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B77337">
        <w:trPr>
          <w:gridBefore w:val="1"/>
          <w:wBefore w:w="11" w:type="pct"/>
          <w:trHeight w:val="728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3" w:type="pct"/>
          </w:tcPr>
          <w:p w:rsidR="00290B0B" w:rsidRPr="00480C3E" w:rsidRDefault="00290B0B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7" w:history="1">
              <w:r w:rsidRPr="00E931B3">
                <w:rPr>
                  <w:rStyle w:val="a5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290B0B" w:rsidRPr="004D7734" w:rsidRDefault="00290B0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D7734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290B0B">
        <w:trPr>
          <w:gridBefore w:val="1"/>
          <w:wBefore w:w="11" w:type="pct"/>
          <w:trHeight w:val="208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290B0B" w:rsidRPr="005E57A2" w:rsidRDefault="00290B0B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1497" w:type="pct"/>
          </w:tcPr>
          <w:p w:rsidR="00290B0B" w:rsidRDefault="00290B0B" w:rsidP="002F1422"/>
        </w:tc>
        <w:tc>
          <w:tcPr>
            <w:tcW w:w="325" w:type="pct"/>
          </w:tcPr>
          <w:p w:rsidR="00290B0B" w:rsidRPr="005E57A2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B77337">
        <w:trPr>
          <w:gridBefore w:val="1"/>
          <w:wBefore w:w="11" w:type="pct"/>
          <w:trHeight w:val="272"/>
        </w:trPr>
        <w:tc>
          <w:tcPr>
            <w:tcW w:w="644" w:type="pct"/>
            <w:vMerge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Default="00290B0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290B0B" w:rsidRPr="00613557" w:rsidRDefault="00290B0B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8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290B0B" w:rsidRPr="00480C3E" w:rsidRDefault="009B4E53" w:rsidP="002F1422">
            <w:pPr>
              <w:rPr>
                <w:rFonts w:ascii="Times New Roman" w:hAnsi="Times New Roman" w:cs="Times New Roman"/>
              </w:rPr>
            </w:pPr>
            <w:hyperlink r:id="rId39" w:history="1">
              <w:r w:rsidR="00290B0B" w:rsidRPr="00480C3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C93CDD" w:rsidRDefault="00290B0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</w:tcPr>
          <w:p w:rsidR="00290B0B" w:rsidRPr="00C93CDD" w:rsidRDefault="00290B0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290B0B" w:rsidRPr="00B35E8D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</w:t>
            </w:r>
            <w:r w:rsidRPr="00B35E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0.03</w:t>
            </w:r>
          </w:p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07FF8">
              <w:rPr>
                <w:rFonts w:ascii="Times New Roman" w:hAnsi="Times New Roman" w:cs="Times New Roman"/>
              </w:rPr>
              <w:t>ностранный язык</w:t>
            </w:r>
          </w:p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3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Перечень  литературы</w:t>
            </w:r>
          </w:p>
        </w:tc>
        <w:tc>
          <w:tcPr>
            <w:tcW w:w="1497" w:type="pct"/>
          </w:tcPr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290B0B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0B0B" w:rsidRPr="004B4769" w:rsidRDefault="00290B0B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290B0B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40" w:history="1">
              <w:r w:rsidR="00290B0B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41" w:history="1">
              <w:r w:rsidR="00290B0B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  <w:p w:rsidR="00290B0B" w:rsidRPr="00407FF8" w:rsidRDefault="00290B0B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290B0B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 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Панкратова, </w:t>
            </w:r>
            <w:r>
              <w:rPr>
                <w:rFonts w:ascii="Times New Roman" w:hAnsi="Times New Roman" w:cs="Times New Roman"/>
                <w:bCs/>
              </w:rPr>
              <w:t>С.А</w:t>
            </w:r>
            <w:r w:rsidRPr="00407FF8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 - Электрон. версия печ. публикации.</w:t>
            </w:r>
          </w:p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290B0B" w:rsidRPr="004B4769" w:rsidRDefault="00290B0B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290B0B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42" w:history="1">
              <w:r w:rsidR="00290B0B"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43" w:history="1">
              <w:r w:rsidR="00290B0B"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  <w:p w:rsidR="00290B0B" w:rsidRPr="00407FF8" w:rsidRDefault="00290B0B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50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290B0B" w:rsidRPr="00682FB9" w:rsidRDefault="00290B0B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B35E8D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407FF8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407FF8">
              <w:rPr>
                <w:rFonts w:ascii="Times New Roman" w:hAnsi="Times New Roman" w:cs="Times New Roman"/>
              </w:rPr>
              <w:t>Текст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407FF8">
              <w:rPr>
                <w:rFonts w:ascii="Times New Roman" w:hAnsi="Times New Roman" w:cs="Times New Roman"/>
              </w:rPr>
              <w:t>с</w:t>
            </w:r>
            <w:r w:rsidRPr="00407FF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97" w:type="pct"/>
          </w:tcPr>
          <w:p w:rsidR="00290B0B" w:rsidRPr="00682FB9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hyperlink r:id="rId44" w:history="1"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40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290B0B" w:rsidRPr="003C0FBC" w:rsidRDefault="00290B0B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407FF8">
              <w:rPr>
                <w:rFonts w:ascii="Times New Roman" w:hAnsi="Times New Roman" w:cs="Times New Roman"/>
                <w:bCs/>
              </w:rPr>
              <w:t>Текст</w:t>
            </w:r>
            <w:r w:rsidRPr="00407FF8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</w:t>
            </w:r>
          </w:p>
        </w:tc>
        <w:tc>
          <w:tcPr>
            <w:tcW w:w="1497" w:type="pct"/>
          </w:tcPr>
          <w:p w:rsidR="00290B0B" w:rsidRPr="003C0FBC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hyperlink r:id="rId45" w:history="1"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3C0FBC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3C0FB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3C0FB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3C0FB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3C0FB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290B0B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27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290B0B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07FF8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07FF8">
              <w:rPr>
                <w:rFonts w:ascii="Times New Roman" w:hAnsi="Times New Roman" w:cs="Times New Roman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07FF8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07FF8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07FF8">
              <w:rPr>
                <w:rFonts w:ascii="Times New Roman" w:hAnsi="Times New Roman" w:cs="Times New Roman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 - Электрон. версия печ. публикации.</w:t>
            </w:r>
          </w:p>
          <w:p w:rsidR="00290B0B" w:rsidRPr="004B4769" w:rsidRDefault="00290B0B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290B0B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" w:history="1"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90B0B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90B0B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290B0B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90B0B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290B0B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90B0B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407FF8" w:rsidRDefault="00290B0B" w:rsidP="00C727C7">
            <w:pPr>
              <w:rPr>
                <w:rFonts w:ascii="Times New Roman" w:hAnsi="Times New Roman" w:cs="Times New Roman"/>
              </w:rPr>
            </w:pPr>
          </w:p>
          <w:p w:rsidR="00290B0B" w:rsidRPr="00CC4F11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u w:val="single"/>
              </w:rPr>
            </w:pPr>
            <w:hyperlink r:id="rId47" w:history="1">
              <w:r w:rsidR="00290B0B"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20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290B0B" w:rsidRPr="00407FF8" w:rsidRDefault="00290B0B" w:rsidP="00C727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8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290B0B" w:rsidRDefault="00290B0B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290B0B" w:rsidRPr="00407FF8" w:rsidRDefault="00290B0B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0B0B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290B0B" w:rsidRDefault="00290B0B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pct"/>
          </w:tcPr>
          <w:p w:rsidR="00290B0B" w:rsidRPr="00DF1FA0" w:rsidRDefault="00290B0B" w:rsidP="00C727C7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9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290B0B" w:rsidRDefault="00290B0B" w:rsidP="00C727C7"/>
        </w:tc>
        <w:tc>
          <w:tcPr>
            <w:tcW w:w="325" w:type="pct"/>
          </w:tcPr>
          <w:p w:rsidR="00290B0B" w:rsidRPr="00407FF8" w:rsidRDefault="00290B0B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707BC6" w:rsidRPr="00DF1FA0" w:rsidRDefault="00707BC6" w:rsidP="00EC208E">
            <w:pPr>
              <w:rPr>
                <w:rFonts w:ascii="Times New Roman" w:eastAsiaTheme="minorEastAsia" w:hAnsi="Times New Roman" w:cs="Times New Roman"/>
              </w:rPr>
            </w:pPr>
            <w:r w:rsidRPr="00AF705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0" w:history="1">
              <w:r w:rsidRPr="00AF705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AF705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Default="009B4E53" w:rsidP="00EC208E">
            <w:hyperlink r:id="rId51" w:history="1"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257A4B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257A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257A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257A4B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257A4B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257A4B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707BC6" w:rsidRDefault="00707BC6" w:rsidP="00EC2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3" w:type="pct"/>
          </w:tcPr>
          <w:p w:rsidR="00707BC6" w:rsidRPr="00DF1FA0" w:rsidRDefault="00707BC6" w:rsidP="00C727C7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2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Default="00707BC6" w:rsidP="00C727C7"/>
        </w:tc>
        <w:tc>
          <w:tcPr>
            <w:tcW w:w="325" w:type="pct"/>
          </w:tcPr>
          <w:p w:rsidR="00707BC6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Б1.О.04</w:t>
            </w:r>
          </w:p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</w:p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  <w:vAlign w:val="center"/>
          </w:tcPr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 литературы</w:t>
            </w:r>
          </w:p>
        </w:tc>
        <w:tc>
          <w:tcPr>
            <w:tcW w:w="1497" w:type="pct"/>
            <w:vAlign w:val="center"/>
          </w:tcPr>
          <w:p w:rsidR="00707BC6" w:rsidRPr="00407FF8" w:rsidRDefault="00707BC6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Align w:val="center"/>
          </w:tcPr>
          <w:p w:rsidR="00707BC6" w:rsidRPr="00407FF8" w:rsidRDefault="00707BC6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53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54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55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707BC6" w:rsidRPr="0094115F" w:rsidRDefault="00707BC6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1497" w:type="pct"/>
          </w:tcPr>
          <w:p w:rsidR="00707BC6" w:rsidRPr="0094115F" w:rsidRDefault="009B4E53" w:rsidP="002F14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94115F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7" w:history="1">
              <w:r w:rsidRPr="00E931B3">
                <w:rPr>
                  <w:rStyle w:val="a5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</w:t>
            </w:r>
            <w:r w:rsidRPr="00E66DA8">
              <w:rPr>
                <w:rFonts w:ascii="Times New Roman" w:hAnsi="Times New Roman" w:cs="Times New Roman"/>
              </w:rPr>
              <w:lastRenderedPageBreak/>
              <w:t xml:space="preserve">пользователей. - Электрон. версия печ. публикации. - ISBN 978-5-94760-254-8. - Текст : электронный. 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58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59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707BC6" w:rsidRPr="00593E56" w:rsidRDefault="00707BC6" w:rsidP="002F1422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0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Default="009B4E53" w:rsidP="002F1422">
            <w:pPr>
              <w:widowControl/>
              <w:autoSpaceDE/>
              <w:adjustRightInd/>
            </w:pPr>
            <w:hyperlink r:id="rId61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707BC6" w:rsidRPr="00374839" w:rsidRDefault="00707BC6" w:rsidP="002F1422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2" w:history="1">
              <w:r w:rsidRPr="00E931B3">
                <w:rPr>
                  <w:rStyle w:val="a5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Default="00707BC6" w:rsidP="002F1422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94115F" w:rsidRDefault="00707BC6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1497" w:type="pct"/>
          </w:tcPr>
          <w:p w:rsidR="00707BC6" w:rsidRDefault="00707BC6" w:rsidP="002F1422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94115F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707BC6" w:rsidRPr="00613557" w:rsidRDefault="00707BC6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3" w:history="1">
              <w:r w:rsidRPr="00E931B3">
                <w:rPr>
                  <w:rStyle w:val="a5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707BC6" w:rsidRPr="005B5CC5" w:rsidRDefault="009B4E53" w:rsidP="002F1422">
            <w:pPr>
              <w:rPr>
                <w:rFonts w:ascii="Times New Roman" w:hAnsi="Times New Roman"/>
              </w:rPr>
            </w:pPr>
            <w:hyperlink r:id="rId64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10203" w:rsidRDefault="00707BC6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Б1.О.05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Физическая культура и спорт</w:t>
            </w: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литературы</w:t>
            </w:r>
          </w:p>
          <w:p w:rsidR="00707BC6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4115F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707BC6" w:rsidRPr="0094115F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1497" w:type="pct"/>
          </w:tcPr>
          <w:p w:rsidR="00707BC6" w:rsidRPr="00B638A2" w:rsidRDefault="009B4E53" w:rsidP="002F1422">
            <w:pPr>
              <w:widowControl/>
              <w:autoSpaceDE/>
              <w:adjustRightInd/>
              <w:rPr>
                <w:rStyle w:val="a5"/>
              </w:rPr>
            </w:pPr>
            <w:hyperlink r:id="rId65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94115F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4115F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707BC6" w:rsidRPr="0094115F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1497" w:type="pct"/>
          </w:tcPr>
          <w:p w:rsidR="00707BC6" w:rsidRPr="00B638A2" w:rsidRDefault="009B4E53" w:rsidP="002F1422">
            <w:pPr>
              <w:widowControl/>
              <w:autoSpaceDE/>
              <w:adjustRightInd/>
              <w:rPr>
                <w:rStyle w:val="a5"/>
              </w:rPr>
            </w:pPr>
            <w:hyperlink r:id="rId66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94115F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67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68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1497" w:type="pct"/>
          </w:tcPr>
          <w:p w:rsidR="00707BC6" w:rsidRPr="004D7734" w:rsidRDefault="009B4E53" w:rsidP="002F1422">
            <w:pPr>
              <w:rPr>
                <w:rFonts w:ascii="Times New Roman" w:hAnsi="Times New Roman" w:cs="Times New Roman"/>
              </w:rPr>
            </w:pPr>
            <w:hyperlink r:id="rId69" w:history="1">
              <w:r w:rsidR="00707BC6" w:rsidRPr="00E330C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707BC6" w:rsidRPr="00551D3C" w:rsidRDefault="00707BC6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0" w:history="1">
              <w:r w:rsidRPr="00E931B3">
                <w:rPr>
                  <w:rStyle w:val="a5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Default="00707BC6" w:rsidP="002F1422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707BC6" w:rsidRPr="00551D3C" w:rsidRDefault="00707BC6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1" w:history="1">
              <w:r w:rsidRPr="00E931B3">
                <w:rPr>
                  <w:rStyle w:val="a5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1497" w:type="pct"/>
          </w:tcPr>
          <w:p w:rsidR="00707BC6" w:rsidRDefault="00707BC6" w:rsidP="002F1422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О.06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Русский язык и культура речи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72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8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73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74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75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76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7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8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79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EC664D" w:rsidRDefault="00707BC6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707BC6" w:rsidRPr="009B5109" w:rsidRDefault="00707BC6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0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1497" w:type="pct"/>
          </w:tcPr>
          <w:p w:rsidR="00707BC6" w:rsidRDefault="00707BC6" w:rsidP="002F1422"/>
        </w:tc>
        <w:tc>
          <w:tcPr>
            <w:tcW w:w="325" w:type="pct"/>
          </w:tcPr>
          <w:p w:rsidR="00707BC6" w:rsidRPr="00EC664D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1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2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Pr="004D7734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707BC6" w:rsidRPr="004D7734" w:rsidRDefault="00707BC6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707BC6" w:rsidRDefault="00707BC6" w:rsidP="002F1422"/>
        </w:tc>
        <w:tc>
          <w:tcPr>
            <w:tcW w:w="325" w:type="pct"/>
          </w:tcPr>
          <w:p w:rsidR="00707BC6" w:rsidRPr="004D7734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707BC6" w:rsidRPr="00AD78CA" w:rsidRDefault="00707BC6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3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Pr="00396F39" w:rsidRDefault="009B4E53" w:rsidP="002F1422">
            <w:pPr>
              <w:rPr>
                <w:rFonts w:ascii="Times New Roman" w:hAnsi="Times New Roman" w:cs="Times New Roman"/>
              </w:rPr>
            </w:pPr>
            <w:hyperlink r:id="rId84" w:history="1">
              <w:r w:rsidR="00707BC6" w:rsidRPr="00396F3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707BC6" w:rsidRDefault="00707BC6" w:rsidP="002F1422">
            <w:pPr>
              <w:jc w:val="both"/>
            </w:pPr>
          </w:p>
        </w:tc>
        <w:tc>
          <w:tcPr>
            <w:tcW w:w="325" w:type="pct"/>
          </w:tcPr>
          <w:p w:rsidR="00707BC6" w:rsidRPr="00257A4B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О.07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Основы государственной культурной политики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РФ</w:t>
            </w: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F363D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707BC6" w:rsidRPr="009F363D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5" w:history="1">
              <w:r w:rsidRPr="009F363D">
                <w:rPr>
                  <w:rStyle w:val="a5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1497" w:type="pct"/>
          </w:tcPr>
          <w:p w:rsidR="00707BC6" w:rsidRPr="009F363D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3A1542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F363D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707BC6" w:rsidRPr="009F363D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1497" w:type="pct"/>
          </w:tcPr>
          <w:p w:rsidR="00707BC6" w:rsidRPr="009F363D" w:rsidRDefault="009B4E53" w:rsidP="002F1422">
            <w:pPr>
              <w:rPr>
                <w:rFonts w:ascii="Times New Roman" w:hAnsi="Times New Roman" w:cs="Times New Roman"/>
              </w:rPr>
            </w:pPr>
            <w:hyperlink r:id="rId86" w:history="1">
              <w:r w:rsidR="00707BC6" w:rsidRPr="009F363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707BC6" w:rsidRPr="003A1542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F363D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707BC6" w:rsidRPr="009F363D" w:rsidRDefault="00707BC6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1497" w:type="pct"/>
          </w:tcPr>
          <w:p w:rsidR="00707BC6" w:rsidRPr="009F363D" w:rsidRDefault="009B4E53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7" w:history="1"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9F363D" w:rsidRDefault="00707BC6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325" w:type="pct"/>
          </w:tcPr>
          <w:p w:rsidR="00707BC6" w:rsidRPr="003A1542" w:rsidRDefault="00707BC6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9F363D" w:rsidRDefault="00707BC6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707BC6" w:rsidRPr="009F363D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8" w:history="1">
              <w:r w:rsidRPr="00E931B3">
                <w:rPr>
                  <w:rStyle w:val="a5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497" w:type="pct"/>
          </w:tcPr>
          <w:p w:rsidR="00707BC6" w:rsidRPr="009F363D" w:rsidRDefault="00707BC6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B2316B" w:rsidRDefault="00707BC6" w:rsidP="002F1422">
            <w:pPr>
              <w:jc w:val="center"/>
              <w:rPr>
                <w:rFonts w:cs="Times New Roman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A97038" w:rsidRDefault="00707BC6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707BC6" w:rsidRPr="009F363D" w:rsidRDefault="00707BC6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89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Pr="009F363D" w:rsidRDefault="009B4E53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0" w:history="1"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9F363D" w:rsidRDefault="00707BC6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707BC6" w:rsidRPr="003A1542" w:rsidRDefault="00707BC6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707BC6" w:rsidRPr="00407FF8" w:rsidTr="00290B0B">
        <w:trPr>
          <w:gridBefore w:val="1"/>
          <w:wBefore w:w="11" w:type="pct"/>
          <w:trHeight w:val="2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Учебно-методическая литература</w:t>
            </w:r>
          </w:p>
        </w:tc>
        <w:tc>
          <w:tcPr>
            <w:tcW w:w="1497" w:type="pct"/>
          </w:tcPr>
          <w:p w:rsidR="00707BC6" w:rsidRDefault="00707BC6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870E22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методические указания по выполнению практических заданий. Направления подготовки: 42.04.04 Телевидение, 51.03.02 Народная художественная культура, 11.03.01 Радиотехника / сост.: Э. Н. Кроливецкий [и др.]. - Санкт-Петербург : СПбГИКиТ, 2021. - 47 с. - URL: </w:t>
            </w:r>
            <w:hyperlink r:id="rId91" w:history="1">
              <w:r w:rsidRPr="00870E2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http://books.gukit.ru/pdf/2021/Metodicheskaya%20literatura/Osnovy_gos_kulturnoj_politiki_RF_MU_%20po_vypoln_prakt_zadanij_2021.pdf</w:t>
              </w:r>
            </w:hyperlink>
            <w:r w:rsidRPr="00870E2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707BC6" w:rsidRPr="009F363D" w:rsidRDefault="009B4E53" w:rsidP="00930C3C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2" w:history="1"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9F36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9F363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Default="00707BC6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Б1.О.08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Информационные и коммуникационные технологии в медиаиндустрии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707BC6" w:rsidRPr="000C128A" w:rsidRDefault="00707BC6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28A">
              <w:rPr>
                <w:rFonts w:ascii="Times New Roman" w:hAnsi="Times New Roman" w:cs="Times New Roman"/>
                <w:color w:val="000000"/>
              </w:rPr>
              <w:t xml:space="preserve">Богданова С.В. Информационные технологии / С.В. Богданова, А.Н. Ермакова. - Ставрополь : Ставропольский государственный аграрный университет (АГРУС), 2014. - 211 с. - ISBN stGau_30_2014. - URL: </w:t>
            </w:r>
            <w:hyperlink r:id="rId93" w:history="1">
              <w:r w:rsidRPr="000C128A">
                <w:rPr>
                  <w:rStyle w:val="a5"/>
                  <w:rFonts w:ascii="Times New Roman" w:hAnsi="Times New Roman" w:cs="Times New Roman"/>
                </w:rPr>
                <w:t>https://ibooks.ru/bookshelf/344206/reading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128A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707BC6" w:rsidRDefault="00707BC6" w:rsidP="00C727C7">
            <w:pPr>
              <w:widowControl/>
              <w:autoSpaceDE/>
              <w:adjustRightInd/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707BC6" w:rsidRPr="00075D45" w:rsidRDefault="00707BC6" w:rsidP="000C128A">
            <w:pPr>
              <w:jc w:val="both"/>
              <w:rPr>
                <w:rStyle w:val="biblio-record-text"/>
                <w:rFonts w:ascii="Times New Roman" w:hAnsi="Times New Roman"/>
              </w:rPr>
            </w:pPr>
            <w:r w:rsidRPr="00075D45">
              <w:rPr>
                <w:rStyle w:val="biblio-record-text"/>
                <w:rFonts w:ascii="Times New Roman" w:hAnsi="Times New Roman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</w:t>
            </w:r>
            <w:r w:rsidRPr="00075D45">
              <w:rPr>
                <w:rStyle w:val="biblio-record-text"/>
                <w:rFonts w:ascii="Times New Roman" w:hAnsi="Times New Roman"/>
              </w:rPr>
              <w:lastRenderedPageBreak/>
              <w:t xml:space="preserve">— URL: </w:t>
            </w:r>
            <w:hyperlink r:id="rId94" w:history="1">
              <w:r w:rsidRPr="00075D45">
                <w:rPr>
                  <w:rStyle w:val="a5"/>
                  <w:rFonts w:ascii="Times New Roman" w:hAnsi="Times New Roman"/>
                </w:rPr>
                <w:t>https://e.lanbook.com/book/177030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  <w:p w:rsidR="00707BC6" w:rsidRPr="000C128A" w:rsidRDefault="00707BC6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:rsidR="00707BC6" w:rsidRDefault="00707BC6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Величко, В. В.</w:t>
            </w:r>
            <w:r w:rsidRPr="00407FF8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5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707BC6" w:rsidRPr="00CC4F11" w:rsidRDefault="00707BC6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C128A">
              <w:rPr>
                <w:rFonts w:ascii="Times New Roman" w:hAnsi="Times New Roman" w:cs="Times New Roman"/>
                <w:shd w:val="clear" w:color="auto" w:fill="FFFFFF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96" w:anchor="1" w:history="1">
              <w:r w:rsidRPr="009F086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https://reader.lanbook.com/book/209876#1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C128A">
              <w:rPr>
                <w:rFonts w:ascii="Times New Roman" w:hAnsi="Times New Roman" w:cs="Times New Roman"/>
                <w:shd w:val="clear" w:color="auto" w:fill="FFFFFF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707BC6" w:rsidRPr="00CC4F11" w:rsidRDefault="00707BC6" w:rsidP="000C128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Информационные технологии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 : ил.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97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707BC6" w:rsidRPr="008C6110" w:rsidRDefault="00707BC6" w:rsidP="0056735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Кузьмина Н.А. Современный медиатекст. Учебное пособие / Н.А. Кузьмина. - Москва : Флинта, 2019. - 412 с. - ISBN 978-5-9765-1668-7. - URL: </w:t>
            </w:r>
            <w:hyperlink r:id="rId98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https://ibooks.ru/bookshelf/340831/reading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6110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6735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707BC6" w:rsidRPr="00407FF8" w:rsidRDefault="00707BC6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707BC6" w:rsidRPr="00407FF8" w:rsidRDefault="00707BC6" w:rsidP="008C6110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8C6110">
              <w:rPr>
                <w:rFonts w:ascii="Times New Roman" w:hAnsi="Times New Roman" w:cs="Times New Roman"/>
              </w:rPr>
              <w:t xml:space="preserve">Сальникова, Л. С. Современные коммуникационные технологии в бизнесе : учебник / Л. С. Сальникова. — Москва : Аспект Пресс, 2015. — 296 с. — ISBN 978–5–7567–0766–3. — Текст : электронный // Лань : электронно-библиотечная система. — URL: </w:t>
            </w:r>
            <w:hyperlink r:id="rId99" w:anchor="1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https://e.lanbook.com/reader/book/68862/#1</w:t>
              </w:r>
            </w:hyperlink>
          </w:p>
          <w:p w:rsidR="00707BC6" w:rsidRPr="004B4769" w:rsidRDefault="00707BC6" w:rsidP="00E52D6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C6110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862C72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О.9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Экономика и организация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производства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  <w:vAlign w:val="center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  <w:vAlign w:val="center"/>
          </w:tcPr>
          <w:p w:rsidR="00707BC6" w:rsidRPr="00407FF8" w:rsidRDefault="00707BC6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/>
              </w:rPr>
              <w:t>Перечень  литературы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  <w:vAlign w:val="center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  <w:vAlign w:val="center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Организация производства</w:t>
            </w:r>
            <w:r w:rsidRPr="00407FF8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 управления предприятием [Текст] : учебник : допущено Министерством образования Российской Федерации в качестве учебника для студентов высших учебных заведений, обучающихся по специальности 060800 "Экономика и управление на предприятии (по отраслям)"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0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Экономика и организация производства [Текст] : учебное пособие / А. Б. Смирнов [и др.]. - СПб. : СПбГУКиТ, 2012. - 144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1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lastRenderedPageBreak/>
              <w:t>Скобелев, В. Л.</w:t>
            </w:r>
            <w:r w:rsidRPr="00407FF8">
              <w:rPr>
                <w:rFonts w:ascii="Times New Roman" w:hAnsi="Times New Roman" w:cs="Times New Roman"/>
              </w:rPr>
              <w:t xml:space="preserve"> Экономика и </w:t>
            </w:r>
            <w:r w:rsidRPr="00407FF8">
              <w:rPr>
                <w:rFonts w:ascii="Times New Roman" w:hAnsi="Times New Roman" w:cs="Times New Roman"/>
                <w:bCs/>
              </w:rPr>
              <w:t>организация производства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направлений подготовки 080500 "Менеджмент" и </w:t>
            </w:r>
            <w:r w:rsidRPr="00407FF8">
              <w:rPr>
                <w:rFonts w:ascii="Times New Roman" w:hAnsi="Times New Roman" w:cs="Times New Roman"/>
              </w:rPr>
              <w:lastRenderedPageBreak/>
              <w:t>080100 "Экономика" / В. Л. Скобелев. - СПб. : Изд-во СПбГУКиТ, 2013. - 212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2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707BC6" w:rsidRPr="008C6110" w:rsidRDefault="00D66A98" w:rsidP="00C727C7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>Экономика и организация производства : учебное пособие / под ред. Ю. И. Трещевского, Ю. В. Вертаковой, Л. П. Пидоймо ; рук. авт. кол. Ю. В. Вертакова. — Москва</w:t>
            </w:r>
            <w:r w:rsidR="009C6D51">
              <w:rPr>
                <w:rFonts w:ascii="Times New Roman" w:hAnsi="Times New Roman" w:cs="Times New Roman"/>
                <w:color w:val="000000"/>
              </w:rPr>
              <w:t xml:space="preserve"> : ИНФРА-М, 2023. — 381 с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. — (Высшее образование: Бакалавриат). - ISBN 978-5-16-006517-5. - Текст : электронный. - URL: </w:t>
            </w:r>
            <w:hyperlink r:id="rId103" w:history="1">
              <w:r w:rsidRPr="00B156A3">
                <w:rPr>
                  <w:rStyle w:val="a5"/>
                  <w:rFonts w:ascii="Times New Roman" w:hAnsi="Times New Roman" w:cs="Times New Roman"/>
                </w:rPr>
                <w:t>https://znanium.com/catalog/product/1896951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1497" w:type="pct"/>
          </w:tcPr>
          <w:p w:rsidR="00707BC6" w:rsidRPr="00407FF8" w:rsidRDefault="00707BC6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D66A98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D66A98" w:rsidRDefault="00D66A98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D66A98" w:rsidRDefault="00D66A98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D66A98" w:rsidRPr="00D66A98" w:rsidRDefault="00D66A98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A98">
              <w:rPr>
                <w:rFonts w:ascii="Times New Roman" w:hAnsi="Times New Roman" w:cs="Times New Roman"/>
                <w:color w:val="000000"/>
              </w:rPr>
              <w:t xml:space="preserve">Фатхутдинов, Р. А. Организация производства : учебник / Р. А. Фатхутдинов. — 3-е изд., перераб. и доп. — Москва : ИНФРА-М, 2020. — 544 с. — (Высшее образование: Бакалавриат). - ISBN 978-5-16-002832-3. - Текст : электронный. - URL: </w:t>
            </w:r>
            <w:hyperlink r:id="rId104" w:history="1">
              <w:r w:rsidRPr="00B156A3">
                <w:rPr>
                  <w:rStyle w:val="a5"/>
                  <w:rFonts w:ascii="Times New Roman" w:hAnsi="Times New Roman" w:cs="Times New Roman"/>
                </w:rPr>
                <w:t>https://znanium.com/catalog/product/1043130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6A98">
              <w:rPr>
                <w:rFonts w:ascii="Times New Roman" w:hAnsi="Times New Roman" w:cs="Times New Roman"/>
                <w:color w:val="000000"/>
              </w:rPr>
              <w:t xml:space="preserve"> – Режим доступа: по подписке.</w:t>
            </w:r>
          </w:p>
        </w:tc>
        <w:tc>
          <w:tcPr>
            <w:tcW w:w="1497" w:type="pct"/>
          </w:tcPr>
          <w:p w:rsidR="00D66A98" w:rsidRPr="00407FF8" w:rsidRDefault="00D66A98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D66A98" w:rsidRPr="00407FF8" w:rsidRDefault="00D66A98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32344E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32344E" w:rsidRDefault="0032344E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32344E" w:rsidRDefault="0032344E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32344E" w:rsidRPr="00D66A98" w:rsidRDefault="0032344E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44E">
              <w:rPr>
                <w:rFonts w:ascii="Times New Roman" w:hAnsi="Times New Roman" w:cs="Times New Roman"/>
                <w:color w:val="000000"/>
              </w:rPr>
              <w:t>Бухалков, М. И. Производственный менеджмент: организация производства : учебник / М. И. Бухалков. — 2-е изд. — Москва</w:t>
            </w:r>
            <w:r>
              <w:rPr>
                <w:rFonts w:ascii="Times New Roman" w:hAnsi="Times New Roman" w:cs="Times New Roman"/>
                <w:color w:val="000000"/>
              </w:rPr>
              <w:t xml:space="preserve"> : ИНФРА-М, 2023. — 395 с</w:t>
            </w:r>
            <w:r w:rsidRPr="0032344E">
              <w:rPr>
                <w:rFonts w:ascii="Times New Roman" w:hAnsi="Times New Roman" w:cs="Times New Roman"/>
                <w:color w:val="000000"/>
              </w:rPr>
              <w:t>. — (Высшее образование: Б</w:t>
            </w:r>
            <w:r>
              <w:rPr>
                <w:rFonts w:ascii="Times New Roman" w:hAnsi="Times New Roman" w:cs="Times New Roman"/>
                <w:color w:val="000000"/>
              </w:rPr>
              <w:t>акалавриат)</w:t>
            </w:r>
            <w:r w:rsidRPr="0032344E">
              <w:rPr>
                <w:rFonts w:ascii="Times New Roman" w:hAnsi="Times New Roman" w:cs="Times New Roman"/>
                <w:color w:val="000000"/>
              </w:rPr>
              <w:t xml:space="preserve">. - ISBN 978-5-16-009610-0. - Текст : электронный. - URL: </w:t>
            </w:r>
            <w:hyperlink r:id="rId105" w:history="1">
              <w:r w:rsidRPr="00B156A3">
                <w:rPr>
                  <w:rStyle w:val="a5"/>
                  <w:rFonts w:ascii="Times New Roman" w:hAnsi="Times New Roman" w:cs="Times New Roman"/>
                </w:rPr>
                <w:t>https://znanium.com/catalog/product/1939099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344E">
              <w:rPr>
                <w:rFonts w:ascii="Times New Roman" w:hAnsi="Times New Roman" w:cs="Times New Roman"/>
                <w:color w:val="000000"/>
              </w:rPr>
              <w:t xml:space="preserve"> (дата обращения: 10.06.2023). – Режим доступа: по подписке.</w:t>
            </w:r>
          </w:p>
        </w:tc>
        <w:tc>
          <w:tcPr>
            <w:tcW w:w="1497" w:type="pct"/>
          </w:tcPr>
          <w:p w:rsidR="0032344E" w:rsidRPr="00407FF8" w:rsidRDefault="0032344E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32344E" w:rsidRPr="00407FF8" w:rsidRDefault="0032344E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32344E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61D54">
              <w:rPr>
                <w:rFonts w:ascii="Times New Roman" w:hAnsi="Times New Roman" w:cs="Times New Roman"/>
                <w:bCs/>
              </w:rPr>
              <w:t>Экономика и организация производства [Электронный ресурс] : учебно-методический комплекс для направления 11.03.01 Радиотехника профиль «Аудиовизуальная техника» / сост. В. Г. Антонова ; С.-Петерб. гос. ин-т кино и тел. - Санкт-Петербург : СПбГИКиТ, 2018. - 136 с.</w:t>
            </w:r>
            <w:r>
              <w:rPr>
                <w:rFonts w:ascii="Times New Roman" w:hAnsi="Times New Roman" w:cs="Times New Roman"/>
                <w:bCs/>
              </w:rPr>
              <w:t xml:space="preserve"> – Режим доступа по логину и паролю. 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06" w:history="1">
              <w:r w:rsidR="00707BC6" w:rsidRPr="005043AF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http://books.gukit.ru/pdf//2019/Uchebnaja%20literatura/UMK%20Antonova_Ekonomika%20i%20organizaciya%20proizvodstva.pdf</w:t>
              </w:r>
            </w:hyperlink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О.10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Э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кономическая теория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Куликов, Л. М.</w:t>
            </w:r>
            <w:r w:rsidRPr="00407FF8">
              <w:rPr>
                <w:rFonts w:ascii="Times New Roman" w:hAnsi="Times New Roman" w:cs="Times New Roman"/>
              </w:rPr>
              <w:t xml:space="preserve"> Основы экономической теории [Текст] : учебное пособие для СПО и прикладного бакалавриата : рекомендовано УМО среднего профессионального образования / Л. М. Куликов. - 2-е изд., перераб. и доп. - Москва : Юрайт, 2016. - 455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07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Вечканов, Г. С.Экономическая теория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080502 "Экономика и управление на предприятии (по отраслям)" / Г. Р. Вечканов. - 4-е изд. - Санкт-Петербург : Питер, 2017. - 512 с. 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08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Барсуков, Д. П.Экономическая теория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/ Д. П. Барсуков. - СПб. : СПбГУКиТ, 2014.</w:t>
            </w:r>
            <w:r w:rsidRPr="00407FF8">
              <w:rPr>
                <w:rFonts w:ascii="Times New Roman" w:hAnsi="Times New Roman" w:cs="Times New Roman"/>
                <w:bCs/>
              </w:rPr>
              <w:t>Ч. 1</w:t>
            </w:r>
            <w:r w:rsidRPr="00407FF8">
              <w:rPr>
                <w:rFonts w:ascii="Times New Roman" w:hAnsi="Times New Roman" w:cs="Times New Roman"/>
              </w:rPr>
              <w:t xml:space="preserve"> : Введение в экономическую теорию. - 2014. - 103 с.</w:t>
            </w:r>
          </w:p>
          <w:p w:rsidR="00707BC6" w:rsidRPr="00862C72" w:rsidRDefault="00707BC6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Барсуков, Д. П.</w:t>
            </w:r>
            <w:r w:rsidRPr="00407FF8">
              <w:rPr>
                <w:rFonts w:ascii="Times New Roman" w:hAnsi="Times New Roman" w:cs="Times New Roman"/>
              </w:rPr>
              <w:t xml:space="preserve"> Экономическая теория [Электронный ресурс] : учебное пособие для вузов. Ч. 1. Введение в экономическую теорию / Д. П. Барсуков ; С.-Петерб. гос. ун-т кино и тел. - СПб. : СПбГУКиТ, 2014. - 103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09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707BC6" w:rsidRPr="00407FF8" w:rsidRDefault="00707BC6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707BC6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110" w:history="1">
              <w:r w:rsidR="00707BC6"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http://books.gukit.ru/pdf/2013_1/000268.pdf</w:t>
              </w:r>
            </w:hyperlink>
          </w:p>
          <w:p w:rsidR="00707BC6" w:rsidRPr="00407FF8" w:rsidRDefault="00707BC6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Экономическая теория [Текст] : учебник для вузов: рекомендовано Мин. образования / В. В. Багинова [и др.] ; ред.: А. И. Добрынин, Г. П. Журавлёва. - 2-е изд. - М. : ИНФРА-М, 2011. - 745 с.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1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707BC6" w:rsidRPr="008C6110" w:rsidRDefault="00707BC6" w:rsidP="00C727C7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Миропольский Д. Ю. Основы теоретической экономики: Учебник для вузов. Стандарт третьего поколения / Д.Ю. Миропольский, И.А. Максимцев, Л.С. Тарасевич. - Санкт-Петербург : Питер, 2014. - 512 с. - ISBN 978-5-496-00437-4. - URL: </w:t>
            </w:r>
            <w:hyperlink r:id="rId112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https://ibooks.ru/bookshelf/335004/reading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707BC6" w:rsidRPr="00407FF8" w:rsidRDefault="00707BC6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707BC6" w:rsidRPr="004B4769" w:rsidRDefault="00707BC6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Носова, С</w:t>
            </w:r>
            <w:r>
              <w:rPr>
                <w:rFonts w:ascii="Times New Roman" w:hAnsi="Times New Roman" w:cs="Times New Roman"/>
                <w:bCs/>
              </w:rPr>
              <w:t>. С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Экономическая теория для бакалавров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направлению: для бакалавров / С. С. Носова, В. И. Новичкова. - 2-е изд., стер. - М. : Кнорус, 2011. - 368 с. : ил. - (Для бакалавров).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 xml:space="preserve">978-5-406-01293-2 </w:t>
            </w:r>
          </w:p>
        </w:tc>
        <w:tc>
          <w:tcPr>
            <w:tcW w:w="1497" w:type="pct"/>
          </w:tcPr>
          <w:p w:rsidR="00707BC6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3" w:history="1"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707BC6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707BC6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707BC6" w:rsidRPr="00407FF8" w:rsidRDefault="00707BC6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1497" w:type="pct"/>
          </w:tcPr>
          <w:p w:rsidR="00707BC6" w:rsidRDefault="00707BC6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707BC6" w:rsidRPr="004B4769" w:rsidRDefault="00707BC6" w:rsidP="00065E2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71D35">
              <w:rPr>
                <w:rFonts w:ascii="Times New Roman" w:hAnsi="Times New Roman" w:cs="Times New Roman"/>
              </w:rPr>
              <w:t xml:space="preserve">Экономическая теория [Электронный ресурс] : методические указания к проведению практических работ. Направление подготовки: 50.03.01 – Искусства и гуманитарные науки, 11.03.01 – Радиотехника, 54.03.04 – Реставрация, 11.03.04 – Электроника и наноэлектроника / С.-Петерб. гос.ин-т кино и тел., 2018. - 33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</w:t>
            </w:r>
            <w:r>
              <w:rPr>
                <w:rFonts w:ascii="Times New Roman" w:hAnsi="Times New Roman" w:cs="Times New Roman"/>
              </w:rPr>
              <w:t>ю.</w:t>
            </w:r>
          </w:p>
        </w:tc>
        <w:tc>
          <w:tcPr>
            <w:tcW w:w="1497" w:type="pct"/>
          </w:tcPr>
          <w:p w:rsidR="00707BC6" w:rsidRPr="00407FF8" w:rsidRDefault="009B4E53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4" w:history="1">
              <w:r w:rsidR="00707BC6" w:rsidRPr="00C71D35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http://books.gukit.ru/pdf//2018/Metodicheskaya%20literatura/031_Noskova_Ekonomicheskaya_teoriya_MU_k_provedeniyu_prakticheskih_rabot.pdf</w:t>
              </w:r>
            </w:hyperlink>
          </w:p>
        </w:tc>
        <w:tc>
          <w:tcPr>
            <w:tcW w:w="325" w:type="pct"/>
          </w:tcPr>
          <w:p w:rsidR="00707BC6" w:rsidRPr="00407FF8" w:rsidRDefault="00707BC6" w:rsidP="00065E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707BC6" w:rsidRPr="004B4769" w:rsidRDefault="00707BC6" w:rsidP="00065E2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публикации.Режим доступа по логину и паролю.</w:t>
            </w:r>
          </w:p>
        </w:tc>
        <w:tc>
          <w:tcPr>
            <w:tcW w:w="1497" w:type="pct"/>
          </w:tcPr>
          <w:p w:rsidR="00707BC6" w:rsidRPr="00407FF8" w:rsidRDefault="009B4E53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5" w:history="1">
              <w:r w:rsidR="00707BC6" w:rsidRPr="00720723">
                <w:rPr>
                  <w:rStyle w:val="a5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</w:p>
        </w:tc>
        <w:tc>
          <w:tcPr>
            <w:tcW w:w="325" w:type="pct"/>
          </w:tcPr>
          <w:p w:rsidR="00707BC6" w:rsidRPr="00407FF8" w:rsidRDefault="00707BC6" w:rsidP="00065E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707BC6" w:rsidRPr="004B4769" w:rsidRDefault="00707BC6" w:rsidP="00065E2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26373">
              <w:rPr>
                <w:rFonts w:ascii="Times New Roman" w:hAnsi="Times New Roman"/>
              </w:rPr>
              <w:t>Экономическая теория [Электронный ресурс] : методические указания по проведению практических занятий и по выполнению контрольной работы</w:t>
            </w:r>
            <w:r>
              <w:rPr>
                <w:rFonts w:ascii="Times New Roman" w:hAnsi="Times New Roman"/>
              </w:rPr>
              <w:t xml:space="preserve"> : н</w:t>
            </w:r>
            <w:r w:rsidRPr="00A26373">
              <w:rPr>
                <w:rFonts w:ascii="Times New Roman" w:hAnsi="Times New Roman"/>
              </w:rPr>
              <w:t>аправления подготовки: 50.03.01 - Искусства и гуманитарные науки, 11.03.01 - Радиотехника, 54.03.04 - Реставрация, 11.03.04 - Электроника и наноэлекроника / [сост.: Д. П. Барсуков, Н. А. Носкова] ; С.-Петерб. гос. ин-т кино и телев. - Санкт-Петербург : СПбГИКиТ, 2019. - 41 с. - Электрон. версия печ. публикации.Режим доступа по логину и паролю.</w:t>
            </w:r>
          </w:p>
        </w:tc>
        <w:tc>
          <w:tcPr>
            <w:tcW w:w="1497" w:type="pct"/>
          </w:tcPr>
          <w:p w:rsidR="00707BC6" w:rsidRPr="00407FF8" w:rsidRDefault="009B4E53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6" w:history="1">
              <w:r w:rsidR="00707BC6" w:rsidRPr="00720723">
                <w:rPr>
                  <w:rStyle w:val="a5"/>
                  <w:rFonts w:ascii="Times New Roman" w:hAnsi="Times New Roman"/>
                </w:rPr>
                <w:t>http://books.gukit.ru/pdf//2019/Metodicheskaya%20literatura/Barsukov_Noskova_Ekonomicheskaja_teorija_MU_prakt_zan_kontrolnaja_2019____.pdf</w:t>
              </w:r>
            </w:hyperlink>
          </w:p>
        </w:tc>
        <w:tc>
          <w:tcPr>
            <w:tcW w:w="325" w:type="pct"/>
          </w:tcPr>
          <w:p w:rsidR="00707BC6" w:rsidRPr="00407FF8" w:rsidRDefault="00707BC6" w:rsidP="00065E25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07BC6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707BC6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005B5">
              <w:rPr>
                <w:rFonts w:ascii="Times New Roman" w:eastAsiaTheme="minorEastAsia" w:hAnsi="Times New Roman" w:cs="Times New Roman"/>
              </w:rPr>
              <w:t xml:space="preserve">Экономическая теория : методические указания по выполнению практических работ. Направление подготовки: 50.03.01 Искусства и гуманитарные науки, 11.03.01 Радиотехника / сост.: Д. П. Барсуков, Н. А. Носкова. - Санкт-Петербург : СПбГИКиТ, 2022. - 42 с. - URL: </w:t>
            </w:r>
            <w:hyperlink r:id="rId117" w:history="1">
              <w:r w:rsidRPr="001005B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https://books.gikit.ru/pdf/2022/Metodicheskaya%20literatura/Ekonomicheskaja_teorija_MU_po_vypoln_prakt_rabot_2022.pdf</w:t>
              </w:r>
            </w:hyperlink>
            <w:r w:rsidRPr="001005B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1497" w:type="pct"/>
          </w:tcPr>
          <w:p w:rsidR="00707BC6" w:rsidRDefault="00707BC6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707BC6" w:rsidRPr="00407FF8" w:rsidRDefault="00707BC6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bookmarkStart w:id="0" w:name="_GoBack" w:colFirst="0" w:colLast="0"/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О.11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Социология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bookmarkEnd w:id="0"/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8C6110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Мягков А.О. под ред. Социология : Основы общей теории — 8-е изд., стер.. Учебное пособие / А.О. Мягков. - Москва : Флинта, 2016. - 253 с. - ISBN 978-5-89349-471-6. - URL: </w:t>
            </w:r>
            <w:hyperlink r:id="rId118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https://ibooks.ru/bookshelf/23375/reading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 w:rsidRPr="008C6110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9B4E53" w:rsidRPr="00407FF8" w:rsidRDefault="009B4E53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B58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Шелепанова, Т. В.Социология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Библиогр.: с. 168.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Шелепанова, Т. В.Социология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 СПбГИКиТ, 2016. - 196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B4769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Style w:val="a5"/>
                <w:rFonts w:ascii="Times New Roman" w:eastAsia="Calibri" w:hAnsi="Times New Roman" w:cs="Times New Roman"/>
                <w:color w:val="auto"/>
                <w:lang w:eastAsia="en-US" w:bidi="ru-RU"/>
              </w:rPr>
            </w:pPr>
            <w:hyperlink r:id="rId120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Социология [Текст] : учебник для бакалавриата: рекомендовано Мин.образования / О. Г. Бердюгина [и др.] ; ред. В. А. Глазырин ; Уральск. гос. юр. акад. - 4-е изд., испр. и доп. - М. : Юрайт, 2013. - 400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Волков, Ю.Г.Социология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862C72">
        <w:trPr>
          <w:gridBefore w:val="1"/>
          <w:wBefore w:w="11" w:type="pct"/>
          <w:trHeight w:val="622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Гостенина, В. И.Социология</w:t>
            </w:r>
            <w:r w:rsidRPr="00407FF8">
              <w:rPr>
                <w:rFonts w:ascii="Times New Roman" w:hAnsi="Times New Roman" w:cs="Times New Roman"/>
              </w:rPr>
              <w:t xml:space="preserve"> управления [Текст] : учебное пособие для студентов, обучающихся в бакалавриате по направлению 040100 "</w:t>
            </w:r>
            <w:r w:rsidRPr="00407FF8">
              <w:rPr>
                <w:rFonts w:ascii="Times New Roman" w:hAnsi="Times New Roman" w:cs="Times New Roman"/>
                <w:bCs/>
              </w:rPr>
              <w:t>Социология</w:t>
            </w:r>
            <w:r w:rsidRPr="00407FF8">
              <w:rPr>
                <w:rFonts w:ascii="Times New Roman" w:hAnsi="Times New Roman" w:cs="Times New Roman"/>
              </w:rPr>
              <w:t>" / В. И. Гостенина. - Санкт-Петербург : Питер, 2013. - 368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2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862C72">
        <w:trPr>
          <w:gridBefore w:val="1"/>
          <w:wBefore w:w="11" w:type="pct"/>
          <w:trHeight w:val="622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7110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5235B">
              <w:rPr>
                <w:rFonts w:ascii="Times New Roman" w:eastAsiaTheme="minorEastAsia" w:hAnsi="Times New Roman" w:cs="Times New Roman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124" w:history="1">
              <w:r w:rsidRPr="00D523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https://elib.gikit.ru/books/pdf/2023/Metodicheskaya_literatura/Sociologija_MU_po_vypolneniju_kontrolnoj_raboty_2023.pdf</w:t>
              </w:r>
            </w:hyperlink>
            <w:r w:rsidRPr="00D5235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1497" w:type="pct"/>
          </w:tcPr>
          <w:p w:rsidR="009B4E53" w:rsidRDefault="009B4E53" w:rsidP="0071102F">
            <w:r>
              <w:t>--</w:t>
            </w:r>
          </w:p>
        </w:tc>
        <w:tc>
          <w:tcPr>
            <w:tcW w:w="325" w:type="pct"/>
          </w:tcPr>
          <w:p w:rsidR="009B4E53" w:rsidRPr="00407FF8" w:rsidRDefault="009B4E53" w:rsidP="007110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О.12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Право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вое обеспечение профессиональной деятельности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30FEF" w:rsidRDefault="009B4E53" w:rsidP="00B048F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71D6B">
              <w:rPr>
                <w:rFonts w:ascii="Times New Roman" w:eastAsia="Calibri" w:hAnsi="Times New Roman" w:cs="Times New Roman"/>
                <w:lang w:eastAsia="en-US" w:bidi="ru-RU"/>
              </w:rPr>
              <w:t xml:space="preserve">Працко, Г. С. Правовое обеспечение профессиональной деятельности : учебник / Г.С. Працко. — Москва : РИОР : ИНФРА-М, 2023.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— 311 с. — (Высшее образование)</w:t>
            </w:r>
            <w:r w:rsidRPr="00271D6B">
              <w:rPr>
                <w:rFonts w:ascii="Times New Roman" w:eastAsia="Calibri" w:hAnsi="Times New Roman" w:cs="Times New Roman"/>
                <w:lang w:eastAsia="en-US" w:bidi="ru-RU"/>
              </w:rPr>
              <w:t xml:space="preserve">. - ISBN 978-5-369-01867-5. - Текст : электронный. - URL: </w:t>
            </w:r>
            <w:hyperlink r:id="rId125" w:history="1">
              <w:r w:rsidRPr="00906069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https://znanium.com/catalog/product/1916398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</w:t>
            </w:r>
            <w:r w:rsidRPr="00271D6B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271D6B" w:rsidRDefault="009B4E53" w:rsidP="00B048F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E1DD2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Петров, А. Я. Трудовое право : учебник / А. Я. Петров. — Москва : НОРМА : ИНФРА-М, 2023. — 776 с. - ISBN 978-5-00156-279-5. - Текст : электронный. - URL: </w:t>
            </w:r>
            <w:hyperlink r:id="rId126" w:history="1">
              <w:r w:rsidRPr="00906069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https://znanium.com/catalog/product/1908882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FE1DD2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FE1DD2" w:rsidRDefault="009B4E53" w:rsidP="00B048F5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724A4">
              <w:rPr>
                <w:rFonts w:ascii="Times New Roman" w:eastAsia="Calibri" w:hAnsi="Times New Roman" w:cs="Times New Roman"/>
                <w:lang w:eastAsia="en-US" w:bidi="ru-RU"/>
              </w:rPr>
              <w:t xml:space="preserve">Шувалова, И. А. Трудовые права работников : научно-практическое пособие / И.А. Шувалова. — 2-е изд., перераб. и доп. — Москва : ИНФРА-М, 2022. — 195 с. + Доп. материалы [Электронный ресурс]. — (Юридическая консультация). — DOI 10.12737/1850658. - ISBN 978-5-16-017383-2. - Текст : электронный. - URL: </w:t>
            </w:r>
            <w:hyperlink r:id="rId127" w:history="1">
              <w:r w:rsidRPr="00906069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https://znanium.com/catalog/product/1850658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2724A4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251A0E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F1481D">
              <w:rPr>
                <w:rFonts w:ascii="Times New Roman" w:eastAsiaTheme="minorEastAsia" w:hAnsi="Times New Roman" w:cs="Times New Roman"/>
              </w:rPr>
              <w:t xml:space="preserve">Трапезникова, М. М. 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8" w:history="1">
              <w:r w:rsidRPr="00F1481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http://books.gukit.ru/pdf//2020/Uchebnaja%20literatura/Trapeznikova_Osnovy_pravovedenija_i_avt_prava_v_mediain_UP_2020_Ch_1.pdf</w:t>
              </w:r>
            </w:hyperlink>
            <w:r w:rsidRPr="00F1481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F1481D" w:rsidRDefault="009B4E53" w:rsidP="00C727C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42AE3">
              <w:rPr>
                <w:rFonts w:ascii="Times New Roman" w:eastAsiaTheme="minorEastAsia" w:hAnsi="Times New Roman" w:cs="Times New Roman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9" w:history="1">
              <w:r w:rsidRPr="00E42AE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http://books.gukit.ru/pdf//2020/Uchebnaja%20literatura/Trapeznikova_Osnovy_pravovedenija_i_avt_prava_v_mediain_UP_2020_Ch_2.pdf</w:t>
              </w:r>
            </w:hyperlink>
            <w:r w:rsidRPr="00E42AE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4E53" w:rsidRPr="00407FF8" w:rsidTr="00862C72">
        <w:trPr>
          <w:gridBefore w:val="1"/>
          <w:wBefore w:w="11" w:type="pct"/>
          <w:trHeight w:val="150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251A0E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1F44A3" w:rsidRDefault="009B4E53" w:rsidP="00C727C7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0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1F44A3" w:rsidRDefault="009B4E53" w:rsidP="00C727C7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1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 xml:space="preserve">. версия печ. </w:t>
            </w:r>
            <w:r>
              <w:rPr>
                <w:rFonts w:ascii="Times New Roman" w:hAnsi="Times New Roman"/>
              </w:rPr>
              <w:lastRenderedPageBreak/>
              <w:t>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1F44A3" w:rsidRDefault="009B4E53" w:rsidP="00C727C7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2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Психология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407FF8">
              <w:rPr>
                <w:rFonts w:ascii="Times New Roman" w:hAnsi="Times New Roman" w:cs="Times New Roman"/>
              </w:rPr>
              <w:t>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407FF8">
              <w:rPr>
                <w:rFonts w:ascii="Times New Roman" w:hAnsi="Times New Roman" w:cs="Times New Roman"/>
              </w:rPr>
              <w:t xml:space="preserve">. Психология [Электронный ресурс] : учебное пособие в схемах, таблицах, комментариях / В. А. Заставенко ; 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С.-Петерб. гос. ин-т кино и тел. - СПб. : СПбГИКиТ, 2015. - 177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134" w:history="1"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http://books.gukit.ru/pdf/2013_1/000301.pdf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</w:t>
            </w:r>
            <w:r>
              <w:rPr>
                <w:rFonts w:ascii="Times New Roman" w:hAnsi="Times New Roman" w:cs="Times New Roman"/>
              </w:rPr>
              <w:t xml:space="preserve"> - М.</w:t>
            </w:r>
            <w:r w:rsidRPr="00407FF8">
              <w:rPr>
                <w:rFonts w:ascii="Times New Roman" w:hAnsi="Times New Roman" w:cs="Times New Roman"/>
              </w:rPr>
              <w:t>:Юрайт, 2013. - 639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3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29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Гиппенрейтер, Ю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Б.  Введение в общую психологию. Курс лекций [Текст] : учебное пособие для вузов: рекомендовано Мин.образования / Ю. Б. Гиппенрейтер ; Мин-во образ. РФ. - М. :ЧеРо, 2006. - 336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3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Гальперин, П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Я. 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3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Тимченко, Н</w:t>
            </w:r>
            <w:r>
              <w:rPr>
                <w:rFonts w:ascii="Times New Roman" w:hAnsi="Times New Roman" w:cs="Times New Roman"/>
              </w:rPr>
              <w:t>. М</w:t>
            </w:r>
            <w:r w:rsidRPr="00407FF8">
              <w:rPr>
                <w:rFonts w:ascii="Times New Roman" w:hAnsi="Times New Roman" w:cs="Times New Roman"/>
              </w:rPr>
              <w:t>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Тимченко, </w:t>
            </w:r>
            <w:r>
              <w:rPr>
                <w:rFonts w:ascii="Times New Roman" w:hAnsi="Times New Roman" w:cs="Times New Roman"/>
              </w:rPr>
              <w:t>Н.М</w:t>
            </w:r>
            <w:r w:rsidRPr="00407FF8">
              <w:rPr>
                <w:rFonts w:ascii="Times New Roman" w:hAnsi="Times New Roman" w:cs="Times New Roman"/>
              </w:rPr>
              <w:t>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 - Электрон. версия печ. публика</w:t>
            </w:r>
            <w:r>
              <w:rPr>
                <w:rFonts w:ascii="Times New Roman" w:hAnsi="Times New Roman" w:cs="Times New Roman"/>
              </w:rPr>
              <w:t>ции</w:t>
            </w:r>
            <w:r w:rsidRPr="00407FF8">
              <w:rPr>
                <w:rFonts w:ascii="Times New Roman" w:hAnsi="Times New Roman" w:cs="Times New Roman"/>
              </w:rPr>
              <w:t>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3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139" w:history="1"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books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/2013_1/000265.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8C6110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140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https://ibooks.ru/bookshelf/337832/reading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</w:t>
            </w:r>
            <w:r w:rsidRPr="008C6110">
              <w:rPr>
                <w:rFonts w:ascii="Times New Roman" w:hAnsi="Times New Roman" w:cs="Times New Roman"/>
                <w:color w:val="000000"/>
              </w:rPr>
              <w:lastRenderedPageBreak/>
              <w:t>Текст: электронный.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C6110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8C6110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4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52191">
              <w:rPr>
                <w:rFonts w:ascii="Times New Roman" w:eastAsiaTheme="minorEastAsia" w:hAnsi="Times New Roman" w:cs="Times New Roman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142" w:history="1">
              <w:r w:rsidRPr="0075219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https://elib.gikit.ru/books/pdf/2023/Uchebnaja_literatura/Silanteva_Psihologija_UP.pdf</w:t>
              </w:r>
            </w:hyperlink>
            <w:r w:rsidRPr="00752191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862C72">
        <w:trPr>
          <w:gridBefore w:val="1"/>
          <w:wBefore w:w="11" w:type="pct"/>
          <w:trHeight w:val="273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771F5">
              <w:rPr>
                <w:rFonts w:ascii="Times New Roman" w:hAnsi="Times New Roman" w:cs="Times New Roman"/>
              </w:rPr>
              <w:t xml:space="preserve">Психология [Электронный ресурс] : методические указания к практическим занятиям / С.-Петерб. гос.ин-т кино и тел., 2018. - 38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43" w:history="1">
              <w:r w:rsidRPr="004771F5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http://books.gukit.ru/pdf//2018/Metodicheskaya%20literatura/015_Silanteva_Psihologija_MU_k_prakticheskim_zanjatijam.pdf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770EAB">
              <w:rPr>
                <w:rFonts w:ascii="Times New Roman" w:hAnsi="Times New Roman" w:cs="Times New Roman"/>
              </w:rPr>
              <w:t xml:space="preserve">Психология и педагогика [Электронный ресурс] : методические указания к практическим занятиям / С.-Петерб. гос.ин-т кино и тел., 2018. - 36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44" w:history="1">
              <w:r w:rsidRPr="00770EAB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http://books.gukit.ru/pdf//2018/Metodicheskaya%20literatura/018_Silanteva_Psihologiya_i_pedagogika_MU_k_prakticheskim_zanyatiyam.pdf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45" w:history="1">
              <w:r w:rsidRPr="00E76047">
                <w:rPr>
                  <w:rStyle w:val="a5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D41696">
              <w:rPr>
                <w:rFonts w:ascii="Times New Roman" w:hAnsi="Times New Roman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46" w:history="1">
              <w:r w:rsidRPr="00E76047">
                <w:rPr>
                  <w:rStyle w:val="a5"/>
                  <w:rFonts w:ascii="Times New Roman" w:hAnsi="Times New Roman"/>
                </w:rPr>
                <w:t>http://books.gukit.ru/pdf//2019/Metodicheskaya%20literatura/Silanteva_Psihologija_i_pedagogika_MU_prakt_2019.pdf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Б1.О.14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Высшая математика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8F2517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D2CA7">
              <w:rPr>
                <w:rFonts w:ascii="Times New Roman" w:hAnsi="Times New Roman" w:cs="Times New Roman"/>
              </w:rPr>
              <w:t xml:space="preserve">Высшая математика в упражнениях и задачах (с решениями) : в 2 ч. : учебное пособие для вузов. Ч.1 / П. Е. Данко [и др.] ; ред. А. М. Суходский. - 7-е изд., испр. - М. : Мир и Образование, 2012. - 368 с. : ил. </w:t>
            </w:r>
            <w:r>
              <w:rPr>
                <w:rFonts w:ascii="Times New Roman" w:hAnsi="Times New Roman" w:cs="Times New Roman"/>
              </w:rPr>
              <w:t>- ISBN 978-5-94666-566-7</w:t>
            </w:r>
            <w:r w:rsidRPr="008D2CA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7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8F2517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D2CA7">
              <w:rPr>
                <w:rFonts w:ascii="Times New Roman" w:hAnsi="Times New Roman" w:cs="Times New Roman"/>
              </w:rPr>
              <w:t>Высшая математика в уп</w:t>
            </w:r>
            <w:r>
              <w:rPr>
                <w:rFonts w:ascii="Times New Roman" w:hAnsi="Times New Roman" w:cs="Times New Roman"/>
              </w:rPr>
              <w:t xml:space="preserve">ражнениях и задачах (с решениями) : в 2-х ч. : учебное пособие для вузов. </w:t>
            </w:r>
            <w:r w:rsidRPr="008D2CA7">
              <w:rPr>
                <w:rFonts w:ascii="Times New Roman" w:hAnsi="Times New Roman" w:cs="Times New Roman"/>
              </w:rPr>
              <w:t>Ч.2 / П. Е. Данко [и др.] ; ред. А. М. Суходский. - М. : Мир и Образование, 2012. - 448 с. : ил. - I</w:t>
            </w:r>
            <w:r>
              <w:rPr>
                <w:rFonts w:ascii="Times New Roman" w:hAnsi="Times New Roman" w:cs="Times New Roman"/>
              </w:rPr>
              <w:t>SBN 978-5-94666-567-4</w:t>
            </w:r>
            <w:r w:rsidRPr="008D2CA7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48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8C6110" w:rsidRDefault="009B4E53" w:rsidP="00876C1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Балдин К.В. Высшая математика: учебник — 2-е изд., стер.. Учебник / К.В. Балдин, В.Н. Башлыков, А.В. Рукосуев. - Москва : Флинта, 2016. - 360 с. - ISBN 978-5-9765-0299-4. - URL: </w:t>
            </w:r>
            <w:hyperlink r:id="rId149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https://ibooks.ru/bookshelf/22708/reading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 - </w:t>
            </w:r>
            <w:r w:rsidRPr="008C6110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9B4E53" w:rsidRPr="00F56844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</w:p>
          <w:p w:rsidR="009B4E53" w:rsidRPr="00544610" w:rsidRDefault="009B4E53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8C6110" w:rsidRDefault="009B4E53" w:rsidP="00876C13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Туганбаев А.А. Задачи и упражнения по высшей математике для студентов гуманитарных специальностей.. Учебное пособие / А.А. Туганбаев. - Москва : Флинта, 2017. - 400 с. - ISBN 978-5-9765-1403-4. - URL: </w:t>
            </w:r>
            <w:hyperlink r:id="rId150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https://ibooks.ru/bookshelf/25555/reading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183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C24FFF">
        <w:trPr>
          <w:gridBefore w:val="1"/>
          <w:wBefore w:w="11" w:type="pct"/>
          <w:trHeight w:val="203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913951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Pr="00F56844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A72803">
        <w:trPr>
          <w:gridBefore w:val="1"/>
          <w:wBefore w:w="11" w:type="pct"/>
          <w:trHeight w:val="1370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862C72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862C72">
              <w:rPr>
                <w:rFonts w:ascii="Times New Roman" w:eastAsiaTheme="minorEastAsia" w:hAnsi="Times New Roman" w:cs="Times New Roman"/>
              </w:rPr>
              <w:t>Математика : методические указания по выполнению контрольной работы. Направление подготовки: 11.03.01 – Радиотехника / сост.: Е. Н. Бегун, И. Н. Щитов. - Санкт-Петербург : СПбГИКиТ, 2020. - 55 с.</w:t>
            </w:r>
            <w:r w:rsidRPr="00862C72">
              <w:t xml:space="preserve"> </w:t>
            </w:r>
            <w:r w:rsidRPr="00862C72">
              <w:rPr>
                <w:rFonts w:ascii="Times New Roman" w:eastAsiaTheme="minorEastAsia" w:hAnsi="Times New Roman" w:cs="Times New Roman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Pr="00862C72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1" w:history="1">
              <w:r w:rsidRPr="00862C7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http://books.gukit.ru/pdf//2020/Metodicheskaya%20literatura/Begun_Shhitov_Matematika_MU_kontrolnaja_2020.pdf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Б1.О.15</w:t>
            </w:r>
          </w:p>
          <w:p w:rsidR="009B4E53" w:rsidRPr="000E2F8F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Теория вероятностей и математическая статистика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A72803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Андронов, А. М.Теория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учебник для вузов / А. М. Андронов, Е. А. Копытов, Л. Я. Гринглаз.</w:t>
            </w:r>
            <w:r>
              <w:rPr>
                <w:rFonts w:ascii="Times New Roman" w:hAnsi="Times New Roman" w:cs="Times New Roman"/>
              </w:rPr>
              <w:t xml:space="preserve"> - СПб. : Питер, 2004. - 461 с.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2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0E2F8F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0E2F8F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Щитов, И. Н.Теория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вузов : рекомендовано методсоветом ВУЗа / И. Н. Щитов, В. Г. Галкина, Н. И. Васильева. - СПб. : Изд-во СПбГУКиТ, 2007. - 124 с.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t>Щитов, И. Н. Теория вероятностей и математическая статистика [Электронный ресурс] : учебное пособие для студентов дневного, вечернего и заочного отделений ФАВТ, ФМА / И. Н. Щитов, В. Г. Галкина, Н. И. Васильева ; С.-Петерб. гос. ун-т кино и тел. - СПб. : Изд-во СПбГУКиТ, 2012. - 123 с. - Э</w:t>
            </w:r>
            <w:r>
              <w:rPr>
                <w:rFonts w:ascii="Times New Roman" w:hAnsi="Times New Roman" w:cs="Times New Roman"/>
              </w:rPr>
              <w:t>лектрон. версия печ. публикации.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3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0E2F8F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0E2F8F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0E2F8F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54" w:history="1">
              <w:r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http://books.gukit.ru/pdf/2012_4/000093.pdf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Семенов, В. А.Теория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для бакалавров и специалистов : учебное пособие для студентов, обучающихся но направлению 010500 "Математическое обеспечение и администрирование информационных систем" / В. А. Семенов. - Санкт-Петербург : Питер, 2013. - 192 с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5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0E2F8F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Гмурман, В. Е.Теория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и математическая статистика [Текст] : учебное пособие для бакалавров. Рекомендовано Министерством образования и науки Российской Федерации в качестве учебного пособия для студентов вузов / В. Е. Гмурман. - 12-е изд. - М. : Юрайт, 2012. - 479 с.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6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106C33">
              <w:rPr>
                <w:rFonts w:ascii="Times New Roman" w:hAnsi="Times New Roman" w:cs="Times New Roman"/>
              </w:rPr>
              <w:t>Теория вероятностей и математическая статистика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- 21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</w:rPr>
              <w:lastRenderedPageBreak/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106C3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7" w:history="1">
              <w:r w:rsidRPr="00106C33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http://books.gukit.ru/pdf//2018/Metodicheskaya%20literatura/141_Begun_Teorija_verojatnostej_i_matem_statistika_MU_po_resheniju_zadach_i_kontrolnye_zadanija.pdf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Вентцель, Е. С.Теория вероятностей</w:t>
            </w:r>
            <w:r w:rsidRPr="000E2F8F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Е. С. Вентцель. - 10-е изд., стереотип. - М. : Высшая школа, 2006. - 575 с.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58" w:history="1"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0E2F8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0E2F8F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E2F8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0E2F8F" w:rsidRDefault="009B4E53" w:rsidP="00E52D6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C6110">
              <w:rPr>
                <w:rFonts w:ascii="Times New Roman" w:hAnsi="Times New Roman" w:cs="Times New Roman"/>
                <w:bCs/>
              </w:rPr>
              <w:t xml:space="preserve">Алибеков, И. Ю. Теория вероятностей и математическая статистика в среде MATLAB : учебное пособие для вузов / И. Ю. Алибеков. — 2-е изд., стер. — Санкт-Петербург : Лань, 2021. — 184 с. — ISBN 978-5-8114-6865-2. — Текст : электронный // Лань : электронно-библиотечная система. — URL: </w:t>
            </w:r>
            <w:hyperlink r:id="rId159" w:anchor="1" w:history="1">
              <w:r w:rsidRPr="00234E5C">
                <w:rPr>
                  <w:rStyle w:val="a5"/>
                  <w:rFonts w:ascii="Times New Roman" w:hAnsi="Times New Roman" w:cs="Times New Roman"/>
                </w:rPr>
                <w:t>https://reader.lanbook.com/book/152661#1</w:t>
              </w:r>
            </w:hyperlink>
            <w:r w:rsidRPr="008C6110">
              <w:rPr>
                <w:rFonts w:ascii="Times New Roman" w:hAnsi="Times New Roman" w:cs="Times New Roman"/>
                <w:bCs/>
              </w:rPr>
              <w:t xml:space="preserve"> (дата обращения: 15.04.2022). —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26DF4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97" w:type="pct"/>
          </w:tcPr>
          <w:p w:rsidR="009B4E53" w:rsidRDefault="009B4E53" w:rsidP="008C6110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0E2F8F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A72803">
        <w:trPr>
          <w:gridBefore w:val="1"/>
          <w:wBefore w:w="11" w:type="pct"/>
          <w:trHeight w:val="311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0E2F8F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0E2F8F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907B4E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106C33">
              <w:rPr>
                <w:rFonts w:ascii="Times New Roman" w:hAnsi="Times New Roman" w:cs="Times New Roman"/>
              </w:rPr>
              <w:t>Теория вероятностей и математическая статистика [Электронный ресурс] : методические указания по решению задач и контрольные задания / С.-Петерб. гос.ин-т кино и тел. ; [сост. Е. Н. Бегун]. - Санкт-Петербург : СПбГИКиТ, 2018. - 21 с</w:t>
            </w:r>
            <w:r>
              <w:rPr>
                <w:rFonts w:ascii="Times New Roman" w:hAnsi="Times New Roman" w:cs="Times New Roman"/>
              </w:rPr>
              <w:t>.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106C3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0" w:history="1">
              <w:r w:rsidRPr="00106C33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http://books.gukit.ru/pdf//2018/Metodicheskaya%20literatura/141_Begun_Teorija_verojatnostej_i_matem_statistika_MU_po_resheniju_zadach_i_kontrolnye_zadanija.pdf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A72803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A72803">
              <w:rPr>
                <w:rFonts w:ascii="Times New Roman" w:eastAsiaTheme="minorEastAsia" w:hAnsi="Times New Roman" w:cs="Times New Roman"/>
              </w:rPr>
              <w:t xml:space="preserve">Теория вероятностей и математическая статистика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- 26 с. </w:t>
            </w:r>
            <w:r w:rsidRPr="00A72803">
              <w:rPr>
                <w:rFonts w:ascii="Times New Roman" w:hAnsi="Times New Roman"/>
              </w:rPr>
              <w:t>-  Режим доступа: для автор. пользователей. - Электрон. версия печ. публикации. - Текст : электронный.</w:t>
            </w:r>
            <w:r w:rsidRPr="00A72803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497" w:type="pct"/>
          </w:tcPr>
          <w:p w:rsidR="009B4E53" w:rsidRPr="00A72803" w:rsidRDefault="009B4E53" w:rsidP="00C727C7">
            <w:pPr>
              <w:widowControl/>
              <w:autoSpaceDE/>
              <w:adjustRightInd/>
            </w:pPr>
            <w:hyperlink r:id="rId161" w:history="1">
              <w:r w:rsidRPr="00A7280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http://books.gukit.ru/pdf//2020/Metodicheskaya%20literatura/Begun_Teorija_verojatnostej_i_mat_statistika_MU_kontrolnaja_2020.pdf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Б1.О.16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Физика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Трофимова, Т. И.Курс физики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для вузов / Т.И. Трофимова. - 19-е изд., стер. - М. : Академия, 2012. - 560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Хавруняк, В. Г.</w:t>
            </w:r>
            <w:r w:rsidRPr="00407FF8">
              <w:rPr>
                <w:rFonts w:ascii="Times New Roman" w:hAnsi="Times New Roman" w:cs="Times New Roman"/>
              </w:rPr>
              <w:t xml:space="preserve"> Курс физики [Текст] : учебное пособие для вузов: рекомендовано методсоветом по направлению / В. Г. Хавруняк. - М. : Высшая школа, 2007. - 400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5"/>
                  <w:rFonts w:ascii="Times New Roman" w:hAnsi="Times New Roman" w:cs="Times New Roman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>
                <w:rPr>
                  <w:rStyle w:val="a5"/>
                  <w:rFonts w:ascii="Times New Roman" w:hAnsi="Times New Roman" w:cs="Times New Roman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>
                <w:rPr>
                  <w:rStyle w:val="a5"/>
                  <w:rFonts w:ascii="Times New Roman" w:hAnsi="Times New Roman" w:cs="Times New Roman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Мясников, В. Л.Физика</w:t>
            </w:r>
            <w:r w:rsidRPr="00407FF8">
              <w:rPr>
                <w:rFonts w:ascii="Times New Roman" w:hAnsi="Times New Roman" w:cs="Times New Roman"/>
              </w:rPr>
              <w:t xml:space="preserve"> [Текст] : электромагнитное поле : учебное пособие / В.Л. Мясников. - СПб. : СПбГУКиТ, 2005. - 78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Савельев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И.В.</w:t>
            </w:r>
            <w:r w:rsidRPr="00407FF8">
              <w:rPr>
                <w:rFonts w:ascii="Times New Roman" w:hAnsi="Times New Roman" w:cs="Times New Roman"/>
              </w:rPr>
              <w:t xml:space="preserve"> Курс общей физики [Текст] : в 5-и кн. : учебное пособие для вузов / И. В. Савельев. - М. : Астрель, 2003.</w:t>
            </w:r>
            <w:r w:rsidRPr="00407FF8">
              <w:rPr>
                <w:rFonts w:ascii="Times New Roman" w:hAnsi="Times New Roman" w:cs="Times New Roman"/>
                <w:bCs/>
              </w:rPr>
              <w:t>Кн. 1</w:t>
            </w:r>
            <w:r w:rsidRPr="00407FF8">
              <w:rPr>
                <w:rFonts w:ascii="Times New Roman" w:hAnsi="Times New Roman" w:cs="Times New Roman"/>
              </w:rPr>
              <w:t xml:space="preserve"> : Механика / И. В. Савельев. - 2003. - 336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C91C1C">
              <w:rPr>
                <w:rFonts w:ascii="Times New Roman" w:hAnsi="Times New Roman"/>
              </w:rPr>
              <w:t>Физика [Электронный ресурс] : учебник / А. И. Ходанович, Н. Н. Скворцов, Б. М. Штейн, А. С. Шашакина ; под ред. проф. А. И. Ходановича. - Санкт-Петербург : СПбГИКиТ, 2019. - 298 с. : ил. - Электрон. версия печ. публикации.- Режим доступа: по логину и паролю.</w:t>
            </w:r>
          </w:p>
        </w:tc>
        <w:tc>
          <w:tcPr>
            <w:tcW w:w="1497" w:type="pct"/>
          </w:tcPr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166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http://books.gukit.ru/pdf//2019/Uchebnaja%20literatura/Hodanovich_i_dr_Fizika_Uchebnik_2019_1.pdf</w:t>
              </w:r>
            </w:hyperlink>
          </w:p>
          <w:p w:rsidR="009B4E53" w:rsidRDefault="009B4E53" w:rsidP="00C727C7">
            <w:pPr>
              <w:rPr>
                <w:rFonts w:ascii="Times New Roman" w:hAnsi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167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http://books.gukit.ru/pdf//2019/Uchebnaja%20literatura/Hodanovich_i_dr_Fizika_Uchebnik_2019_2.pdf</w:t>
              </w:r>
            </w:hyperlink>
          </w:p>
          <w:p w:rsidR="009B4E53" w:rsidRDefault="009B4E53" w:rsidP="00C727C7">
            <w:pPr>
              <w:rPr>
                <w:rFonts w:ascii="Times New Roman" w:hAnsi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168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http://books.gukit.ru/pdf//2019/Uchebnaja%20literatura/Hodanovich_i_dr_Fizika_Uchebnik_2019_3.pdf</w:t>
              </w:r>
            </w:hyperlink>
          </w:p>
          <w:p w:rsidR="009B4E53" w:rsidRDefault="009B4E53" w:rsidP="00C727C7">
            <w:pPr>
              <w:rPr>
                <w:rFonts w:ascii="Times New Roman" w:hAnsi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169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http://books.gukit.ru/pdf//2019/Uchebnaja%20literatura/Hodanovich_i_dr_Fizika_Uchebnik_2019_4.pdf</w:t>
              </w:r>
            </w:hyperlink>
          </w:p>
          <w:p w:rsidR="009B4E53" w:rsidRDefault="009B4E53" w:rsidP="00C727C7">
            <w:pPr>
              <w:rPr>
                <w:rFonts w:ascii="Times New Roman" w:hAnsi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170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http://books.gukit.ru/pdf//2019/Uchebnaja%20literatura/Hodanovich_i_dr_Fizika_Uchebnik_2019_5.pdf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9B4E53" w:rsidRPr="00407FF8" w:rsidTr="00A72803">
        <w:trPr>
          <w:gridBefore w:val="1"/>
          <w:wBefore w:w="11" w:type="pct"/>
          <w:trHeight w:val="220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C91C1C" w:rsidRDefault="009B4E53" w:rsidP="00C727C7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/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D46555">
              <w:rPr>
                <w:rFonts w:ascii="Times New Roman" w:hAnsi="Times New Roman" w:cs="Times New Roman"/>
                <w:bCs/>
              </w:rPr>
              <w:t>Физика [Электронный ресурс] : методические указания по решению задач и контрольные задания. Направления подготовки: 11.03.01 – Радиотехника. 11.03.04 – Электроника и наноэлектроника / С.-Петерб. гос.ин-т кино и телев. ; [сост. Б. М. Штейн]. - Санкт-Петербу</w:t>
            </w:r>
            <w:r>
              <w:rPr>
                <w:rFonts w:ascii="Times New Roman" w:hAnsi="Times New Roman" w:cs="Times New Roman"/>
                <w:bCs/>
              </w:rPr>
              <w:t>рг : СПбГИКиТ, 2018. - 156 с. Режим доступа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71" w:history="1">
              <w:r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http://books.gukit.ru/pdf//2019/Metodicheskaya%20literatura/25%20Shtein_Fizika_MU.pdf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Б1.О.17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Химия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Коровин, </w:t>
            </w:r>
            <w:r>
              <w:rPr>
                <w:rFonts w:ascii="Times New Roman" w:hAnsi="Times New Roman" w:cs="Times New Roman"/>
                <w:bCs/>
              </w:rPr>
              <w:t>Н.В</w:t>
            </w:r>
            <w:r w:rsidRPr="00407FF8">
              <w:rPr>
                <w:rFonts w:ascii="Times New Roman" w:hAnsi="Times New Roman" w:cs="Times New Roman"/>
              </w:rPr>
              <w:t xml:space="preserve">. Общая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Н. В. Коровин. - 4-е изд., испр. и доп. - М. : Высшая школа, 2003. - 557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Сумм, Б. Д.</w:t>
            </w:r>
            <w:r w:rsidRPr="00407FF8">
              <w:rPr>
                <w:rFonts w:ascii="Times New Roman" w:hAnsi="Times New Roman" w:cs="Times New Roman"/>
              </w:rPr>
              <w:t xml:space="preserve"> Основы коллоидной химии [Текст] : учебное пособие для вузов: рекомендовано методсоветом по направлению / Б. Д. Сумм. - М. : Издательский центр "Академия", 2006. - 240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7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Стромберг, А. Г.</w:t>
            </w:r>
            <w:r w:rsidRPr="00407FF8">
              <w:rPr>
                <w:rFonts w:ascii="Times New Roman" w:hAnsi="Times New Roman" w:cs="Times New Roman"/>
              </w:rPr>
              <w:t xml:space="preserve"> Физическая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А. Г. Стромберг, Д. П. Семченко ; под ред. А.Г. Стромберга. - 5-е изд., испр. - М. : Высшая школа, 2003. - 527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Петров, А. А.</w:t>
            </w:r>
            <w:r w:rsidRPr="00407FF8">
              <w:rPr>
                <w:rFonts w:ascii="Times New Roman" w:hAnsi="Times New Roman" w:cs="Times New Roman"/>
              </w:rPr>
              <w:t xml:space="preserve"> Органическая </w:t>
            </w:r>
            <w:r w:rsidRPr="00407FF8">
              <w:rPr>
                <w:rFonts w:ascii="Times New Roman" w:hAnsi="Times New Roman" w:cs="Times New Roman"/>
                <w:bCs/>
              </w:rPr>
              <w:t>химия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А. А. Петров, Х. В. Бальян, А. Т. Трощенко. - 5-е изд., перераб. и доп. - СПб. : Иван Федоров, 2002. - 624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7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B7353">
              <w:rPr>
                <w:rFonts w:ascii="Times New Roman" w:hAnsi="Times New Roman" w:cs="Times New Roman"/>
                <w:bCs/>
              </w:rPr>
              <w:t xml:space="preserve">Химия [Электронный ресурс] : методические указания к выполнению контрольной работы. Направления подготовки: 11.03.04 – Электроника и наноэлектроника. 11.03.01 – Радиотехника / С.-Петерб. гос.ин-т кино и телев. ; [сост. Е. В. Зиненко]. - Санкт-Петербург : СПбГИКиТ, 2019. - 11 с. 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</w:rPr>
              <w:t>Режим доступа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76" w:history="1">
              <w:r w:rsidRPr="00EF047E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http://books.gukit.ru/pdf//2019/Metodicheskaya%20literatura/17%20Zinenko_Himiya_MU.pdf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B73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3355E">
              <w:rPr>
                <w:rFonts w:ascii="Times New Roman" w:eastAsiaTheme="minorEastAsia" w:hAnsi="Times New Roman" w:cs="Times New Roman"/>
              </w:rPr>
              <w:t xml:space="preserve">Химия : методические указания по выполнению контрольной работы для обучающихся направлению подготовки 11.03.01 «Радиотехника», профиль подготовки «Аудиовизуальная техника», заочная форма обучения / сост. Е. В. Зиненко. - Санкт-Петербург : СПбГИКиТ, 2023. - 23 с. - URL: </w:t>
            </w:r>
            <w:hyperlink r:id="rId177" w:history="1">
              <w:r w:rsidRPr="0033355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https://elib.gikit.ru/books/pdf/2023/Metodicheskaya_literatura/Himija_MU_kontrolnaja.pdf</w:t>
              </w:r>
            </w:hyperlink>
            <w:r w:rsidRPr="0033355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Б1.О.18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Экология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Гальперин, М. В.</w:t>
            </w:r>
            <w:r w:rsidRPr="00407FF8">
              <w:rPr>
                <w:rFonts w:ascii="Times New Roman" w:hAnsi="Times New Roman" w:cs="Times New Roman"/>
              </w:rPr>
              <w:t xml:space="preserve"> Экологические основы природопользования [Текст] : учебник для вузов: рекомендовано Мин.образования / М. В. Гальперин ; ред. Т. Г. Лапердина. - 2-е изд., испр. - М. : Форум ; М. : ИНФРА-М, 2012. - 256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Ю. С.</w:t>
            </w:r>
            <w:r w:rsidRPr="00407FF8">
              <w:rPr>
                <w:rFonts w:ascii="Times New Roman" w:hAnsi="Times New Roman" w:cs="Times New Roman"/>
              </w:rPr>
              <w:t xml:space="preserve"> Мониторинг окружающей среды [Текст] : учебное пособие для вузов: рекомендовано методсоветом по направлению / Ю. С. Соколов ; С.-Петерб. гос. ун-т кино и телев. - СПб. : СПбГУКиТ, 2011. - 74 с.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7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Леликова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Г. Ф.Экология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Экология</w:t>
            </w:r>
            <w:r w:rsidRPr="00407FF8">
              <w:rPr>
                <w:rFonts w:ascii="Times New Roman" w:hAnsi="Times New Roman" w:cs="Times New Roman"/>
              </w:rPr>
              <w:t xml:space="preserve"> человека [Текст] : учеб.пособие / Г. Ф. Леликова, Л. А. Чураева ; Санкт-Петербургский государственный университет кино и телевидения (СПб.), Кафедра химической технологии и экологии.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Ч.1</w:t>
            </w:r>
            <w:r w:rsidRPr="00407FF8">
              <w:rPr>
                <w:rFonts w:ascii="Times New Roman" w:hAnsi="Times New Roman" w:cs="Times New Roman"/>
              </w:rPr>
              <w:t>. - 2010. - 94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Городнева, Е. Н.</w:t>
            </w:r>
            <w:r w:rsidRPr="00407FF8">
              <w:rPr>
                <w:rFonts w:ascii="Times New Roman" w:hAnsi="Times New Roman" w:cs="Times New Roman"/>
              </w:rPr>
              <w:t xml:space="preserve"> Методы экологической оценки планируемой деятельности [Текст] : учебное пособие. Рекомендовано к изданию в качестве учеб. пособ. метод. советом фак-та фотогр. и технологии регистрирующ. мат-в / Е. Н. Городнева ; ред. Л. Н. Горбачева ; С.-Петерб. гос. ун-т кино и телев. - СПб. : Изд-во СПбГУКиТ, 2010. - 59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18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Айзман, Р. И.</w:t>
            </w:r>
            <w:r w:rsidRPr="00407FF8">
              <w:rPr>
                <w:rFonts w:ascii="Times New Roman" w:hAnsi="Times New Roman" w:cs="Times New Roman"/>
              </w:rPr>
              <w:t xml:space="preserve">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51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79773C">
              <w:rPr>
                <w:rFonts w:ascii="Times New Roman" w:hAnsi="Times New Roman" w:cs="Times New Roman"/>
              </w:rPr>
              <w:t xml:space="preserve">Экология [Электронный ресурс] : методические указания к выполнению реферата. Направления подготовки: 54.03.04 Реставрация. 11.03.04 Электроника и наноэлектроника. 11.03.01 Радиотехника / С.-Петерб. гос.ин-т кино и тел., 2018. - 10 с.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BD5A99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3" w:history="1">
              <w:r w:rsidRPr="0079773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http://books.gukit.ru/pdf//2018/Metodicheskaya%20literatura/180_Babkin_Ilina_Jekologija_MU_k_vypolneniju_referata.pdf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7C226A">
              <w:rPr>
                <w:rFonts w:ascii="Times New Roman" w:hAnsi="Times New Roman"/>
              </w:rPr>
              <w:t>Экология [Электронный ресурс] : методические указания к выполнению реферата. Направления подготовки: 54.03.04 – Реставрация. 11.03.04 – Электроника и наноэлектроника. 11.03.01 – Радиотехника / сост.: О. Э. Бабкин, В. В. Ильина. - Санкт-Петербург : СПбГИКиТ, 2019. - 10 с. - Электрон. версия печ. публикации.- Режим доступа: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4" w:history="1">
              <w:r w:rsidRPr="00814063">
                <w:rPr>
                  <w:rStyle w:val="a5"/>
                  <w:rFonts w:ascii="Times New Roman" w:hAnsi="Times New Roman"/>
                </w:rPr>
                <w:t>http://books.gukit.ru/pdf//2019/Metodicheskaya%20literatura/Babkin_Ilina_Ekologija_MU_referat_2019.pdf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Б1.О.19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Инженерная и компьютерная графика</w:t>
            </w: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Королев, Ю. И.Инженерная и компьютерная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 : ил.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Чекмарев, А. А.Инженерная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А. А. Чекмарев. - 6-е изд., стер. - М. : Высшая школа, 2004. - 365 с. : ил.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Миронова, Р. С.Инженерная графика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: рекомендовано Мин.образования / Р. С. Миронова, Б. Г. Миронов. - 3-е изд., испр. и доп. - М. : Высшая школа, 2003. - 288 с.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8C6110" w:rsidRDefault="009B4E53" w:rsidP="00C727C7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8C6110">
              <w:rPr>
                <w:rFonts w:ascii="Times New Roman" w:hAnsi="Times New Roman" w:cs="Times New Roman"/>
                <w:color w:val="000000"/>
              </w:rPr>
              <w:t xml:space="preserve">Большаков В.П. Инженерная и компьютерная графика / В.П. Большаков, В.Т. Тозик, А.В. Чагина. - Санкт-Петербург : БХВ-Петербург, 2013. - 288 с. - ISBN 978-5-9775-0422-5. - URL: </w:t>
            </w:r>
            <w:hyperlink r:id="rId188" w:history="1">
              <w:r w:rsidRPr="008C6110">
                <w:rPr>
                  <w:rStyle w:val="a5"/>
                  <w:rFonts w:ascii="Times New Roman" w:hAnsi="Times New Roman" w:cs="Times New Roman"/>
                </w:rPr>
                <w:t>https://ibooks.ru/bookshelf/333715/reading</w:t>
              </w:r>
            </w:hyperlink>
            <w:r w:rsidRPr="008C6110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 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BB5739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8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BB5739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9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F8718C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9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33EE1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1497" w:type="pct"/>
          </w:tcPr>
          <w:p w:rsidR="009B4E53" w:rsidRPr="00BE2042" w:rsidRDefault="009B4E53" w:rsidP="00C727C7">
            <w:pPr>
              <w:rPr>
                <w:rFonts w:ascii="Times New Roman" w:hAnsi="Times New Roman" w:cs="Times New Roman"/>
              </w:rPr>
            </w:pPr>
            <w:hyperlink r:id="rId192" w:history="1">
              <w:r w:rsidRPr="00C815C9">
                <w:rPr>
                  <w:rStyle w:val="a5"/>
                  <w:rFonts w:ascii="Times New Roman" w:hAnsi="Times New Roman" w:cs="Times New Roman"/>
                </w:rPr>
                <w:t>h</w:t>
              </w:r>
              <w:r w:rsidRPr="001B1553">
                <w:rPr>
                  <w:rStyle w:val="a5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Б1.0.20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Метрология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, стандартизация, сертификация</w:t>
            </w:r>
          </w:p>
          <w:p w:rsidR="009B4E53" w:rsidRPr="000E2F8F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Медников, В. А.</w:t>
            </w:r>
            <w:r w:rsidRPr="00407FF8">
              <w:rPr>
                <w:rFonts w:ascii="Times New Roman" w:hAnsi="Times New Roman" w:cs="Times New Roman"/>
              </w:rPr>
              <w:t xml:space="preserve"> Метрология и </w:t>
            </w:r>
            <w:r w:rsidRPr="00407FF8">
              <w:rPr>
                <w:rFonts w:ascii="Times New Roman" w:hAnsi="Times New Roman" w:cs="Times New Roman"/>
                <w:bCs/>
              </w:rPr>
              <w:t>радиоизмерения</w:t>
            </w:r>
            <w:r w:rsidRPr="00407FF8">
              <w:rPr>
                <w:rFonts w:ascii="Times New Roman" w:hAnsi="Times New Roman" w:cs="Times New Roman"/>
              </w:rPr>
              <w:t xml:space="preserve">. Электроизмерительные приборы и методы радиоизмерений. [Текст] : учебное пособие / В. А. Медников, С. В. Перелыгин ; С.-Петерб. гос. ин-т кино и телев. - Санкт-Петербург : СПбГИКиТ, 2018. - 87 с.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>978-5-94760-286-9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Медников, В. А.</w:t>
            </w:r>
            <w:r w:rsidRPr="00407FF8">
              <w:rPr>
                <w:rFonts w:ascii="Times New Roman" w:hAnsi="Times New Roman" w:cs="Times New Roman"/>
              </w:rPr>
              <w:t xml:space="preserve"> Метрология и </w:t>
            </w:r>
            <w:r w:rsidRPr="00407FF8">
              <w:rPr>
                <w:rFonts w:ascii="Times New Roman" w:hAnsi="Times New Roman" w:cs="Times New Roman"/>
                <w:bCs/>
              </w:rPr>
              <w:t>радиоизмерения</w:t>
            </w:r>
            <w:r w:rsidRPr="00407FF8">
              <w:rPr>
                <w:rFonts w:ascii="Times New Roman" w:hAnsi="Times New Roman" w:cs="Times New Roman"/>
              </w:rPr>
              <w:t>. Электроизмерительные приборы и методы радиоизмерений. [Электронный ресурс] : учебное пособие / В. А. Медников, С. В. Перелыгин ; С.-Петерб. гос. ин-т кино и телев. - Санкт-Петербург : СПбГИКиТ, 2018. - 87 с. - Электрон. версия печ</w:t>
            </w:r>
            <w:r>
              <w:rPr>
                <w:rFonts w:ascii="Times New Roman" w:hAnsi="Times New Roman" w:cs="Times New Roman"/>
              </w:rPr>
              <w:t>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http://books.gukit.ru/pdf//2018/Uchebnaja%20literatura/Mednikov_Perelygin_Metrologija_i_radioizmerenija_UP_2018.pdf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Метрология и радиоизмерения [Текст] : учебник / В.И. Нефёдов, А.С. Сигов, В.К. Битюков и др. ; под ред. В.И. Нефёдова. - 2-е изд., перераб. - М. : Высшая школа, 2006. - 526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9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Метрология и радиоизмерения [Текст] : учебник / В.И. Нефёдов, А.С. Сигов, В.К. Битюков и др. ; под ред. В.И. Нефёдова. - 2-е изд., перераб. - М. : Высшая школа, 2006. - 526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9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7FF8">
              <w:rPr>
                <w:rFonts w:ascii="Times New Roman" w:hAnsi="Times New Roman" w:cs="Times New Roman"/>
                <w:bCs/>
              </w:rPr>
              <w:t>Метрология и радиоизмерения. Проектирование и расчет аналоговых и цифровых схем электро- и радиоизмерительной техники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направлению подготовки 11.03.01 - Радиотехника / В. И. Цветков ; С.-Петерб. гос. ин-т кино и телев. - Санкт-Петербург : СПбГИКиТ, 2016. - 107 с. 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 Метрология и радиоизмерения. Проектирование и расчет аналоговых и цифровых схем электро- и радиоизмерительной техники</w:t>
            </w:r>
            <w:r w:rsidRPr="00407FF8">
              <w:rPr>
                <w:rFonts w:ascii="Times New Roman" w:hAnsi="Times New Roman" w:cs="Times New Roman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lastRenderedPageBreak/>
              <w:t>[Электронный ресурс] : учебное пособие для студентов, обучающихся по направлению подготовки 11.03.01 - Радиотехника / В. И. Цветков ; С.-Петерб. гос. ин-т кино и телев. - Санкт-Петербург : СПбГИКиТ, 2016. - 107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8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http://books.gukit.ru/pdf/2017/Uchebnaja%20literatura/Cvetkov_Metrologija_i_radioizmerenija_Ucheb_po</w:t>
              </w:r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lastRenderedPageBreak/>
                <w:t>sobie_2016/Cvetkov_Metrologija_i_radioizmerenija_Ucheb_posobie_2016.pdf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40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Цветков, В. И.Метрология и радиоизмерения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студентов заочного отделения специальности 210312 "Аудиовизуальная техника" и направления подготовки 210400 "Радиотехника" / В. И. Цветков. - СПб. : СПбГУКиТ, 2013. - 97 с.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19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6E6957">
              <w:rPr>
                <w:rFonts w:ascii="Times New Roman" w:hAnsi="Times New Roman" w:cs="Times New Roman"/>
              </w:rPr>
              <w:t xml:space="preserve">Метрология и радиоизмерения [Электронный ресурс] : методические указания по выполнению курсовой работы. Направление подготовки: 11.03.01 – Радиотехника / С.-Петерб. гос.ин-т кино и тел., 2018. - 20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00" w:history="1">
              <w:r w:rsidRPr="006E6957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http://books.gukit.ru/pdf//2018/Metodicheskaya%20literatura/148_Veselova_Perelygin_Metrologija_i_radioizmerenija_MU_po_vypolneniju_kursovoj_raboty.pdf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1343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BF4E0E">
              <w:rPr>
                <w:rFonts w:ascii="Times New Roman" w:hAnsi="Times New Roman"/>
              </w:rPr>
              <w:t xml:space="preserve">Метрология и радиоизмерения [Электронный ресурс] : методические указания </w:t>
            </w:r>
            <w:r>
              <w:rPr>
                <w:rFonts w:ascii="Times New Roman" w:hAnsi="Times New Roman"/>
              </w:rPr>
              <w:t>по выполнению курсовой работы : н</w:t>
            </w:r>
            <w:r w:rsidRPr="00BF4E0E">
              <w:rPr>
                <w:rFonts w:ascii="Times New Roman" w:hAnsi="Times New Roman"/>
              </w:rPr>
              <w:t>аправление подготовки: 11.03.01 - Радиотехника / [сост.</w:t>
            </w:r>
            <w:r>
              <w:rPr>
                <w:rFonts w:ascii="Times New Roman" w:hAnsi="Times New Roman"/>
              </w:rPr>
              <w:t>:</w:t>
            </w:r>
            <w:r w:rsidRPr="00BF4E0E">
              <w:rPr>
                <w:rFonts w:ascii="Times New Roman" w:hAnsi="Times New Roman"/>
              </w:rPr>
              <w:t xml:space="preserve"> Н. И. Веселова, С. В. Перелыгин] ; С.-Петерб. гос. ин-т кино и телев. - Санкт-Петербург : СПбГИКиТ, 2019. - 20 с. - Электрон. версия печ. публикации.</w:t>
            </w:r>
            <w:r w:rsidRPr="00A84399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01" w:history="1">
              <w:r w:rsidRPr="008C50AD">
                <w:rPr>
                  <w:rStyle w:val="a5"/>
                  <w:rFonts w:ascii="Times New Roman" w:hAnsi="Times New Roman"/>
                </w:rPr>
                <w:t>http://books.gukit.ru/pdf//2019/Metodicheskaya%20literatura/Veselova_Perelygin_Metrologija_i_radioizmerenija_MU_kursovaja_2019.pdf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1343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BF4E0E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6610C2">
              <w:rPr>
                <w:rFonts w:ascii="Times New Roman" w:eastAsiaTheme="minorEastAsia" w:hAnsi="Times New Roman" w:cs="Times New Roman"/>
              </w:rPr>
              <w:t xml:space="preserve">Метрология, стандартизация и сертификация : методические указания по выполнению курсовой работы для обучающихся по направлению подготовки 11.03.01 «Радиотехника», профиль «Аудиовизуальная техника» / сост.: С. В. Перелыгин [и др.]. - Санкт-Петербург : СПбГИКиТ, 2023. - 32 с. - URL: </w:t>
            </w:r>
            <w:hyperlink r:id="rId202" w:history="1">
              <w:r w:rsidRPr="006610C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https://elib.gikit.ru/books/pdf/2023/Metodicheskaya_literatura/Metrologija_standartizacija_i_sertifikacija_MU_kursovaja_2023.pdf</w:t>
              </w:r>
            </w:hyperlink>
            <w:r w:rsidRPr="006610C2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r>
              <w:t>--</w:t>
            </w: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Б1.О.21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Компоненты электронной техники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Покровский, Ф. Н.</w:t>
            </w:r>
            <w:r w:rsidRPr="00407FF8">
              <w:rPr>
                <w:rFonts w:ascii="Times New Roman" w:hAnsi="Times New Roman" w:cs="Times New Roman"/>
              </w:rPr>
              <w:t xml:space="preserve"> Материалы и компоненты радиоэлектронных средств [Текст] : учебное пособие для вузов: рекомендовано методсоветом по направлению / Ф. Н. Покровский. - М. : Горячая линия-Телеком, 2005. - 350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0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423E5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Мальцева, В. А.</w:t>
            </w:r>
            <w:r w:rsidRPr="00407FF8">
              <w:rPr>
                <w:rFonts w:ascii="Times New Roman" w:hAnsi="Times New Roman" w:cs="Times New Roman"/>
              </w:rPr>
              <w:t xml:space="preserve"> Технология материалов и изделий электронной техники [Текст] : учебное пособие для студентов, обучающихся по направлению подготовки 11.03.04 "Электроника и наноэлектроника" / В. А. Мальцева ; С.-Петерб. гос. ин-т кино и телев. - Санкт-Петербург : СПбГИКиТ, 2017. - 112 с.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 xml:space="preserve">Мальцева, В. А. Технология материалов и изделий электронной техники [Электронный ресурс] : учебное пособие для студентов, обучающихся по </w:t>
            </w:r>
            <w:r w:rsidRPr="00407FF8">
              <w:rPr>
                <w:rFonts w:ascii="Times New Roman" w:hAnsi="Times New Roman" w:cs="Times New Roman"/>
              </w:rPr>
              <w:lastRenderedPageBreak/>
              <w:t>направлению подготовки 11.03.04 - Электроника и наноэлектроника / В. А. Мальцева ; С.-Петерб. гос. ин-т кино и телев. - Санкт-Петербург : СПбГИКиТ, 2017. - 112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05" w:history="1">
              <w:r w:rsidRPr="00407FF8">
                <w:rPr>
                  <w:rStyle w:val="a5"/>
                  <w:rFonts w:ascii="Times New Roman" w:hAnsi="Times New Roman" w:cs="Times New Roman"/>
                </w:rPr>
                <w:t>http://books.gukit.ru/pdf/2017/Uchebnaja%20literatura/Malceva_Tehnologija_materialov_i_izdelij_jel_tehniki_Ucheb_pos_2017/Malceva_Tehnologija_materia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lastRenderedPageBreak/>
                <w:t>lov_i_izdelij_jel_tehniki_Ucheb_pos_2017.pdf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Б1.0.21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Схемотехника </w:t>
            </w: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8C6110">
              <w:rPr>
                <w:rFonts w:ascii="Times New Roman" w:hAnsi="Times New Roman" w:cs="Times New Roman"/>
                <w:shd w:val="clear" w:color="auto" w:fill="FFFFFF"/>
              </w:rPr>
              <w:t xml:space="preserve">Травин, Г. А. Основы схемотехники телекоммуникационных устройств : учебное пособие / Г. А. Травин. — Санкт-Петербург : Лань, 2022. — 216 с. — ISBN 978-5-8114-2771-0. — Текст : электронный // Лань : электронно-библиотечная система. — URL: </w:t>
            </w:r>
            <w:hyperlink r:id="rId206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https://reader.lanbook.com/book/212582#1</w:t>
              </w:r>
            </w:hyperlink>
          </w:p>
          <w:p w:rsidR="009B4E53" w:rsidRPr="00234E5C" w:rsidRDefault="009B4E53" w:rsidP="008C611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C6110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7F003B" w:rsidRDefault="009B4E53" w:rsidP="008C61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0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Шкритек, П. </w:t>
            </w:r>
            <w:r w:rsidRPr="00407FF8">
              <w:rPr>
                <w:rFonts w:ascii="Times New Roman" w:hAnsi="Times New Roman" w:cs="Times New Roman"/>
              </w:rPr>
              <w:t xml:space="preserve">Справочное руководство по звуковой схемотехнике. Методы расчета, способы измерений, разработка схем, цифровая обработка звуковых сигналов [Текст] пер с нем.: справочное издание / П. Шкритек. - М. : Мир, 1991. - 445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Бессчетнова, Л. В. Cxeмoтехника аналоговых электронных устройств [Текст] : письменные лекции / Л. В. Бессчетнова, Ю. И. Кузьмин. - СПб. : СЗТУ, 2003.-127 с.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Бессчетнова, Л. В.Схемотехника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письменные лекции / Л. В. Бессчетнова, Ю. И. Кузьмин, С. И. Малинин. - СПб. : СЗТУ, 2003. - 128 с.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0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0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http://books.gukit.ru/pdf/fulltext/504.pdf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66181">
              <w:rPr>
                <w:rFonts w:ascii="Times New Roman" w:hAnsi="Times New Roman" w:cs="Times New Roman"/>
              </w:rPr>
              <w:t xml:space="preserve">Схемотехника аналоговых и цифровых электронных устройств [Электронный ресурс] : методические указания по выполнению курсового проектирования. Направление подготовки: 11.03.01 – Радиотехника / С.-Петерб. гос.ин-т кино и тел., 2018. - 43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11" w:history="1">
              <w:r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http://books.gukit.ru/pdf//2018/Metodicheskaya%20literatura/088_Tihonova_Shemotehnika_analogovyh_i_cifrovyh_jelektronnyh_ustrojstv_MU_po_vypolneniju_kursovogo_proektirovanija.pdf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881B9E">
              <w:rPr>
                <w:rFonts w:ascii="Times New Roman" w:hAnsi="Times New Roman" w:cs="Times New Roman"/>
                <w:bCs/>
              </w:rPr>
              <w:t>Схемотехника аналоговых электронных устройств</w:t>
            </w:r>
            <w:r>
              <w:rPr>
                <w:rFonts w:ascii="Times New Roman" w:hAnsi="Times New Roman" w:cs="Times New Roman"/>
                <w:bCs/>
              </w:rPr>
              <w:t>. Курсовое проектирование [Электронный ресурс</w:t>
            </w:r>
            <w:r w:rsidRPr="00881B9E">
              <w:rPr>
                <w:rFonts w:ascii="Times New Roman" w:hAnsi="Times New Roman" w:cs="Times New Roman"/>
                <w:bCs/>
              </w:rPr>
              <w:t>] : методические указания по выполнению курсового проекта для обучающихся очной и заочной форм обучения по направлению подготовки 11.03.01 (Радиотехника) / С.-Петерб. гос. ин-т кино и тел. ; [сост. Л. Х. Нурмухамедов]. - Санкт-Петербург : СПбГИКиТ, 2018. - 38 с.</w:t>
            </w:r>
            <w:r>
              <w:rPr>
                <w:rFonts w:ascii="Times New Roman" w:hAnsi="Times New Roman" w:cs="Times New Roman"/>
                <w:bCs/>
              </w:rPr>
              <w:t xml:space="preserve"> - Режим доступа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12" w:history="1">
              <w:r w:rsidRPr="00F20C0D">
                <w:rPr>
                  <w:rStyle w:val="a5"/>
                  <w:rFonts w:ascii="Times New Roman" w:hAnsi="Times New Roman" w:cs="Times New Roman"/>
                  <w:bCs/>
                </w:rPr>
                <w:t>http://books.gukit.ru/pdf//2019/Metodicheskaya%20literatura/Nurmuhamedov_Shemotehnika_kurs.proektirovanie.pdf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640E16">
              <w:rPr>
                <w:rFonts w:ascii="Times New Roman" w:hAnsi="Times New Roman"/>
              </w:rPr>
              <w:t xml:space="preserve">Схемотехника аналоговых электронных устройств. Схемотехника. Курсовое проектирование [Электронный ресурс] : методические указания по выполнению курсового проекта. Направление подготовки 11.03.01 (Радиотехника). Направление подготовки – 11.03.04 (Электроника и наноэлектроника) / С.-Петерб. гос. ин-т кино и тел. ; [сост. Л. Х. </w:t>
            </w:r>
            <w:r w:rsidRPr="00640E16">
              <w:rPr>
                <w:rFonts w:ascii="Times New Roman" w:hAnsi="Times New Roman"/>
              </w:rPr>
              <w:lastRenderedPageBreak/>
              <w:t xml:space="preserve">Нурмухамедов]. - Санкт-Петербург : СПбГИКиТ, 2018. - 38 с.  </w:t>
            </w:r>
            <w:r w:rsidRPr="00E34C53">
              <w:rPr>
                <w:rFonts w:ascii="Times New Roman" w:hAnsi="Times New Roman" w:cs="Times New Roman"/>
                <w:bCs/>
              </w:rPr>
              <w:t>- Режим доступа 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13" w:history="1">
              <w:r w:rsidRPr="00640E16">
                <w:rPr>
                  <w:rStyle w:val="a5"/>
                  <w:rFonts w:ascii="Times New Roman" w:hAnsi="Times New Roman" w:cs="Times New Roman"/>
                </w:rPr>
                <w:t>http://books.gukit.ru/pdf//2019/Metodicheskaya%20literatura/Nurmuhamedov_Shemotehnika_kurs.proektirovanie_%282%29.pdf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1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Павлов, В. Н.Схемотехника аналоговых электронных устройств</w:t>
            </w:r>
            <w:r w:rsidRPr="00407FF8">
              <w:rPr>
                <w:rFonts w:ascii="Times New Roman" w:hAnsi="Times New Roman" w:cs="Times New Roman"/>
              </w:rPr>
              <w:t xml:space="preserve"> [Текст] : к изучению дисциплины / В. Н. Павлов, В. Н. Ногин. - М. : Горячая линия-Телеком, 2005. - 320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A630F">
              <w:rPr>
                <w:rFonts w:ascii="Times New Roman" w:hAnsi="Times New Roman" w:cs="Times New Roman"/>
                <w:bCs/>
              </w:rPr>
              <w:t xml:space="preserve">Дуркин, В. В. Схемотехника аналоговых электронных устройств : учебно-методическое пособие / В. В. Дуркин, С. В. Тырыкин, Р. Ю. Белоруцкий. - Новосибирск : Изд-во НГТУ, 2019. - 88 с. - ISBN 978-5-7782-3937-1. - Текст : электронный. - URL: </w:t>
            </w:r>
            <w:hyperlink r:id="rId216" w:history="1">
              <w:r w:rsidRPr="00CA47F2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https://znanium.com/catalog/product/1870466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630F">
              <w:rPr>
                <w:rFonts w:ascii="Times New Roman" w:hAnsi="Times New Roman" w:cs="Times New Roman"/>
                <w:bCs/>
              </w:rPr>
              <w:t xml:space="preserve"> (дата обращения: 05.04.2022). – Режим доступа: по подписке.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8D2A7F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Б1.О.23</w:t>
            </w:r>
          </w:p>
          <w:p w:rsidR="009B4E53" w:rsidRPr="00251A0E" w:rsidRDefault="009B4E53" w:rsidP="00C7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F">
              <w:rPr>
                <w:rFonts w:ascii="Times New Roman" w:hAnsi="Times New Roman" w:cs="Times New Roman"/>
              </w:rPr>
              <w:t>Основы конструирования и технологии производства радиоэлектронных систем</w:t>
            </w:r>
          </w:p>
          <w:p w:rsidR="009B4E53" w:rsidRPr="00251A0E" w:rsidRDefault="009B4E53" w:rsidP="00C7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B37410" w:rsidRDefault="009B4E53" w:rsidP="00C051D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C051DD">
              <w:rPr>
                <w:rFonts w:ascii="Times New Roman" w:hAnsi="Times New Roman" w:cs="Times New Roman"/>
                <w:shd w:val="clear" w:color="auto" w:fill="FFFFFF"/>
              </w:rPr>
              <w:t>Информационные технологии проектирования радиоэлектронных средств : учебное пособие / Д. Ю. Муромцев, И. В. Тюрин, О. А. Белоусов, Р. Ю. Курносов. — Санкт-Петербург : Лань, 2022. — 412 с. — ISBN 978-5-8114-3240-0. — Текст : электронный // Лань : электронно-библиотечная система. — URL</w:t>
            </w:r>
            <w:r w:rsidRPr="00C051DD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: </w:t>
            </w:r>
            <w:hyperlink r:id="rId217" w:anchor="1" w:history="1">
              <w:r w:rsidRPr="009F086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https://reader.lanbook.com/book/213146#1</w:t>
              </w:r>
            </w:hyperlink>
            <w:r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C051DD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(</w:t>
            </w:r>
            <w:r w:rsidRPr="00C051DD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051D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44610" w:rsidRDefault="009B4E53" w:rsidP="00E52D6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95441">
              <w:rPr>
                <w:rFonts w:ascii="Times New Roman" w:hAnsi="Times New Roman" w:cs="Times New Roman"/>
              </w:rPr>
              <w:t xml:space="preserve">Юрков, Н. К. Технология производства электронных средств : учебник / Н. К. Юрков. — 2-е изд., испр., доп. — Санкт-Петербург : Лань, 2022. — 480 с. — ISBN 978-5-8114-1552-6. — Текст : электронный // Лань : электронно-библиотечная система. — URL: </w:t>
            </w:r>
            <w:hyperlink r:id="rId218" w:anchor="1" w:history="1">
              <w:r w:rsidRPr="00A71D83">
                <w:rPr>
                  <w:rStyle w:val="a5"/>
                  <w:rFonts w:ascii="Times New Roman" w:hAnsi="Times New Roman" w:cs="Times New Roman"/>
                </w:rPr>
                <w:t>https://reader.lanbook.com/book/211457#1</w:t>
              </w:r>
            </w:hyperlink>
            <w:r w:rsidRPr="00395441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Поляков, К. П.Конструирование приборов и устройств радиоэлектронной аппаратуры</w:t>
            </w:r>
            <w:r w:rsidRPr="00407FF8">
              <w:rPr>
                <w:rFonts w:ascii="Times New Roman" w:hAnsi="Times New Roman" w:cs="Times New Roman"/>
              </w:rPr>
              <w:t xml:space="preserve"> [Текст] / К.П. Поляков. - М. : Радио и связь, 1982. - 240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1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Ненашев, А. П.Конструирование радиоэлектронных средств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А.П. Ненашев. - М. : Высш. школа, 1990. - 432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7D729B">
              <w:rPr>
                <w:rFonts w:ascii="Times New Roman" w:eastAsiaTheme="minorEastAsia" w:hAnsi="Times New Roman" w:cs="Times New Roman"/>
              </w:rPr>
              <w:t xml:space="preserve">Мальцева, В. А. Основы конструирования и технологии производства радиоэлектронных систем. Конструктивное исполнение и технология изготовления элементов РЭС нулевого структурного уровня : учебное пособие / В. А. Мальцева. - Санкт-Петербург : СПбГИКиТ, 2023. - 107 с. - URL: </w:t>
            </w:r>
            <w:hyperlink r:id="rId221" w:history="1">
              <w:r w:rsidRPr="007D729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https://elib.gikit.ru/books/pdf/2023/Uchebnaja_literatura/Malceva_Osnovy_konstruirovanija_i_tehnologii_proizvodstva_RES_UP_2023.pdf</w:t>
              </w:r>
            </w:hyperlink>
            <w:r w:rsidRPr="007D729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22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Б1.О.24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радиотехники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Пестриков, В. М. </w:t>
            </w:r>
            <w:r w:rsidRPr="00E162B4">
              <w:rPr>
                <w:rFonts w:ascii="Times New Roman" w:hAnsi="Times New Roman"/>
              </w:rPr>
              <w:t>Радиотехника. Введение в квалификацию "бакалавр" [Текст] : учебное пособие / В. М. Пестриков ; С.-Петерб. гос. ин-т кино и телев. - Санкт-Петербург : СПбГИКиТ, 2019. - 167 с.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23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http://books.gukit.ru/pdf//2019/Uchebnaja%20literatura/Pestrikov_Radiotechnika_Vvedenie_v_kvalifikaciju_Bakalavr_UP_2019_.pdf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B37410" w:rsidRDefault="009B4E53" w:rsidP="00B3741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37410">
              <w:rPr>
                <w:rFonts w:ascii="Times New Roman" w:hAnsi="Times New Roman" w:cs="Times New Roman"/>
              </w:rPr>
              <w:t xml:space="preserve">Мощенский, Ю. В. Теоретические основы радиотехники. Сигналы : учебное пособие для вузов / Ю. В. Мощенский, А. С. Нечаев. — 4-е изд., стер. — Санкт-Петербург : Лань, 2021. — 216 с. — ISBN 978-5-8114-8577-2. — Текст : электронный // Лань : электронно-библиотечная система. — URL: </w:t>
            </w:r>
            <w:hyperlink r:id="rId224" w:anchor="1" w:history="1">
              <w:r w:rsidRPr="009F0863">
                <w:rPr>
                  <w:rStyle w:val="a5"/>
                  <w:rFonts w:ascii="Times New Roman" w:hAnsi="Times New Roman" w:cs="Times New Roman"/>
                </w:rPr>
                <w:t>https://reader.lanbook.com/book/177838#1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37410">
              <w:rPr>
                <w:rFonts w:ascii="Times New Roman" w:hAnsi="Times New Roman" w:cs="Times New Roman"/>
                <w:color w:val="616580"/>
              </w:rPr>
              <w:t>(</w:t>
            </w:r>
            <w:r w:rsidRPr="00B37410">
              <w:rPr>
                <w:rFonts w:ascii="Times New Roman" w:hAnsi="Times New Roman" w:cs="Times New Roman"/>
              </w:rPr>
              <w:t>дата обращения: 12.04.2022).</w:t>
            </w:r>
            <w:r w:rsidRPr="00B37410">
              <w:rPr>
                <w:color w:val="616580"/>
                <w:sz w:val="21"/>
                <w:szCs w:val="21"/>
              </w:rPr>
              <w:t xml:space="preserve">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B3741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 : ил.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25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А.Радиотехнические цепи и сигналы. Вып. 2. Резонансное усиление радиосигналов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А. А. Хромов . - СПб. : Изд-во СПбГУКиТ, 2006. - 209 с.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6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AD7F6E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AD7F6E">
              <w:rPr>
                <w:rFonts w:ascii="Times New Roman" w:hAnsi="Times New Roman" w:cs="Times New Roman"/>
                <w:shd w:val="clear" w:color="auto" w:fill="FFFFFF"/>
              </w:rPr>
              <w:t xml:space="preserve">Новиков, Ю. Н. Основные понятия и законы теории цепей, методы анализа процессов в цепях : учебное пособие / Ю. Н. Новиков. — 3-е изд., испр. и доп. — Санкт-Петербург : Лань, 2022. — 368 с. — ISBN 978-5-8114-1184-9. — Текст : электронный // Лань : электронно-библиотечная система. — URL: </w:t>
            </w:r>
            <w:hyperlink r:id="rId227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https://reader.lanbook.com/book/210584#1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AD7F6E">
              <w:rPr>
                <w:rFonts w:ascii="Times New Roman" w:hAnsi="Times New Roman" w:cs="Times New Roman"/>
                <w:shd w:val="clear" w:color="auto" w:fill="FFFFFF"/>
              </w:rPr>
              <w:t>(дата обращения: 15.04.2022).</w:t>
            </w:r>
            <w:r w:rsidRPr="00193AD5">
              <w:rPr>
                <w:rFonts w:ascii="Times New Roman" w:hAnsi="Times New Roman" w:cs="Times New Roman"/>
                <w:shd w:val="clear" w:color="auto" w:fill="FFFFFF"/>
              </w:rPr>
              <w:t>— Режим доступа: для авториз. пользователей.</w:t>
            </w:r>
          </w:p>
        </w:tc>
        <w:tc>
          <w:tcPr>
            <w:tcW w:w="1497" w:type="pct"/>
          </w:tcPr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4E53" w:rsidRPr="00193AD5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867C39">
              <w:rPr>
                <w:rFonts w:ascii="Times New Roman" w:hAnsi="Times New Roman" w:cs="Times New Roman"/>
              </w:rPr>
              <w:t>Радиотехнические системы передачи информации [Электронный ресурс] : методические указания по выполнению курсовых работ. Направление подготовки: 11.03.01 – Радиотехника / С.-Петерб. гос.ин-т кино и тел., 2018. - 43 с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28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http://books.gukit.ru/pdf//2018/Metodicheskaya%20literatura/151_Pestrikov_Radiotehnicheskie_sistemy_peredachi_informacii_MU_po_vypolneniju_kursovyh_rabot.pdf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Б1.О.25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Теоретические основы электротехники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AF7BB4">
              <w:rPr>
                <w:rFonts w:ascii="Times New Roman" w:hAnsi="Times New Roman" w:cs="Times New Roman"/>
                <w:bCs/>
              </w:rPr>
              <w:t>Башарин, С. А.</w:t>
            </w:r>
            <w:r w:rsidRPr="00AF7BB4">
              <w:rPr>
                <w:rFonts w:ascii="Times New Roman" w:hAnsi="Times New Roman" w:cs="Times New Roman"/>
              </w:rPr>
              <w:t xml:space="preserve"> Теоретические основы электротехники [Текст] : учебник для бакалавриата / С. А. Башарин, В. В. Федоров. - 5-е изд., перераб. и доп. - М. : Академия, 2013. - 384 с. - (Бакалавриат).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29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193AD5" w:rsidRDefault="009B4E53" w:rsidP="00E52D6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D7F6E">
              <w:rPr>
                <w:rFonts w:ascii="Times New Roman" w:hAnsi="Times New Roman" w:cs="Times New Roman"/>
                <w:shd w:val="clear" w:color="auto" w:fill="FFFFFF"/>
              </w:rPr>
              <w:t xml:space="preserve">Новиков, Ю. Н. Основные понятия и законы теории цепей, методы анализа процессов в цепях : учебное пособие / Ю. Н. Новиков. — 3-е изд., испр. и доп. — Санкт-Петербург : Лань, 2022. — 368 с. — ISBN 978-5-8114-1184-9. — Текст : электронный // Лань : электронно-библиотечная система. — URL: </w:t>
            </w:r>
            <w:hyperlink r:id="rId230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https://reader.lanbook.com/book/210584#1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AD7F6E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15.04.2022).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4E53" w:rsidRPr="00193AD5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778A1">
              <w:rPr>
                <w:rFonts w:ascii="Times New Roman" w:hAnsi="Times New Roman" w:cs="Times New Roman"/>
                <w:bCs/>
              </w:rPr>
              <w:t>Теоретические основы электротехники.</w:t>
            </w:r>
            <w:r w:rsidRPr="000778A1">
              <w:rPr>
                <w:rFonts w:ascii="Times New Roman" w:hAnsi="Times New Roman" w:cs="Times New Roman"/>
              </w:rPr>
              <w:t xml:space="preserve"> Нелинейные электрические цепи. Электромагнитное поле [Текст] : учебное пособие / Г. И. Атабеков [и др.] ; ред. Г. И. Атабеков. - 6-е изд., стер. - СПб. : Лань, 2010. - 432 с. : ил. - (Учебники для вузов. Специальная литература).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31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0778A1">
              <w:rPr>
                <w:rFonts w:ascii="Times New Roman" w:hAnsi="Times New Roman" w:cs="Times New Roman"/>
                <w:bCs/>
              </w:rPr>
              <w:t>Атабеков, Г. И.</w:t>
            </w:r>
            <w:r w:rsidRPr="000778A1">
              <w:rPr>
                <w:rFonts w:ascii="Times New Roman" w:hAnsi="Times New Roman" w:cs="Times New Roman"/>
              </w:rPr>
              <w:t xml:space="preserve"> Теоретичские основы электротехники. Линейные электрические цепи [Текст] : учебное пособие / Г. И. Атабеков. - 2-е изд., стер. - СПб. : Лань, 2010. - 592 с. : ил. - (Учебники для вузов. Специальная литература).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32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Управление проектами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Поташева, Г. А.Управление проектами</w:t>
            </w:r>
            <w:r w:rsidRPr="00407FF8">
              <w:rPr>
                <w:rFonts w:ascii="Times New Roman" w:hAnsi="Times New Roman" w:cs="Times New Roman"/>
              </w:rPr>
              <w:t xml:space="preserve"> (проектный менеджмент) [Текст] : учебное пособие для вузов : рекомендовано методсоветом по направлению / Г. А. Поташева. - М. : ИНФРА-М, 2017. - 224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Медынский, В. Г.</w:t>
            </w:r>
            <w:r w:rsidRPr="00407FF8">
              <w:rPr>
                <w:rFonts w:ascii="Times New Roman" w:hAnsi="Times New Roman" w:cs="Times New Roman"/>
              </w:rPr>
              <w:t xml:space="preserve"> Инновационный менеджмент [Текст] : учебник для вузов : рекомендовано методсоветом по направлению / В. Г. Медынский. - М. : ИНФРА-М, 2016. - 295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Сорвина, Т. А.Управление проектами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A7280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Сорвина, Т. А.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6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http://books.gukit.ru/pdf/2013_1/000375.pdf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pct"/>
          </w:tcPr>
          <w:p w:rsidR="009B4E53" w:rsidRPr="00AD7F6E" w:rsidRDefault="009B4E53" w:rsidP="00C727C7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Вольфсон Б.Л. Гибкое управление проектами и продуктами / Б.Л. Вольфсон. - Санкт-Петербург : Питер, 2015. - 144 с. - ISBN 978-5-496-01323-9. - URL: </w:t>
            </w:r>
            <w:hyperlink r:id="rId237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https://ibooks.ru/bookshelf/342319/reading</w:t>
              </w:r>
            </w:hyperlink>
          </w:p>
          <w:p w:rsidR="009B4E53" w:rsidRPr="00A72803" w:rsidRDefault="009B4E53" w:rsidP="00C727C7">
            <w:pPr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>
              <w:rPr>
                <w:color w:val="000000"/>
                <w:sz w:val="21"/>
                <w:szCs w:val="21"/>
              </w:rPr>
              <w:t xml:space="preserve"> - </w:t>
            </w:r>
            <w:r w:rsidRPr="001416CA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</w:t>
            </w:r>
            <w:r>
              <w:rPr>
                <w:rFonts w:ascii="Times New Roman" w:hAnsi="Times New Roman" w:cs="Times New Roman"/>
              </w:rPr>
              <w:t>нститута -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AD7F6E">
            <w:pPr>
              <w:tabs>
                <w:tab w:val="left" w:pos="-108"/>
              </w:tabs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1416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pct"/>
          </w:tcPr>
          <w:p w:rsidR="009B4E53" w:rsidRPr="00AD7F6E" w:rsidRDefault="009B4E53" w:rsidP="00D44A0D">
            <w:pPr>
              <w:widowControl/>
              <w:autoSpaceDE/>
              <w:adjustRightInd/>
              <w:jc w:val="both"/>
              <w:rPr>
                <w:color w:val="000000"/>
                <w:sz w:val="21"/>
                <w:szCs w:val="21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Макашова В.Н. Управление проектами по разработке и внедрению информационных систем. Учебное пособие / В.Н. Макашова, Г.Н. Чусавитина. - Москва : Флинта, 2019. - 224 с. - ISBN 978-5-9765-2036-3. - URL: </w:t>
            </w:r>
            <w:hyperlink r:id="rId238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https://ibooks.ru/bookshelf/351899/reading</w:t>
              </w:r>
            </w:hyperlink>
            <w:r w:rsidRPr="00AD7F6E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Коротков, Э.М.</w:t>
            </w:r>
            <w:r w:rsidRPr="00407FF8">
              <w:rPr>
                <w:rFonts w:ascii="Times New Roman" w:hAnsi="Times New Roman" w:cs="Times New Roman"/>
              </w:rPr>
              <w:t xml:space="preserve"> Концепция российского менеджмента [Текст] : учебное пособие для вузов: рекомендовано методсоветом по направлению / Э. М. </w:t>
            </w:r>
            <w:r w:rsidRPr="00407FF8">
              <w:rPr>
                <w:rFonts w:ascii="Times New Roman" w:hAnsi="Times New Roman" w:cs="Times New Roman"/>
              </w:rPr>
              <w:lastRenderedPageBreak/>
              <w:t>Коротков ; Гос. ун-т упр-я. - 2-е изд., перераб. и д</w:t>
            </w:r>
            <w:r>
              <w:rPr>
                <w:rFonts w:ascii="Times New Roman" w:hAnsi="Times New Roman" w:cs="Times New Roman"/>
              </w:rPr>
              <w:t>оп. - М. : ДеКА, 2004. - 896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3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Организационное поведение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Красовский, Ю. Д.Организационное поведение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AD7F6E" w:rsidRDefault="009B4E53" w:rsidP="00D44A0D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Латфуллин Г.Р. Организационное поведение: Учебник для вузов, 2-е издание, дополненное и переработанное / Г.Р. Латфуллин, О.Н. Громова. - Санкт-Петербург : Питер, 2015. - 464 с. - ISBN 978-5-496-01726-8. - URL: </w:t>
            </w:r>
            <w:hyperlink r:id="rId241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https://ibooks.ru/bookshelf/344659/reading</w:t>
              </w:r>
            </w:hyperlink>
          </w:p>
          <w:p w:rsidR="009B4E53" w:rsidRPr="00D44A0D" w:rsidRDefault="009B4E53" w:rsidP="00D44A0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>
              <w:rPr>
                <w:color w:val="000000"/>
                <w:sz w:val="21"/>
                <w:szCs w:val="21"/>
              </w:rPr>
              <w:t xml:space="preserve"> 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  <w:bCs/>
              </w:rPr>
              <w:t xml:space="preserve">Соломанидина, Т.О. </w:t>
            </w:r>
            <w:r w:rsidRPr="00251A0E">
              <w:rPr>
                <w:rFonts w:ascii="Times New Roman" w:hAnsi="Times New Roman" w:cs="Times New Roman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- М. : ИНФРА-М, 2007. - 624 с.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42" w:history="1">
              <w:r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AD7F6E" w:rsidRDefault="009B4E53" w:rsidP="00D44A0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Мандель Б.Р. Организационная психология. Модульный курс. Учебное пособие / Б.Р. Мандель. - Москва : Флинта, 2020. - 371 с. - ISBN 978-5-9765-2438-5. - URL: </w:t>
            </w:r>
            <w:hyperlink r:id="rId243" w:history="1">
              <w:r w:rsidRPr="004126E1">
                <w:rPr>
                  <w:rStyle w:val="a5"/>
                  <w:rFonts w:ascii="Times New Roman" w:hAnsi="Times New Roman" w:cs="Times New Roman"/>
                </w:rPr>
                <w:t>https://ibooks.ru/bookshelf/352473/reading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7F6E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 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251A0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97" w:type="pct"/>
          </w:tcPr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251A0E">
              <w:rPr>
                <w:rFonts w:ascii="Times New Roman" w:hAnsi="Times New Roman" w:cs="Times New Roman"/>
                <w:bCs/>
              </w:rPr>
              <w:t>Фаррахов</w:t>
            </w:r>
            <w:r w:rsidRPr="00251A0E">
              <w:rPr>
                <w:rFonts w:ascii="Times New Roman" w:hAnsi="Times New Roman" w:cs="Times New Roman"/>
              </w:rPr>
              <w:t xml:space="preserve">. - М. : ИНФРА-М, 2016. - 272 с. </w:t>
            </w:r>
          </w:p>
        </w:tc>
        <w:tc>
          <w:tcPr>
            <w:tcW w:w="1497" w:type="pct"/>
          </w:tcPr>
          <w:p w:rsidR="009B4E53" w:rsidRPr="00251A0E" w:rsidRDefault="009B4E53" w:rsidP="00C727C7">
            <w:pPr>
              <w:rPr>
                <w:rStyle w:val="a5"/>
                <w:rFonts w:ascii="Times New Roman" w:hAnsi="Times New Roman" w:cs="Times New Roman"/>
              </w:rPr>
            </w:pPr>
            <w:hyperlink r:id="rId244" w:history="1">
              <w:r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62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251A0E">
              <w:rPr>
                <w:rFonts w:ascii="Times New Roman" w:hAnsi="Times New Roman" w:cs="Times New Roman"/>
                <w:bCs/>
              </w:rPr>
              <w:t>Истомин, Е.П. Организационное поведение</w:t>
            </w:r>
            <w:r w:rsidRPr="00251A0E">
              <w:rPr>
                <w:rFonts w:ascii="Times New Roman" w:hAnsi="Times New Roman" w:cs="Times New Roman"/>
              </w:rPr>
              <w:t xml:space="preserve"> [Текст] : учебник для вузов: рекомендовано учебно-методическим объединением ВУЗов России / Е. П. </w:t>
            </w:r>
            <w:r w:rsidRPr="00251A0E">
              <w:rPr>
                <w:rFonts w:ascii="Times New Roman" w:hAnsi="Times New Roman" w:cs="Times New Roman"/>
                <w:bCs/>
              </w:rPr>
              <w:t>Истомин</w:t>
            </w:r>
            <w:r w:rsidRPr="00251A0E">
              <w:rPr>
                <w:rFonts w:ascii="Times New Roman" w:hAnsi="Times New Roman" w:cs="Times New Roman"/>
              </w:rPr>
              <w:t xml:space="preserve"> [и др.]. - СПб. : Андреевский изд</w:t>
            </w:r>
            <w:r>
              <w:rPr>
                <w:rFonts w:ascii="Times New Roman" w:hAnsi="Times New Roman" w:cs="Times New Roman"/>
              </w:rPr>
              <w:t xml:space="preserve">ательский дом, 2014. - 263 с.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45" w:history="1">
              <w:r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251A0E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D1ACE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246" w:history="1">
              <w:r w:rsidRPr="00C56D3B">
                <w:rPr>
                  <w:rStyle w:val="a5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D1ACE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F51184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Б1.В.03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Методы математической физики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75187E" w:rsidRDefault="009B4E53" w:rsidP="0075187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62FFD">
              <w:rPr>
                <w:rFonts w:ascii="Times New Roman" w:hAnsi="Times New Roman" w:cs="Times New Roman"/>
                <w:shd w:val="clear" w:color="auto" w:fill="FFFFFF"/>
              </w:rPr>
              <w:t xml:space="preserve">Очков, В. Ф. Физико-математические этюды с Mathcad и Интернет : учебное пособие / В. Ф. Очков, Е. П. Богомолова, Д. А. Иванов. — 2-е изд., испр. и доп. — Санкт-Петербург : Лань, 2022. — 560 с. — ISBN 978-5-8114-2127-5. — Текст : электронный // Лань : электронно-библиотечная система. — URL: </w:t>
            </w:r>
            <w:hyperlink r:id="rId247" w:anchor="1" w:history="1">
              <w:r w:rsidRPr="009F086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https://reader.lanbook.com/book/212771#1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2FFD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262FFD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424C84">
              <w:rPr>
                <w:rFonts w:ascii="Times New Roman" w:hAnsi="Times New Roman" w:cs="Times New Roman"/>
              </w:rPr>
              <w:t xml:space="preserve">Режим доступа: на территории института без ограничений, вне института </w:t>
            </w:r>
            <w:r w:rsidRPr="00424C84">
              <w:rPr>
                <w:rFonts w:ascii="Times New Roman" w:hAnsi="Times New Roman" w:cs="Times New Roman"/>
              </w:rPr>
              <w:lastRenderedPageBreak/>
              <w:t>-по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262F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262FFD" w:rsidRDefault="009B4E53" w:rsidP="0075187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385F">
              <w:rPr>
                <w:rFonts w:ascii="Times New Roman" w:eastAsiaTheme="minorEastAsia" w:hAnsi="Times New Roman" w:cs="Times New Roman"/>
              </w:rPr>
              <w:t xml:space="preserve">Ходанович, А. И. Методы математической физики : учебное пособие / А. И. Ходанович. - Санкт-Петербург : СПбГИКиТ, 2022. - 112 с. : ил. - URL: </w:t>
            </w:r>
            <w:hyperlink r:id="rId248" w:history="1">
              <w:r w:rsidRPr="0035385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https://books.gikit.ru/pdf/2022/Uchebnaja%20literatura/Hodanovich_Metody_matematicheskoj_fiziki_UP_2022.pdf</w:t>
              </w:r>
            </w:hyperlink>
            <w:r w:rsidRPr="0035385F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Pr="00544610" w:rsidRDefault="009B4E53" w:rsidP="00BD10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49" w:history="1">
              <w:r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BD10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1184">
              <w:rPr>
                <w:rFonts w:ascii="Times New Roman" w:hAnsi="Times New Roman" w:cs="Times New Roman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Б1.В.04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Топология сетей передачи данных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75187E" w:rsidRDefault="009B4E53" w:rsidP="0075187E">
            <w:pPr>
              <w:widowControl/>
              <w:autoSpaceDE/>
              <w:adjustRightInd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75187E">
              <w:rPr>
                <w:rFonts w:ascii="Times New Roman" w:hAnsi="Times New Roman" w:cs="Times New Roman"/>
                <w:shd w:val="clear" w:color="auto" w:fill="FFFFFF"/>
              </w:rPr>
              <w:t>Лопатин, В. М. Информатика для инженеров : учебное пособие для вузов / В. М. Лопатин. — 2-е изд., стер. — Санкт-Петербург : Лань, 2021. — 172 с. — ISBN 978-5-8114-8614-4. — Текст : электронный // Лань : электронно-библиотечная система. — URL:</w:t>
            </w:r>
            <w:r w:rsidRPr="0075187E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hyperlink r:id="rId250" w:anchor="1" w:history="1">
              <w:r w:rsidRPr="009F086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https://reader.lanbook.com/book/179039#1</w:t>
              </w:r>
            </w:hyperlink>
            <w:r w:rsidRPr="0075187E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(</w:t>
            </w:r>
            <w:r w:rsidRPr="0075187E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 —</w:t>
            </w: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7518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75187E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75187E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Информационные технологии проектирования радиоэлектронных средств : учебное пособие / Д. Ю. Муромцев, И. В. Тюрин, О. А. Белоусов, Р. Ю. Курносов. — Санкт-Петербург : Лань, 2022. — 412 с. — ISBN 978-5-8114-3240-0. — Текст : электронный // Лань : электронно-библиотечная система. — URL: </w:t>
            </w:r>
            <w:hyperlink r:id="rId251" w:anchor="1" w:history="1">
              <w:r w:rsidRPr="009F0863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https://reader.lanbook.com/book/213146#1</w:t>
              </w:r>
            </w:hyperlink>
            <w:r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75187E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75187E">
              <w:rPr>
                <w:rFonts w:ascii="Times New Roman" w:hAnsi="Times New Roman" w:cs="Times New Roman"/>
                <w:shd w:val="clear" w:color="auto" w:fill="FFFFFF"/>
              </w:rPr>
              <w:t>дата обращения:</w:t>
            </w:r>
            <w:r w:rsidRPr="0075187E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r w:rsidRPr="0075187E">
              <w:rPr>
                <w:rFonts w:ascii="Times New Roman" w:hAnsi="Times New Roman" w:cs="Times New Roman"/>
                <w:shd w:val="clear" w:color="auto" w:fill="FFFFFF"/>
              </w:rPr>
              <w:t>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7518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11527" w:rsidRDefault="009B4E53" w:rsidP="00E52D6D">
            <w:pPr>
              <w:widowControl/>
              <w:autoSpaceDE/>
              <w:adjustRightInd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411527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Информационные технологии. Базовый курс : учебник для вузов / А. В. Костюк, С. А. Бобонец, А. В. Флегонтов, А. К. Черных. — 3-е изд., стер. — Санкт-Петербург : Лань, 2021. — 604 с. — ISBN 978-5-8114-8776-9. — Текст : электронный // Лань : электронно-библиотечная система. — URL: </w:t>
            </w:r>
            <w:hyperlink r:id="rId252" w:anchor="1" w:history="1">
              <w:r w:rsidRPr="00436F46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https://reader.lanbook.com/book/180821#1</w:t>
              </w:r>
            </w:hyperlink>
            <w:r w:rsidRPr="00411527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(</w:t>
            </w:r>
            <w:r w:rsidRPr="00411527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 w:rsidRPr="00411527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—</w:t>
            </w:r>
            <w:r w:rsidRPr="00424C84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41152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D43797" w:rsidRDefault="009B4E53" w:rsidP="00C727C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D43797">
              <w:rPr>
                <w:rFonts w:ascii="Times New Roman" w:eastAsiaTheme="minorEastAsia" w:hAnsi="Times New Roman" w:cs="Times New Roman"/>
              </w:rPr>
              <w:t xml:space="preserve">Гласман, К. Ф. Сети и системы передачи данных : учебное пособие / К. Ф. Гласман, М. Н. Покопцева, А. А. Дубровина. - Санкт-Петербург : СПбГИКиТ, 2020. - 101 с. : ил. - URL: </w:t>
            </w:r>
            <w:hyperlink r:id="rId253" w:history="1">
              <w:r w:rsidRPr="00D4379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http://books.gukit.ru/pdf//2020/Uchebnaja%20literatura/Glasman_Seti_i_sistemy_peredachi_dannyh_UP_2020.pdf</w:t>
              </w:r>
            </w:hyperlink>
            <w:r w:rsidRPr="00D4379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  <w:hyperlink r:id="rId254" w:history="1">
              <w:r w:rsidRPr="00251A0E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Таненбаум, Э. </w:t>
            </w:r>
            <w:r w:rsidRPr="00880995">
              <w:rPr>
                <w:rFonts w:ascii="Times New Roman" w:eastAsia="Calibri" w:hAnsi="Times New Roman" w:cs="Times New Roman"/>
                <w:lang w:eastAsia="en-US" w:bidi="ru-RU"/>
              </w:rPr>
              <w:t>Компьютерные сети : пер. с англ. / Э. Таненбаум, Д. Уэзеролл. - 5-е изд. - Санкт-Петербург : Питер, 2017. - 960 с. : ил. - (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Классика computer science)</w:t>
            </w:r>
            <w:r w:rsidRPr="00880995">
              <w:rPr>
                <w:rFonts w:ascii="Times New Roman" w:eastAsia="Calibri" w:hAnsi="Times New Roman" w:cs="Times New Roman"/>
                <w:lang w:eastAsia="en-US" w:bidi="ru-RU"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5" w:history="1">
              <w:r w:rsidRPr="00CF7B7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4E53" w:rsidRPr="00407FF8" w:rsidTr="00880995">
        <w:trPr>
          <w:gridBefore w:val="1"/>
          <w:wBefore w:w="11" w:type="pct"/>
          <w:trHeight w:val="557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D43797" w:rsidRDefault="009B4E53" w:rsidP="00C727C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Олифер, В. </w:t>
            </w:r>
            <w:r w:rsidRPr="00880995">
              <w:rPr>
                <w:rFonts w:ascii="Times New Roman" w:eastAsiaTheme="minorEastAsia" w:hAnsi="Times New Roman" w:cs="Times New Roman"/>
              </w:rPr>
              <w:t xml:space="preserve">Компьютерные сети. Принципы, технологии, протоколы : учебное пособие для студентов высших учебных заведений, обучающихся </w:t>
            </w:r>
            <w:r w:rsidRPr="00880995">
              <w:rPr>
                <w:rFonts w:ascii="Times New Roman" w:eastAsiaTheme="minorEastAsia" w:hAnsi="Times New Roman" w:cs="Times New Roman"/>
              </w:rPr>
              <w:lastRenderedPageBreak/>
              <w:t>по направлению "Информатика и вычислительная техника" и по специальностям "Вычислительные машины, комплексы, системы и сети", "Автоматизированные машины, комплексы, системы и сети", "Программное обеспечение вычислительной техники и автоматизированных систем". / В. Олифер, Н. Олифер. - 5-е изд. - Санкт-Петербург : Питер, 2016. - 992 с. : ил. - (Учебник для вузов). - ISBN 978-5-496-01967-5 : 1038.80 р. - Текст : непосредственный.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6" w:history="1">
              <w:r w:rsidRPr="00CF7B7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880995">
        <w:trPr>
          <w:gridBefore w:val="1"/>
          <w:wBefore w:w="11" w:type="pct"/>
          <w:trHeight w:val="557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Default="009B4E53" w:rsidP="00C727C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60A7E">
              <w:rPr>
                <w:rFonts w:ascii="Times New Roman" w:eastAsiaTheme="minorEastAsia" w:hAnsi="Times New Roman" w:cs="Times New Roman"/>
              </w:rPr>
              <w:t xml:space="preserve">Топология сетей передачи данных : учебное пособие / А. И. Ходанович, И. В. Сорокина, Д. А. Соколов, И. Ш. Кондыбаева. - Санкт-Петербург : СПбГИКиТ, 2023. - 123 с. : ил. - URL: </w:t>
            </w:r>
            <w:hyperlink r:id="rId257" w:history="1">
              <w:r w:rsidRPr="00860A7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https://books.gikit.ru/pdf/2023/Uchebnaja_literatura/Topologija_setej_peredachi_dannyh_Konspekt_lekcij_2023.pdf</w:t>
              </w:r>
            </w:hyperlink>
            <w:r w:rsidRPr="00860A7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258" w:history="1">
              <w:r w:rsidRPr="00CF7B7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D51500">
        <w:trPr>
          <w:gridBefore w:val="1"/>
          <w:wBefore w:w="11" w:type="pct"/>
          <w:trHeight w:val="241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D43797" w:rsidRDefault="009B4E53" w:rsidP="00C727C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Учебно-методические издания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880995">
        <w:trPr>
          <w:gridBefore w:val="1"/>
          <w:wBefore w:w="11" w:type="pct"/>
          <w:trHeight w:val="273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hAnsi="Times New Roman" w:cs="Times New Roman"/>
              </w:rPr>
              <w:t>Сети и системы передачи данных [Электронный ресурс] : методические указания, примерный перечень лабораторных работ и задания для выполнения контрольной работы. Направление подготовки: Радиотехника / С.-Петерб. гос. ин-т кино и тел. ; [сост. К. Ф. Гласман, Е. Е. Захарова, М. Н. Покопцева]. - Санкт-Петербург : СПбГИКиТ, 2018. - 43 с.: Режим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9" w:history="1">
              <w:r w:rsidRPr="00BD5A99">
                <w:rPr>
                  <w:rStyle w:val="a5"/>
                  <w:rFonts w:ascii="Times New Roman" w:hAnsi="Times New Roman" w:cs="Times New Roman"/>
                </w:rPr>
                <w:t>http://books.gukit.ru/pdf//2019/Metodicheskaya%20literatura/194_Glasman_Seti_i_sistemy_peredachi_dannyh_MU.pdf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2548AD" w:rsidRDefault="009B4E53" w:rsidP="00C727C7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548AD">
              <w:rPr>
                <w:rFonts w:ascii="Times New Roman" w:eastAsiaTheme="minorEastAsia" w:hAnsi="Times New Roman" w:cs="Times New Roman"/>
              </w:rPr>
              <w:t>Сети и системы передачи данных [Текст] : методические указания по выполнению лабораторных работ. Направление подготовки: 11.03.01 – Радиотехника / [сост. К. Ф. Гласман, М. Н. Покопцева, А. А. Дубровина] ; С.-Петерб. гос.ин-т кино и тел. - Санкт-Петербург : СПбГИКиТ, 2019. - 78 с.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548AD">
              <w:rPr>
                <w:rFonts w:ascii="Times New Roman" w:eastAsiaTheme="minorEastAsia" w:hAnsi="Times New Roman" w:cs="Times New Roman"/>
              </w:rPr>
              <w:t xml:space="preserve">Сети и системы передачи данных [Электронный ресурс] : методические указания по выполнению лабораторных работ. Направление подготовки: 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548AD">
              <w:rPr>
                <w:rFonts w:ascii="Times New Roman" w:eastAsiaTheme="minorEastAsia" w:hAnsi="Times New Roman" w:cs="Times New Roman"/>
              </w:rPr>
              <w:t>1.03.01 – Радиотехника / [сост. К. Ф. Гласман, М. Н. Покопцева, А. А. Дубровина] ; С.-Петерб. гос.ин-т кино и тел. - Санкт-Петербург : СПбГИКиТ, 2019. - 78 с. - Электрон. версия печ. публикации.Режим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0" w:history="1">
              <w:r w:rsidRPr="002548A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http://books.gukit.ru/pdf//2019/Metodicheskaya%20literatura/Glasman_i_dr_Seti_i_sistemy_peredachi_dannyh_MU_po_vypoln_lab_rabot_2019.pdf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Б1.В.05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Математическое и компьютерное моделирование в научно-исследовательской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работе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AD7F6E">
              <w:rPr>
                <w:rFonts w:ascii="Times New Roman" w:hAnsi="Times New Roman" w:cs="Times New Roman"/>
              </w:rPr>
              <w:t xml:space="preserve">Стефанова, И. А. Обработка данных и компьютерное моделирование : учебное пособие / И. А. Стефанова. — Санкт-Петербург : Лань, 2020. — 112 с. — ISBN 978-5-8114-4010-8. — Текст : электронный // Лань : электронно-библиотечная система. — URL: </w:t>
            </w:r>
            <w:hyperlink r:id="rId261" w:anchor="1" w:history="1">
              <w:r w:rsidRPr="00436F46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https://reader.lanbook.com/book/126939#1</w:t>
              </w:r>
            </w:hyperlink>
          </w:p>
          <w:p w:rsidR="009B4E53" w:rsidRPr="00544610" w:rsidRDefault="009B4E53" w:rsidP="00E52D6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AD7F6E">
              <w:rPr>
                <w:rFonts w:ascii="Times New Roman" w:hAnsi="Times New Roman" w:cs="Times New Roman"/>
              </w:rPr>
              <w:lastRenderedPageBreak/>
              <w:t xml:space="preserve"> (дата обращения: 15.04.2022). —</w:t>
            </w:r>
            <w:r w:rsidRPr="00846862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5801">
              <w:rPr>
                <w:rFonts w:ascii="Times New Roman" w:hAnsi="Times New Roman" w:cs="Times New Roman"/>
                <w:shd w:val="clear" w:color="auto" w:fill="FFFFFF"/>
              </w:rPr>
              <w:t xml:space="preserve">Трухин, М. П. Моделирование сигналов и систем. Основы разработки компьютерных моделей систем и сигналов : учебное пособие для вузов / М. П. Трухин. — 2-е изд., стер. — Санкт-Петербург : Лань, 2021. — 212 с. — ISBN 978-5-8114-8064-7. — Текст : электронный // Лань : электронно-библиотечная система. — URL: </w:t>
            </w:r>
            <w:hyperlink r:id="rId262" w:anchor="1" w:history="1">
              <w:r w:rsidRPr="00436F46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https://reader.lanbook.com/book/171422#1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125801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125801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580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5801">
              <w:rPr>
                <w:rFonts w:ascii="Times New Roman" w:hAnsi="Times New Roman" w:cs="Times New Roman"/>
              </w:rPr>
              <w:t>Режим</w:t>
            </w:r>
            <w:r w:rsidRPr="00846862">
              <w:rPr>
                <w:rFonts w:ascii="Times New Roman" w:hAnsi="Times New Roman" w:cs="Times New Roman"/>
              </w:rPr>
              <w:t xml:space="preserve">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846862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6862">
              <w:rPr>
                <w:rFonts w:ascii="Times New Roman" w:hAnsi="Times New Roman" w:cs="Times New Roman"/>
                <w:bCs/>
              </w:rPr>
              <w:t>Аббасов, И. Б.</w:t>
            </w:r>
            <w:r w:rsidRPr="00846862">
              <w:rPr>
                <w:rFonts w:ascii="Times New Roman" w:hAnsi="Times New Roman" w:cs="Times New Roman"/>
              </w:rPr>
              <w:t xml:space="preserve"> Основы трехмерного моделирования в графической системе 3ds Max 2018 [Текст] : [учебное пособие] / И. Б. Аббасов. - 3-е изд., перераб. - Москва : ДМК Пресс, 2017. - 186 с. : ил. - </w:t>
            </w:r>
            <w:r w:rsidRPr="00846862">
              <w:rPr>
                <w:rFonts w:ascii="Times New Roman" w:hAnsi="Times New Roman" w:cs="Times New Roman"/>
                <w:bCs/>
              </w:rPr>
              <w:t xml:space="preserve">ISBN </w:t>
            </w:r>
            <w:r w:rsidRPr="00846862">
              <w:rPr>
                <w:rFonts w:ascii="Times New Roman" w:hAnsi="Times New Roman" w:cs="Times New Roman"/>
              </w:rPr>
              <w:t>978-5-97060-516-5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3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E313BD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Веселова, С.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13BD">
              <w:rPr>
                <w:rFonts w:ascii="Times New Roman" w:hAnsi="Times New Roman" w:cs="Times New Roman"/>
                <w:bCs/>
              </w:rPr>
              <w:t>Математическое моделирование</w:t>
            </w:r>
            <w:r w:rsidRPr="00E313BD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[Текст]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</w:t>
            </w:r>
          </w:p>
          <w:p w:rsidR="009B4E53" w:rsidRPr="00E313BD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9B4E53" w:rsidRPr="00E313BD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Веселова, С.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13BD">
              <w:rPr>
                <w:rFonts w:ascii="Times New Roman" w:hAnsi="Times New Roman" w:cs="Times New Roman"/>
                <w:bCs/>
              </w:rPr>
              <w:t>Математическое моделирование</w:t>
            </w:r>
            <w:r w:rsidRPr="00E313BD">
              <w:rPr>
                <w:rFonts w:ascii="Times New Roman" w:hAnsi="Times New Roman" w:cs="Times New Roman"/>
              </w:rPr>
              <w:t xml:space="preserve"> процесса сводки и группировки статистических данных в среде Excel [Электронный ресурс] : учебно-методическое пособие: рекомендовано методсоветом по направлению / С. В. Веселова, И. В. Александрова ; С.-Петерб. гос. ин-т кино и телев. - Санкт-Петербург : СПбГИКиТ, 2015. - 58 с. </w:t>
            </w:r>
            <w:r w:rsidRPr="00E313BD">
              <w:rPr>
                <w:rFonts w:ascii="Times New Roman" w:eastAsiaTheme="minorEastAsia" w:hAnsi="Times New Roman" w:cs="Times New Roman"/>
              </w:rPr>
              <w:t>- Электрон. версия печ. публикации.Режим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4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5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http://books.gukit.ru/pdf/2013_1/000271.pdf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06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Запись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 обработка аудиосигналов</w:t>
            </w: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Ковалгин Ю. А. Аудиотехника. Учебник для вузов / Ю.А. Ковалгин, Э.И. Вологдин. - Москва : Горячая Линия–Телеком, 2013. - 742 с. - ISBN 978-5-9912-0241-1. - URL: </w:t>
            </w:r>
            <w:hyperlink r:id="rId266" w:history="1">
              <w:r w:rsidRPr="004126E1">
                <w:rPr>
                  <w:rStyle w:val="a5"/>
                  <w:rFonts w:ascii="Times New Roman" w:hAnsi="Times New Roman" w:cs="Times New Roman"/>
                </w:rPr>
                <w:t>https://ibooks.ru/bookshelf/333991/reading</w:t>
              </w:r>
            </w:hyperlink>
          </w:p>
          <w:p w:rsidR="009B4E53" w:rsidRPr="00AD7F6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 w:rsidRPr="00125801">
              <w:rPr>
                <w:rFonts w:ascii="Times New Roman" w:hAnsi="Times New Roman" w:cs="Times New Roman"/>
              </w:rPr>
              <w:t xml:space="preserve"> Режим</w:t>
            </w:r>
            <w:r w:rsidRPr="00846862">
              <w:rPr>
                <w:rFonts w:ascii="Times New Roman" w:hAnsi="Times New Roman" w:cs="Times New Roman"/>
              </w:rPr>
              <w:t xml:space="preserve">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6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Запись </w:t>
            </w:r>
            <w:r w:rsidRPr="00407FF8">
              <w:rPr>
                <w:rFonts w:ascii="Times New Roman" w:hAnsi="Times New Roman" w:cs="Times New Roman"/>
              </w:rPr>
              <w:t xml:space="preserve">рекомендовано Мин. образования / О.Ф. Гребенников, Г.В. Тихомирова. - СПб. : СПбГУКиТ, 2002. - 712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D515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</w:t>
            </w:r>
            <w:r w:rsidRPr="00407FF8">
              <w:rPr>
                <w:rFonts w:ascii="Times New Roman" w:hAnsi="Times New Roman" w:cs="Times New Roman"/>
              </w:rPr>
              <w:lastRenderedPageBreak/>
              <w:t>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9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Магнитная аналоговая запись [Текст] : учебное пособие / А. Е. Подгорная. - , Уч.пособие по дисциплине "Запись Аудио- и видеосигналов". - СПб. : Изд-во СПбГУКиТ, 2004. - 46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7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[Текст] : учеб. пособие / Е.А. Подгорная ; СПбГУКиТ. - СПб. : Изд-во СПбГУКиТ, 2010. - 64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[Электронный ресурс] : учеб. пособие  / Е.А. Подгорная ; СПбГУКиТ. - СПб. :</w:t>
            </w:r>
            <w:r>
              <w:rPr>
                <w:rFonts w:ascii="Times New Roman" w:hAnsi="Times New Roman" w:cs="Times New Roman"/>
              </w:rPr>
              <w:t xml:space="preserve"> Изд-во СПбГУКиТ, 2010. - 64 с.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7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  <w:hyperlink r:id="rId273" w:history="1">
              <w:r w:rsidRPr="00407FF8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http://books.gukit.ru/pdf/2012_4/000036.pdf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D40A2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D40A2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9B4E53" w:rsidRPr="00945A1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4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5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</w:t>
            </w:r>
            <w:r>
              <w:rPr>
                <w:rFonts w:ascii="Times New Roman" w:hAnsi="Times New Roman" w:cs="Times New Roman"/>
              </w:rPr>
              <w:t>Р</w:t>
            </w:r>
            <w:r w:rsidRPr="00E67B97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6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98146A">
              <w:rPr>
                <w:rFonts w:ascii="Times New Roman" w:hAnsi="Times New Roman" w:cs="Times New Roman"/>
              </w:rPr>
              <w:t xml:space="preserve">Запись и обработка аудиосигналов [Электронный ресурс] : методические указания по выполнению курсовой работы. Направление подготовки: 11.03.01 – Радиотехника / С.-Петерб. гос.ин-т кино и тел., 2018. - 22 </w:t>
            </w:r>
            <w:r>
              <w:rPr>
                <w:rFonts w:ascii="Times New Roman" w:hAnsi="Times New Roman" w:cs="Times New Roman"/>
              </w:rPr>
              <w:t>с. 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77" w:history="1">
              <w:r w:rsidRPr="00DB5627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http://books.gukit.ru/pdf//Archive/147_Tihonova_Zapis_i_obrabotka_audiosignalov_MU_po_vypolneniju_kursovoj_raboty__.pdf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7A56F2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</w:t>
            </w:r>
            <w:r w:rsidRPr="007A56F2">
              <w:rPr>
                <w:rFonts w:ascii="Times New Roman" w:hAnsi="Times New Roman" w:cs="Times New Roman"/>
              </w:rPr>
              <w:lastRenderedPageBreak/>
              <w:t>2018. - 129 с. - Электрон. версия печ. публикации .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</w:t>
            </w:r>
            <w:r>
              <w:rPr>
                <w:rFonts w:ascii="Times New Roman" w:hAnsi="Times New Roman" w:cs="Times New Roman"/>
              </w:rPr>
              <w:t>у  и паролю</w:t>
            </w:r>
          </w:p>
        </w:tc>
        <w:tc>
          <w:tcPr>
            <w:tcW w:w="1497" w:type="pct"/>
          </w:tcPr>
          <w:p w:rsidR="009B4E53" w:rsidRPr="007A56F2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78" w:history="1">
              <w:r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7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07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Системы воспроизведения и отображения аудиовизуальной информации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FA6FF8">
              <w:rPr>
                <w:rFonts w:ascii="Times New Roman" w:hAnsi="Times New Roman" w:cs="Times New Roman"/>
              </w:rPr>
              <w:t>Меерзон, Б. Я.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1497" w:type="pct"/>
          </w:tcPr>
          <w:p w:rsidR="009B4E53" w:rsidRPr="00FA6FF8" w:rsidRDefault="009B4E53" w:rsidP="00C727C7">
            <w:pPr>
              <w:rPr>
                <w:rFonts w:ascii="Times New Roman" w:hAnsi="Times New Roman" w:cs="Times New Roman"/>
              </w:rPr>
            </w:pPr>
            <w:hyperlink r:id="rId280" w:history="1">
              <w:r w:rsidRPr="00FA6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A6FF8">
              <w:rPr>
                <w:rFonts w:ascii="Times New Roman" w:hAnsi="Times New Roman" w:cs="Times New Roman"/>
              </w:rPr>
              <w:t>18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4E53" w:rsidRPr="00407FF8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Ковалгин Ю. А. Аудиотехника. Учебник для вузов / Ю.А. Ковалгин, Э.И. Вологдин. - Москва : Горячая Линия–Телеком, 2013. - 742 с. - ISBN 978-5-9912-0241-1. - URL: </w:t>
            </w:r>
            <w:hyperlink r:id="rId281" w:history="1">
              <w:r w:rsidRPr="004126E1">
                <w:rPr>
                  <w:rStyle w:val="a5"/>
                  <w:rFonts w:ascii="Times New Roman" w:hAnsi="Times New Roman" w:cs="Times New Roman"/>
                </w:rPr>
                <w:t>https://ibooks.ru/bookshelf/333991/reading</w:t>
              </w:r>
            </w:hyperlink>
          </w:p>
          <w:p w:rsidR="009B4E53" w:rsidRPr="00D51500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 w:rsidRPr="00125801">
              <w:rPr>
                <w:rFonts w:ascii="Times New Roman" w:hAnsi="Times New Roman" w:cs="Times New Roman"/>
              </w:rPr>
              <w:t xml:space="preserve"> Режим</w:t>
            </w:r>
            <w:r w:rsidRPr="00846862">
              <w:rPr>
                <w:rFonts w:ascii="Times New Roman" w:hAnsi="Times New Roman" w:cs="Times New Roman"/>
              </w:rPr>
              <w:t xml:space="preserve">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44610" w:rsidRDefault="009B4E53" w:rsidP="00AD7F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</w:t>
            </w:r>
            <w:r>
              <w:rPr>
                <w:rFonts w:ascii="Times New Roman" w:hAnsi="Times New Roman" w:cs="Times New Roman"/>
              </w:rPr>
              <w:t xml:space="preserve"> учебное пособие</w:t>
            </w:r>
            <w:r w:rsidRPr="00407FF8">
              <w:rPr>
                <w:rFonts w:ascii="Times New Roman" w:hAnsi="Times New Roman" w:cs="Times New Roman"/>
              </w:rPr>
              <w:t xml:space="preserve">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: в 3-х т. / Г.П. Катунин, Г.В. Мамчев, В.Н. Попантопуло, В.П. Шувалов. - 2-е изд., испр. и доп. - М. : Горячая линия-Телеком, 2004.</w:t>
            </w:r>
            <w:r w:rsidRPr="00407FF8">
              <w:rPr>
                <w:rFonts w:ascii="Times New Roman" w:hAnsi="Times New Roman" w:cs="Times New Roman"/>
                <w:bCs/>
              </w:rPr>
              <w:t>Т. 2</w:t>
            </w:r>
            <w:r w:rsidRPr="00407FF8">
              <w:rPr>
                <w:rFonts w:ascii="Times New Roman" w:hAnsi="Times New Roman" w:cs="Times New Roman"/>
              </w:rPr>
              <w:t xml:space="preserve"> : Радиосвязь, радиовещание, телевидение. - 2004. - 672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125801" w:rsidRDefault="009B4E53" w:rsidP="003A05F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5801">
              <w:rPr>
                <w:rFonts w:ascii="Times New Roman" w:hAnsi="Times New Roman" w:cs="Times New Roman"/>
                <w:color w:val="000000"/>
              </w:rPr>
              <w:t xml:space="preserve">Катунин Г. П. Телекоммуникационные системы и сети: Учебное пособие. В 3 томах. Том 2. – Радиосвязь, радиовещание, телевидение – 4-е изд., перераб. и доп. / Г.П. Катунин, Г.В. Мамчев. - Москва : Горячая Линия–Телеком, 2017. - 564 с. - ISBN 978-5-9912-0494-1. - URL: </w:t>
            </w:r>
            <w:hyperlink r:id="rId285" w:history="1">
              <w:r w:rsidRPr="00125801">
                <w:rPr>
                  <w:rStyle w:val="a5"/>
                  <w:rFonts w:ascii="Times New Roman" w:hAnsi="Times New Roman" w:cs="Times New Roman"/>
                </w:rPr>
                <w:t>https://ibooks.ru/bookshelf/344402/reading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5801">
              <w:rPr>
                <w:rFonts w:ascii="Times New Roman" w:hAnsi="Times New Roman" w:cs="Times New Roman"/>
                <w:color w:val="000000"/>
              </w:rPr>
              <w:t xml:space="preserve">(дата обращения: 12.04.2022). - </w:t>
            </w:r>
            <w:r w:rsidRPr="00125801">
              <w:rPr>
                <w:rFonts w:ascii="Times New Roman" w:hAnsi="Times New Roman" w:cs="Times New Roman"/>
                <w:color w:val="000000"/>
              </w:rPr>
              <w:lastRenderedPageBreak/>
              <w:t>Текст: электронный.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D44A0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  <w:p w:rsidR="009B4E53" w:rsidRPr="00544610" w:rsidRDefault="009B4E53" w:rsidP="00D44A0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Лайвер,  Д. </w:t>
            </w:r>
            <w:r w:rsidRPr="00407FF8">
              <w:rPr>
                <w:rFonts w:ascii="Times New Roman" w:hAnsi="Times New Roman" w:cs="Times New Roman"/>
              </w:rPr>
              <w:t>Основы звукозаписи в видеопроизводстве [Текст] = Basics of video sound : пер. с англ.: к изучению дисциплины / д. Лайвер ; Гум. ин-т тел. и радиовещ. им. М. А. Литовченко. - М. : ГИТР, 2005. - 192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8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Уайатт,  Х.</w:t>
            </w:r>
            <w:r w:rsidRPr="00407FF8">
              <w:rPr>
                <w:rFonts w:ascii="Times New Roman" w:hAnsi="Times New Roman" w:cs="Times New Roman"/>
              </w:rPr>
              <w:t xml:space="preserve"> Монтаж звука в теле- и кинопроизводстве. Знакомство с технологиями и приемами [Текст] = Aydio Post Production for Television and Filv. An introduction to technology and techniques : пер. с англ.: к изучению дисциплины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8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Васильев, В. Е.</w:t>
            </w:r>
            <w:r w:rsidRPr="00407FF8">
              <w:rPr>
                <w:rFonts w:ascii="Times New Roman" w:hAnsi="Times New Roman" w:cs="Times New Roman"/>
              </w:rPr>
              <w:t xml:space="preserve"> Монтаж [Текст] : учебное пособие / В. Е. Васильев, А. А. Екатериниская, Е. А. Свердлов ; С.-Петерб. гос. ин-т кино и телев. - Санкт-Петербург : СПбГИКиТ, 2018. - 95 с. - 88 экз. - </w:t>
            </w:r>
            <w:r w:rsidRPr="00407FF8">
              <w:rPr>
                <w:rFonts w:ascii="Times New Roman" w:hAnsi="Times New Roman" w:cs="Times New Roman"/>
                <w:bCs/>
              </w:rPr>
              <w:t xml:space="preserve">ISBN </w:t>
            </w:r>
            <w:r w:rsidRPr="00407FF8">
              <w:rPr>
                <w:rFonts w:ascii="Times New Roman" w:hAnsi="Times New Roman" w:cs="Times New Roman"/>
              </w:rPr>
              <w:t>978-5-94760-300-2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Васильев, В. Е.</w:t>
            </w:r>
            <w:r w:rsidRPr="00407FF8">
              <w:rPr>
                <w:rFonts w:ascii="Times New Roman" w:hAnsi="Times New Roman" w:cs="Times New Roman"/>
              </w:rPr>
              <w:t xml:space="preserve">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- 88 экз. </w:t>
            </w:r>
            <w:hyperlink r:id="rId289" w:history="1">
              <w:r w:rsidRPr="00407FF8">
                <w:rPr>
                  <w:rStyle w:val="a5"/>
                  <w:rFonts w:ascii="Times New Roman" w:hAnsi="Times New Roman" w:cs="Times New Roman"/>
                </w:rPr>
                <w:t>\</w:t>
              </w:r>
            </w:hyperlink>
            <w:r w:rsidRPr="00407FF8">
              <w:rPr>
                <w:rFonts w:ascii="Times New Roman" w:hAnsi="Times New Roman" w:cs="Times New Roman"/>
              </w:rPr>
              <w:t>- Элек</w:t>
            </w:r>
            <w:r>
              <w:rPr>
                <w:rFonts w:ascii="Times New Roman" w:hAnsi="Times New Roman" w:cs="Times New Roman"/>
              </w:rPr>
              <w:t>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1" w:history="1">
              <w:r w:rsidRPr="00407FF8">
                <w:rPr>
                  <w:rStyle w:val="a5"/>
                  <w:rFonts w:ascii="Times New Roman" w:hAnsi="Times New Roman" w:cs="Times New Roman"/>
                </w:rPr>
                <w:t>http://books.gukit.ru/pdf//2018/Uchebnaja%20literatura/Vasilev_Ekaterininskaja_Sverdlov_Montazh_UP_2018.pdf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>] : учебное пособие / А. В. Белозерцев, 2018. - 118 с.</w:t>
            </w:r>
          </w:p>
          <w:p w:rsidR="009B4E53" w:rsidRPr="0027744A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Белозерцев А. В. Системы телевизионного вещания [Электронный ресурс] : учебное пособие / А. В. Белозерцев, 2018. - 118 с.</w:t>
            </w:r>
            <w:r w:rsidRPr="00407FF8">
              <w:rPr>
                <w:rFonts w:ascii="Times New Roman" w:hAnsi="Times New Roman" w:cs="Times New Roman"/>
              </w:rPr>
              <w:t xml:space="preserve">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3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http://books.gukit.ru/pdf//2018/Uchebnaja%20literatura/Belozercev_Sistemy_televizionnogo_veshhanija_UP_2018.pdf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Теория и практика монтажа аудиовизуальных программ. Нелинейный монтаж в AdobePremierePro [Электронный ресурс] : учебное пособие / И. А. Володина, 2018. - 118 с.</w:t>
            </w:r>
          </w:p>
          <w:p w:rsidR="009B4E53" w:rsidRPr="0027744A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4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http://books.gukit.ru/pdf//2019/Uchebnaja%20literatura/029i_Volodina_Teorija_i_praktika_montazha_audiviz_programm_UP_2018_.pdf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D51500">
        <w:trPr>
          <w:gridBefore w:val="1"/>
          <w:wBefore w:w="11" w:type="pct"/>
          <w:trHeight w:val="1400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</w:t>
            </w:r>
            <w:r>
              <w:rPr>
                <w:rFonts w:ascii="Times New Roman" w:hAnsi="Times New Roman" w:cs="Times New Roman"/>
              </w:rPr>
              <w:t>И. А. Володина, 2018. - 109 с.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D515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Кино,-видеомонтаж. Видеомонтаж [Электронный ресурс] : учебное пособие / </w:t>
            </w:r>
            <w:r>
              <w:rPr>
                <w:rFonts w:ascii="Times New Roman" w:hAnsi="Times New Roman" w:cs="Times New Roman"/>
              </w:rPr>
              <w:t xml:space="preserve">И. А. Володина, 2018. - 109 с. </w:t>
            </w:r>
            <w:r w:rsidRPr="00407FF8">
              <w:rPr>
                <w:rFonts w:ascii="Times New Roman" w:hAnsi="Times New Roman" w:cs="Times New Roman"/>
              </w:rPr>
              <w:t>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9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6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2243" w:type="pct"/>
          </w:tcPr>
          <w:p w:rsidR="009B4E53" w:rsidRPr="0027744A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Современные телевизионные технологии. Монтаж на телевидении [Электронный ресурс] : учебное пособие / И. А. Володина, 2018. - 121 с. </w:t>
            </w: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7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http://books.gukit.ru/pdf//2019/Uchebnaja%20literatura/134i_Volodina_Sovremennye_televizionnye_tehnologii_UP_2018.pdf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видеофильма. Нелинейный монтаж [Электронный ресурс] : учебное пособие / И. А. Володина, 2018. - 124 с. .</w:t>
            </w:r>
            <w:r w:rsidRPr="00407FF8">
              <w:rPr>
                <w:rFonts w:ascii="Times New Roman" w:hAnsi="Times New Roman" w:cs="Times New Roman"/>
              </w:rPr>
              <w:t xml:space="preserve"> - </w:t>
            </w:r>
          </w:p>
          <w:p w:rsidR="009B4E53" w:rsidRPr="0027744A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8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http://books.gukit.ru/pdf//2019/Uchebnaja%20literatura/160i_Volodina_Tehnika_i_tehnologija_videofilma_nelinejnyj_montazh_2018.pdf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2243" w:type="pct"/>
          </w:tcPr>
          <w:p w:rsidR="009B4E53" w:rsidRPr="0027744A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Володина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И. А. Техника и технология кино и телевидения. Цифровое постпроизводство: монтаж [Электронный ресурс] : учебное пособие / И. А. Володина, 2018. - 119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27744A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</w:p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299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2243" w:type="pct"/>
          </w:tcPr>
          <w:p w:rsidR="009B4E53" w:rsidRPr="00D515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97940">
              <w:rPr>
                <w:rFonts w:ascii="Times New Roman" w:hAnsi="Times New Roman" w:cs="Times New Roman"/>
              </w:rPr>
              <w:t>Технологические комплексы зрелищных предприятий [Электронный ресурс] : учебно-методический комплекс : ч.3. Блок контроля освоения дисциплины : ч.1. Тестовые задания [для студентов IV курса очной формы обучения и V курса заочной формы обучения] направлений подготовки: 11.03.01 - Радиотехника, 11.03.04 - Электроника и наноэлектроника / С.-Петерб. гос. ин-т кино и телев., кафедра радиотехники и информационных технологий ; [сост. В. Д. Грибов]. - Санкт-Пете</w:t>
            </w:r>
            <w:r>
              <w:rPr>
                <w:rFonts w:ascii="Times New Roman" w:hAnsi="Times New Roman" w:cs="Times New Roman"/>
              </w:rPr>
              <w:t>рбург : СПбГИКиТ, 2016. - 78 с. Р</w:t>
            </w:r>
            <w:r w:rsidRPr="00997940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997940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0" w:history="1">
              <w:r w:rsidRPr="00997940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http://books.gukit.ru/pdf/2017/Metodicheskaya%20literatura/Gribov_Tehnol_kompleksy_zrelishhnyh_predprijatij_Ch_1_Test_zadanija_2016/Gribov_Tehnol_kompleksy_zrelishhnyh_predprijatij_Ch_1_Test_zadanija_2016.pdf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97940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2243" w:type="pct"/>
          </w:tcPr>
          <w:p w:rsidR="009B4E53" w:rsidRPr="00D515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  <w:r>
              <w:rPr>
                <w:rFonts w:ascii="Times New Roman" w:hAnsi="Times New Roman" w:cs="Times New Roman"/>
              </w:rPr>
              <w:t>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7A56F2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1" w:history="1">
              <w:r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  <w:tc>
          <w:tcPr>
            <w:tcW w:w="2243" w:type="pct"/>
          </w:tcPr>
          <w:p w:rsidR="009B4E53" w:rsidRPr="00544610" w:rsidRDefault="009B4E53" w:rsidP="00C727C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Крамер,  Д.</w:t>
            </w:r>
            <w:r w:rsidRPr="00407FF8">
              <w:rPr>
                <w:rFonts w:ascii="Times New Roman" w:hAnsi="Times New Roman" w:cs="Times New Roman"/>
              </w:rPr>
              <w:t xml:space="preserve"> Путеводитель по видео и звуку. Терминология, толкования и разъяснения [Текст] : пер. с англ.: к изучению дисциплины / д. Крамер. - 3-е изд. - [Б. м. : б. и.], 2004. - 197 с. </w:t>
            </w:r>
          </w:p>
        </w:tc>
        <w:tc>
          <w:tcPr>
            <w:tcW w:w="1497" w:type="pct"/>
          </w:tcPr>
          <w:p w:rsidR="009B4E53" w:rsidRPr="0054461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0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Ложкин, Л. Д. </w:t>
            </w:r>
            <w:r w:rsidRPr="00D51500">
              <w:rPr>
                <w:rFonts w:ascii="Times New Roman" w:hAnsi="Times New Roman" w:cs="Times New Roman"/>
                <w:bCs/>
              </w:rPr>
              <w:t>Цвет, его измерение, воспроизведение и восприятие в цветном телевидении / Л. Д. Ложкин. - Москва : Ком</w:t>
            </w:r>
            <w:r>
              <w:rPr>
                <w:rFonts w:ascii="Times New Roman" w:hAnsi="Times New Roman" w:cs="Times New Roman"/>
                <w:bCs/>
              </w:rPr>
              <w:t>Книга, 2018. - 480 с. : ил</w:t>
            </w:r>
            <w:r w:rsidRPr="00D51500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30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F0786">
              <w:rPr>
                <w:rFonts w:ascii="Times New Roman" w:eastAsiaTheme="minorEastAsia" w:hAnsi="Times New Roman" w:cs="Times New Roman"/>
              </w:rPr>
              <w:t xml:space="preserve">Грибов, В. Д. Системы воспроизведения и отображения аудиовизуальной информации : учебное пособие / В. Д. Грибов, В. А. Мальцева. - Санкт-Петербург : СПбГИКиТ, 2021. - 203 с. : ил. - URL: </w:t>
            </w:r>
            <w:hyperlink r:id="rId304" w:history="1">
              <w:r w:rsidRPr="00BF078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http://books.gukit.ru/pdf/2021/Uchebnaja%20literatura/Gribov_Malceva_Sistemy_vosproizvedenija_UP_2021_.pdf</w:t>
              </w:r>
            </w:hyperlink>
            <w:r w:rsidRPr="00BF078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489"/>
        </w:trPr>
        <w:tc>
          <w:tcPr>
            <w:tcW w:w="644" w:type="pct"/>
            <w:vMerge/>
          </w:tcPr>
          <w:p w:rsidR="009B4E53" w:rsidRPr="0054461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  <w:tc>
          <w:tcPr>
            <w:tcW w:w="2243" w:type="pct"/>
          </w:tcPr>
          <w:p w:rsidR="009B4E53" w:rsidRPr="00934532" w:rsidRDefault="009B4E53" w:rsidP="009F270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934532">
              <w:rPr>
                <w:rFonts w:ascii="Times New Roman" w:eastAsiaTheme="minorEastAsia" w:hAnsi="Times New Roman" w:cs="Times New Roman"/>
              </w:rPr>
              <w:t xml:space="preserve">Башарин, С. А. Автоматизация цифрового кинопоказа : учебное пособие / С. А. Башарин. - Санкт-Петербург : СПбГИКиТ, 2022. - 76 с. - Режим доступа: для автор. пользователей. - </w:t>
            </w:r>
            <w:r w:rsidRPr="00934532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934532">
              <w:rPr>
                <w:rFonts w:ascii="Times New Roman" w:eastAsiaTheme="minorEastAsia" w:hAnsi="Times New Roman" w:cs="Times New Roman"/>
              </w:rPr>
              <w:t>. - Текст : электронный.</w:t>
            </w:r>
          </w:p>
          <w:p w:rsidR="009B4E53" w:rsidRPr="00E94981" w:rsidRDefault="009B4E53" w:rsidP="009F2709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305" w:history="1">
              <w:r w:rsidRPr="0093453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https://books.gikit.ru/pdf/2022/Uchebnaja%20literatura/Basharin_Avtomatizacija_cifrovogo_kinopokaza_UP_2022.pdf</w:t>
              </w:r>
            </w:hyperlink>
          </w:p>
        </w:tc>
        <w:tc>
          <w:tcPr>
            <w:tcW w:w="1497" w:type="pct"/>
          </w:tcPr>
          <w:p w:rsidR="009B4E53" w:rsidRPr="00407FF8" w:rsidRDefault="009B4E53" w:rsidP="009F270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9F270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3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08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Датчики сигналов в аудиовизуальных системах</w:t>
            </w: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112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4E53" w:rsidRPr="00407FF8" w:rsidTr="00B77337">
        <w:trPr>
          <w:gridBefore w:val="1"/>
          <w:wBefore w:w="11" w:type="pct"/>
          <w:trHeight w:val="112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9B4E53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Ю.А.Аудиотехника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Ю. А. Ковалгин, Э. И. Вологдин. - М. : Горячая линия-Телеком, 2013. - 742 с.</w:t>
            </w:r>
          </w:p>
          <w:p w:rsidR="009B4E53" w:rsidRPr="00407FF8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AD7F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Ковалгин Ю. А. Аудиотехника. Учебник для вузов / Ю.А. Ковалгин, Э.И. Вологдин. - Москва : Горячая Линия–Телеком, 2013. - 742 с. - ISBN 978-5-9912-0241-1. - URL: </w:t>
            </w:r>
            <w:hyperlink r:id="rId308" w:history="1">
              <w:r w:rsidRPr="004126E1">
                <w:rPr>
                  <w:rStyle w:val="a5"/>
                  <w:rFonts w:ascii="Times New Roman" w:hAnsi="Times New Roman" w:cs="Times New Roman"/>
                </w:rPr>
                <w:t>https://ibooks.ru/bookshelf/333991/reading</w:t>
              </w:r>
            </w:hyperlink>
          </w:p>
          <w:p w:rsidR="009B4E53" w:rsidRPr="00407FF8" w:rsidRDefault="009B4E53" w:rsidP="00AD7F6E">
            <w:pPr>
              <w:rPr>
                <w:rFonts w:ascii="Times New Roman" w:hAnsi="Times New Roman" w:cs="Times New Roman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 w:rsidRPr="00125801">
              <w:rPr>
                <w:rFonts w:ascii="Times New Roman" w:hAnsi="Times New Roman" w:cs="Times New Roman"/>
              </w:rPr>
              <w:t xml:space="preserve"> Режим</w:t>
            </w:r>
            <w:r w:rsidRPr="00846862">
              <w:rPr>
                <w:rFonts w:ascii="Times New Roman" w:hAnsi="Times New Roman" w:cs="Times New Roman"/>
              </w:rPr>
              <w:t xml:space="preserve">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0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AD7F6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112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 версия печ. публикации 2002 г.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1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4E53" w:rsidRPr="00407FF8" w:rsidTr="004F5BBF">
        <w:trPr>
          <w:gridBefore w:val="1"/>
          <w:wBefore w:w="11" w:type="pct"/>
          <w:trHeight w:val="698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76228" w:rsidRDefault="009B4E53" w:rsidP="00C727C7">
            <w:pPr>
              <w:rPr>
                <w:rFonts w:ascii="Times New Roman" w:hAnsi="Times New Roman" w:cs="Times New Roman"/>
              </w:rPr>
            </w:pPr>
            <w:r w:rsidRPr="00576228">
              <w:rPr>
                <w:rFonts w:ascii="Times New Roman" w:hAnsi="Times New Roman" w:cs="Times New Roman"/>
              </w:rPr>
              <w:t>Датчики сигналов в аудиовизуальных системах [Текст] : методические указания по проведению лабораторных работ : направление подготовки 11.03.01 - Радиотехника / С.-Петерб. гос. ин-т кино и телев. ; сост.: А. В. Кривошейкин, Л. Х. Нурмухамедов, М. А. Чесноков. - Санкт-Петербург : СПбГИКиТ, 2018. - 57 с.</w:t>
            </w:r>
          </w:p>
          <w:p w:rsidR="009B4E53" w:rsidRPr="0057622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76228">
              <w:rPr>
                <w:rFonts w:ascii="Times New Roman" w:hAnsi="Times New Roman" w:cs="Times New Roman"/>
              </w:rPr>
              <w:t xml:space="preserve">Датчики сигналов в аудиовизуальных системах [Электронный ресурс] : методические указания по проведению лабораторных работ : направление подготовки 11.03.01 - Радиотехника / С.-Петерб. гос. ин-т кино и телев. ; сост.: А. В. Кривошейкин, Л. Х. Нурмухамедов, М. А. Чесноков. - Санкт-Петербург : СПбГИКиТ, 2018. - 57 с. - Электрон. версия печ. публикации 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7622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2" w:history="1"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57622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7622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13" w:history="1">
              <w:r w:rsidRPr="00576228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http://books.gukit.ru/pdf//2018/Metodicheskaya%20literatura/Datchiki_signalov_v_audivizualnyh_sistemah_MU_lab_rab_2018.pdf</w:t>
              </w:r>
            </w:hyperlink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4F5BBF">
        <w:trPr>
          <w:gridBefore w:val="1"/>
          <w:wBefore w:w="11" w:type="pct"/>
          <w:trHeight w:val="698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76228" w:rsidRDefault="009B4E53" w:rsidP="00C727C7">
            <w:pPr>
              <w:rPr>
                <w:rFonts w:ascii="Times New Roman" w:hAnsi="Times New Roman" w:cs="Times New Roman"/>
              </w:rPr>
            </w:pPr>
            <w:r w:rsidRPr="00F41C02">
              <w:rPr>
                <w:rFonts w:ascii="Times New Roman" w:eastAsiaTheme="minorEastAsia" w:hAnsi="Times New Roman" w:cs="Times New Roman"/>
              </w:rPr>
              <w:t xml:space="preserve">Малютчик, В. Е. Датчики сигналов в аудиовизуальных системах : учебное пособие / В. Е. Малютчик. - Санкт-Петербург : СПбГИКиТ, 2021. - 119 с. : ил. - URL: </w:t>
            </w:r>
            <w:hyperlink r:id="rId314" w:history="1">
              <w:r w:rsidRPr="00F41C0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https://books.gukit.ru/pdf//2021/Uchebnaja%20literatura/Maljuchik_Datchiki_signalovja_v_AVI_sistemah_UP_2021.pdf</w:t>
              </w:r>
            </w:hyperlink>
            <w:r w:rsidRPr="00F41C0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09</w:t>
            </w:r>
          </w:p>
          <w:p w:rsidR="009B4E53" w:rsidRPr="00407FF8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Электроакустика</w:t>
            </w: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Ш. Я.Электроакустика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телев. - Санкт-Петербург : СПбГИКиТ, 2015. - 210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Вахитов, Ш. Я. Электроакустика [Электронный ресурс] : учебное пособие для вузов: рекомендовано студентам, обучающихся по специальности "Звукорежиссура аудиовизуальных искусств" / Ш. Я. Вахитов ; С.-Петерб. гос. ин-т кино и тел. - СПб. : СПбГИКиТ, 2015. - 210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6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http://books.gukit.ru/pdf/2013_1/000299.pdf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</w:t>
            </w:r>
            <w:r w:rsidRPr="00407FF8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Анерт, В.</w:t>
            </w:r>
            <w:r w:rsidRPr="00407FF8">
              <w:rPr>
                <w:rFonts w:ascii="Times New Roman" w:hAnsi="Times New Roman" w:cs="Times New Roman"/>
              </w:rPr>
              <w:t>Техника звукоусиления. Теория и практика [Текст] : пер. с нем.: к изучению дисциплины / Вольфганг Анерт, Франк Штеффен. - М. : ПКФ "Леруша", 2003. - 416 с.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1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Электроакустика и звуковое</w:t>
            </w:r>
            <w:r w:rsidRPr="00407FF8">
              <w:rPr>
                <w:rFonts w:ascii="Times New Roman" w:hAnsi="Times New Roman" w:cs="Times New Roman"/>
              </w:rPr>
              <w:t xml:space="preserve"> вещание : учеб. пособие для вузов / И.А. Алдошина, Э.И. Вологдин, А.П. Ефимов и др. ; под. ред. Ю.А. Ковалгина. - М. : Горячая линия-Телеком, Радио и связь, 2007. - 872 с.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1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44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Вахитов, Я. Ш. Музыкальная акустика [Текст] : учебное пособие / Я.Ш. Вахитов, А.Ю. Гороховская, И.Н. Остроухов. - СПб. : СПбГУКиТ, 2005. - 43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Урбанский, Б.Электроакустика в вопросах и ответах</w:t>
            </w:r>
            <w:r w:rsidRPr="00407FF8">
              <w:rPr>
                <w:rFonts w:ascii="Times New Roman" w:hAnsi="Times New Roman" w:cs="Times New Roman"/>
              </w:rPr>
              <w:t xml:space="preserve"> [Текст] = Elektroakustyka w pytaniach i odpowiedziach : справочное издание / Б. Урбанский ; пер. с пол. А.С. Трусова; ред. М.А. Сапожкова. - М. : Радио и связь, 1981. - 248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 xml:space="preserve">Вахитов, Я.Ш. Теоретические основы электроакустики и электроакустическая аппаратура [Текст] : учебное пособие для вузов / Я. Ш. Вахитов. - М. : Искусство, 1982. - 415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596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Алдошина, И. А. Музыкальная акустика [Текст] : учебник / Алдошина И., Приттс Р. - СПб. : Композитор, 2006. - 720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Б1.В.10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Физическая и техническая акустика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E313BD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  <w:bCs/>
              </w:rPr>
              <w:t>Белоусов, А. А.</w:t>
            </w:r>
            <w:r w:rsidRPr="00E313BD">
              <w:rPr>
                <w:rFonts w:ascii="Times New Roman" w:hAnsi="Times New Roman" w:cs="Times New Roman"/>
              </w:rPr>
              <w:t xml:space="preserve"> Виброшумовая активность и акустическая диагностика механизмов и аппаратов [Текст] : учеб. для высших учеб. заведений / А.А. Белоусов, Я.Ш. Вахитов. - СПб. : СПИКиТ, 1998. - 188 с. : ил.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4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E313BD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13BD">
              <w:rPr>
                <w:rFonts w:ascii="Times New Roman" w:hAnsi="Times New Roman" w:cs="Times New Roman"/>
              </w:rPr>
              <w:t xml:space="preserve">Щевьев, Ю. П. Средства акустической обработки помещений [Текст] : учебное пособие для вузов / Ю. П. Щевьев, Е. Н. Осташевский ; С.-Петерб. гос. ун-т кино и телев. - СПб. : Береста, 2010. - 326 с. : ил. - Библиогр.: с. 319. - </w:t>
            </w:r>
            <w:r w:rsidRPr="00E313BD">
              <w:rPr>
                <w:rFonts w:ascii="Times New Roman" w:hAnsi="Times New Roman" w:cs="Times New Roman"/>
                <w:bCs/>
              </w:rPr>
              <w:t xml:space="preserve">ISBN </w:t>
            </w:r>
            <w:r w:rsidRPr="00E313BD">
              <w:rPr>
                <w:rFonts w:ascii="Times New Roman" w:hAnsi="Times New Roman" w:cs="Times New Roman"/>
              </w:rPr>
              <w:t xml:space="preserve">978-5-91492-084-2 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5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89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B1266D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Майзель, А. Б.</w:t>
            </w:r>
            <w:r w:rsidRPr="00B1266D">
              <w:rPr>
                <w:rFonts w:ascii="Times New Roman" w:hAnsi="Times New Roman" w:cs="Times New Roman"/>
              </w:rPr>
              <w:t xml:space="preserve"> Вибрация и шум механизмов и аппаратов [Текст] : учебное пособие / А.Б. Майзель, Я.Ш. Вахитов, Ю.П. Щевьев. - СПб. : Изд-во СПбГУКиТ, 2006. - 116 с. : ил.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6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69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266D">
              <w:rPr>
                <w:rFonts w:ascii="Times New Roman" w:hAnsi="Times New Roman" w:cs="Times New Roman"/>
              </w:rPr>
              <w:t xml:space="preserve">Акустика [Текст] : учебник для студентов вузов, обучающихся по направлению подготовки 210300 - "Радиотехника" по специальности 210312 - "Аудиовизуальная техника" / Ш. Я. Вахитов [и др.] ; ред. Ю. А. Ковалгин. - Москва : Горячая линия -Телеком, 2009. - 660 с. : ил. - </w:t>
            </w:r>
            <w:r w:rsidRPr="00B1266D">
              <w:rPr>
                <w:rFonts w:ascii="Times New Roman" w:hAnsi="Times New Roman" w:cs="Times New Roman"/>
                <w:bCs/>
              </w:rPr>
              <w:t xml:space="preserve">ISBN </w:t>
            </w:r>
            <w:r w:rsidRPr="00B1266D">
              <w:rPr>
                <w:rFonts w:ascii="Times New Roman" w:hAnsi="Times New Roman" w:cs="Times New Roman"/>
              </w:rPr>
              <w:t>978-5-9912-0093-6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27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167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[Текст] : учебное пособие / А. И. Ходанович [и др.]. ; под общ. ред. А. И. Ходановича ; С.-Петерб. гос. ин-т кино и телев. - Санкт-Петербург : СПбГИКиТ, 2018. - 169 с. 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B1266D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1266D">
              <w:rPr>
                <w:rFonts w:ascii="Times New Roman" w:hAnsi="Times New Roman" w:cs="Times New Roman"/>
                <w:bCs/>
              </w:rPr>
              <w:t>Теоретические основы акустики</w:t>
            </w:r>
            <w:r w:rsidRPr="00B1266D">
              <w:rPr>
                <w:rFonts w:ascii="Times New Roman" w:hAnsi="Times New Roman" w:cs="Times New Roman"/>
              </w:rPr>
              <w:t xml:space="preserve"> [Электронный ресурс] : учебное пособие / А. И. Ходанович [и др.]. ; под общ. ред. А. И. Ходановича ; С.-Петерб. гос. ин-т кино и телев. - Санкт-Петербург : СПбГИКиТ, 2018. - 169 с. </w:t>
            </w:r>
            <w:r w:rsidRPr="00B1266D">
              <w:rPr>
                <w:rFonts w:ascii="Times New Roman" w:eastAsiaTheme="minorEastAsia" w:hAnsi="Times New Roman" w:cs="Times New Roman"/>
              </w:rPr>
              <w:t>- Электрон. версия печ. публикации.Режим доступа:  по  логину  и паролю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8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29" w:history="1">
              <w:r w:rsidRPr="002548AD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http://books.gukit.ru/pdf//2018/Uchebnaja%20literatura/Hodanovich_Teoreticheskie_osnovy_akustiki_UP_2018.pdf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заоч. и вечер. факультетов, обучающихся по спец. 210312 "Аудиовиз. техника". Ч.1. Механические колебательные системы / Н. А. Смирнова, В. К. Уваров, Я. Ш. Вахитов ; С.-Петерб. гос. ун-т кино и телев. - СПб. : Изд-во СПбГУКиТ, 2012. - 48 с.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330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Смирнова, Н. А.</w:t>
            </w:r>
            <w:r w:rsidRPr="00407FF8">
              <w:rPr>
                <w:rFonts w:ascii="Times New Roman" w:hAnsi="Times New Roman" w:cs="Times New Roman"/>
              </w:rPr>
              <w:t xml:space="preserve"> Теоретические основы акустики [Текст] : учебное пособие для студентов заочного отделения, обучающихся по специальности 210312 "Аудиовизуальная техника" по направлению 210400 "Радиотехника". Ч. 2 Звуковое поле / Н. А. Смирнова, В. К. Уваров, А. А. Петров. - СПб. : Изд-во СПбГУКиТ, 2013. - 49 с. 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1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Б1.В.11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Приемы и методы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обработки экспериментальных данных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4E53" w:rsidRPr="00AD7F6E" w:rsidRDefault="009B4E53" w:rsidP="00AD7F6E">
            <w:pPr>
              <w:rPr>
                <w:color w:val="000000"/>
                <w:sz w:val="21"/>
                <w:szCs w:val="21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332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https://ibooks.ru/bookshelf/340024/reading</w:t>
              </w:r>
            </w:hyperlink>
            <w:r w:rsidRPr="00AD7F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3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0E2F8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4E53" w:rsidRPr="000E2F8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9B4E53" w:rsidRPr="000E2F8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 xml:space="preserve">- </w:t>
            </w:r>
            <w:r w:rsidRPr="000E2F8F">
              <w:rPr>
                <w:rFonts w:ascii="Times New Roman" w:hAnsi="Times New Roman" w:cs="Times New Roman"/>
                <w:bCs/>
              </w:rPr>
              <w:t xml:space="preserve">ISBN </w:t>
            </w:r>
            <w:r w:rsidRPr="000E2F8F">
              <w:rPr>
                <w:rFonts w:ascii="Times New Roman" w:hAnsi="Times New Roman" w:cs="Times New Roman"/>
              </w:rPr>
              <w:t>978-5-94760-270-8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4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35" w:history="1">
              <w:r w:rsidRPr="002548A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36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37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38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FA1BCF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[Текст]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4E53" w:rsidRPr="00FA1BCF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[Электронный ресурс] : учебное пособие / В. М. Пестриков ; С.-Петерб. гос. ин-т кино и телев. - Санкт-Петербург : СПбГИКиТ, 2019. - 88 с. - </w:t>
            </w:r>
            <w:r w:rsidRPr="00FA1BCF">
              <w:rPr>
                <w:rFonts w:ascii="Times New Roman" w:hAnsi="Times New Roman" w:cs="Times New Roman"/>
                <w:bCs/>
              </w:rPr>
              <w:t xml:space="preserve">ISBN </w:t>
            </w:r>
            <w:r w:rsidRPr="00FA1BCF">
              <w:rPr>
                <w:rFonts w:ascii="Times New Roman" w:hAnsi="Times New Roman" w:cs="Times New Roman"/>
              </w:rPr>
              <w:t>978-5-94760-331-6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39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40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http://books.gukit.ru/pdf//2019/Uchebnaja%20literatura/Pestrikov_Planirovanie_i_obrabotka_rezul%27tatov_jeksperimenta_UP_2019.pdf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Б1.В.12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Беспроводные телекоммуникационные сети в медиаиндустрии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0671A9" w:rsidRDefault="009B4E53" w:rsidP="00337285">
            <w:pPr>
              <w:jc w:val="both"/>
              <w:rPr>
                <w:color w:val="616580"/>
                <w:sz w:val="21"/>
                <w:szCs w:val="21"/>
                <w:shd w:val="clear" w:color="auto" w:fill="FFFFFF"/>
              </w:rPr>
            </w:pPr>
            <w:r w:rsidRPr="000671A9">
              <w:rPr>
                <w:rFonts w:ascii="Times New Roman" w:hAnsi="Times New Roman" w:cs="Times New Roman"/>
                <w:shd w:val="clear" w:color="auto" w:fill="FFFFFF"/>
              </w:rPr>
              <w:t xml:space="preserve">Хабаров, С. П. Основы моделирования беспроводных сетей. Среда OMNeT++ : учебное пособие / С. П. Хабаров. — Санкт-Петербург : Лань, 2022. — 260 с. — ISBN 978-5-8114-3658-3. — Текст : электронный // Лань : электронно-библиотечная система. — URL: </w:t>
            </w:r>
            <w:hyperlink r:id="rId341" w:anchor="1-" w:history="1">
              <w:r w:rsidRPr="004126E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https://reader.lanbook.com/book/206681#1-</w:t>
              </w:r>
            </w:hyperlink>
            <w:r w:rsidRPr="002D755B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2D755B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0671A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0671A9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0671A9">
              <w:rPr>
                <w:rFonts w:ascii="Times New Roman" w:hAnsi="Times New Roman" w:cs="Times New Roman"/>
                <w:shd w:val="clear" w:color="auto" w:fill="FFFFFF"/>
              </w:rPr>
              <w:t>Заяц, А. М. Организация беспроводных Ad Hoc и Hot Spot сетей в среде ОС Windows : учебное пособие / А. М. Заяц, С. П. Хабаров. — Санкт-Петербург : Лань, 2022. — 220 с. — ISBN 978-5-8114-3528-9. — Текст : электронный // Лань : электронно-библиотечная система. — URL:</w:t>
            </w:r>
            <w:r w:rsidRPr="000671A9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 xml:space="preserve"> </w:t>
            </w:r>
            <w:hyperlink r:id="rId342" w:anchor="1" w:history="1">
              <w:r w:rsidRPr="000671A9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https://reader.lanbook.com/book/206591#1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71A9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0671A9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 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0671A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2D755B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2D755B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Г</w:t>
            </w:r>
            <w:r w:rsidRPr="002D755B">
              <w:rPr>
                <w:rFonts w:ascii="Times New Roman" w:hAnsi="Times New Roman" w:cs="Times New Roman"/>
                <w:shd w:val="clear" w:color="auto" w:fill="FFFFFF"/>
              </w:rPr>
              <w:t xml:space="preserve">ельбух,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</w:t>
            </w:r>
            <w:hyperlink r:id="rId343" w:anchor="1" w:history="1">
              <w:r w:rsidRPr="002D755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https://reader.lanbook.com/book/206585#1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D755B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2D755B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 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0671A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FA4804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1</w:t>
            </w:r>
            <w:r w:rsidRPr="00FA4804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5-93517-088-4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44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FA4804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2-е, испр. и доп.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2</w:t>
            </w:r>
            <w:r w:rsidRPr="00FA4804">
              <w:rPr>
                <w:rFonts w:ascii="Times New Roman" w:hAnsi="Times New Roman" w:cs="Times New Roman"/>
              </w:rPr>
              <w:t xml:space="preserve"> : Радиосвязь, радиовещание, телевидение. - 2005. - 672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5-93517-089-2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45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FA4804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FA4804">
              <w:rPr>
                <w:rFonts w:ascii="Times New Roman" w:hAnsi="Times New Roman" w:cs="Times New Roman"/>
              </w:rPr>
              <w:t xml:space="preserve"> сети [Текст] : учебное пособие: рекомендовано методсоветом по направлению : в 3-х т. - М. : Горячая линия-Телеком, 2005.</w:t>
            </w:r>
            <w:r w:rsidRPr="00FA4804">
              <w:rPr>
                <w:rFonts w:ascii="Times New Roman" w:hAnsi="Times New Roman" w:cs="Times New Roman"/>
                <w:bCs/>
              </w:rPr>
              <w:t>Т. 3</w:t>
            </w:r>
            <w:r w:rsidRPr="00FA4804">
              <w:rPr>
                <w:rFonts w:ascii="Times New Roman" w:hAnsi="Times New Roman" w:cs="Times New Roman"/>
              </w:rPr>
              <w:t xml:space="preserve"> : Мультисервисные сети / В. В. Величко [и др.]. - 2005. - 592 с. : ил.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5-93517-257-7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46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2D755B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2D755B">
              <w:rPr>
                <w:rFonts w:ascii="Times New Roman" w:hAnsi="Times New Roman" w:cs="Times New Roman"/>
                <w:shd w:val="clear" w:color="auto" w:fill="FFFFFF"/>
              </w:rPr>
              <w:t xml:space="preserve">Украинцев, Ю. Д. Информатизация общества : учебное пособие / Ю. Д. Украинцев. — Санкт-Петербург : Лань, 2022. — 220 с. — ISBN 978-5-8114-3845-7. — Текст : электронный // Лань : электронно-библиотечная система. — URL: </w:t>
            </w:r>
            <w:hyperlink r:id="rId347" w:anchor="1" w:history="1">
              <w:r w:rsidRPr="002D755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https://reader.lanbook.com/book/207002#1</w:t>
              </w:r>
            </w:hyperlink>
          </w:p>
          <w:p w:rsidR="009B4E53" w:rsidRPr="00337285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2D755B">
              <w:rPr>
                <w:rFonts w:ascii="Times New Roman" w:hAnsi="Times New Roman" w:cs="Times New Roman"/>
                <w:shd w:val="clear" w:color="auto" w:fill="FFFFFF"/>
              </w:rPr>
              <w:t>(дата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2D755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FA4804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A4804">
              <w:rPr>
                <w:rFonts w:ascii="Times New Roman" w:hAnsi="Times New Roman" w:cs="Times New Roman"/>
                <w:bCs/>
              </w:rPr>
              <w:t>Величко, В. В.</w:t>
            </w:r>
            <w:r w:rsidRPr="00FA4804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 -Телеком, 2016. - 724 с. : рис. - Библиогр.: с. 702. - </w:t>
            </w:r>
            <w:r w:rsidRPr="00FA4804">
              <w:rPr>
                <w:rFonts w:ascii="Times New Roman" w:hAnsi="Times New Roman" w:cs="Times New Roman"/>
                <w:bCs/>
              </w:rPr>
              <w:t xml:space="preserve">ISBN </w:t>
            </w:r>
            <w:r w:rsidRPr="00FA4804">
              <w:rPr>
                <w:rFonts w:ascii="Times New Roman" w:hAnsi="Times New Roman" w:cs="Times New Roman"/>
              </w:rPr>
              <w:t>978-5-9912-</w:t>
            </w:r>
            <w:r w:rsidRPr="00FA4804">
              <w:rPr>
                <w:rFonts w:ascii="Times New Roman" w:hAnsi="Times New Roman" w:cs="Times New Roman"/>
              </w:rPr>
              <w:lastRenderedPageBreak/>
              <w:t xml:space="preserve">0592-4 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48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Запись и обработка видеосигналов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Карякин, В. Л. Цифровое телевидение [Текст] : учебное пособие для вузов : рекомендовано методсоветом ВУЗа / В. Л. Карякин. - 2-е изд., перераб. и доп. - М. : Солон-Пресс, 2013. - 448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337285" w:rsidRDefault="009B4E53" w:rsidP="00C727C7">
            <w:pPr>
              <w:jc w:val="both"/>
              <w:rPr>
                <w:color w:val="000000"/>
                <w:sz w:val="21"/>
                <w:szCs w:val="21"/>
              </w:rPr>
            </w:pPr>
            <w:r w:rsidRPr="00337285">
              <w:rPr>
                <w:rFonts w:ascii="Times New Roman" w:hAnsi="Times New Roman" w:cs="Times New Roman"/>
                <w:color w:val="000000"/>
              </w:rPr>
              <w:t xml:space="preserve">Карякин В. Л. Цифровое телевидение: учебное пособие для вузов, 2-е изд., переработанное и дополненное / В.Л. Карякин. - Москва : СОЛОН-ПРЕСС, 2013. - 448 с. - ISBN 978-5-91359-110-4. - URL: </w:t>
            </w:r>
            <w:hyperlink r:id="rId350" w:history="1">
              <w:r w:rsidRPr="00337285">
                <w:rPr>
                  <w:rStyle w:val="a5"/>
                  <w:rFonts w:ascii="Times New Roman" w:hAnsi="Times New Roman" w:cs="Times New Roman"/>
                </w:rPr>
                <w:t>https://ibooks.ru/bookshelf/344912/reading</w:t>
              </w:r>
            </w:hyperlink>
            <w:r w:rsidRPr="00337285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Быков, Р. Е.</w:t>
            </w:r>
            <w:r w:rsidRPr="00407FF8">
              <w:rPr>
                <w:rFonts w:ascii="Times New Roman" w:hAnsi="Times New Roman" w:cs="Times New Roman"/>
              </w:rPr>
              <w:t xml:space="preserve"> Основы телевидения и видеотехники [Текст] : учебник для вузов / Р. Е. Быков. - М. : Горячая линия-Телеком, 2006. - 399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[Текст] : учеб. пособие по дисциплине "Запись аудио- и видеосигналов" для студ. оч., заоч. и веч. форм обучения спец-и 210312 "Аудиовизуальная техника" / Е.А. Подгорная ; СПбГУКиТ. - СПб. : Изд-во СПбГУКиТ, 2010. - 64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Подгорная, Е. А. Современные методы магнитной записи сигналов [Электронный ресурс] : учеб. пособие по дисциплине "Запись аудио- и видеосигналов" для студ. оч., заоч. и веч. форм обучения спец-и 210312 "Аудиовизуальная техника" / Е.А. Подгорная ; СПбГУКиТ. - СПб. : Изд-во СПбГУКиТ, 2010. - 64 с. - Электрон. версия печ. публикации.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http://books.gukit.ru/pdf/2012_4/000036.pdf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Подгорная, Е. А.</w:t>
            </w:r>
            <w:r w:rsidRPr="00407FF8">
              <w:rPr>
                <w:rFonts w:ascii="Times New Roman" w:hAnsi="Times New Roman" w:cs="Times New Roman"/>
              </w:rPr>
              <w:t xml:space="preserve"> Модуляторы света для фотофонограмм. Запись аудио и видеосигналов [Текст] : учебное пособие по дисциплине "Запись аудио- и видеосигналов" для студентов очного, заочного и очно-заочного (вечернего) отделений факультета технологий кино и телевидения, обучающихся по специальности 210312 "Аудиовизуальная техника". Рекомендовано в качестве учебного пособия кафедрой звукотехники и Методическим советом ФАВТ / Е. А. Подгорная ; ред. Н. Н. Калинина ; С.-Петерб. гос. ун-т кино и телев. - Санкт-Петербург : Изд-во СПбГУКиТ, 2012. - 39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5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D40A2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D40A2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9B4E53" w:rsidRPr="00945A1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6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7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FE61D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9B4E53" w:rsidRPr="00E67B97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7B97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8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9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6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679D3">
              <w:rPr>
                <w:rFonts w:ascii="Times New Roman" w:hAnsi="Times New Roman" w:cs="Times New Roman"/>
              </w:rPr>
              <w:t>Смирнов, А. В. Основы телевидения и видеотехники [Текст] : [учебное пособие] / А. В. Смирнов. - Москва : Горячая линия -Телеком, 2019. - 358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6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Ричардсон, Я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Видеокодирование</w:t>
            </w:r>
            <w:r w:rsidRPr="00407FF8">
              <w:rPr>
                <w:rFonts w:ascii="Times New Roman" w:hAnsi="Times New Roman" w:cs="Times New Roman"/>
              </w:rPr>
              <w:t>. Н. 264 и MPEG-4 - стандарты нового поколения [Текст] = H. 264 and MPEG-4 Video Compression. Video coding for next-generation multimedia : пер. с англ.: к изучению дисциплины / Я. Ричардсон. - М. : Техносфера, 2005. - 368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6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Б1.В.14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Цифровые устройства и микропроцессоры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Нарышкин, А. К.Цифровые устройства</w:t>
            </w:r>
            <w:r w:rsidRPr="00407FF8">
              <w:rPr>
                <w:rFonts w:ascii="Times New Roman" w:hAnsi="Times New Roman" w:cs="Times New Roman"/>
              </w:rPr>
              <w:t xml:space="preserve">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Гласман, К.Ф.Цифровые устройства и микропроцессоры. Часть 1</w:t>
            </w:r>
            <w:r w:rsidRPr="00407FF8">
              <w:rPr>
                <w:rFonts w:ascii="Times New Roman" w:hAnsi="Times New Roman" w:cs="Times New Roman"/>
              </w:rPr>
              <w:t xml:space="preserve"> [Текст] : учеб. пособие / К.Ф. Гласман, М.Н. Покопцева. - СПб. : Изд-во СПбГУКиТ, 2008. - 85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68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337285" w:rsidRDefault="009B4E53" w:rsidP="0033728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337285">
              <w:rPr>
                <w:rFonts w:ascii="Times New Roman" w:hAnsi="Times New Roman" w:cs="Times New Roman"/>
              </w:rPr>
              <w:t xml:space="preserve">Пухальский, Г. И. Проектирование цифровых устройств : учебное пособие / Г. И. Пухальский, Т. Я. Новосельцева. — Санкт-Петербург : Лань, 2022. — 896 с. — ISBN 978-5-8114-1265-5. — Текст : электронный // Лань : электронно-библиотечная система. — URL: </w:t>
            </w:r>
            <w:hyperlink r:id="rId365" w:anchor="1" w:history="1">
              <w:r w:rsidRPr="003A05F7">
                <w:rPr>
                  <w:rStyle w:val="a5"/>
                  <w:rFonts w:ascii="Times New Roman" w:hAnsi="Times New Roman" w:cs="Times New Roman"/>
                </w:rPr>
                <w:t>https://reader.lanbook.com/book/212219#1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37285">
              <w:rPr>
                <w:rFonts w:ascii="Times New Roman" w:hAnsi="Times New Roman" w:cs="Times New Roman"/>
              </w:rPr>
              <w:t>(дата обращения: 15.04.2022). —</w:t>
            </w:r>
            <w:r w:rsidRPr="003A05F7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</w:t>
            </w:r>
            <w:r w:rsidRPr="00407FF8">
              <w:rPr>
                <w:rFonts w:ascii="Times New Roman" w:hAnsi="Times New Roman" w:cs="Times New Roman"/>
              </w:rPr>
              <w:lastRenderedPageBreak/>
              <w:t>по логину и паролю.</w:t>
            </w:r>
          </w:p>
        </w:tc>
        <w:tc>
          <w:tcPr>
            <w:tcW w:w="1497" w:type="pct"/>
          </w:tcPr>
          <w:p w:rsidR="009B4E53" w:rsidRPr="003A05F7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eastAsia="Calibri"/>
              </w:rPr>
            </w:pPr>
            <w:r w:rsidRPr="003A05F7">
              <w:rPr>
                <w:rFonts w:eastAsia="Calibri"/>
              </w:rPr>
              <w:t xml:space="preserve"> </w:t>
            </w: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1C1A03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Опадчий, Ю.Ф. Аналоговая и цифровая электроника (полный курс) [Текст] : учебник для вузов: рекомендовано Мин.образования / Ю. Ф. Опадчий, О. П. Глудкин, А. И. Гуров. - М. : Горячая линия-Телеком, 2005. - 768 с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6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65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1C1A03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3" w:type="pct"/>
          </w:tcPr>
          <w:p w:rsidR="009B4E53" w:rsidRPr="00337285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  <w:bCs/>
              </w:rPr>
              <w:t xml:space="preserve">Смирнов, Ю. А. Основы микроэлектроники и микропроцессорной техники : учебное пособие / Ю. А. Смирнов, С. В. Соколов, Е. В. Титов. — 2-е изд., испр. — Санкт-Петербург : Лань, 2022. — 496 с. — ISBN 978-5-8114-1379-9. — Текст : электронный // Лань : электронно-библиотечная система. — URL: </w:t>
            </w:r>
            <w:hyperlink r:id="rId367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https://reader.lanbook.com/book/211292#1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337285">
              <w:rPr>
                <w:rFonts w:ascii="Times New Roman" w:hAnsi="Times New Roman" w:cs="Times New Roman"/>
                <w:bCs/>
              </w:rPr>
              <w:t xml:space="preserve">(дата обращения: 15.04.2022).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1C1A03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pct"/>
          </w:tcPr>
          <w:p w:rsidR="009B4E53" w:rsidRPr="00337285" w:rsidRDefault="009B4E53" w:rsidP="0033728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337285">
              <w:rPr>
                <w:rFonts w:ascii="Times New Roman" w:hAnsi="Times New Roman" w:cs="Times New Roman"/>
              </w:rPr>
              <w:t xml:space="preserve">Рафиков, Р. А. Электронные сигналы и цепи. Цифровые сигналы и устройства : учебное пособие / Р. А. Рафиков. — Санкт-Петербург : Лань, 2022. — 320 с. — ISBN 978-5-8114-2134-3. — Текст : электронный // Лань : электронно-библиотечная система. — URL: </w:t>
            </w:r>
            <w:hyperlink r:id="rId368" w:anchor="1" w:history="1">
              <w:r w:rsidRPr="00A71D83">
                <w:rPr>
                  <w:rStyle w:val="a5"/>
                  <w:rFonts w:ascii="Times New Roman" w:hAnsi="Times New Roman" w:cs="Times New Roman"/>
                </w:rPr>
                <w:t>https://reader.lanbook.com/book/212318#1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37285">
              <w:rPr>
                <w:rFonts w:ascii="Times New Roman" w:hAnsi="Times New Roman" w:cs="Times New Roman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1C1A03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Сажнев, А. М. </w:t>
            </w:r>
            <w:r w:rsidRPr="001C1A0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Цифровые устройства и микропроцессоры : учебное пособие для вузов / А. М. Сажнев. - 2-е изд., перераб. и доп. - Москва : Юрайт, 2021. - 139 с. - (Высшее образование). -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ISBN 9785-534-10883-5</w:t>
            </w:r>
            <w:r w:rsidRPr="001C1A0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Б1.В.15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Радиоавтоматика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А. И. 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/ А. И. Соколов, Ю. С. Юрченко. - М. : Академия, 2010. - 272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7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Коновалов, Г. Ф.Радиоавтоматика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/ Г.В. Коновалов. - М. : Радиотехника, 2003. - 288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337285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</w:rPr>
              <w:t xml:space="preserve">Коновалов, Б. И. Теория автоматического управления : учебное пособие / Б. И. Коновалов, Ю. М. Лебедев. — 5-е изд., стер. — Санкт-Петербург : Лань, 2020. — 220 с. — ISBN 978-5-8114-5816-5. — Текст : электронный // Лань : электронно-библиотечная система. — URL: </w:t>
            </w:r>
            <w:hyperlink r:id="rId372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https://reader.lanbook.com/book/145842#1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337285">
              <w:rPr>
                <w:rFonts w:ascii="Times New Roman" w:hAnsi="Times New Roman" w:cs="Times New Roman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аппаратуры: Система автоматического регулирования скорости вращения диска [Текст] : учебное пособие / С. С. Савичев ; СПбГУКиТ. - СПб. : Изд-во СПбГУКиТ, 2009. - 42 с.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lastRenderedPageBreak/>
              <w:t>Савичев, С. С. Автоматические системы звукотехнической аппаратуры: Система автоматического регулирования скорости вращения диска [Электронный ресурс] : учебное пособие / С. С. Савичев ; СПбГУКиТ. - СПб. : Изд-во СПбГУКиТ, 2009. - 42 с. - Электрон. верс</w:t>
            </w:r>
            <w:r>
              <w:rPr>
                <w:rFonts w:ascii="Times New Roman" w:hAnsi="Times New Roman" w:cs="Times New Roman"/>
              </w:rPr>
              <w:t>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http://books.gukit.ru/pdf/fulltext/121.pdf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аппаратуры. Управление считыванием цифровой информации с магнитной ленты [Текст] : учебное пособие / С.С. Савичев, Ю.Е. Малючик. - СПб. : Изд-во СПбГУКиТ, 2006. - 56 с.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Автоматические системы звукотехнической аппаратуры. Управление считыванием цифровой информации с магнитной ленты [Электронный ресурс] : учебное пособие / С.С. Савичев, Ю.Е. Малючик. - СПб. : Изд-во СПбГУКиТ, 2006. - 56 с. - Электрон. версия печ. публикации 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6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http://books.gukit.ru/pdf/fulltext/328.pdf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122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77" w:history="1">
              <w:r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Савичев, С. С. Автоматика и автоматизация производственных процессов в кинематографии [Текст] : учебное пособие / С.С. Савичев. - М. : Искусство, 1990. - 271 с. : ил.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332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автоматики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В. Н. Кривозубов [и др.]. - СПб. : Изд-во СПбГУКиТ, 2005. - 63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автоматики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/ В. Н. Кривозубов [и др.]. - СПб. : Изд-во СПбГУКиТ, 2005. - 63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0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http://books.gukit.ru/pdf/fulltext/373.pdf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7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Автоматизация проектирования радиоэлектронных</w:t>
            </w:r>
            <w:r w:rsidRPr="00407FF8">
              <w:rPr>
                <w:rFonts w:ascii="Times New Roman" w:hAnsi="Times New Roman" w:cs="Times New Roman"/>
              </w:rPr>
              <w:t xml:space="preserve"> средств [Текст] : учебное пособие для вузов: рекомендовано Мин. образования / под ред. О.В. Алексеева. - М. : Высшая школа, 2000. - 479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41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337285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</w:rPr>
              <w:t xml:space="preserve">Информационные технологии проектирования радиоэлектронных средств : учебное пособие / Д. Ю. Муромцев, И. В. Тюрин, О. А. Белоусов, Р. Ю. Курносов. — Санкт-Петербург : Лань, 2022. — 412 с. — ISBN 978-5-8114-3240-0. — Текст : электронный // Лань : электронно-библиотечная система. — URL: </w:t>
            </w:r>
            <w:hyperlink r:id="rId382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https://reader.lanbook.com/book/213146#1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(дата обращения: 15.04.2022). </w:t>
            </w:r>
            <w:r w:rsidRPr="00337285">
              <w:rPr>
                <w:rFonts w:ascii="Times New Roman" w:hAnsi="Times New Roman" w:cs="Times New Roman"/>
              </w:rPr>
              <w:t>.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</w:rPr>
              <w:t xml:space="preserve">Юрков, Н. К. Технология производства электронных средств : учебник / Н. К. Юрков. — 2-е изд., испр., доп. — Санкт-Петербург : Лань, 2022. — 480 с. — ISBN 978-5-8114-1552-6. — Текст : электронный // Лань : электронно-библиотечная система. — URL: </w:t>
            </w:r>
            <w:hyperlink r:id="rId383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https://reader.lanbook.com/book/211457#1</w:t>
              </w:r>
            </w:hyperlink>
          </w:p>
          <w:p w:rsidR="009B4E53" w:rsidRPr="00582D98" w:rsidRDefault="009B4E53" w:rsidP="0033728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Поляков, К. П.Конструирование приборов и устройств радиоэлектронной аппаратуры</w:t>
            </w:r>
            <w:r w:rsidRPr="00407FF8">
              <w:rPr>
                <w:rFonts w:ascii="Times New Roman" w:hAnsi="Times New Roman" w:cs="Times New Roman"/>
              </w:rPr>
              <w:t xml:space="preserve"> [Текст] / К.П. Поляков. - М. : Радио и связь, 1982. - 240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Ненашев, А. П.Конструирование радиоэлектронных средств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студ. вузов / А.П. Ненашев. - М. : Высш. школа, 1990. - 432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 В. Основы теории цифровой обработки сигналов : учебное пособие / С. В. Умняшкин. — 6-е изд. — Москва : Техносфера, 2021. — 550 с. — ISBN 978-5-94836-617-3. — Текст : электронный // Лань : электронно-библиотечная система. — URL: </w:t>
            </w:r>
            <w:hyperlink r:id="rId386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https://reader.lanbook.com/book/202121#1</w:t>
              </w:r>
            </w:hyperlink>
          </w:p>
          <w:p w:rsidR="009B4E53" w:rsidRPr="00582D98" w:rsidRDefault="009B4E53" w:rsidP="0033728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(дата обращения: 15.04.2022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B938B7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B938B7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B938B7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Pr="00582D98" w:rsidRDefault="009B4E53" w:rsidP="00B938B7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Цифровая обработка</w:t>
            </w: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 аудиовизуальных</w:t>
            </w:r>
            <w:r w:rsidRPr="00407FF8">
              <w:rPr>
                <w:rFonts w:ascii="Times New Roman" w:hAnsi="Times New Roman" w:cs="Times New Roman"/>
              </w:rPr>
              <w:t xml:space="preserve"> сигналов [Электронный ресурс] : методические указания по выполнению контрольной работы для студентов заочного отделения специальности 210312 "Аудиовизуальная техника" / С.-Петерб. гос. ун-т кино и тел. ; сост.: Ю. Б. Гомон, А. В. Букина, А. А. Дубровина. - СПб. : СПбГУКиТ, 2011. - 31 с. - Электрон. версия печ. </w:t>
            </w:r>
            <w:r>
              <w:rPr>
                <w:rFonts w:ascii="Times New Roman" w:hAnsi="Times New Roman" w:cs="Times New Roman"/>
              </w:rPr>
              <w:t>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7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http://books.gukit.ru/pdf/2013_1/000288.pdf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7A56F2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 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A56F2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7A56F2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88" w:history="1">
              <w:r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Б1.В.17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Нелинейные колебания и волны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337285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</w:rPr>
              <w:t xml:space="preserve">Электродинамика и распространение радиоволн : учебное пособие / Д. Ю. Муромцев, Ю. Т. Зырянов, П. А. Федюнин, О. А. Белоусов. — 2-е изд., доп. — Санкт-Петербург : Лань, 2022. — 448 с. — ISBN 978-5-8114-1637-0. — Текст : электронный // Лань : электронно-библиотечная система. — URL: </w:t>
            </w:r>
            <w:hyperlink r:id="rId389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https://reader.lanbook.com/book/211646#1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(дата обращения: 15.04.2022)</w:t>
            </w:r>
            <w:r w:rsidRPr="003372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—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33728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3B671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Башарин, С. А.</w:t>
            </w:r>
            <w:r w:rsidRPr="003B671E">
              <w:rPr>
                <w:rFonts w:ascii="Times New Roman" w:hAnsi="Times New Roman" w:cs="Times New Roman"/>
              </w:rPr>
              <w:t xml:space="preserve"> Физические основы звука [Текст] : учебное пособие для вузов / С. А. Башарин ; С.-Петерб. гос. ин-т кино и телев. - Санкт-Петербург : СПбГИКиТ, 2015. - 83 с.</w:t>
            </w:r>
          </w:p>
          <w:p w:rsidR="009B4E53" w:rsidRPr="003B671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Башарин, С. А.</w:t>
            </w:r>
            <w:r w:rsidRPr="003B671E">
              <w:rPr>
                <w:rFonts w:ascii="Times New Roman" w:hAnsi="Times New Roman" w:cs="Times New Roman"/>
              </w:rPr>
              <w:t xml:space="preserve"> Физические основы звука [Электронный ресурс] : учебное пособие для вузов / С. А. Башарин ; С.-Петерб. гос. ин-т кино и телев. - </w:t>
            </w:r>
            <w:r w:rsidRPr="003B671E">
              <w:rPr>
                <w:rFonts w:ascii="Times New Roman" w:hAnsi="Times New Roman" w:cs="Times New Roman"/>
              </w:rPr>
              <w:lastRenderedPageBreak/>
              <w:t>Санкт-Петербург : СПбГИКиТ, 2015. - 83 с.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90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1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http://books.gukit.ru/pdf/2013_1/000254.pdf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3B671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B671E">
              <w:rPr>
                <w:rFonts w:ascii="Times New Roman" w:hAnsi="Times New Roman" w:cs="Times New Roman"/>
                <w:bCs/>
              </w:rPr>
              <w:t>Трофимова, Т. И.</w:t>
            </w:r>
            <w:r w:rsidRPr="003B671E">
              <w:rPr>
                <w:rFonts w:ascii="Times New Roman" w:hAnsi="Times New Roman" w:cs="Times New Roman"/>
              </w:rPr>
              <w:t xml:space="preserve"> Курс физики [Текст] : учебное пособие для вузов : рекомендовано Мин.образования / Т.И. Трофимова. - 17-е изд., стер. - М. : Академия, 2008. - 560 с. : рис. - (Высшее профессиональное образование). - Предм. указ.: с. 537. - </w:t>
            </w:r>
            <w:r w:rsidRPr="003B671E">
              <w:rPr>
                <w:rFonts w:ascii="Times New Roman" w:hAnsi="Times New Roman" w:cs="Times New Roman"/>
                <w:bCs/>
              </w:rPr>
              <w:t xml:space="preserve">ISBN </w:t>
            </w:r>
            <w:r w:rsidRPr="003B671E">
              <w:rPr>
                <w:rFonts w:ascii="Times New Roman" w:hAnsi="Times New Roman" w:cs="Times New Roman"/>
              </w:rPr>
              <w:t xml:space="preserve">978-5-7695-5782-8 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  <w:hyperlink r:id="rId392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Запись и воспроизведение информации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D40A25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D40A2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1 / И. В. Газеева, Г. В. Тихомирова ; С.-Петерб. гос. ин-т кино и телев. - Санкт-Петерб</w:t>
            </w:r>
            <w:r>
              <w:rPr>
                <w:rFonts w:ascii="Times New Roman" w:hAnsi="Times New Roman" w:cs="Times New Roman"/>
              </w:rPr>
              <w:t xml:space="preserve">ург : СПбГИКиТ, 2018. - 227 с. </w:t>
            </w:r>
          </w:p>
          <w:p w:rsidR="009B4E53" w:rsidRPr="00945A1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40A25">
              <w:rPr>
                <w:rFonts w:ascii="Times New Roman" w:hAnsi="Times New Roman" w:cs="Times New Roman"/>
                <w:bCs/>
              </w:rPr>
              <w:t>Газеева, И. В.</w:t>
            </w:r>
            <w:r w:rsidRPr="00D40A25">
              <w:rPr>
                <w:rFonts w:ascii="Times New Roman" w:hAnsi="Times New Roman" w:cs="Times New Roman"/>
              </w:rPr>
              <w:t xml:space="preserve"> Основы записи и воспроизведения информации [Электронный ресурс] : учебное пособие в двух частях. Ч. 1 / И. В. Газеева, Г. В. Тихомирова ; С.-Петерб. гос. ин-т кино и телев. - Санкт-Петербург : СПбГИКиТ, 2018. - 227 с. </w:t>
            </w:r>
            <w:r w:rsidRPr="00945A13">
              <w:rPr>
                <w:rFonts w:ascii="Times New Roman" w:hAnsi="Times New Roman" w:cs="Times New Roman"/>
              </w:rPr>
              <w:t xml:space="preserve">- Электрон. версия печ. публикации 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5A13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3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D40A25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4" w:history="1">
              <w:r w:rsidRPr="00D40A25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http://books.gukit.ru/pdf//2018/Uchebnaja%20literatura/Gazeeva_Tihomirova_Osnovy_zapisi_i_vosproizvedeniya_inf_UP_1_2018.pdf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0A25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FE61D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[Текст]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E61D3">
              <w:rPr>
                <w:rFonts w:ascii="Times New Roman" w:hAnsi="Times New Roman" w:cs="Times New Roman"/>
                <w:bCs/>
              </w:rPr>
              <w:t>Газеева, И. В.</w:t>
            </w:r>
            <w:r w:rsidRPr="00FE61D3">
              <w:rPr>
                <w:rFonts w:ascii="Times New Roman" w:hAnsi="Times New Roman" w:cs="Times New Roman"/>
              </w:rPr>
              <w:t xml:space="preserve"> Основы записи и воспроизведения информации [</w:t>
            </w:r>
            <w:r w:rsidRPr="00E67B97">
              <w:rPr>
                <w:rFonts w:ascii="Times New Roman" w:hAnsi="Times New Roman" w:cs="Times New Roman"/>
              </w:rPr>
              <w:t>Электронный ресурс</w:t>
            </w:r>
            <w:r w:rsidRPr="00FE61D3">
              <w:rPr>
                <w:rFonts w:ascii="Times New Roman" w:hAnsi="Times New Roman" w:cs="Times New Roman"/>
              </w:rPr>
              <w:t>] : учебное пособие в двух частях. Ч. 2 / И. В. Газеева, Г. В. Тихомирова ; С.-Петерб. гос. ин-т кино и телев. - Санкт-Петербург : СПбГИКиТ, 2018. - 125 с.</w:t>
            </w:r>
            <w:r w:rsidRPr="00E67B97">
              <w:rPr>
                <w:rFonts w:ascii="Times New Roman" w:hAnsi="Times New Roman" w:cs="Times New Roman"/>
              </w:rPr>
              <w:t xml:space="preserve"> - Электрон. версия печ. публикации режим доступа:  по  логину  и паролю</w:t>
            </w:r>
          </w:p>
        </w:tc>
        <w:tc>
          <w:tcPr>
            <w:tcW w:w="1497" w:type="pct"/>
          </w:tcPr>
          <w:p w:rsidR="009B4E53" w:rsidRPr="00D40A2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5" w:history="1"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945A13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5A13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E52D0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96" w:history="1">
              <w:r w:rsidRPr="00883165">
                <w:rPr>
                  <w:rStyle w:val="a5"/>
                  <w:rFonts w:ascii="Times New Roman" w:hAnsi="Times New Roman" w:cs="Times New Roman"/>
                </w:rPr>
                <w:t>http://books.gukit.ru/pdf//2018/Uchebnaja%20literatura/Gazeeva_Tihomirova_Osnovy_zapisi_i_vosproizvedeniya_inf_UP_2_2018.pdf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Тарасов, Б. Н.Основы записи и воспроизведения информации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учебно-методическое пособие. Основы анализа для оценки линейных аудиовизуальных систем / Б. Н. Тарасов. - Часть 1. - : Изд-во СПбГУКиТ, 2007. - 46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39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92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информации (в аудиовизуальной технике) [Электронный ресурс] : рекомендовано Мин.образования: учебное пособия для студентов вузов, обучающихся по специальности “</w:t>
            </w:r>
            <w:r w:rsidRPr="00407FF8">
              <w:rPr>
                <w:rFonts w:ascii="Times New Roman" w:hAnsi="Times New Roman" w:cs="Times New Roman"/>
                <w:bCs/>
              </w:rPr>
              <w:t>Аудиовизуальная техника</w:t>
            </w:r>
            <w:r w:rsidRPr="00407FF8">
              <w:rPr>
                <w:rFonts w:ascii="Times New Roman" w:hAnsi="Times New Roman" w:cs="Times New Roman"/>
              </w:rPr>
              <w:t xml:space="preserve">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</w:t>
            </w:r>
            <w:r w:rsidRPr="00407FF8">
              <w:rPr>
                <w:rFonts w:ascii="Times New Roman" w:hAnsi="Times New Roman" w:cs="Times New Roman"/>
              </w:rPr>
              <w:lastRenderedPageBreak/>
              <w:t>СПб. : Изд-во СПбГУКиТ, 2013. - 688 с. - Электрон. версия печ. публикации 2002 г.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9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Тихомирова, Г. В. Физические основы получения зрительной информации [Электронный ресурс] / Г. В. Тихомирова ; СПбГУКиТ. - СПб. : Изд-во СПбГУКиТ, 2005. - 146 с. - Электрон. версия печ. публикации.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0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http://books.gukit.ru/pdf/fulltext/114.pdf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58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Гитис, М. И</w:t>
            </w:r>
            <w:r w:rsidRPr="00407FF8">
              <w:rPr>
                <w:rFonts w:ascii="Times New Roman" w:hAnsi="Times New Roman" w:cs="Times New Roman"/>
              </w:rPr>
              <w:t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: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0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7A56F2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A56F2">
              <w:rPr>
                <w:rFonts w:ascii="Times New Roman" w:hAnsi="Times New Roman" w:cs="Times New Roman"/>
                <w:bCs/>
              </w:rPr>
              <w:t>Янова, Е. А.</w:t>
            </w:r>
            <w:r w:rsidRPr="007A56F2">
              <w:rPr>
                <w:rFonts w:ascii="Times New Roman" w:hAnsi="Times New Roman" w:cs="Times New Roman"/>
              </w:rPr>
              <w:t xml:space="preserve"> Техника и технология производства аудиовизуальных программ [Электронный ресурс] : учебное пособие / Е. А. Янова, М. И. Гитис ; С.-Петерб. гос.ин-т кино и телев. - Санкт-Петербург : СПбГИКиТ, 2018. - 129 с. -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56F2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7A56F2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2" w:history="1">
              <w:r w:rsidRPr="007A56F2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http://books.gukit.ru/pdf//2019/Uchebnaja%20literatura/177i_Janova_Gitis_Tehnika_tehnologija_proizvodstva_audioviz_programm_UP_2018.pdf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51D3C">
              <w:rPr>
                <w:rFonts w:ascii="Times New Roman" w:hAnsi="Times New Roman"/>
              </w:rPr>
              <w:t>Буль, М. П. Запись и обработка видеосигналов [Электронный ресурс] : учебно-методическое пособие / М. П. Буль ; С.-Петерб. гос. ин-т кино и телев. - Санкт-Петербург : СПбГИКиТ, 2019. - 94 с. - Электрон. версия печ. публикации.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03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http://books.gukit.ru/pdf//2019/Uchebnaja%20literatura/Bul_Zapis_i_obrabotka_videosignalov_UMP_2019.pdf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Б1.В.19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Устройства сверхвысокой частоты(СВЧ) и антенны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Сушков, А. Д.</w:t>
            </w:r>
            <w:r w:rsidRPr="00407FF8">
              <w:rPr>
                <w:rFonts w:ascii="Times New Roman" w:hAnsi="Times New Roman" w:cs="Times New Roman"/>
              </w:rPr>
              <w:t xml:space="preserve">Вакуумная электроника: физико-технические основы [Текст] : учебное пособие для вузов: рекомендовано отраслевым мин-вом / А. Д. Сушков. - СПб. : Лань, 2004. - 464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33728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337285">
              <w:rPr>
                <w:rFonts w:ascii="Times New Roman" w:hAnsi="Times New Roman" w:cs="Times New Roman"/>
              </w:rPr>
              <w:t xml:space="preserve">Григорьев, А. Д. Электродинамика и микроволновая техника : учебник / А. Д. Григорьев. — 2-е изд. — Санкт-Петербург : Лань, 2022. — 704 с. — ISBN 978-5-8114-0706-4. — Текст : электронный // Лань : электронно-библиотечная система. — URL: </w:t>
            </w:r>
            <w:hyperlink r:id="rId405" w:anchor="1" w:history="1">
              <w:r w:rsidRPr="00853302">
                <w:rPr>
                  <w:rStyle w:val="a5"/>
                  <w:rFonts w:ascii="Times New Roman" w:hAnsi="Times New Roman" w:cs="Times New Roman"/>
                </w:rPr>
                <w:t>https://reader.lanbook.com/book/210095#1</w:t>
              </w:r>
            </w:hyperlink>
          </w:p>
          <w:p w:rsidR="009B4E53" w:rsidRPr="00582D98" w:rsidRDefault="009B4E53" w:rsidP="0033728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Default="009B4E53" w:rsidP="003D7D9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3D7D9C">
              <w:rPr>
                <w:rFonts w:ascii="Times New Roman" w:hAnsi="Times New Roman" w:cs="Times New Roman"/>
              </w:rPr>
              <w:t xml:space="preserve">Антенны : учебное пособие / Ю. Т. Зырянов, П. А. Федюнин, О. А. Белоусов [и др.]. — 4-е изд., стер. — Санкт-Петербург : Лань, 2020. — 412 с. — ISBN 978-5-8114-5148-7. — Текст : электронный // Лань : электронно-библиотечная система. — URL: </w:t>
            </w:r>
            <w:hyperlink r:id="rId406" w:anchor="1" w:history="1">
              <w:r w:rsidRPr="00853302">
                <w:rPr>
                  <w:rStyle w:val="a5"/>
                  <w:rFonts w:ascii="Times New Roman" w:hAnsi="Times New Roman" w:cs="Times New Roman"/>
                </w:rPr>
                <w:t>https://reader.lanbook.com/book/133478#1</w:t>
              </w:r>
            </w:hyperlink>
          </w:p>
          <w:p w:rsidR="009B4E53" w:rsidRPr="00582D98" w:rsidRDefault="009B4E53" w:rsidP="003D7D9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7D9C">
              <w:rPr>
                <w:rFonts w:ascii="Times New Roman" w:hAnsi="Times New Roman" w:cs="Times New Roman"/>
              </w:rPr>
              <w:t xml:space="preserve"> (дата обращения: 15.04.2022).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3D7D9C" w:rsidRDefault="009B4E53" w:rsidP="003D7D9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3D7D9C">
              <w:rPr>
                <w:rFonts w:ascii="Times New Roman" w:hAnsi="Times New Roman" w:cs="Times New Roman"/>
              </w:rPr>
              <w:t xml:space="preserve">Григорьев, А. Д. Микроволновая электроника : учебник для вузов / А. Д. Григорьев, В. А. Иванов, С. И. Молоковский. — 3-е изд., стер. — Санкт-Петербург : Лань, 2022. — 496 с. — ISBN 978-5-8114-8958-9. — Текст : электронный // Лань : электронно-библиотечная система. — URL: </w:t>
            </w:r>
            <w:hyperlink r:id="rId407" w:anchor="1" w:history="1">
              <w:r w:rsidRPr="00853302">
                <w:rPr>
                  <w:rStyle w:val="a5"/>
                  <w:rFonts w:ascii="Times New Roman" w:hAnsi="Times New Roman" w:cs="Times New Roman"/>
                </w:rPr>
                <w:t>https://reader.lanbook.com/book/185934#1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7D9C">
              <w:rPr>
                <w:rFonts w:ascii="Times New Roman" w:hAnsi="Times New Roman" w:cs="Times New Roman"/>
              </w:rPr>
              <w:t>(дата обращения: 15.04.2022). —</w:t>
            </w:r>
            <w:r>
              <w:rPr>
                <w:rFonts w:ascii="Times New Roman" w:hAnsi="Times New Roman" w:cs="Times New Roman"/>
              </w:rPr>
              <w:lastRenderedPageBreak/>
              <w:t xml:space="preserve">Режим доступа: </w:t>
            </w:r>
            <w:r w:rsidRPr="00407FF8">
              <w:rPr>
                <w:rFonts w:ascii="Times New Roman" w:hAnsi="Times New Roman" w:cs="Times New Roman"/>
              </w:rPr>
              <w:t>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52E6">
              <w:rPr>
                <w:rFonts w:ascii="Times New Roman" w:hAnsi="Times New Roman" w:cs="Times New Roman"/>
                <w:bCs/>
              </w:rPr>
              <w:t>Бибарсов, М. Р.</w:t>
            </w:r>
            <w:r w:rsidRPr="008152E6">
              <w:rPr>
                <w:rFonts w:ascii="Times New Roman" w:hAnsi="Times New Roman" w:cs="Times New Roman"/>
              </w:rPr>
              <w:t xml:space="preserve"> Устройство СВЧ и антенны. Линии передачи и элементы СВЧ-тракта [Электронный ресурс] : учебное пособие / М. Р. Бибарсов, С. В. Перелыгин ; С.-Петерб. гос.ин-т кино и телев. - Санкт-Петербург : СПбГИКиТ, 2018. - 124 с. </w:t>
            </w: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8152E6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8" w:history="1">
              <w:r w:rsidRPr="008152E6">
                <w:rPr>
                  <w:rStyle w:val="a5"/>
                  <w:rFonts w:ascii="Times New Roman" w:hAnsi="Times New Roman" w:cs="Times New Roman"/>
                </w:rPr>
                <w:t>http://books.gukit.ru/pdf//2019/Uchebnaja%20literatura/093i_Bibarsov_Perelygin_Ustrojstvo_SVCh_i_antenny_UP_2018.pdf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123AA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C123AA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C123AA">
              <w:rPr>
                <w:rFonts w:ascii="Times New Roman" w:hAnsi="Times New Roman"/>
              </w:rPr>
              <w:t xml:space="preserve">С. В. Перелыгин] ; С.-Петерб. гос. ин-т кино и телев. - Санкт-Петербург : СПбГИКиТ, 2019. - 14 с. - Электрон. версия печ. </w:t>
            </w:r>
            <w:r>
              <w:rPr>
                <w:rFonts w:ascii="Times New Roman" w:hAnsi="Times New Roman"/>
              </w:rPr>
              <w:t>п</w:t>
            </w:r>
            <w:r w:rsidRPr="00C123AA">
              <w:rPr>
                <w:rFonts w:ascii="Times New Roman" w:hAnsi="Times New Roman"/>
              </w:rPr>
              <w:t>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C123AA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09" w:history="1">
              <w:r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http://books.gukit.ru/pdf//2019/Metodicheskaya%20literatura/Perelygin_Ustrojstva_SVCh_i_antenny_MU_kontrolnaja_2019.pdf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123AA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C123AA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C123AA">
              <w:rPr>
                <w:rFonts w:ascii="Times New Roman" w:hAnsi="Times New Roman"/>
              </w:rPr>
              <w:t xml:space="preserve">С. В. Перелыгин] ; С.-Петерб. гос. ин-т кино и телев. - Санкт-Петербург : СПбГИКиТ, 2019. - 14 с. - Электрон. версия печ. </w:t>
            </w:r>
            <w:r>
              <w:rPr>
                <w:rFonts w:ascii="Times New Roman" w:hAnsi="Times New Roman"/>
              </w:rPr>
              <w:t>п</w:t>
            </w:r>
            <w:r w:rsidRPr="00C123AA">
              <w:rPr>
                <w:rFonts w:ascii="Times New Roman" w:hAnsi="Times New Roman"/>
              </w:rPr>
              <w:t>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C123AA">
              <w:rPr>
                <w:rFonts w:ascii="Times New Roman" w:hAnsi="Times New Roman"/>
              </w:rPr>
              <w:t>Режим доступа 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10" w:history="1">
              <w:r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http://books.gukit.ru/pdf//2019/Metodicheskaya%20literatura/Perelygin_Ustrojstva_SVCh_i_antenny_MU_kontrolnaja_2019.pdf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C22D5">
              <w:rPr>
                <w:rFonts w:ascii="Times New Roman" w:hAnsi="Times New Roman"/>
              </w:rPr>
              <w:t>Электронные средства массовой коммуникации в современном обществе [Электронный ресурс] : методические указания по выполнению контрольной работы. Направление подготовки: 11.03.01 – Радиотехника / С.-Петерб. гос.ин-т кино и тел. ; [сост. Д. П. Синельников]. - Санкт-Петербург : СПбГИКиТ, 2018. - 17 с.</w:t>
            </w: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11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http://books.gukit.ru/pdf//2019/Metodicheskaya%20literatura/234_Jelektronnye_sredstva_massovoj_kommunikacii_MU_po_vypoln_kontrol_raboty.pdf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rFonts w:ascii="Times New Roman" w:hAnsi="Times New Roman"/>
              </w:rPr>
            </w:pPr>
            <w:r w:rsidRPr="00A1270B">
              <w:rPr>
                <w:rFonts w:ascii="Times New Roman" w:hAnsi="Times New Roman"/>
              </w:rPr>
              <w:t>Устройства СВЧ и антенны [Электронный ресурс] : методические указания по выполнению контрольной работы. Направление подготовки: 11.03.01 – Радиотехника. Форма обучения: заочная / С.-Петерб. гос.ин-т кино и тел. ; [сост. С. В. Перелыгин]. - Санкт-Петербург : СПбГИКиТ, 2018. - 15 с.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152E6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12" w:history="1">
              <w:r w:rsidRPr="0098668F">
                <w:rPr>
                  <w:rStyle w:val="a5"/>
                  <w:rFonts w:ascii="Times New Roman" w:hAnsi="Times New Roman"/>
                </w:rPr>
                <w:t>http://books.gukit.ru/pdf//2019/Metodicheskaya%20literatura/240_Perelygin_Ustrojstva_SVCh_i_antenny_MU_po_vypoln_kontr_raboty.pdf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2243" w:type="pct"/>
          </w:tcPr>
          <w:p w:rsidR="009B4E53" w:rsidRPr="00582D98" w:rsidRDefault="009B4E53" w:rsidP="003D7D9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7D9C">
              <w:rPr>
                <w:rFonts w:ascii="Times New Roman" w:hAnsi="Times New Roman" w:cs="Times New Roman"/>
              </w:rPr>
              <w:t xml:space="preserve">Электродинамика и распространение радиоволн : учебное пособие / Д. Ю. Муромцев, Ю. Т. Зырянов, П. А. Федюнин, О. А. Белоусов. — 2-е изд., доп. — Санкт-Петербург : Лань, 2022. — 448 с. — ISBN 978-5-8114-1637-0. — Текст : электронный // Лань : электронно-библиотечная система. — URL: </w:t>
            </w:r>
            <w:hyperlink r:id="rId413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https://reader.lanbook.com/book/211646#1</w:t>
              </w:r>
            </w:hyperlink>
            <w:r w:rsidRPr="003D7D9C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Default="009B4E53" w:rsidP="00004C4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14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https://reader.lanbook.com/book/211646#1</w:t>
              </w:r>
            </w:hyperlink>
          </w:p>
          <w:p w:rsidR="009B4E53" w:rsidRPr="00582D98" w:rsidRDefault="009B4E53" w:rsidP="00004C4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2243" w:type="pct"/>
          </w:tcPr>
          <w:p w:rsidR="009B4E53" w:rsidRPr="004F5BBF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F5BBF">
              <w:rPr>
                <w:rFonts w:ascii="Times New Roman" w:eastAsiaTheme="minorEastAsia" w:hAnsi="Times New Roman" w:cs="Times New Roman"/>
              </w:rPr>
              <w:t xml:space="preserve">Перелыгин, С. В. Устройства СВЧ и антенны. Линии передачи и элементы СВЧ-тракта : учебное пособие / С. В. Перелыгин, М. Р. Бибарсов. - Санкт-Петербург : СПбГИКиТ, 2020. - 181 с. : ил. - URL: </w:t>
            </w:r>
            <w:hyperlink r:id="rId415" w:history="1">
              <w:r w:rsidRPr="004F5BB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http://books.gukit.ru/pdf//2020/Uchebnaja%20literatura/Perelygin_Bibarsov_Ustrojstvo_SVCh_i_antenny_UP_2020.pdf</w:t>
              </w:r>
            </w:hyperlink>
            <w:r w:rsidRPr="004F5BBF">
              <w:rPr>
                <w:rFonts w:ascii="Times New Roman" w:eastAsiaTheme="minorEastAsia" w:hAnsi="Times New Roman" w:cs="Times New Roman"/>
              </w:rPr>
              <w:t xml:space="preserve"> . - Режим доступа: для автор. </w:t>
            </w:r>
            <w:r w:rsidRPr="004F5BBF">
              <w:rPr>
                <w:rFonts w:ascii="Times New Roman" w:eastAsiaTheme="minorEastAsia" w:hAnsi="Times New Roman" w:cs="Times New Roman"/>
              </w:rPr>
              <w:lastRenderedPageBreak/>
              <w:t>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lastRenderedPageBreak/>
              <w:t>Б1.В.20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Цифровая обработка сигналов</w:t>
            </w: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Сергиенко, А. Б.Цифровая обработка 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для вузов / А.Б. Сергиенко. - 2-е изд. - СПб. : Питер, 2007.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42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Радиовещание и электроакустика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под ред. Ю.А. Ковалгина. - М. : Радио и связь, 2000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39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3D7D9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7D9C">
              <w:rPr>
                <w:rFonts w:ascii="Times New Roman" w:hAnsi="Times New Roman" w:cs="Times New Roman"/>
              </w:rPr>
              <w:t xml:space="preserve">Магазинникова, А. Л. Основы цифровой обработки сигналов : учебное пособие для вузов / А. Л. Магазинникова. — 3-е изд., стер. — Санкт-Петербург : Лань, 2022. — 132 с. — ISBN 978-5-8114-9334-0. — Текст : электронный // Лань : электронно-библиотечная система. — URL: </w:t>
            </w:r>
            <w:hyperlink r:id="rId418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https://reader.lanbook.com/book/189508#1</w:t>
              </w:r>
            </w:hyperlink>
            <w:r w:rsidRPr="003D7D9C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Default="009B4E53" w:rsidP="00C35B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  <w:p w:rsidR="009B4E53" w:rsidRPr="00582D98" w:rsidRDefault="009B4E53" w:rsidP="00C35BA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Ковалгин, Ю. А.</w:t>
            </w:r>
            <w:r w:rsidRPr="00407FF8">
              <w:rPr>
                <w:rFonts w:ascii="Times New Roman" w:hAnsi="Times New Roman" w:cs="Times New Roman"/>
              </w:rPr>
              <w:t xml:space="preserve"> Цифровое кодирование звуковых сигналов [Текст] : учебное пособие для вузов: рекомендовано методсоветом по направлению / Ю. А. Ковалгин, Э. И. Вологдин. - СПб. : Корона Принт, 2004. - 240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159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Основы цифровой обработки</w:t>
            </w:r>
            <w:r w:rsidRPr="00407FF8">
              <w:rPr>
                <w:rFonts w:ascii="Times New Roman" w:hAnsi="Times New Roman" w:cs="Times New Roman"/>
              </w:rPr>
              <w:t xml:space="preserve"> сигналов. Курс лекций [Текст] : учебное пособие для вузов: рекомендовано методсоветом по направлению / А. И. Солонина [и др.]. - 2-е изд., испр. и перераб. - СПб. : БХВ-Петербург, 2005. - 768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18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Оппенгейм, А. Цифровая обработка</w:t>
            </w:r>
            <w:r w:rsidRPr="00407FF8">
              <w:rPr>
                <w:rFonts w:ascii="Times New Roman" w:hAnsi="Times New Roman" w:cs="Times New Roman"/>
              </w:rPr>
              <w:t xml:space="preserve"> сигналов [Текст] = Discrete-time signal processing : пер. с англ.: к изучению дисциплины / А. Оппенгейм, Р. Шафер. - 2-е изд., испр. - М. : Техносфера, 2009. - 856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[Электронный ресурс]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62339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62339E" w:rsidRDefault="009B4E53" w:rsidP="00C727C7">
            <w:pPr>
              <w:rPr>
                <w:rFonts w:ascii="Times New Roman" w:hAnsi="Times New Roman" w:cs="Times New Roman"/>
              </w:rPr>
            </w:pPr>
            <w:hyperlink r:id="rId422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423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http://books.gukit.ru/pdf/2017/Uchebnaja%20literatura/Cifrovaja_obrabotka_signalov_UMK_2017/Cifrovaja_obrabotka_signalov_UMK_2017.pdf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773C">
              <w:rPr>
                <w:rFonts w:ascii="Times New Roman" w:hAnsi="Times New Roman" w:cs="Times New Roman"/>
              </w:rPr>
              <w:t xml:space="preserve">Цифровая обработка сигналов [Электронный ресурс] : методические указания по выполнению контрольных работ. Направление подготовки: 11.03.01 – Радиотехника / С.-Петерб. гос.ин-т кино и тел., 2018. - 37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24" w:history="1">
              <w:r w:rsidRPr="0079773C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http://books.gukit.ru/pdf//2018/Metodicheskaya%20literatura/188_Gomon_Dubrovina_Cifrovaja_obrabotka_signalov_MU_po_vypolneniju_kontrolnyh_rabot.pdf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CA4E61" w:rsidRDefault="009B4E53" w:rsidP="00C727C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A4E61">
              <w:rPr>
                <w:rFonts w:ascii="Times New Roman" w:hAnsi="Times New Roman" w:cs="Times New Roman"/>
              </w:rPr>
              <w:t>Цифровая обработка сигналов [Текст] : методические указания по выполнению контрольных работ. Направление подготовки: 11.03.01 – Радиотехника / С.-Петерб. гос.ин-т кино и тел. ; [сост. Ю. Б. Гомон, А. А. Дубровина]. - Санкт-Петербург : СПбГИКиТ, 2019. - 31 с.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A4E61">
              <w:rPr>
                <w:rFonts w:ascii="Times New Roman" w:hAnsi="Times New Roman" w:cs="Times New Roman"/>
              </w:rPr>
              <w:t>Цифровая обработка сигналов [Электронный ресурс] : методические указания по выполнению контрольных работ. Направление подготовки: 11.03.01 – Радиотехника / С.-Петерб. гос.ин-т кино и тел. ; [сост. Ю. Б. Гомон, А. А. Дубровина]. - Санкт-Петербург : СПбГИКиТ, 2019. - 31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62339E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CA4E61" w:rsidRDefault="009B4E53" w:rsidP="00C727C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hyperlink r:id="rId425" w:history="1">
              <w:r w:rsidRPr="001A5F22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Default="009B4E53" w:rsidP="00C727C7"/>
          <w:p w:rsidR="009B4E53" w:rsidRDefault="009B4E53" w:rsidP="00C727C7"/>
          <w:p w:rsidR="009B4E53" w:rsidRDefault="009B4E53" w:rsidP="00C727C7"/>
          <w:p w:rsidR="009B4E53" w:rsidRDefault="009B4E53" w:rsidP="00C727C7"/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26" w:history="1">
              <w:r w:rsidRPr="001A5F22">
                <w:rPr>
                  <w:rStyle w:val="a5"/>
                  <w:rFonts w:ascii="Times New Roman" w:hAnsi="Times New Roman" w:cs="Times New Roman"/>
                </w:rPr>
                <w:t>http://books.gukit.ru/pdf//2019/Metodicheskaya%20literatura/Gomon_Cifrovaja_obrabotka_signalov_MU_po_vypoln_kontrolnyh_rabot_2019.pdf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  <w:tc>
          <w:tcPr>
            <w:tcW w:w="2243" w:type="pct"/>
          </w:tcPr>
          <w:p w:rsidR="009B4E53" w:rsidRDefault="009B4E53" w:rsidP="003D7D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D7D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 В. Основы теории цифровой обработки сигналов : учебное пособие / С. В. Умняшкин. — 6-е изд. — Москва : Техносфера, 2021. — 550 с. — ISBN 978-5-94836-617-3. — Текст : электронный // Лань : электронно-библиотечная система. — URL: </w:t>
            </w:r>
            <w:hyperlink r:id="rId427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https://reader.lanbook.com/book/202121#1</w:t>
              </w:r>
            </w:hyperlink>
          </w:p>
          <w:p w:rsidR="009B4E53" w:rsidRPr="00582D98" w:rsidRDefault="009B4E53" w:rsidP="003D7D9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7D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Pr="00582D98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11</w:t>
            </w:r>
          </w:p>
        </w:tc>
        <w:tc>
          <w:tcPr>
            <w:tcW w:w="2243" w:type="pct"/>
          </w:tcPr>
          <w:p w:rsidR="009B4E53" w:rsidRPr="00314DBC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42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12</w:t>
            </w:r>
          </w:p>
        </w:tc>
        <w:tc>
          <w:tcPr>
            <w:tcW w:w="2243" w:type="pct"/>
          </w:tcPr>
          <w:p w:rsidR="009B4E53" w:rsidRPr="00EC4D9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9B4E53" w:rsidRPr="009D6A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</w:t>
            </w:r>
            <w:r>
              <w:rPr>
                <w:rFonts w:ascii="Times New Roman" w:hAnsi="Times New Roman" w:cs="Times New Roman"/>
              </w:rPr>
              <w:t>ектрон. версия печ. публикации 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42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Pr="00EC4D9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0" w:history="1">
              <w:r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2243" w:type="pct"/>
          </w:tcPr>
          <w:p w:rsidR="009B4E53" w:rsidRPr="00314DBC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DBC">
              <w:rPr>
                <w:rFonts w:ascii="Times New Roman" w:hAnsi="Times New Roman" w:cs="Times New Roman"/>
              </w:rPr>
              <w:t>Цифровая обработка аудио- и видеосигналов [Текст] : Методические указания и задачи для студентов специальности 201400 "Аудиовизуальная техника". - СПб. : Изд-во СПбГУКиТ, 2003. - 20 с.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43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2243" w:type="pct"/>
          </w:tcPr>
          <w:p w:rsidR="009B4E53" w:rsidRPr="00EC4D9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9B4E53" w:rsidRPr="009D6A00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</w:t>
            </w:r>
            <w:r w:rsidRPr="00EC4D95">
              <w:rPr>
                <w:rFonts w:ascii="Times New Roman" w:hAnsi="Times New Roman" w:cs="Times New Roman"/>
              </w:rPr>
              <w:lastRenderedPageBreak/>
              <w:t>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43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Pr="00EC4D9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33" w:history="1">
              <w:r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Б1.Б.21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Радиотехнические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системы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  <w:vAlign w:val="center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  <w:vAlign w:val="center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  <w:vAlign w:val="center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  <w:vAlign w:val="center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 : ил.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3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Хромов, А. А.Радиотехнические цепи и сигналы. Вып. 2. Резонансное усиление радиосигналов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А. А. Хромов . - СПб. : Изд-во СПбГУКиТ, 2006. - 209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193AD5" w:rsidRDefault="009B4E53" w:rsidP="00E52D6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D7F6E">
              <w:rPr>
                <w:rFonts w:ascii="Times New Roman" w:hAnsi="Times New Roman" w:cs="Times New Roman"/>
                <w:shd w:val="clear" w:color="auto" w:fill="FFFFFF"/>
              </w:rPr>
              <w:t xml:space="preserve">Новиков, Ю. Н. Основные понятия и законы теории цепей, методы анализа процессов в цепях : учебное пособие / Ю. Н. Новиков. — 3-е изд., испр. и доп. — Санкт-Петербург : Лань, 2022. — 368 с. — ISBN 978-5-8114-1184-9. — Текст : электронный // Лань : электронно-библиотечная система. — URL: </w:t>
            </w:r>
            <w:hyperlink r:id="rId436" w:anchor="1" w:history="1">
              <w:r w:rsidRPr="00A71D8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https://reader.lanbook.com/book/210584#1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AD7F6E">
              <w:rPr>
                <w:rFonts w:ascii="Times New Roman" w:hAnsi="Times New Roman" w:cs="Times New Roman"/>
                <w:shd w:val="clear" w:color="auto" w:fill="FFFFFF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</w:rPr>
            </w:pPr>
          </w:p>
          <w:p w:rsidR="009B4E53" w:rsidRPr="00193AD5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F007C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Мощенский, Ю. В. Теоретические основы радиотехники. Сигналы : учебное пособие для вузов / Ю. В. Мощенский, А. С. Нечаев. — 4-е изд., стер. — Санкт-Петербург : Лань, 2021. — 216 с. — ISBN 978-5-8114-8577-2. — Текст : электронный // Лань : электронно-библиотечная система. — URL: </w:t>
            </w:r>
            <w:hyperlink r:id="rId437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https://reader.lanbook.com/book/177838#1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4F007C">
              <w:rPr>
                <w:rFonts w:ascii="Times New Roman" w:hAnsi="Times New Roman" w:cs="Times New Roman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66181">
              <w:rPr>
                <w:rFonts w:ascii="Times New Roman" w:hAnsi="Times New Roman" w:cs="Times New Roman"/>
              </w:rPr>
              <w:t xml:space="preserve">Радиотехнические цепи и сигналы [Электронный ресурс] : методические указания по выполнению контрольной работы для студентов заочной формы обучения. Направление подготовки: 11.03.01 – Радиотехника / С.-Петерб. гос.ин-т кино и тел., 2018. - 60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38" w:history="1">
              <w:r w:rsidRPr="00366181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http://books.gukit.ru/pdf//2018/Metodicheskaya%20literatura/138_Perelygin_Radiotehnicheskie_cepi_i_signaly_MU_po_vypolneniju_kontrolnoj_raboty.pdf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5C48">
              <w:rPr>
                <w:rFonts w:ascii="Times New Roman" w:hAnsi="Times New Roman"/>
              </w:rPr>
              <w:t>Радиотехнические цепи и сигналы [Электронный ресурс] : методические указания по выполнению контрольной работы для сту</w:t>
            </w:r>
            <w:r>
              <w:rPr>
                <w:rFonts w:ascii="Times New Roman" w:hAnsi="Times New Roman"/>
              </w:rPr>
              <w:t>дентов заочной формы обучения : н</w:t>
            </w:r>
            <w:r w:rsidRPr="00375C48">
              <w:rPr>
                <w:rFonts w:ascii="Times New Roman" w:hAnsi="Times New Roman"/>
              </w:rPr>
              <w:t>аправление подготовки: 11.03.01 - Радиотехника / [</w:t>
            </w:r>
            <w:r>
              <w:rPr>
                <w:rFonts w:ascii="Times New Roman" w:hAnsi="Times New Roman"/>
              </w:rPr>
              <w:t xml:space="preserve">сост.: </w:t>
            </w:r>
            <w:r w:rsidRPr="00375C48">
              <w:rPr>
                <w:rFonts w:ascii="Times New Roman" w:hAnsi="Times New Roman"/>
              </w:rPr>
              <w:t>С. В. Перелыгин] ; С.-Петерб. гос. ин-т кино и телев. - Санкт-Петербург : СПбГИКиТ, 2019. - 42 с. - Электрон. версия печ. публикации.Режим доступа 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39" w:history="1">
              <w:r w:rsidRPr="00720723">
                <w:rPr>
                  <w:rStyle w:val="a5"/>
                  <w:rFonts w:ascii="Times New Roman" w:hAnsi="Times New Roman"/>
                </w:rPr>
                <w:t>http://books.gukit.ru/pdf//2019/Metodicheskaya%20literatura/Perelygin_Radiotehnicheskie_cepi_i_signaly_MU_kontrolnaja_2019.pdf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375C48" w:rsidRDefault="009B4E53" w:rsidP="00C727C7">
            <w:pPr>
              <w:jc w:val="both"/>
              <w:rPr>
                <w:rFonts w:ascii="Times New Roman" w:hAnsi="Times New Roman"/>
              </w:rPr>
            </w:pPr>
            <w:r w:rsidRPr="00D12A8B">
              <w:rPr>
                <w:rFonts w:ascii="Times New Roman" w:eastAsiaTheme="minorEastAsia" w:hAnsi="Times New Roman" w:cs="Times New Roman"/>
              </w:rPr>
              <w:t xml:space="preserve">Перелыгин, С. В. Радиотехнические системы. Системы измерений и связи : учебное пособие / С. В. Перелыгин. - Санкт-Петербург : СПбГИКиТ, 2023. - 112 с. : ил. - URL: </w:t>
            </w:r>
            <w:hyperlink r:id="rId440" w:history="1">
              <w:r w:rsidRPr="00D12A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https://books.gikit.ru/pdf/2023/Uchebnaja_literatura/Perelygin_Radiotehnicheskie_sistemy_UP_2023.pdf</w:t>
              </w:r>
            </w:hyperlink>
            <w:r w:rsidRPr="00D12A8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978-5-94760-544-0. - Текст : </w:t>
            </w:r>
            <w:r w:rsidRPr="00D12A8B">
              <w:rPr>
                <w:rFonts w:ascii="Times New Roman" w:eastAsiaTheme="minorEastAsia" w:hAnsi="Times New Roman" w:cs="Times New Roman"/>
              </w:rPr>
              <w:lastRenderedPageBreak/>
              <w:t>электронный.</w:t>
            </w:r>
          </w:p>
        </w:tc>
        <w:tc>
          <w:tcPr>
            <w:tcW w:w="1497" w:type="pct"/>
          </w:tcPr>
          <w:p w:rsidR="009B4E53" w:rsidRPr="00407FF8" w:rsidRDefault="009B4E53" w:rsidP="00D12A8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Дискретная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математика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4D95">
              <w:rPr>
                <w:rFonts w:ascii="Times New Roman" w:hAnsi="Times New Roman" w:cs="Times New Roman"/>
                <w:bCs/>
              </w:rPr>
              <w:t>Щитов, И. Н.</w:t>
            </w:r>
            <w:r w:rsidRPr="00EC4D95">
              <w:rPr>
                <w:rFonts w:ascii="Times New Roman" w:hAnsi="Times New Roman" w:cs="Times New Roman"/>
              </w:rPr>
              <w:t xml:space="preserve"> Математические методы описания сигналов [Электронный ресурс]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  <w:r w:rsidRPr="00407FF8">
              <w:rPr>
                <w:rFonts w:ascii="Times New Roman" w:hAnsi="Times New Roman" w:cs="Times New Roman"/>
              </w:rPr>
              <w:t xml:space="preserve"> . 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407F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EC4D95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42" w:history="1">
              <w:r w:rsidRPr="00EC4D95">
                <w:rPr>
                  <w:rStyle w:val="a5"/>
                  <w:rFonts w:ascii="Times New Roman" w:hAnsi="Times New Roman" w:cs="Times New Roman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4B5F67">
              <w:rPr>
                <w:rFonts w:ascii="Times New Roman" w:hAnsi="Times New Roman" w:cs="Times New Roman"/>
                <w:shd w:val="clear" w:color="auto" w:fill="FFFFFF"/>
              </w:rPr>
              <w:t xml:space="preserve">Шевелев, Ю. П. Дискретная математика : учебное пособие / Ю. П. Шевелев. — 4-е изд., стер. — Санкт-Петербург : Лань, 2022. — 592 с. — ISBN 978-5-8114-4284-3. — Текст : электронный // Лань : электронно-библиотечная система. — URL: </w:t>
            </w:r>
            <w:hyperlink r:id="rId443" w:anchor="1" w:history="1">
              <w:r w:rsidRPr="00436F46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https://reader.lanbook.com/book/206510#1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B5F67">
              <w:rPr>
                <w:rFonts w:ascii="Times New Roman" w:hAnsi="Times New Roman" w:cs="Times New Roman"/>
                <w:color w:val="616580"/>
                <w:shd w:val="clear" w:color="auto" w:fill="FFFFFF"/>
              </w:rPr>
              <w:t>(</w:t>
            </w:r>
            <w:r w:rsidRPr="004B5F67">
              <w:rPr>
                <w:rFonts w:ascii="Times New Roman" w:hAnsi="Times New Roman" w:cs="Times New Roman"/>
                <w:shd w:val="clear" w:color="auto" w:fill="FFFFFF"/>
              </w:rPr>
              <w:t>дата обращения: 12.04.2022). —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> </w:t>
            </w:r>
            <w:r w:rsidRPr="009F148E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F5BB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831B7F">
        <w:trPr>
          <w:gridBefore w:val="1"/>
          <w:wBefore w:w="11" w:type="pct"/>
          <w:trHeight w:val="267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9F148E" w:rsidRDefault="009B4E53" w:rsidP="00C727C7">
            <w:pPr>
              <w:widowControl/>
              <w:autoSpaceDE/>
              <w:autoSpaceDN/>
              <w:adjustRightInd/>
              <w:rPr>
                <w:rStyle w:val="biblio-record-text"/>
                <w:rFonts w:ascii="Times New Roman" w:hAnsi="Times New Roman" w:cs="Times New Roman"/>
              </w:rPr>
            </w:pPr>
            <w:r>
              <w:rPr>
                <w:rStyle w:val="biblio-record-text"/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4F5BBF">
        <w:trPr>
          <w:gridBefore w:val="1"/>
          <w:wBefore w:w="11" w:type="pct"/>
          <w:trHeight w:val="941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F5BBF" w:rsidRDefault="009B4E53" w:rsidP="00C727C7">
            <w:pPr>
              <w:spacing w:after="200" w:line="276" w:lineRule="auto"/>
              <w:rPr>
                <w:rStyle w:val="biblio-record-text"/>
                <w:rFonts w:ascii="Times New Roman" w:eastAsiaTheme="minorEastAsia" w:hAnsi="Times New Roman" w:cs="Times New Roman"/>
              </w:rPr>
            </w:pPr>
            <w:r w:rsidRPr="004F5BBF">
              <w:rPr>
                <w:rFonts w:ascii="Times New Roman" w:eastAsiaTheme="minorEastAsia" w:hAnsi="Times New Roman" w:cs="Times New Roman"/>
              </w:rPr>
              <w:t>Дискретная математика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- 24 с. - Б. ц. - Текст : электронный.</w:t>
            </w:r>
          </w:p>
        </w:tc>
        <w:tc>
          <w:tcPr>
            <w:tcW w:w="1497" w:type="pct"/>
          </w:tcPr>
          <w:p w:rsidR="009B4E53" w:rsidRPr="004F5BBF" w:rsidRDefault="009B4E53" w:rsidP="00C727C7">
            <w:pPr>
              <w:widowControl/>
              <w:autoSpaceDE/>
              <w:adjustRightInd/>
            </w:pPr>
            <w:hyperlink r:id="rId444" w:history="1">
              <w:r w:rsidRPr="004F5BB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http://books.gukit.ru/pdf//2020/Metodicheskaya%20literatura/Begun_Diskretnaja_matematika_MU_kontrolnaja_2020.pdf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Прикладные математические методы в радиотехнике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И.Н. Математические методы описания сигналов [Текст] : учебное пособие для студентов, обучающихся по направлениям подготовки 11.03.01 "Радиотехника" и 11.03.04 "Электроника и наноэлектроника" / И. Н. Щитов, В. Г. Галкина ; С.-Петерб. гос. ин-т кино и телев. - Санкт-Петербург : СПбГИКиТ, 2017. - 209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F5BB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Щитов, И. Н. Математические методы описания сигналов [Электронный ресурс] : учебное пособие для студентов, обучающихся по направлениям подготовки 11.03.01 «Радиотехника» и 11.03.04 «Электроника и наноэлектроника» / И. Н. Щитов, В. Г. Галкина ; С.-Петерб. гос. ин-т кино и телев. - Санкт-Петербург : СПбГИКиТ, 2017. - 209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  <w:hyperlink r:id="rId446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http://books.gukit.ru/pdf/2017/Uchebnaja%20literatura/Schitov_Galkina_Matem_metody_opisanija_signalov_Ucheb_pos_2017/Schitov_Galkina_Matem_metody_opisanija_signalov_Ucheb_pos_2017.pdf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 xml:space="preserve">Оппенгейм, А. </w:t>
            </w:r>
            <w:r w:rsidRPr="00407FF8">
              <w:rPr>
                <w:rFonts w:ascii="Times New Roman" w:hAnsi="Times New Roman" w:cs="Times New Roman"/>
              </w:rPr>
              <w:t>Цифровая обработка сигналов [Текст] = Discrete-time signal processing : пер. с англ.: к изучению дисциплины / А. Оппенгейм, Р. Шафер. - 2-е изд., испр. - М. : Техносфера, 2009. - 856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публикации.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8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 xml:space="preserve">Кривошейкин, А. В.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D12A8B">
              <w:rPr>
                <w:rFonts w:ascii="Times New Roman" w:eastAsiaTheme="minorEastAsia" w:hAnsi="Times New Roman" w:cs="Times New Roman"/>
              </w:rPr>
              <w:t xml:space="preserve">Бегун, Е. Н. Прикладные математические методы в радиотехнике : учебное пособие / Е. Н. Бегун, И. Н. Щитов. - Санкт-Петербург : СПбГИКиТ, 2023. - 172 с. - URL: </w:t>
            </w:r>
            <w:hyperlink r:id="rId450" w:history="1">
              <w:r w:rsidRPr="00D12A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https://books.gikit.ru/pdf/2023/Uchebnaja_literatura/Begun_Prikladnye_matematicheskie_metody_v_radiotehnike_UP_2023.pdf</w:t>
              </w:r>
            </w:hyperlink>
            <w:r w:rsidRPr="00D12A8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978-5-94760-541-9. - Текст : электронный.</w:t>
            </w:r>
          </w:p>
        </w:tc>
        <w:tc>
          <w:tcPr>
            <w:tcW w:w="1497" w:type="pct"/>
          </w:tcPr>
          <w:p w:rsidR="009B4E53" w:rsidRPr="00407FF8" w:rsidRDefault="009B4E53" w:rsidP="00D12A8B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Б1.В.24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Архитектура информационных систем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B4769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B4769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0353">
              <w:rPr>
                <w:rFonts w:ascii="Times New Roman" w:hAnsi="Times New Roman" w:cs="Times New Roman"/>
                <w:bCs/>
              </w:rPr>
              <w:t xml:space="preserve">Таненбаум, Э. </w:t>
            </w:r>
            <w:r w:rsidRPr="004B4769">
              <w:rPr>
                <w:rFonts w:ascii="Times New Roman" w:hAnsi="Times New Roman" w:cs="Times New Roman"/>
                <w:bCs/>
              </w:rPr>
              <w:t>Архитектура компьютера</w:t>
            </w:r>
            <w:r w:rsidRPr="00D40353">
              <w:rPr>
                <w:rFonts w:ascii="Times New Roman" w:hAnsi="Times New Roman" w:cs="Times New Roman"/>
              </w:rPr>
              <w:t xml:space="preserve"> [Текст] : пер. с англ. / Э. Таненбаум, Т. Остин. - 6-е изд. - Санкт-Петербург : Питер, 2017. - 816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2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0353">
              <w:rPr>
                <w:rFonts w:ascii="Times New Roman" w:hAnsi="Times New Roman" w:cs="Times New Roman"/>
                <w:bCs/>
              </w:rPr>
              <w:t>Величко, В. В.</w:t>
            </w:r>
            <w:r w:rsidRPr="00D40353">
              <w:rPr>
                <w:rFonts w:ascii="Times New Roman" w:hAnsi="Times New Roman" w:cs="Times New Roman"/>
              </w:rPr>
              <w:t xml:space="preserve"> Основы инфокоммуникационных технологий [Текст] : учебное пособие для студентов вузов / В. В. Величко, Г. П. Катунин, В. П. Шувалов; ред. В. П. Шувалов. - 2-е изд., перераб. и доп. - Москва : Горячая линия-Телеком, 2016. - 724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3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F007C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Архитектурные решения информационных систем : учебник / А. И. Водяхо, Л. С. Выговский, В. А. Дубенецкий, В. В. Цехановский. — 2-е изд., перераб. — Санкт-Петербург : Лань, 2022. — 356 с. — ISBN 978-5-8114-2556-3. — Текст : электронный // Лань : электронно-библиотечная система. — URL: </w:t>
            </w:r>
            <w:hyperlink r:id="rId454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https://reader.lanbook.com/book/210020#1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4F007C">
              <w:rPr>
                <w:rFonts w:ascii="Times New Roman" w:hAnsi="Times New Roman" w:cs="Times New Roman"/>
              </w:rPr>
              <w:t>(дата обращения: 15.04.2022). —</w:t>
            </w:r>
            <w:r w:rsidRPr="00D46A6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1497" w:type="pct"/>
          </w:tcPr>
          <w:p w:rsidR="009B4E53" w:rsidRPr="00582D98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E52D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C128A">
              <w:rPr>
                <w:rFonts w:ascii="Times New Roman" w:hAnsi="Times New Roman" w:cs="Times New Roman"/>
                <w:shd w:val="clear" w:color="auto" w:fill="FFFFFF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455" w:anchor="1" w:history="1">
              <w:r w:rsidRPr="009F0863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https://reader.lanbook.com/book/209876#1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C128A">
              <w:rPr>
                <w:rFonts w:ascii="Times New Roman" w:hAnsi="Times New Roman" w:cs="Times New Roman"/>
                <w:shd w:val="clear" w:color="auto" w:fill="FFFFFF"/>
              </w:rPr>
              <w:t xml:space="preserve">(дата обращения: 15.04.2022). —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744A">
              <w:rPr>
                <w:rFonts w:ascii="Times New Roman" w:hAnsi="Times New Roman" w:cs="Times New Roman"/>
              </w:rPr>
              <w:t>Чафонова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В. Г. Архитектура технологических процессов цифрового кинематографа [Электронный ресурс] : учебное пособие / В. Г. Чафонова, </w:t>
            </w:r>
            <w:r w:rsidRPr="0027744A">
              <w:rPr>
                <w:rFonts w:ascii="Times New Roman" w:hAnsi="Times New Roman" w:cs="Times New Roman"/>
              </w:rPr>
              <w:lastRenderedPageBreak/>
              <w:t>2018. - 143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6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http://books.gukit.ru/pdf//2019/Uchebnaja%20literatura/095i_Chafonova_Arhitektura_tehn_processov_cifr</w:t>
              </w:r>
              <w:r w:rsidRPr="0027744A">
                <w:rPr>
                  <w:rStyle w:val="a5"/>
                  <w:rFonts w:ascii="Times New Roman" w:hAnsi="Times New Roman" w:cs="Times New Roman"/>
                </w:rPr>
                <w:lastRenderedPageBreak/>
                <w:t>ovogo_kinematografa_UP_2018.pdf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1A0E">
              <w:rPr>
                <w:rFonts w:ascii="Times New Roman" w:hAnsi="Times New Roman" w:cs="Times New Roman"/>
              </w:rPr>
              <w:t xml:space="preserve">Макашова, В.Н. Управление проектами по разработке и внедрению </w:t>
            </w:r>
            <w:r w:rsidRPr="00251A0E">
              <w:rPr>
                <w:rFonts w:ascii="Times New Roman" w:hAnsi="Times New Roman" w:cs="Times New Roman"/>
                <w:bCs/>
              </w:rPr>
              <w:t>информационн</w:t>
            </w:r>
            <w:r w:rsidRPr="00251A0E">
              <w:rPr>
                <w:rFonts w:ascii="Times New Roman" w:hAnsi="Times New Roman" w:cs="Times New Roman"/>
              </w:rPr>
              <w:t>ых систем [Электронный ресурс] / В. Н. Макашова, Г. Н. Чусавитина. - Москва : Флинта, 2014. - 224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7" w:tgtFrame="_blank" w:history="1">
              <w:r w:rsidRPr="00251A0E">
                <w:rPr>
                  <w:rStyle w:val="a5"/>
                  <w:rFonts w:ascii="Times New Roman" w:hAnsi="Times New Roman" w:cs="Times New Roman"/>
                </w:rPr>
                <w:t>http://ibooks.ru/reading.php?short=1&amp;isbn=978-5-9765-2036-3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0353">
              <w:rPr>
                <w:rFonts w:ascii="Times New Roman" w:hAnsi="Times New Roman" w:cs="Times New Roman"/>
                <w:bCs/>
              </w:rPr>
              <w:t xml:space="preserve">Таненбаум, Э. </w:t>
            </w:r>
            <w:r w:rsidRPr="00D40353">
              <w:rPr>
                <w:rFonts w:ascii="Times New Roman" w:hAnsi="Times New Roman" w:cs="Times New Roman"/>
              </w:rPr>
              <w:t xml:space="preserve">Современные операционные системы [Текст] : пер. с англ. / Э. Таненбаум, Х. Бос. - 4-е изд. - Санкт-Петербург : Питер, 2017. - 1120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8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B4769">
              <w:rPr>
                <w:rFonts w:ascii="Times New Roman" w:hAnsi="Times New Roman" w:cs="Times New Roman"/>
              </w:rPr>
              <w:t xml:space="preserve">Информационные технологии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 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59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9B4E53" w:rsidRDefault="009B4E53" w:rsidP="00C727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  <w:r w:rsidRPr="00407FF8">
              <w:rPr>
                <w:rFonts w:ascii="Times New Roman" w:hAnsi="Times New Roman" w:cs="Times New Roman"/>
              </w:rPr>
              <w:t xml:space="preserve"> .- Электрон. версия печ. </w:t>
            </w:r>
            <w:r>
              <w:rPr>
                <w:rFonts w:ascii="Times New Roman" w:hAnsi="Times New Roman" w:cs="Times New Roman"/>
              </w:rPr>
              <w:t>п</w:t>
            </w:r>
            <w:r w:rsidRPr="00407FF8">
              <w:rPr>
                <w:rFonts w:ascii="Times New Roman" w:hAnsi="Times New Roman" w:cs="Times New Roman"/>
              </w:rPr>
              <w:t>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0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61" w:history="1">
              <w:r w:rsidRPr="00621377">
                <w:rPr>
                  <w:rStyle w:val="a5"/>
                  <w:rFonts w:ascii="Times New Roman" w:hAnsi="Times New Roman" w:cs="Times New Roman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Операционное исчисление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color w:val="3A3C3F"/>
                <w:shd w:val="clear" w:color="auto" w:fill="FFFFFF"/>
              </w:rPr>
            </w:pPr>
            <w:r w:rsidRPr="005B476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Пантелеев, А. В. Математический анализ : учебное пособие / А.В. Пантелеев, Н.И. Савостьянова, Н.М. Федорова. — Москва : ИНФРА-М, 2021. — 502 с. — (Высшее образование: Бакалавриат). — DOI 10.12737/1077332. - ISBN 978-5-16-016008-5. - Текст : электронный. - URL:</w:t>
            </w:r>
            <w:r>
              <w:rPr>
                <w:color w:val="3A3C3F"/>
                <w:shd w:val="clear" w:color="auto" w:fill="FFFFFF"/>
              </w:rPr>
              <w:t xml:space="preserve"> </w:t>
            </w:r>
            <w:hyperlink r:id="rId462" w:history="1">
              <w:r w:rsidRPr="005B476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https://znanium.com/catalog/product/1219350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color w:val="3A3C3F"/>
                <w:shd w:val="clear" w:color="auto" w:fill="FFFFFF"/>
              </w:rPr>
              <w:t xml:space="preserve"> (</w:t>
            </w:r>
            <w:r w:rsidRPr="005B476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дата обращения: 06.04.2022). – Режим доступа: по подписке.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Бермант, А. Ф.</w:t>
            </w:r>
            <w:r w:rsidRPr="00407FF8">
              <w:rPr>
                <w:rFonts w:ascii="Times New Roman" w:hAnsi="Times New Roman" w:cs="Times New Roman"/>
              </w:rPr>
              <w:t xml:space="preserve"> Краткий курс математического анализа [Текст] : учебник для вузов / А. Ф. Бермант, И. Г. Араманович. - 11-е изд., стер. - СПб. : Лань, 2005. - 736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47</w:t>
            </w:r>
          </w:p>
        </w:tc>
      </w:tr>
      <w:tr w:rsidR="009B4E53" w:rsidRPr="00407FF8" w:rsidTr="004F5BBF">
        <w:trPr>
          <w:gridBefore w:val="1"/>
          <w:wBefore w:w="11" w:type="pct"/>
          <w:trHeight w:val="273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color w:val="3A3C3F"/>
                <w:shd w:val="clear" w:color="auto" w:fill="FFFFFF"/>
              </w:rPr>
            </w:pPr>
            <w:r w:rsidRPr="005B476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Казанцева, Е. В. Операционное исчисление : учебное пособие / Е. В. Казанцева, И. М. Пупышев, Г. С. Шефель. - Новосибирск : Изд-во НГТУ, 2018. - 64 с. - ISBN 978-5-7782-3477-2. - Текст : электронный. - URL: </w:t>
            </w:r>
            <w:hyperlink r:id="rId464" w:history="1">
              <w:r w:rsidRPr="005B476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https://znanium.com/catalog/product/1867912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color w:val="3A3C3F"/>
                <w:shd w:val="clear" w:color="auto" w:fill="FFFFFF"/>
              </w:rPr>
              <w:t xml:space="preserve"> (</w:t>
            </w:r>
            <w:r w:rsidRPr="005B476E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>дата обращения: 06.04.2022). – Режим доступа: по подписке.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4E705E">
        <w:trPr>
          <w:gridBefore w:val="1"/>
          <w:wBefore w:w="11" w:type="pct"/>
          <w:trHeight w:val="217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E68C5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E68C5">
              <w:rPr>
                <w:rFonts w:ascii="Times New Roman" w:hAnsi="Times New Roman" w:cs="Times New Roman"/>
              </w:rPr>
              <w:t xml:space="preserve">Операционное исчисление [Электронный ресурс] : методические указания по решению задач и контрольные задания / С.-Петерб. гос.ин-т кино и тел. ; [сост. И. Н. Щитов]. - Санкт-Петербург : СПбГИКиТ, 2018. - 16 с. . - </w:t>
            </w:r>
          </w:p>
          <w:p w:rsidR="009B4E53" w:rsidRPr="004E68C5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E68C5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E68C5" w:rsidRDefault="009B4E53" w:rsidP="00C727C7">
            <w:pPr>
              <w:rPr>
                <w:rFonts w:ascii="Times New Roman" w:hAnsi="Times New Roman" w:cs="Times New Roman"/>
              </w:rPr>
            </w:pPr>
            <w:hyperlink r:id="rId465" w:history="1">
              <w:r w:rsidRPr="004E68C5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http://books.gukit.ru/pdf//2018/Metodicheskaya%20literatura/140_Shhitov_Operacionnoe_ischislenie_MU.pdf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4E705E">
        <w:trPr>
          <w:gridBefore w:val="1"/>
          <w:wBefore w:w="11" w:type="pct"/>
          <w:trHeight w:val="1074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F5BBF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F5BBF">
              <w:rPr>
                <w:rFonts w:ascii="Times New Roman" w:eastAsiaTheme="minorEastAsia" w:hAnsi="Times New Roman" w:cs="Times New Roman"/>
              </w:rPr>
              <w:t xml:space="preserve">Гармонический анализ : методические указания по выполнению контрольной работы. Направление подготовки: 11.03.01 – Радиотехника / сост. Е. Н. Бегун. - Санкт-Петербург : СПбГИКиТ, 2020. - 30 с. </w:t>
            </w:r>
            <w:r w:rsidRPr="004F5BBF">
              <w:rPr>
                <w:rFonts w:ascii="Times New Roman" w:hAnsi="Times New Roman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Pr="004F5BBF" w:rsidRDefault="009B4E53" w:rsidP="00C727C7">
            <w:hyperlink r:id="rId466" w:history="1">
              <w:r w:rsidRPr="004F5BB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http://books.gukit.ru/pdf//2020/Metodicheskaya%20literatura/Begun_Garmonitcheskij%20analiz_MU_kontrolnaja_2020.pdf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F57127">
        <w:trPr>
          <w:gridBefore w:val="1"/>
          <w:wBefore w:w="11" w:type="pct"/>
          <w:trHeight w:val="1383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F5BBF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4F5BBF">
              <w:rPr>
                <w:rFonts w:ascii="Times New Roman" w:eastAsiaTheme="minorEastAsia" w:hAnsi="Times New Roman" w:cs="Times New Roman"/>
              </w:rPr>
              <w:t xml:space="preserve">Операционное исчисление : методические указания по выполнению контрольной работы. Направление подготовки: 11.03.01 – Радиотехника / сост. И. Н. Щитов. - Санкт-Петербург : СПбГИКиТ, 2020. - 20 с. </w:t>
            </w:r>
            <w:r w:rsidRPr="004F5BBF">
              <w:rPr>
                <w:rFonts w:ascii="Times New Roman" w:hAnsi="Times New Roman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1497" w:type="pct"/>
          </w:tcPr>
          <w:p w:rsidR="009B4E53" w:rsidRPr="004F5BBF" w:rsidRDefault="009B4E53" w:rsidP="00C727C7">
            <w:pPr>
              <w:rPr>
                <w:rFonts w:ascii="Times New Roman" w:eastAsiaTheme="minorEastAsia" w:hAnsi="Times New Roman" w:cs="Times New Roman"/>
              </w:rPr>
            </w:pPr>
            <w:hyperlink r:id="rId467" w:history="1">
              <w:r w:rsidRPr="004F5BB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http://books.gukit.ru/pdf//2020/Metodicheskaya%20literatura/Shhitov_Operacionnoe_ischislenie_MU_kontrolnaja_2020.pdf</w:t>
              </w:r>
            </w:hyperlink>
          </w:p>
        </w:tc>
        <w:tc>
          <w:tcPr>
            <w:tcW w:w="325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Б1.В.26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Основы построения устройств генерирования и формирования сигналов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4F007C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Трухин, М. П. Моделирование сигналов и систем. Основы разработки компьютерных моделей систем и сигналов : учебное пособие для вузов / М. П. Трухин. — 2-е изд., стер. — Санкт-Петербург : Лань, 2021. — 212 с. — ISBN 978-5-8114-8064-7. — Текст : электронный // Лань : электронно-библиотечная система. — URL: </w:t>
            </w:r>
            <w:hyperlink r:id="rId468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https://reader.lanbook.com/book/171422#1</w:t>
              </w:r>
            </w:hyperlink>
          </w:p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007C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4F007C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F007C" w:rsidRDefault="009B4E53" w:rsidP="004F007C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Рафиков, Р. А. Электронные сигналы и цепи. Цифровые сигналы и устройства : учебное пособие / Р. А. Рафиков. — Санкт-Петербург : Лань, 2022. — 320 с. — ISBN 978-5-8114-2134-3. — Текст : электронный // Лань : электронно-библиотечная система. — URL: </w:t>
            </w:r>
            <w:hyperlink r:id="rId469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https://reader.lanbook.com/book/212318#1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  <w:t xml:space="preserve"> </w:t>
            </w:r>
            <w:r w:rsidRPr="004F007C">
              <w:rPr>
                <w:rFonts w:ascii="Times New Roman" w:hAnsi="Times New Roman" w:cs="Times New Roman"/>
              </w:rPr>
              <w:t>(дата обращения: 15.04.2022). —</w:t>
            </w:r>
            <w:r>
              <w:rPr>
                <w:rFonts w:ascii="Times New Roman" w:hAnsi="Times New Roman" w:cs="Times New Roman"/>
              </w:rPr>
              <w:t xml:space="preserve">Режим </w:t>
            </w:r>
            <w:r w:rsidRPr="00407FF8">
              <w:rPr>
                <w:rFonts w:ascii="Times New Roman" w:hAnsi="Times New Roman" w:cs="Times New Roman"/>
              </w:rPr>
              <w:t>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4F007C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jc w:val="both"/>
              <w:rPr>
                <w:rFonts w:ascii="Times New Roman" w:hAnsi="Times New Roman" w:cs="Times New Roman"/>
                <w:color w:val="616580"/>
                <w:shd w:val="clear" w:color="auto" w:fill="FFFFFF"/>
              </w:rPr>
            </w:pPr>
            <w:r w:rsidRPr="009C7E92">
              <w:rPr>
                <w:rFonts w:ascii="Times New Roman" w:hAnsi="Times New Roman" w:cs="Times New Roman"/>
                <w:shd w:val="clear" w:color="auto" w:fill="FFFFFF"/>
              </w:rPr>
              <w:t xml:space="preserve">Мощенский, Ю. В. Теоретические основы радиотехники. Сигналы : учебное пособие для вузов / Ю. В. Мощенский, А. С. Нечаев. — 4-е изд., стер. — Санкт-Петербург : Лань, 2021. — 216 с. — ISBN 978-5-8114-8577-2. — Текст : электронный // Лань : электронно-библиотечная система. — URL: </w:t>
            </w:r>
            <w:hyperlink r:id="rId470" w:anchor="1" w:history="1">
              <w:r w:rsidRPr="00436F46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https://reader.lanbook.com/book/177838#1</w:t>
              </w:r>
            </w:hyperlink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C7E92">
              <w:rPr>
                <w:rFonts w:ascii="Times New Roman" w:hAnsi="Times New Roman" w:cs="Times New Roman"/>
                <w:shd w:val="clear" w:color="auto" w:fill="FFFFFF"/>
              </w:rPr>
              <w:t>(дата обращения: 12.04.2022).</w:t>
            </w:r>
            <w:r>
              <w:rPr>
                <w:color w:val="616580"/>
                <w:sz w:val="21"/>
                <w:szCs w:val="21"/>
                <w:shd w:val="clear" w:color="auto" w:fill="FFFFFF"/>
              </w:rPr>
              <w:t xml:space="preserve">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 В. Основы теории цифровой обработки сигналов : учебное пособие / С. В. Умняшкин. — 6-е изд. — Москва : Техносфера, 2021. — 550 с. — ISBN 978-5-94836-617-3. — Текст : электронный // Лань : электронно-библиотечная система. — URL: </w:t>
            </w:r>
            <w:hyperlink r:id="rId471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https://reader.lanbook.com/book/202121#1</w:t>
              </w:r>
            </w:hyperlink>
          </w:p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(дата обращения: 15.04.2022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Pr="00582D98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Б1.В.27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Сети следующих поколений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4F007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4F007C">
              <w:rPr>
                <w:rFonts w:ascii="Times New Roman" w:hAnsi="Times New Roman" w:cs="Times New Roman"/>
              </w:rPr>
              <w:t xml:space="preserve">Ростовцев, В. С. Искусственные нейронные сети : учебник для вузов / В. С. Ростовцев. — 2-е изд., стер. — Санкт-Петербург : Лань, 2021. — 216 с. — ISBN 978-5-8114-7462-2. — Текст : электронный // Лань : электронно-библиотечная система. — URL: </w:t>
            </w:r>
            <w:hyperlink r:id="rId472" w:anchor="1" w:history="1">
              <w:r w:rsidRPr="00853302">
                <w:rPr>
                  <w:rStyle w:val="a5"/>
                  <w:rFonts w:ascii="Times New Roman" w:hAnsi="Times New Roman" w:cs="Times New Roman"/>
                </w:rPr>
                <w:t>https://reader.lanbook.com/book/160142#1</w:t>
              </w:r>
            </w:hyperlink>
          </w:p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007C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Гельбух,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</w:t>
            </w:r>
            <w:hyperlink r:id="rId473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https://reader.lanbook.com/book/206585#1</w:t>
              </w:r>
            </w:hyperlink>
          </w:p>
          <w:p w:rsidR="009B4E53" w:rsidRPr="004F007C" w:rsidRDefault="009B4E53" w:rsidP="00E52D6D">
            <w:pPr>
              <w:jc w:val="both"/>
              <w:rPr>
                <w:rFonts w:ascii="Times New Roman" w:hAnsi="Times New Roman" w:cs="Times New Roman"/>
              </w:rPr>
            </w:pPr>
            <w:r w:rsidRPr="004F007C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Default="009B4E53" w:rsidP="006B49A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  <w:p w:rsidR="009B4E53" w:rsidRPr="00582D98" w:rsidRDefault="009B4E53" w:rsidP="006B49A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F007C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Кудинов, Ю. И. Основы современной информатики : учебное пособие / Ю. И. Кудинов, Ф. Ф. Пащенко. — 5-е изд., стер. — Санкт-Петербург : Лань, 2022. — 256 с. — ISBN 978-5-8114-0918-1. — Текст : электронный // Лань : электронно-библиотечная система. — URL: </w:t>
            </w:r>
            <w:hyperlink r:id="rId474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https://reader.lanbook.com/book/213647#1</w:t>
              </w:r>
            </w:hyperlink>
            <w:r>
              <w:rPr>
                <w:rStyle w:val="a5"/>
                <w:rFonts w:ascii="Times New Roman" w:eastAsia="Calibri" w:hAnsi="Times New Roman" w:cs="Times New Roman"/>
                <w:lang w:eastAsia="en-US" w:bidi="ru-RU"/>
              </w:rPr>
              <w:t xml:space="preserve">  </w:t>
            </w:r>
            <w:r w:rsidRPr="004F007C">
              <w:rPr>
                <w:rFonts w:ascii="Times New Roman" w:hAnsi="Times New Roman" w:cs="Times New Roman"/>
              </w:rPr>
              <w:t>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582D98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0800">
              <w:rPr>
                <w:rFonts w:ascii="Times New Roman" w:hAnsi="Times New Roman" w:cs="Times New Roman"/>
                <w:bCs/>
              </w:rPr>
              <w:t>Таненбаум, Э. Компьютерные сети</w:t>
            </w:r>
            <w:r w:rsidRPr="00A20800">
              <w:rPr>
                <w:rFonts w:ascii="Times New Roman" w:hAnsi="Times New Roman" w:cs="Times New Roman"/>
              </w:rPr>
              <w:t xml:space="preserve"> [Текст] : пер. с англ. / Э. Таненбаум, Д. Уэзеролл. - 5-е изд. - Санкт-Петербург : Питер, 2017. - 960 с. :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5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0800">
              <w:rPr>
                <w:rFonts w:ascii="Times New Roman" w:hAnsi="Times New Roman" w:cs="Times New Roman"/>
                <w:bCs/>
              </w:rPr>
              <w:t>Олифер, В. Компьютерные сети</w:t>
            </w:r>
            <w:r w:rsidRPr="00A20800">
              <w:rPr>
                <w:rFonts w:ascii="Times New Roman" w:hAnsi="Times New Roman" w:cs="Times New Roman"/>
              </w:rPr>
              <w:t xml:space="preserve">. Принципы, технологии, протоколы [Текст] : учебное пособие для студентов высших учебных заведений, обучающихся по направлению "Информатика и вычислительная техника" и по специальностям "Вычислительные машины, комплексы, системы и сети", </w:t>
            </w:r>
            <w:r w:rsidRPr="00A20800">
              <w:rPr>
                <w:rFonts w:ascii="Times New Roman" w:hAnsi="Times New Roman" w:cs="Times New Roman"/>
              </w:rPr>
              <w:lastRenderedPageBreak/>
              <w:t>"Автоматизированные машины, комплексы, системы и сети", "Программное обеспечение вычислительной техники и автоматизированных систем". / В. Олифер, Н. Олифер. - 5-е изд. - Санкт-Петербург : Питер, 2016. - 992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6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28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Оптоволоконные линии связи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007C">
              <w:rPr>
                <w:rFonts w:ascii="Times New Roman" w:hAnsi="Times New Roman" w:cs="Times New Roman"/>
              </w:rPr>
              <w:t xml:space="preserve">Кирилловский, В. К. Современные оптические исследования и измерения : учебное пособие / В. К. Кирилловский. — Санкт-Петербург : Лань, 2022. — 304 с. — ISBN 978-5-8114-0989-1. — Текст : электронный // Лань : электронно-библиотечная система. — URL: </w:t>
            </w:r>
            <w:hyperlink r:id="rId477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https://reader.lanbook.com/book/210458#1</w:t>
              </w:r>
            </w:hyperlink>
            <w:r w:rsidRPr="004F0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(дата обращения: 15.04.2022)</w:t>
            </w:r>
            <w:r w:rsidRPr="004F00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4F007C">
            <w:pPr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F43F7A">
        <w:trPr>
          <w:gridBefore w:val="1"/>
          <w:wBefore w:w="11" w:type="pct"/>
          <w:trHeight w:val="1077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Телекоммуникационные системы и</w:t>
            </w:r>
            <w:r w:rsidRPr="00407FF8">
              <w:rPr>
                <w:rFonts w:ascii="Times New Roman" w:hAnsi="Times New Roman" w:cs="Times New Roman"/>
              </w:rPr>
              <w:t xml:space="preserve"> сети [Текст] : учебное пособие для вузов: рекомендовано методсоветом по направлению : в 3 т. - Изд. 3-е, испр. и доп. - М. : Горячая линия-Телеком, 2005.</w:t>
            </w:r>
            <w:r w:rsidRPr="00407FF8">
              <w:rPr>
                <w:rFonts w:ascii="Times New Roman" w:hAnsi="Times New Roman" w:cs="Times New Roman"/>
                <w:bCs/>
              </w:rPr>
              <w:t>Т. 1</w:t>
            </w:r>
            <w:r w:rsidRPr="00407FF8">
              <w:rPr>
                <w:rFonts w:ascii="Times New Roman" w:hAnsi="Times New Roman" w:cs="Times New Roman"/>
              </w:rPr>
              <w:t xml:space="preserve"> : Современные технологии / Б. И. Крук, В. Н. Попантонопуло, В. П. Шувалов. - 2005. - 647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4F007C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F007C">
              <w:rPr>
                <w:rFonts w:ascii="Times New Roman" w:hAnsi="Times New Roman" w:cs="Times New Roman"/>
              </w:rPr>
              <w:t xml:space="preserve">Игнатов, А. Н. Микросхемотехника и наноэлектроника : учебное пособие / А. Н. Игнатов. — Санкт-Петербург : Лань, 2022. — 528 с. — ISBN 978-5-8114-1161-0. — Текст : электронный // Лань : электронно-библиотечная система. — URL: </w:t>
            </w:r>
            <w:hyperlink r:id="rId479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https://reader.lanbook.com/book/210695#1</w:t>
              </w:r>
            </w:hyperlink>
          </w:p>
          <w:p w:rsidR="009B4E53" w:rsidRPr="004F007C" w:rsidRDefault="009B4E53" w:rsidP="00E52D6D">
            <w:pPr>
              <w:jc w:val="both"/>
              <w:rPr>
                <w:rFonts w:ascii="Times New Roman" w:hAnsi="Times New Roman" w:cs="Times New Roman"/>
              </w:rPr>
            </w:pPr>
            <w:r w:rsidRPr="004F007C">
              <w:rPr>
                <w:rFonts w:ascii="Times New Roman" w:hAnsi="Times New Roman" w:cs="Times New Roman"/>
              </w:rPr>
              <w:t xml:space="preserve"> (дата обращения: 15.04.2022).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  <w:p w:rsidR="009B4E53" w:rsidRPr="00F43F7A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E52D6D" w:rsidRDefault="009B4E53" w:rsidP="00E52D6D">
            <w:pPr>
              <w:rPr>
                <w:rFonts w:ascii="Times New Roman" w:hAnsi="Times New Roman" w:cs="Times New Roman"/>
              </w:rPr>
            </w:pPr>
            <w:r w:rsidRPr="00E52D6D">
              <w:rPr>
                <w:rFonts w:ascii="Times New Roman" w:hAnsi="Times New Roman" w:cs="Times New Roman"/>
              </w:rPr>
              <w:t xml:space="preserve">Скляров, О. К. Волоконно-оптические сети и системы связи : учебное пособие для вузов / О. К. Скляров. — 6-е изд, стер. — Санкт-Петербург : Лань, 2022. — 268 с. — ISBN 978-5-8114-9769-0. — Текст : электронный // Лань : электронно-библиотечная система. — URL: </w:t>
            </w:r>
            <w:hyperlink r:id="rId480" w:anchor="1" w:history="1">
              <w:r w:rsidRPr="00853302">
                <w:rPr>
                  <w:rStyle w:val="a5"/>
                  <w:rFonts w:ascii="Times New Roman" w:hAnsi="Times New Roman" w:cs="Times New Roman"/>
                </w:rPr>
                <w:t>https://reader.lanbook.com/book/199922#1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52D6D">
              <w:rPr>
                <w:rFonts w:ascii="Times New Roman" w:hAnsi="Times New Roman" w:cs="Times New Roman"/>
              </w:rPr>
              <w:t xml:space="preserve">(дата обращения: 15.04.2022).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ind w:left="708"/>
              <w:rPr>
                <w:rFonts w:ascii="Times New Roman" w:hAnsi="Times New Roman" w:cs="Times New Roman"/>
              </w:rPr>
            </w:pPr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324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науки и производства [Текст] : учеб.пособие / Л. Х. Нурмухамедов, А. В. Кривошейкин ; Санкт-Петербургский государственный университет кино и телевидения (СПб.), Кафедра технической электроники.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Ч.2</w:t>
            </w:r>
            <w:r w:rsidRPr="00407FF8">
              <w:rPr>
                <w:rFonts w:ascii="Times New Roman" w:hAnsi="Times New Roman" w:cs="Times New Roman"/>
              </w:rPr>
              <w:t xml:space="preserve"> : </w:t>
            </w:r>
            <w:r w:rsidRPr="00407FF8">
              <w:rPr>
                <w:rFonts w:ascii="Times New Roman" w:hAnsi="Times New Roman" w:cs="Times New Roman"/>
                <w:bCs/>
              </w:rPr>
              <w:t>Оптоволоконные устройства и системы передачи информации</w:t>
            </w:r>
            <w:r w:rsidRPr="00407FF8">
              <w:rPr>
                <w:rFonts w:ascii="Times New Roman" w:hAnsi="Times New Roman" w:cs="Times New Roman"/>
              </w:rPr>
              <w:t xml:space="preserve">. - 2010. - 143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науки и производства [Электронный ресурс] : учеб.пособие / Л. Х. Нурмухамедов, А. В. Кривошейкин ; Санкт-Петербургский государственный университет кино и телевидения (СПб.), Кафедра технической электроники. - СПб. : Изд-во СПбГУКиТ. - 100 экз.</w:t>
            </w:r>
            <w:r w:rsidRPr="00407FF8">
              <w:rPr>
                <w:rFonts w:ascii="Times New Roman" w:hAnsi="Times New Roman" w:cs="Times New Roman"/>
                <w:bCs/>
              </w:rPr>
              <w:t>Ч.2</w:t>
            </w:r>
            <w:r w:rsidRPr="00407FF8">
              <w:rPr>
                <w:rFonts w:ascii="Times New Roman" w:hAnsi="Times New Roman" w:cs="Times New Roman"/>
              </w:rPr>
              <w:t xml:space="preserve"> : </w:t>
            </w:r>
            <w:r w:rsidRPr="00407FF8">
              <w:rPr>
                <w:rFonts w:ascii="Times New Roman" w:hAnsi="Times New Roman" w:cs="Times New Roman"/>
                <w:bCs/>
              </w:rPr>
              <w:t>Оптоволоконные устройства и системы передачи информации</w:t>
            </w:r>
            <w:r w:rsidRPr="00407FF8">
              <w:rPr>
                <w:rFonts w:ascii="Times New Roman" w:hAnsi="Times New Roman" w:cs="Times New Roman"/>
              </w:rPr>
              <w:t>. - 2010. - 143 с. - Электрон. версия печ. публикации.</w:t>
            </w:r>
          </w:p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2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http://books.gukit.ru/pdf/fulltext/366.pdf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Б1.В.29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Элективные дисциплины по физической культуре и спорту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8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8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407FF8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Элективные дисциплины по</w:t>
            </w:r>
            <w:r w:rsidRPr="00407FF8">
              <w:rPr>
                <w:rFonts w:ascii="Times New Roman" w:hAnsi="Times New Roman" w:cs="Times New Roman"/>
              </w:rPr>
              <w:t xml:space="preserve">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6" w:history="1">
              <w:r w:rsidRPr="00407FF8">
                <w:rPr>
                  <w:rStyle w:val="a5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F5BB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922CA">
              <w:rPr>
                <w:rFonts w:ascii="Times New Roman" w:hAnsi="Times New Roman" w:cs="Times New Roman"/>
              </w:rPr>
              <w:t>Сомкин, А</w:t>
            </w:r>
            <w:r>
              <w:rPr>
                <w:rFonts w:ascii="Times New Roman" w:hAnsi="Times New Roman" w:cs="Times New Roman"/>
              </w:rPr>
              <w:t>.</w:t>
            </w:r>
            <w:r w:rsidRPr="00E922CA">
              <w:rPr>
                <w:rFonts w:ascii="Times New Roman" w:hAnsi="Times New Roman" w:cs="Times New Roman"/>
              </w:rPr>
              <w:t xml:space="preserve">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E922CA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978-5-4391-0183-2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8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88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551D3C" w:rsidRDefault="009B4E53" w:rsidP="00C727C7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89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551D3C" w:rsidRDefault="009B4E53" w:rsidP="00C727C7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9B4E53" w:rsidRPr="00582D98" w:rsidRDefault="009B4E53" w:rsidP="00C727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7" w:type="pct"/>
          </w:tcPr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hyperlink r:id="rId490" w:history="1">
              <w:r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" w:type="pct"/>
          </w:tcPr>
          <w:p w:rsidR="009B4E53" w:rsidRPr="00582D98" w:rsidRDefault="009B4E53" w:rsidP="00C72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Default="009B4E53" w:rsidP="00C727C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Физическая культура</w:t>
            </w:r>
            <w:r w:rsidRPr="008B55FE">
              <w:rPr>
                <w:rStyle w:val="a8"/>
                <w:rFonts w:ascii="Times New Roman" w:hAnsi="Times New Roman" w:cs="Times New Roman"/>
                <w:b w:val="0"/>
              </w:rPr>
              <w:t>и</w:t>
            </w:r>
            <w:r w:rsidRPr="00407FF8">
              <w:rPr>
                <w:rFonts w:ascii="Times New Roman" w:hAnsi="Times New Roman" w:cs="Times New Roman"/>
              </w:rPr>
              <w:t xml:space="preserve"> спорт [Текст]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  <w:p w:rsidR="009B4E53" w:rsidRPr="004F5BB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Физическая культура</w:t>
            </w:r>
            <w:r w:rsidRPr="00407FF8">
              <w:rPr>
                <w:rStyle w:val="a8"/>
                <w:rFonts w:ascii="Times New Roman" w:hAnsi="Times New Roman" w:cs="Times New Roman"/>
              </w:rPr>
              <w:t xml:space="preserve"> и</w:t>
            </w:r>
            <w:r w:rsidRPr="00407FF8">
              <w:rPr>
                <w:rFonts w:ascii="Times New Roman" w:hAnsi="Times New Roman" w:cs="Times New Roman"/>
              </w:rPr>
              <w:t xml:space="preserve"> спорт [Электронный ресурс] : методические рекомендации по организации самостоятельной работы студентов / С.-Петерб. гос. ин-т кино и телев. ; сост.: А. А. Сомкин, О. В. Ляшенко, С. А. Константинов. - Санкт-Петербург : СПбГИКиТ, 2018. - 55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1" w:history="1"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2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http://books.gukit.ru/pdf//2018/Metodicheskaya%20literatura/Somkin_Ljashenko_Konstantinov_Fizicheskaja_kultura_i_sport_MR_201.pdf</w:t>
              </w:r>
            </w:hyperlink>
          </w:p>
          <w:p w:rsidR="009B4E53" w:rsidRPr="00582D9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gridBefore w:val="1"/>
          <w:wBefore w:w="11" w:type="pct"/>
          <w:trHeight w:val="569"/>
        </w:trPr>
        <w:tc>
          <w:tcPr>
            <w:tcW w:w="644" w:type="pct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Б1.В.ДВ.01.01</w:t>
            </w:r>
          </w:p>
          <w:p w:rsidR="009B4E53" w:rsidRPr="00A20800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Разработка  IT-устройств для медиаиндустрии</w:t>
            </w:r>
          </w:p>
          <w:p w:rsidR="009B4E53" w:rsidRPr="00A20800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663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E52D6D">
              <w:rPr>
                <w:rFonts w:ascii="Times New Roman" w:hAnsi="Times New Roman" w:cs="Times New Roman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493" w:anchor="1" w:history="1">
              <w:r w:rsidRPr="002548AD">
                <w:rPr>
                  <w:rStyle w:val="a5"/>
                  <w:rFonts w:ascii="Times New Roman" w:hAnsi="Times New Roman" w:cs="Times New Roman"/>
                </w:rPr>
                <w:t>https://e.lanbook.com/reader/book/68801/#1</w:t>
              </w:r>
            </w:hyperlink>
          </w:p>
          <w:p w:rsidR="009B4E53" w:rsidRPr="00407FF8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52D6D">
              <w:rPr>
                <w:rFonts w:ascii="Times New Roman" w:hAnsi="Times New Roman" w:cs="Times New Roman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982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075D45" w:rsidRDefault="009B4E53" w:rsidP="00E52D6D">
            <w:pPr>
              <w:jc w:val="both"/>
              <w:rPr>
                <w:rStyle w:val="biblio-record-text"/>
                <w:rFonts w:ascii="Times New Roman" w:hAnsi="Times New Roman"/>
              </w:rPr>
            </w:pPr>
            <w:r w:rsidRPr="00075D45">
              <w:rPr>
                <w:rStyle w:val="biblio-record-text"/>
                <w:rFonts w:ascii="Times New Roman" w:hAnsi="Times New Roman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494" w:history="1">
              <w:r w:rsidRPr="00075D45">
                <w:rPr>
                  <w:rStyle w:val="a5"/>
                  <w:rFonts w:ascii="Times New Roman" w:hAnsi="Times New Roman"/>
                </w:rPr>
                <w:t>https://e.lanbook.com/book/177030</w:t>
              </w:r>
            </w:hyperlink>
            <w:r w:rsidRPr="00407FF8">
              <w:rPr>
                <w:rFonts w:ascii="Times New Roman" w:hAnsi="Times New Roman" w:cs="Times New Roman"/>
              </w:rPr>
              <w:t xml:space="preserve"> Режим доступа: на территории института без ограничений, вне института -по логину и паролю.</w:t>
            </w:r>
          </w:p>
          <w:p w:rsidR="009B4E53" w:rsidRPr="00A45CAE" w:rsidRDefault="009B4E53" w:rsidP="00E52D6D">
            <w:pPr>
              <w:jc w:val="both"/>
              <w:rPr>
                <w:color w:val="61658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97" w:type="pct"/>
          </w:tcPr>
          <w:p w:rsidR="009B4E53" w:rsidRPr="00407FF8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956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</w:t>
            </w:r>
          </w:p>
          <w:p w:rsidR="009B4E53" w:rsidRPr="00CB00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</w:t>
            </w:r>
            <w:r w:rsidRPr="00CB0053">
              <w:rPr>
                <w:rFonts w:ascii="Times New Roman" w:hAnsi="Times New Roman" w:cs="Times New Roman"/>
              </w:rPr>
              <w:lastRenderedPageBreak/>
              <w:t xml:space="preserve">ин-т кино и телев. - Санкт-Петербург : СПбГИКиТ, 2018. - 101 с. </w:t>
            </w:r>
            <w:r w:rsidRPr="00407FF8">
              <w:rPr>
                <w:rFonts w:ascii="Times New Roman" w:hAnsi="Times New Roman" w:cs="Times New Roman"/>
              </w:rPr>
              <w:t>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5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6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http://books.gukit.ru/pdf//2018/Uchebnaja%20literatura/Nesterova_Sredstva_i_tehnologii_maketirovanija_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lastRenderedPageBreak/>
                <w:t>v_mediaindustrii_UP_2018.pdf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272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B4769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[Текст]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9B4E53" w:rsidRDefault="009B4E53" w:rsidP="00C727C7">
            <w:pPr>
              <w:rPr>
                <w:rFonts w:ascii="Times New Roman" w:hAnsi="Times New Roman" w:cs="Times New Roman"/>
                <w:bCs/>
              </w:rPr>
            </w:pP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 w:rsidRPr="004B4769">
              <w:rPr>
                <w:rFonts w:ascii="Times New Roman" w:hAnsi="Times New Roman" w:cs="Times New Roman"/>
                <w:bCs/>
              </w:rPr>
              <w:t>Информационные и коммуникационные</w:t>
            </w:r>
            <w:r w:rsidRPr="004B4769">
              <w:rPr>
                <w:rFonts w:ascii="Times New Roman" w:hAnsi="Times New Roman" w:cs="Times New Roman"/>
              </w:rPr>
              <w:t xml:space="preserve"> технологии в медиаиндустрии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42.03.02 -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  <w:r w:rsidRPr="00407FF8">
              <w:rPr>
                <w:rFonts w:ascii="Times New Roman" w:hAnsi="Times New Roman" w:cs="Times New Roman"/>
              </w:rPr>
              <w:t xml:space="preserve"> .- Электрон. версия печ. </w:t>
            </w:r>
            <w:r>
              <w:rPr>
                <w:rFonts w:ascii="Times New Roman" w:hAnsi="Times New Roman" w:cs="Times New Roman"/>
              </w:rPr>
              <w:t>п</w:t>
            </w:r>
            <w:r w:rsidRPr="00407FF8">
              <w:rPr>
                <w:rFonts w:ascii="Times New Roman" w:hAnsi="Times New Roman" w:cs="Times New Roman"/>
              </w:rPr>
              <w:t>убликации</w:t>
            </w:r>
            <w:r>
              <w:rPr>
                <w:rFonts w:ascii="Times New Roman" w:hAnsi="Times New Roman" w:cs="Times New Roman"/>
              </w:rPr>
              <w:t>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7" w:history="1">
              <w:r w:rsidRPr="002548A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8" w:history="1">
              <w:r w:rsidRPr="002548AD">
                <w:rPr>
                  <w:rStyle w:val="a5"/>
                  <w:rFonts w:ascii="Times New Roman" w:hAnsi="Times New Roman" w:cs="Times New Roman"/>
                </w:rPr>
                <w:t>http://books.gukit.ru/pdf/2017/Metodicheskaya%20literatura/Hodanovich_i_dr_Inf_i_kommunik_tehn_v_mediaindustrii_MU_lab_rab_2016/Hodanovich_i_dr_Inf_i_kommunik_tehn_v_mediaindustrii_MU_lab_rab_2016.pdf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gridBefore w:val="1"/>
          <w:wBefore w:w="11" w:type="pct"/>
          <w:trHeight w:val="702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CB0053">
              <w:rPr>
                <w:rFonts w:ascii="Times New Roman" w:hAnsi="Times New Roman" w:cs="Times New Roman"/>
                <w:bCs/>
              </w:rPr>
              <w:t>Нестерова, Е. И.</w:t>
            </w:r>
            <w:r w:rsidRPr="00CB0053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9" w:history="1">
              <w:r w:rsidRPr="002548AD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i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4E53" w:rsidRPr="00407FF8" w:rsidTr="00B77337">
        <w:trPr>
          <w:gridBefore w:val="1"/>
          <w:wBefore w:w="11" w:type="pct"/>
          <w:trHeight w:val="513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01.02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Системы записи и воспроизведения объемных изображений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21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[Текст] : учебное пособие для вузов: рекомендовано Мин. образования / О.Ф. Гребенников, Г.В. Тихомирова. - СПб. : СПбГУКиТ, 2002. - 712 с.</w:t>
            </w:r>
          </w:p>
          <w:p w:rsidR="009B4E53" w:rsidRPr="00790AF1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</w:t>
            </w:r>
            <w:r>
              <w:rPr>
                <w:rFonts w:ascii="Times New Roman" w:hAnsi="Times New Roman" w:cs="Times New Roman"/>
              </w:rPr>
              <w:t xml:space="preserve"> технике) [Электронный ресурс] : учебное пособие</w:t>
            </w:r>
            <w:r w:rsidRPr="00407FF8">
              <w:rPr>
                <w:rFonts w:ascii="Times New Roman" w:hAnsi="Times New Roman" w:cs="Times New Roman"/>
              </w:rPr>
              <w:t xml:space="preserve">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</w:t>
            </w:r>
            <w:r>
              <w:rPr>
                <w:rFonts w:ascii="Times New Roman" w:hAnsi="Times New Roman" w:cs="Times New Roman"/>
              </w:rPr>
              <w:t xml:space="preserve">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1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4E53" w:rsidRPr="00407FF8" w:rsidTr="00B77337">
        <w:trPr>
          <w:gridBefore w:val="1"/>
          <w:wBefore w:w="11" w:type="pct"/>
          <w:trHeight w:val="513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Гребенников, О. Ф.</w:t>
            </w:r>
            <w:r w:rsidRPr="00407FF8">
              <w:rPr>
                <w:rFonts w:ascii="Times New Roman" w:hAnsi="Times New Roman" w:cs="Times New Roman"/>
              </w:rPr>
              <w:t xml:space="preserve"> Основы записи и воспроизведения изображения (в кинематографе) [Текст] : учебное пособие для вузов кинематографии / О.Ф. Гребенников. - М. : Искусство, 1982. - 239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0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rPr>
          <w:gridBefore w:val="1"/>
          <w:wBefore w:w="11" w:type="pct"/>
          <w:trHeight w:val="506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Михайлов, В. Н.</w:t>
            </w:r>
            <w:r w:rsidRPr="00407FF8">
              <w:rPr>
                <w:rFonts w:ascii="Times New Roman" w:hAnsi="Times New Roman" w:cs="Times New Roman"/>
              </w:rPr>
              <w:t xml:space="preserve"> Теория и практика голографии [Текст] : учебное пособие для вузов : рекомендовано методсоветом ВУЗа / В. Н. Михайлов, А. В. Жданова ; С.-Петерб. гос. ин-т кино и телев. - Санкт-Петербург : СПбГИКиТ, 2016. - 97 с.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Михайлов, В. Н.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Теория и практика голографии</w:t>
            </w:r>
            <w:r w:rsidRPr="00407FF8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/ В. Н. Михайлов, А. В. Жданова ; С.-Петерб. гос. ин-т кино и тел. - СПб. : СПбГИКиТ, 2016. - 97 с. - Электрон. версия печ. публикации.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0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http://books.gukit.ru/pdf/2013_1/000359.pdf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9B4E53" w:rsidRPr="00407FF8" w:rsidTr="00B77337">
        <w:trPr>
          <w:gridBefore w:val="1"/>
          <w:wBefore w:w="11" w:type="pct"/>
          <w:trHeight w:val="79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E52D6D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52D6D">
              <w:rPr>
                <w:rFonts w:ascii="Times New Roman" w:hAnsi="Times New Roman" w:cs="Times New Roman"/>
                <w:color w:val="000000"/>
              </w:rPr>
              <w:t xml:space="preserve">Лишин Л. Г. Запись цифровых аудио- и видеосигналов. Учебное пособие / Л.Г. Лишин, О.Б. Попов. - Москва : Горячая Линия–Телеком, 2013. - 178 с. - ISBN 978-5-9912-0330-2. - URL: </w:t>
            </w:r>
            <w:hyperlink r:id="rId505" w:history="1">
              <w:r w:rsidRPr="00E52D6D">
                <w:rPr>
                  <w:rStyle w:val="a5"/>
                  <w:rFonts w:ascii="Times New Roman" w:hAnsi="Times New Roman" w:cs="Times New Roman"/>
                </w:rPr>
                <w:t>https://ibooks.ru/bookshelf/334000/reading</w:t>
              </w:r>
            </w:hyperlink>
            <w:r w:rsidRPr="00E52D6D">
              <w:rPr>
                <w:rFonts w:ascii="Times New Roman" w:hAnsi="Times New Roman" w:cs="Times New Roman"/>
                <w:color w:val="000000"/>
              </w:rPr>
              <w:t xml:space="preserve"> (дата обращения: 15.04.2022). - Текст: электронный.</w:t>
            </w:r>
            <w:r w:rsidRPr="00E52D6D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E52D6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14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7744A">
              <w:rPr>
                <w:rFonts w:ascii="Times New Roman" w:hAnsi="Times New Roman" w:cs="Times New Roman"/>
              </w:rPr>
              <w:t>Веселова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В. Цифровая обработка изображений [Электронный ресурс] : учебное пособие / С. В. Веселова, Е. В. Константинова, И. В. Александрова, 2018. - 349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pPr>
              <w:widowControl/>
              <w:autoSpaceDE/>
              <w:adjustRightInd/>
            </w:pPr>
            <w:hyperlink r:id="rId506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http://books.gukit.ru/pdf//2019/Uchebnaja%20literatura/164i_Veselova_i_dr_Cifrovaja_obrabotka_izobrazhenij_UP_2018.pdf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D923CC">
        <w:trPr>
          <w:gridBefore w:val="1"/>
          <w:wBefore w:w="11" w:type="pct"/>
          <w:trHeight w:val="653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D923CC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Кузнецов</w:t>
            </w:r>
            <w:r>
              <w:rPr>
                <w:rFonts w:ascii="Times New Roman" w:hAnsi="Times New Roman" w:cs="Times New Roman"/>
              </w:rPr>
              <w:t>,</w:t>
            </w:r>
            <w:r w:rsidRPr="0027744A">
              <w:rPr>
                <w:rFonts w:ascii="Times New Roman" w:hAnsi="Times New Roman" w:cs="Times New Roman"/>
              </w:rPr>
              <w:t xml:space="preserve"> С. А. Системы записи и воспроизведения объемных изображений [Электронный ресурс] : учебное пособие. Ч. 1 / С. А. Кузнецов, И. В. Газеева, 2018. - 137 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DF7625" w:rsidRDefault="009B4E53" w:rsidP="00C727C7">
            <w:pPr>
              <w:rPr>
                <w:rFonts w:ascii="Times New Roman" w:hAnsi="Times New Roman"/>
              </w:rPr>
            </w:pPr>
            <w:hyperlink r:id="rId507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http://books.gukit.ru/pdf//2019/Uchebnaja%20literatura/155i_Kuznecov_Gazeeva_Sistemy_zapisi_i_vosproizvedenija_obemnyh_izobrazhenij_UP_2018.pdf</w:t>
              </w:r>
            </w:hyperlink>
          </w:p>
        </w:tc>
        <w:tc>
          <w:tcPr>
            <w:tcW w:w="325" w:type="pct"/>
          </w:tcPr>
          <w:p w:rsidR="009B4E53" w:rsidRPr="00410203" w:rsidRDefault="009B4E53" w:rsidP="00C727C7">
            <w:pPr>
              <w:jc w:val="center"/>
              <w:rPr>
                <w:rFonts w:ascii="Times New Roman" w:hAnsi="Times New Roman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481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 xml:space="preserve">Кузнецов, С. А. </w:t>
            </w:r>
            <w:r w:rsidRPr="00D55E47">
              <w:rPr>
                <w:rFonts w:ascii="Times New Roman" w:hAnsi="Times New Roman"/>
              </w:rPr>
              <w:t>Системы записи и воспроизведения объемных изображений [Электронный ресурс] : учебное пособие / С. А. Кузнецов, И. В. Газеева ; С.-Петерб. гос. ин-т кино и телев. - Санкт-Петербург : СПбГИКиТ, 2019. - 116 с. - Электрон. версия печ. публикации.</w:t>
            </w:r>
            <w:r>
              <w:rPr>
                <w:rFonts w:ascii="Times New Roman" w:hAnsi="Times New Roman"/>
              </w:rPr>
              <w:t xml:space="preserve"> Режим доступа 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8" w:history="1">
              <w:r w:rsidRPr="00ED6C94">
                <w:rPr>
                  <w:rStyle w:val="a5"/>
                  <w:rFonts w:ascii="Times New Roman" w:hAnsi="Times New Roman"/>
                </w:rPr>
                <w:t>http://books.gukit.ru/pdf//2019/Uchebnaja%20literatura/Kuznecov_Gazeeva_Sistemy_zapisi_i_vosproizvedenija_obemnyh_izobr_UP_2019.pdf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B4E53" w:rsidRPr="00407FF8" w:rsidTr="00D923CC">
        <w:trPr>
          <w:gridBefore w:val="1"/>
          <w:wBefore w:w="11" w:type="pct"/>
          <w:trHeight w:val="825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D923CC" w:rsidRDefault="009B4E53" w:rsidP="00C727C7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Гонсалес, Р.</w:t>
            </w:r>
            <w:r>
              <w:rPr>
                <w:rFonts w:ascii="Times New Roman" w:hAnsi="Times New Roman" w:cs="Times New Roman"/>
                <w:bCs/>
              </w:rPr>
              <w:t xml:space="preserve"> Цифровая обработка изображений </w:t>
            </w:r>
            <w:r w:rsidRPr="00407F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изд. 3-е, исправ. и доп. /</w:t>
            </w:r>
            <w:r w:rsidRPr="00EC664D">
              <w:rPr>
                <w:rFonts w:ascii="Times New Roman" w:hAnsi="Times New Roman" w:cs="Times New Roman"/>
                <w:bCs/>
              </w:rPr>
              <w:t xml:space="preserve">Р. Гонсалес, Р. Вудс. 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EC664D">
              <w:rPr>
                <w:rFonts w:ascii="Times New Roman" w:hAnsi="Times New Roman" w:cs="Times New Roman"/>
                <w:bCs/>
              </w:rPr>
              <w:t xml:space="preserve"> Москва : Техносфера, 2012. - 1104 с.</w:t>
            </w:r>
            <w:r>
              <w:rPr>
                <w:rFonts w:ascii="Times New Roman" w:eastAsia="Calibri" w:hAnsi="Times New Roman" w:cs="Times New Roman"/>
                <w:lang w:bidi="ru-RU"/>
              </w:rPr>
              <w:t xml:space="preserve">  </w:t>
            </w:r>
            <w:r w:rsidRPr="00EC664D">
              <w:rPr>
                <w:rFonts w:ascii="Times New Roman" w:hAnsi="Times New Roman" w:cs="Times New Roman"/>
                <w:bCs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1497" w:type="pct"/>
          </w:tcPr>
          <w:p w:rsidR="009B4E53" w:rsidRPr="00EC664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9" w:history="1">
              <w:r w:rsidRPr="00EC664D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</w:trPr>
        <w:tc>
          <w:tcPr>
            <w:tcW w:w="644" w:type="pct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02.01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Акустические основы озвучивания помещений и качество звукопередачи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gridBefore w:val="1"/>
          <w:wBefore w:w="11" w:type="pct"/>
          <w:trHeight w:val="727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Средства акустической обработки помещений [Текст] : учебное пособие для вузов / Ю. П. Щевьев, Е. Н. Осташевский ; С.-Петерб. гос. ун-т кино и телев. - СПб. : Береста, 2010. - 326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155</w:t>
            </w:r>
          </w:p>
        </w:tc>
      </w:tr>
      <w:tr w:rsidR="009B4E53" w:rsidRPr="00407FF8" w:rsidTr="00B77337">
        <w:trPr>
          <w:gridBefore w:val="1"/>
          <w:wBefore w:w="11" w:type="pct"/>
          <w:trHeight w:val="829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Кнудсен, В. О.Архитектурная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= Architectural acoustics : пер. с англ.: к самостоятельной работе / В. О. Кнудсен ; ред.: Е. А. Копилович, Л. Д. Брызжева. - 5-е изд. - М. : Изд-во ЛКИ, 2010. - 520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9B4E53" w:rsidRPr="00407FF8" w:rsidTr="00B77337">
        <w:trPr>
          <w:gridBefore w:val="1"/>
          <w:wBefore w:w="11" w:type="pct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Ю.П.</w:t>
            </w:r>
            <w:r w:rsidRPr="00407FF8">
              <w:rPr>
                <w:rFonts w:ascii="Times New Roman" w:hAnsi="Times New Roman" w:cs="Times New Roman"/>
              </w:rPr>
              <w:t xml:space="preserve"> Аппаратные методы исследования звукового поля в помещениях [Текст] : учебное пособие для вузов / Ю. П. Щевьев, А. А. Белоусов ; С.-Петерб. гос. ун-т кино и телев. - СПб. : СПбГУКиТ, 2006. - 144 </w:t>
            </w:r>
            <w:r w:rsidRPr="00407FF8">
              <w:rPr>
                <w:rFonts w:ascii="Times New Roman" w:hAnsi="Times New Roman" w:cs="Times New Roman"/>
              </w:rPr>
              <w:lastRenderedPageBreak/>
              <w:t>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70</w:t>
            </w:r>
          </w:p>
        </w:tc>
      </w:tr>
      <w:tr w:rsidR="009B4E53" w:rsidRPr="00407FF8" w:rsidTr="00B77337">
        <w:trPr>
          <w:gridBefore w:val="1"/>
          <w:wBefore w:w="11" w:type="pct"/>
          <w:trHeight w:val="913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Щевьев, Ю. П.</w:t>
            </w:r>
            <w:r w:rsidRPr="00407FF8">
              <w:rPr>
                <w:rFonts w:ascii="Times New Roman" w:hAnsi="Times New Roman" w:cs="Times New Roman"/>
              </w:rPr>
              <w:t xml:space="preserve"> Физические основы архитектурно-строительной акустики [Текст] : учебное пособие для вузов / Ю. П. Щевьев ; С.-Петерб. гос. ун-т кино и телев. - СПб. : СПбГУКиТ, 2001. - 407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201</w:t>
            </w:r>
          </w:p>
        </w:tc>
      </w:tr>
      <w:tr w:rsidR="009B4E53" w:rsidRPr="00407FF8" w:rsidTr="00D923CC">
        <w:trPr>
          <w:gridBefore w:val="1"/>
          <w:wBefore w:w="11" w:type="pct"/>
          <w:trHeight w:val="411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лекций. Вып. 1 / В. В. Давыдов. - Л. : СПиКиТ, 1994.</w:t>
            </w:r>
          </w:p>
        </w:tc>
        <w:tc>
          <w:tcPr>
            <w:tcW w:w="1497" w:type="pct"/>
          </w:tcPr>
          <w:p w:rsidR="009B4E53" w:rsidRPr="00D923CC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48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D923CC">
        <w:trPr>
          <w:gridBefore w:val="1"/>
          <w:wBefore w:w="11" w:type="pct"/>
          <w:trHeight w:val="407"/>
        </w:trPr>
        <w:tc>
          <w:tcPr>
            <w:tcW w:w="644" w:type="pct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A231B1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Давыдов, В. В. Акустика помещений [Текст] : Текст лекций / В. В. Давыд</w:t>
            </w:r>
            <w:r>
              <w:rPr>
                <w:rFonts w:ascii="Times New Roman" w:hAnsi="Times New Roman" w:cs="Times New Roman"/>
              </w:rPr>
              <w:t>ов. - Л. : СПиКиТ, 1995. - 95 с.</w:t>
            </w:r>
          </w:p>
        </w:tc>
        <w:tc>
          <w:tcPr>
            <w:tcW w:w="1497" w:type="pct"/>
          </w:tcPr>
          <w:p w:rsidR="009B4E53" w:rsidRDefault="009B4E53" w:rsidP="00C727C7">
            <w:hyperlink r:id="rId515" w:history="1">
              <w:r w:rsidRPr="00407FF8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02.02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Музыкальная акустика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727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Алдошина, И. А.Музыкальная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учебник / Алдошина И., Приттс Р. - СПб. : Композитор, 2006. - 720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4E53" w:rsidRPr="00407FF8" w:rsidTr="00B77337">
        <w:trPr>
          <w:trHeight w:val="734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Акустика [Текст] : учебник для вузов: рекомендовано методсоветом по направлению / Ш. Я. Вахитов, Ю. А. Ковалгин, А. А. Фадеев [и др.] ; под ред. Ю. А. Ковалгина. - М. : Горячая линия, 2009. - 660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176</w:t>
            </w:r>
          </w:p>
        </w:tc>
      </w:tr>
      <w:tr w:rsidR="009B4E53" w:rsidRPr="00407FF8" w:rsidTr="00B77337">
        <w:trPr>
          <w:trHeight w:val="419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Вахитов, Я. Ш.Музыкальная акустика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/ Я.Ш. Вахитов, А.Ю. Гороховская, И.Н. Остроухов. - СПб. : СПбГУКиТ, 2005. - 43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215</w:t>
            </w:r>
          </w:p>
        </w:tc>
      </w:tr>
      <w:tr w:rsidR="009B4E53" w:rsidRPr="00407FF8" w:rsidTr="00B77337">
        <w:trPr>
          <w:trHeight w:val="557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Деникин, А. А.</w:t>
            </w:r>
            <w:r w:rsidRPr="00407FF8">
              <w:rPr>
                <w:rFonts w:ascii="Times New Roman" w:hAnsi="Times New Roman" w:cs="Times New Roman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1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9B4E53" w:rsidRPr="00407FF8" w:rsidTr="00B77337">
        <w:trPr>
          <w:trHeight w:val="557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1C58DC" w:rsidRDefault="009B4E53" w:rsidP="00C727C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4A279D">
              <w:rPr>
                <w:rFonts w:ascii="Times New Roman" w:hAnsi="Times New Roman" w:cs="Times New Roman"/>
              </w:rPr>
              <w:t xml:space="preserve">Музыкальная акустика [Электронный ресурс] : методические рекомендации по выполнению курсовой работы. Специальность: 55.05.02 – Звукорежиссура аудиовизуальных искусств. Направление подготовки: 11.03.01 – Радиотехника, профиль: «Аудиовизуальная техника» / С.-Петерб. гос.ин-т кино и тел., 2018. - 27 с. </w:t>
            </w: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hyperlink r:id="rId520" w:history="1">
              <w:r w:rsidRPr="004A279D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http://books.gukit.ru/pdf//2018/Metodicheskaya%20literatura/134_Kiselev_Muzykalnaja_akustika_MR_po_vypolneniju_kursovoj_raboty%20.pdf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1C58DC">
        <w:trPr>
          <w:trHeight w:val="294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A279D" w:rsidRDefault="009B4E53" w:rsidP="00C727C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учебно-методической литературы</w:t>
            </w:r>
          </w:p>
        </w:tc>
        <w:tc>
          <w:tcPr>
            <w:tcW w:w="1497" w:type="pct"/>
          </w:tcPr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D923CC">
        <w:trPr>
          <w:trHeight w:val="41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D923CC" w:rsidRDefault="009B4E53" w:rsidP="00C727C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923CC">
              <w:rPr>
                <w:rFonts w:ascii="Times New Roman" w:eastAsiaTheme="minorEastAsia" w:hAnsi="Times New Roman" w:cs="Times New Roman"/>
              </w:rPr>
              <w:t>Музыкальная акустика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11.03.01 – Радиотехника, профиль – Аудиовизуальная техника / сост. С. Л. Киселев. - Санкт-Петербург : СПбГИКиТ, 2020. - 22 с. - Б. ц. - Текст : электронный.</w:t>
            </w:r>
          </w:p>
        </w:tc>
        <w:tc>
          <w:tcPr>
            <w:tcW w:w="1497" w:type="pct"/>
          </w:tcPr>
          <w:p w:rsidR="009B4E53" w:rsidRPr="00D923CC" w:rsidRDefault="009B4E53" w:rsidP="00C727C7">
            <w:hyperlink r:id="rId521" w:history="1">
              <w:r w:rsidRPr="00D923C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http://books.gukit.ru/pdf//2020/Metodicheskaya%20literatura/Kiselev_Muzykalnaja_akustika_MR_kontrolnaja_2020.pdf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Б2.О.01(У)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Ознакомительная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практика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2548AD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2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- 92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2004.- 92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5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E52D6D">
              <w:rPr>
                <w:rFonts w:ascii="Times New Roman" w:hAnsi="Times New Roman" w:cs="Times New Roman"/>
                <w:shd w:val="clear" w:color="auto" w:fill="FFFFFF"/>
              </w:rPr>
              <w:t xml:space="preserve">Травин, Г. А. Основы схемотехники телекоммуникационных устройств : учебное пособие / Г. А. Травин. — Санкт-Петербург : Лань, 2022. — 216 с. — ISBN 978-5-8114-2771-0. — Текст : электронный // Лань : электронно-библиотечная система. — URL: </w:t>
            </w:r>
            <w:hyperlink r:id="rId526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https://reader.lanbook.com/book/212582#1</w:t>
              </w:r>
            </w:hyperlink>
          </w:p>
          <w:p w:rsidR="009B4E53" w:rsidRPr="00544610" w:rsidRDefault="009B4E53" w:rsidP="00E52D6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E52D6D">
              <w:rPr>
                <w:rFonts w:ascii="Times New Roman" w:hAnsi="Times New Roman" w:cs="Times New Roman"/>
                <w:shd w:val="clear" w:color="auto" w:fill="FFFFFF"/>
              </w:rPr>
              <w:t xml:space="preserve"> (дата обращения: 15.04.2022). —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7F003B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8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Нарышкин, А. К.</w:t>
            </w:r>
            <w:r w:rsidRPr="00407FF8">
              <w:rPr>
                <w:rFonts w:ascii="Times New Roman" w:hAnsi="Times New Roman" w:cs="Times New Roman"/>
              </w:rPr>
              <w:t xml:space="preserve"> Цифровые устройства и микропроцессоры [Текст] : учебное пособие для вузов / А. К. Нарышкин. - 2-е изд., стереотип. - М. : Академия, 2008. - 320 с. - (Высшее профессиональное образование).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2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Угрюмов, Е. П. Цифровая схемотехника [Текст] : учеб. пособие для вузов / Е. П. Угрюмов. - 2-е изд., перераб. и доп. - СПб. : БХВ-Петербург, 2005. - 800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Б2.В.01(П)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Технологическая (проектно-технологическая)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практика</w:t>
            </w: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Атабеков, Г. И. Основы теории цепей [Текст] : учебник для вузов / Г. И. Атабеков. - 3-е изд., стер. - СПб. : Лань, 2009. - 432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– 92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4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Нарышкин, А. К.. Цифровые устройства и микропроцессоры [Текст] : учебное пособие для вузов: рекомендовано методсоветом по направлению / А. К. Нарышкин. - 2-е изд., стереотип. - М. : Академия, 2008. - 320 с. - (Высшее профессиональное образование). -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3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Хромов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07FF8">
              <w:rPr>
                <w:rFonts w:ascii="Times New Roman" w:hAnsi="Times New Roman" w:cs="Times New Roman"/>
                <w:bCs/>
              </w:rPr>
              <w:t xml:space="preserve"> А.А.</w:t>
            </w:r>
            <w:r w:rsidRPr="00407FF8">
              <w:rPr>
                <w:rFonts w:ascii="Times New Roman" w:hAnsi="Times New Roman" w:cs="Times New Roman"/>
              </w:rPr>
              <w:t xml:space="preserve"> Радиотехнические цепи и сигналы [Текст] : учебное пособие для студ. спец. 201400 "Аудиовизуальная техника" / А.А. Хромов. - СПб. : СПбГУКиТ, 2003.</w:t>
            </w:r>
            <w:r w:rsidRPr="00407FF8">
              <w:rPr>
                <w:rFonts w:ascii="Times New Roman" w:hAnsi="Times New Roman" w:cs="Times New Roman"/>
                <w:bCs/>
              </w:rPr>
              <w:t>Вып. 1</w:t>
            </w:r>
            <w:r w:rsidRPr="00407FF8">
              <w:rPr>
                <w:rFonts w:ascii="Times New Roman" w:hAnsi="Times New Roman" w:cs="Times New Roman"/>
              </w:rPr>
              <w:t xml:space="preserve"> : Общая характеристика систем связи. Первичные сигналы. - 2003. - 139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Хромов, А. А. Радиотехнические цепи и сигналы. Вып. 2. Резонансное усиление радиосигналов [Текст] : учебное пособие / А. А. Хромов . - СПб. : Изд-во СПбГУКиТ, 2006. - 209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 xml:space="preserve">Хромов, А. А. </w:t>
            </w:r>
            <w:r w:rsidRPr="00407FF8">
              <w:rPr>
                <w:rFonts w:ascii="Times New Roman" w:hAnsi="Times New Roman" w:cs="Times New Roman"/>
              </w:rPr>
              <w:t>Радиотехнические цепи и сигналы. Радиоприёмники. Детектирование радиосигналов. [Текст] : учебное пособие. Вып.3 / А. А. Хромов ; С.-Петерб. гос. ун-т кино и телев. - СПб. : Изд-во СПбГУКиТ, 2011. - 128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D923CC">
        <w:trPr>
          <w:trHeight w:val="244"/>
        </w:trPr>
        <w:tc>
          <w:tcPr>
            <w:tcW w:w="655" w:type="pct"/>
            <w:gridSpan w:val="2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Б2.В.02(П)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Научно-исследовательская работа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</w:t>
            </w:r>
          </w:p>
          <w:p w:rsidR="009B4E53" w:rsidRPr="000E2F8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0E2F8F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  <w:bCs/>
              </w:rPr>
              <w:t>Башарин, С. А.</w:t>
            </w:r>
            <w:r w:rsidRPr="000E2F8F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9B4E53" w:rsidRPr="00D923CC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E2F8F">
              <w:rPr>
                <w:rFonts w:ascii="Times New Roman" w:hAnsi="Times New Roman" w:cs="Times New Roman"/>
              </w:rPr>
              <w:t>- Э</w:t>
            </w:r>
            <w:r>
              <w:rPr>
                <w:rFonts w:ascii="Times New Roman" w:hAnsi="Times New Roman" w:cs="Times New Roman"/>
              </w:rPr>
              <w:t>лектрон. версия печ. публикации</w:t>
            </w:r>
            <w:r w:rsidRPr="000E2F8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E2F8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39" w:history="1"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230E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230E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230E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230E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0E2F8F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0" w:history="1">
              <w:r w:rsidRPr="000E2F8F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http://books.gukit.ru/pdf//2018/Uchebnaja%20literatura/Basharin_Metody_i_sredstva_nauch_issled_Ucheb_pos_2018.pdf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E52D6D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4E53" w:rsidRPr="00AD7F6E" w:rsidRDefault="009B4E53" w:rsidP="00E52D6D">
            <w:pPr>
              <w:rPr>
                <w:color w:val="000000"/>
                <w:sz w:val="21"/>
                <w:szCs w:val="21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>Комлацкий В.И. Планирование и организация научных исследований / В.И. Комлацкий. - Ростов-на-Дону : Феникс, 2014. - 105 с. - ISBN 978-5-222-</w:t>
            </w:r>
            <w:r w:rsidRPr="00AD7F6E">
              <w:rPr>
                <w:rFonts w:ascii="Times New Roman" w:hAnsi="Times New Roman" w:cs="Times New Roman"/>
                <w:color w:val="000000"/>
              </w:rPr>
              <w:lastRenderedPageBreak/>
              <w:t xml:space="preserve">21840-2. - URL: </w:t>
            </w:r>
            <w:hyperlink r:id="rId541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https://ibooks.ru/bookshelf/340024/reading</w:t>
              </w:r>
            </w:hyperlink>
            <w:r w:rsidRPr="00AD7F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2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E52D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E52D6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Кривошейкин, А. В.</w:t>
            </w:r>
            <w:r w:rsidRPr="00407FF8">
              <w:rPr>
                <w:rFonts w:ascii="Times New Roman" w:hAnsi="Times New Roman" w:cs="Times New Roman"/>
              </w:rPr>
              <w:t xml:space="preserve"> Основы математического моделирования радиотехнических устройств и систем [Текст] : учебное пособие для вузов: рекомендовано методсоветом по направлению / А. В. Кривошейкин, Л. Х. Нурмухамедов ; СПбГУКиТ. - СПб. : СПбГУКиТ, 2014. - 75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4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Кривошейкин, А. В. Математическое моделирование радиотехнических устройств и систем [Электронный ресурс] : учебное пособие для вузов / А. В. Кривошейкин, Л. Х. Нурмухамедов ; С.-Петерб. гос. ун-т кино и тел. - СПб. : Изд-во СПбГУКиТ, 2014. - 79 с. - Электрон. версия печ. публикации.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5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http://books.gukit.ru/pdf/2013_1/000220.pdf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Найдыш, В. М.</w:t>
            </w:r>
            <w:r w:rsidRPr="00407FF8">
              <w:rPr>
                <w:rFonts w:ascii="Times New Roman" w:hAnsi="Times New Roman" w:cs="Times New Roman"/>
              </w:rPr>
              <w:t xml:space="preserve"> Концепции современного естествознания [Текст] : учебник. Допущено Министерством образования и науки Российской Федерации в качестве учебника для студентов высших учебных заведений, обучающихся по гуманитарным специальностям и направлениям подготовки / В. М. Найдыш. - Изд. 3-е, перераб. и доп. - Москва : Альфа-М, 2011. - 704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7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[Текст] : учебное пособие / В. М. Пестриков ; С.-Петерб. гос. ин-т кино и телев. - Санкт-Петербург : СПбГИКиТ, 2019. - 88 с. 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  <w:bCs/>
              </w:rPr>
              <w:t>Пестриков, В. М.</w:t>
            </w:r>
            <w:r w:rsidRPr="00FA1BCF">
              <w:rPr>
                <w:rFonts w:ascii="Times New Roman" w:hAnsi="Times New Roman" w:cs="Times New Roman"/>
              </w:rPr>
              <w:t xml:space="preserve"> Планирование и обработка результатов </w:t>
            </w:r>
            <w:r w:rsidRPr="00FA1BCF">
              <w:rPr>
                <w:rFonts w:ascii="Times New Roman" w:hAnsi="Times New Roman" w:cs="Times New Roman"/>
                <w:bCs/>
              </w:rPr>
              <w:t>эксперимент</w:t>
            </w:r>
            <w:r w:rsidRPr="00FA1BCF">
              <w:rPr>
                <w:rFonts w:ascii="Times New Roman" w:hAnsi="Times New Roman" w:cs="Times New Roman"/>
              </w:rPr>
              <w:t xml:space="preserve">а [Электронный ресурс] : учебное пособие / В. М. Пестриков ; С.-Петерб. гос. ин-т кино и телев. - Санкт-Петербург : СПбГИКиТ, 2019. - 88 с. </w:t>
            </w:r>
          </w:p>
          <w:p w:rsidR="009B4E53" w:rsidRPr="00D923CC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A1BCF">
              <w:rPr>
                <w:rFonts w:ascii="Times New Roman" w:hAnsi="Times New Roman" w:cs="Times New Roman"/>
              </w:rPr>
              <w:t xml:space="preserve">- Электрон. </w:t>
            </w:r>
            <w:r>
              <w:rPr>
                <w:rFonts w:ascii="Times New Roman" w:hAnsi="Times New Roman" w:cs="Times New Roman"/>
              </w:rPr>
              <w:t>версия печ. публикации. Р</w:t>
            </w:r>
            <w:r w:rsidRPr="00FA1BCF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hyperlink r:id="rId54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49" w:history="1">
              <w:r w:rsidRPr="00372D84">
                <w:rPr>
                  <w:rStyle w:val="a5"/>
                  <w:rFonts w:ascii="Times New Roman" w:hAnsi="Times New Roman" w:cs="Times New Roman"/>
                </w:rPr>
                <w:t>http://books.gukit.ru/pdf//2019/Uchebnaja%20literatura/Pestrikov_Planirovanie_i_obrabotka_rezul%27tatov_jeksperimenta_UP_2019.pdf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Борисов О. С. История и методология науки [</w:t>
            </w:r>
            <w:r>
              <w:rPr>
                <w:rFonts w:ascii="Times New Roman" w:hAnsi="Times New Roman" w:cs="Times New Roman"/>
              </w:rPr>
              <w:t>Текст</w:t>
            </w:r>
            <w:r w:rsidRPr="0027744A">
              <w:rPr>
                <w:rFonts w:ascii="Times New Roman" w:hAnsi="Times New Roman" w:cs="Times New Roman"/>
              </w:rPr>
              <w:t xml:space="preserve">] : учебное пособие / О. С. Борисов, С. В. Виватенко, В. Е. Леонов, 2018. - 105 с. </w:t>
            </w:r>
          </w:p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7744A">
              <w:rPr>
                <w:rFonts w:ascii="Times New Roman" w:hAnsi="Times New Roman" w:cs="Times New Roman"/>
              </w:rPr>
              <w:t xml:space="preserve">Борисов О. С. История и методология науки [Электронный ресурс] : учебное пособие / О. С. Борисов, С. В. Виватенко, В. Е. Леонов, 2018. - 105 с. </w:t>
            </w:r>
            <w:r w:rsidRPr="00407FF8">
              <w:rPr>
                <w:rFonts w:ascii="Times New Roman" w:hAnsi="Times New Roman" w:cs="Times New Roman"/>
              </w:rPr>
              <w:t xml:space="preserve">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hyperlink r:id="rId550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/>
          <w:p w:rsidR="009B4E53" w:rsidRDefault="009B4E53" w:rsidP="00C727C7"/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1" w:history="1">
              <w:r w:rsidRPr="0027744A">
                <w:rPr>
                  <w:rStyle w:val="a5"/>
                  <w:rFonts w:ascii="Times New Roman" w:hAnsi="Times New Roman" w:cs="Times New Roman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Б2.В.03(Пд)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1974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9E099C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4E53" w:rsidRPr="00AD7F6E" w:rsidRDefault="009B4E53" w:rsidP="009E099C">
            <w:pPr>
              <w:rPr>
                <w:color w:val="000000"/>
                <w:sz w:val="21"/>
                <w:szCs w:val="21"/>
              </w:rPr>
            </w:pPr>
            <w:r w:rsidRPr="00AD7F6E">
              <w:rPr>
                <w:rFonts w:ascii="Times New Roman" w:hAnsi="Times New Roman" w:cs="Times New Roman"/>
                <w:color w:val="00000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552" w:history="1">
              <w:r w:rsidRPr="00AD7F6E">
                <w:rPr>
                  <w:rStyle w:val="a5"/>
                  <w:rFonts w:ascii="Times New Roman" w:hAnsi="Times New Roman" w:cs="Times New Roman"/>
                </w:rPr>
                <w:t>https://ibooks.ru/bookshelf/340024/reading</w:t>
              </w:r>
            </w:hyperlink>
            <w:r w:rsidRPr="00AD7F6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7F6E">
              <w:rPr>
                <w:rFonts w:ascii="Times New Roman" w:hAnsi="Times New Roman" w:cs="Times New Roman"/>
                <w:color w:val="000000"/>
              </w:rPr>
              <w:t>(дата обращения: 15.04.2022). - Текст: электронный.-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3" w:history="1"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2548AD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2548AD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2548AD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582D98" w:rsidRDefault="009B4E53" w:rsidP="009E09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9E09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trHeight w:val="697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hAnsi="Times New Roman" w:cs="Times New Roman"/>
                <w:shd w:val="clear" w:color="auto" w:fill="FFFFFF"/>
              </w:rPr>
            </w:pPr>
            <w:r w:rsidRPr="00407FF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hyperlink r:id="rId55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trHeight w:val="91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FF8">
              <w:rPr>
                <w:rFonts w:ascii="Times New Roman" w:hAnsi="Times New Roman" w:cs="Times New Roman"/>
              </w:rPr>
              <w:t>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5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Б3.01(Г)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к сдаче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и сдача государственного экзамена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41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Гребенников, О. Ф. Основы записи и воспроизведения информации (в аудиовизуальной технике) [Текс</w:t>
            </w:r>
            <w:r>
              <w:rPr>
                <w:rFonts w:ascii="Times New Roman" w:hAnsi="Times New Roman" w:cs="Times New Roman"/>
              </w:rPr>
              <w:t xml:space="preserve">т] : учебное пособие для вузов/О. </w:t>
            </w:r>
            <w:r w:rsidRPr="00407FF8">
              <w:rPr>
                <w:rFonts w:ascii="Times New Roman" w:hAnsi="Times New Roman" w:cs="Times New Roman"/>
              </w:rPr>
              <w:t>Ф. Гребенников, Г.В. Тихомирова. - СПб. : СПбГУКиТ, 2002. - 712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DD524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Гребенников, О. Ф. Основы записи и воспроизведения информации (в аудиовизуальной технике) [Электронный ресурс] : </w:t>
            </w:r>
            <w:r>
              <w:rPr>
                <w:rFonts w:ascii="Times New Roman" w:hAnsi="Times New Roman" w:cs="Times New Roman"/>
              </w:rPr>
              <w:t>учебное пособие</w:t>
            </w:r>
            <w:r w:rsidRPr="00407FF8">
              <w:rPr>
                <w:rFonts w:ascii="Times New Roman" w:hAnsi="Times New Roman" w:cs="Times New Roman"/>
              </w:rPr>
              <w:t xml:space="preserve"> для студентов вузов, обучающихся по специальности “Аудиовизуальная техника” направления подготовки дипломированных специалистов “Радиотехника” / О. Ф. Гребенников, Г. В. Тихомирова ; С.-Петерб. гос. ун-т кино и тел. - Электрон. текстовые дан. - СПб. : Изд-во СПбГУКиТ, 2013. - 688 с. - Электрон.</w:t>
            </w:r>
            <w:r>
              <w:rPr>
                <w:rFonts w:ascii="Times New Roman" w:hAnsi="Times New Roman" w:cs="Times New Roman"/>
              </w:rPr>
              <w:t xml:space="preserve"> версия печ. публикации 2002 г.Р</w:t>
            </w:r>
            <w:r w:rsidRPr="00407FF8">
              <w:rPr>
                <w:rFonts w:ascii="Times New Roman" w:hAnsi="Times New Roman" w:cs="Times New Roman"/>
              </w:rPr>
              <w:t>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7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http://books.gukit.ru/pdf/2013_1/000114.pdf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495</w:t>
            </w:r>
          </w:p>
        </w:tc>
      </w:tr>
      <w:tr w:rsidR="009B4E53" w:rsidRPr="00407FF8" w:rsidTr="00B77337">
        <w:trPr>
          <w:trHeight w:val="676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 xml:space="preserve"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5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http://books.gukit.ru/pdf/fulltext/408.pdf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[Текст] : учебное пособие. Ч.2. Оптические устройства и системы / Л. Х. </w:t>
            </w:r>
            <w:r w:rsidRPr="00407FF8">
              <w:rPr>
                <w:rFonts w:ascii="Times New Roman" w:hAnsi="Times New Roman" w:cs="Times New Roman"/>
              </w:rPr>
              <w:lastRenderedPageBreak/>
              <w:t>Нурмухамедов, А. В. Кривошейкин ; С.-Петерб. гос. ун-т кино и телев. - СПб. : Изд-во СПбГУКиТ, 2006. - 100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945A1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Нурмухамедов, Л. Х.</w:t>
            </w:r>
            <w:r w:rsidRPr="00407FF8">
              <w:rPr>
                <w:rFonts w:ascii="Times New Roman" w:hAnsi="Times New Roman" w:cs="Times New Roman"/>
              </w:rPr>
              <w:t xml:space="preserve"> Современные проблемы радиотехники [Электронный ресурс] : учебное пособие. Ч.2. Оптические устройства и системы / Л. Х. Нурмухамедов, А. В. Кривошейкин ; С.-Петерб. гос. ун-т кино и телев. - СПб. : Изд-во СПбГУКиТ, 2006. - 100 с. - Эл</w:t>
            </w:r>
            <w:r>
              <w:rPr>
                <w:rFonts w:ascii="Times New Roman" w:hAnsi="Times New Roman" w:cs="Times New Roman"/>
              </w:rPr>
              <w:t>ектрон. версия печ. публикации.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2" w:history="1">
              <w:r w:rsidRPr="00407FF8">
                <w:rPr>
                  <w:rStyle w:val="a5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http://books.gukit.ru/pdf/fulltext/419.pdf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17</w:t>
            </w:r>
          </w:p>
        </w:tc>
      </w:tr>
      <w:tr w:rsidR="009B4E53" w:rsidRPr="00407FF8" w:rsidTr="00B77337">
        <w:trPr>
          <w:trHeight w:val="83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- (Высшее профессиональное образование). - Библиогр.: с. 504.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6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4E53" w:rsidRPr="00407FF8" w:rsidTr="00B77337">
        <w:trPr>
          <w:trHeight w:val="60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Style w:val="a8"/>
                <w:rFonts w:ascii="Times New Roman" w:hAnsi="Times New Roman" w:cs="Times New Roman"/>
                <w:b w:val="0"/>
              </w:rPr>
              <w:t xml:space="preserve">Радиовещание и </w:t>
            </w:r>
            <w:r w:rsidRPr="00407FF8">
              <w:rPr>
                <w:rFonts w:ascii="Times New Roman" w:hAnsi="Times New Roman" w:cs="Times New Roman"/>
              </w:rPr>
              <w:t>электроакустика [Текст] : учебное пособие / С. И. Алябьев, А. В. Выходец, Р. Гермер ; ред. Ю. А. Ковалгин. - М. : Радио и связь, 2002. - 792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6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9B4E53" w:rsidRPr="00407FF8" w:rsidTr="00B77337">
        <w:trPr>
          <w:trHeight w:val="91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Соколов, А. И</w:t>
            </w:r>
            <w:r w:rsidRPr="00407FF8">
              <w:rPr>
                <w:rFonts w:ascii="Times New Roman" w:hAnsi="Times New Roman" w:cs="Times New Roman"/>
              </w:rPr>
              <w:t xml:space="preserve">. </w:t>
            </w:r>
            <w:r w:rsidRPr="00407FF8">
              <w:rPr>
                <w:rFonts w:ascii="Times New Roman" w:hAnsi="Times New Roman" w:cs="Times New Roman"/>
                <w:bCs/>
              </w:rPr>
              <w:t>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6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trHeight w:val="91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Default="009B4E53" w:rsidP="00C7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Пестриков, В. М. </w:t>
            </w:r>
            <w:r w:rsidRPr="00E162B4">
              <w:rPr>
                <w:rFonts w:ascii="Times New Roman" w:hAnsi="Times New Roman"/>
              </w:rPr>
              <w:t>Радиотехника. Введение в квалификацию "бакалавр" [Текст] : учебное пособие / В. М. Пестриков ; С.-Петерб. гос. ин-т кино и телев. - Санкт-Петербург : СПбГИКиТ, 2019. - 167 с.</w:t>
            </w:r>
          </w:p>
          <w:p w:rsidR="009B4E53" w:rsidRPr="00551D3C" w:rsidRDefault="009B4E53" w:rsidP="00C727C7">
            <w:pPr>
              <w:rPr>
                <w:rFonts w:ascii="Times New Roman" w:hAnsi="Times New Roman"/>
              </w:rPr>
            </w:pPr>
          </w:p>
        </w:tc>
        <w:tc>
          <w:tcPr>
            <w:tcW w:w="1497" w:type="pct"/>
          </w:tcPr>
          <w:p w:rsidR="009B4E53" w:rsidRDefault="009B4E53" w:rsidP="00C727C7">
            <w:pPr>
              <w:rPr>
                <w:rFonts w:ascii="Times New Roman" w:hAnsi="Times New Roman"/>
              </w:rPr>
            </w:pPr>
            <w:hyperlink r:id="rId566" w:history="1">
              <w:r w:rsidRPr="000D240B">
                <w:rPr>
                  <w:rStyle w:val="a5"/>
                  <w:rFonts w:ascii="Times New Roman" w:hAnsi="Times New Roman"/>
                </w:rPr>
                <w:t>http://books.gukit.ru/pdf//2019/Uchebnaja%20literatura/Pestrikov_Radiotechnika_Vvedenie_v_kvalifikaciju_Bakalavr_UP_2019_.pdf</w:t>
              </w:r>
            </w:hyperlink>
          </w:p>
        </w:tc>
        <w:tc>
          <w:tcPr>
            <w:tcW w:w="325" w:type="pct"/>
          </w:tcPr>
          <w:p w:rsidR="009B4E53" w:rsidRDefault="009B4E53" w:rsidP="00C7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4E53" w:rsidRPr="00407FF8" w:rsidTr="00B77337">
        <w:trPr>
          <w:trHeight w:val="41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2243" w:type="pct"/>
          </w:tcPr>
          <w:p w:rsidR="009B4E53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 В. Основы теории цифровой обработки сигналов : учебное пособие / С. В. Умняшкин. — 6-е изд. — Москва : Техносфера, 2021. — 550 с. — ISBN 978-5-94836-617-3. — Текст : электронный // Лань : электронно-библиотечная система. — URL: </w:t>
            </w:r>
            <w:hyperlink r:id="rId567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https://reader.lanbook.com/book/202121#1</w:t>
              </w:r>
            </w:hyperlink>
          </w:p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(дата обращения: 15.04.2022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Pr="00582D98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415"/>
        </w:trPr>
        <w:tc>
          <w:tcPr>
            <w:tcW w:w="655" w:type="pct"/>
            <w:gridSpan w:val="2"/>
            <w:vMerge w:val="restart"/>
          </w:tcPr>
          <w:p w:rsidR="009B4E53" w:rsidRPr="00407FF8" w:rsidRDefault="009B4E53" w:rsidP="007E7D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Основы компьютерного моделирования РЭС</w:t>
            </w: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337285" w:rsidRDefault="009B4E53" w:rsidP="004F007C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Перечень литературы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41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337285" w:rsidRDefault="009B4E53" w:rsidP="004F007C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E7DCC">
              <w:rPr>
                <w:rFonts w:ascii="Times New Roman" w:eastAsiaTheme="minorEastAsia" w:hAnsi="Times New Roman" w:cs="Times New Roman"/>
              </w:rPr>
              <w:t xml:space="preserve">Нурмухамедов, Л. Х. Основы компьютерного проектирования радиоэлектронных средств : учебное пособие / Л. Х. Нурмухамедов, С. В. Перелыгин. - Санкт-Петербург : СПбГИКиТ, 2022. - 116 с. : ил. - URL: </w:t>
            </w:r>
            <w:hyperlink r:id="rId568" w:history="1">
              <w:r w:rsidRPr="007E7DC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https://books.gikit.ru/pdf/2022/Uchebnaja%20literatura/Nurmuhamedov_Osnovy_kompjuternogo_proektirovanija_RES_UP_2022.pdf</w:t>
              </w:r>
            </w:hyperlink>
            <w:r w:rsidRPr="007E7DC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978-5-94760-540-2. - Текст : электронный.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 w:val="restar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Б3.02(Д)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Выполнение и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защита выпускной квалификационной работы</w:t>
            </w: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143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pStyle w:val="FR1"/>
              <w:tabs>
                <w:tab w:val="left" w:pos="1080"/>
              </w:tabs>
              <w:autoSpaceDE/>
              <w:autoSpaceDN/>
              <w:adjustRightInd/>
              <w:spacing w:before="0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407FF8">
              <w:rPr>
                <w:b w:val="0"/>
                <w:bCs w:val="0"/>
                <w:sz w:val="20"/>
                <w:szCs w:val="20"/>
              </w:rPr>
              <w:t>Комлацкий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07FF8">
              <w:rPr>
                <w:b w:val="0"/>
                <w:bCs w:val="0"/>
                <w:sz w:val="20"/>
                <w:szCs w:val="20"/>
              </w:rPr>
              <w:t xml:space="preserve"> В. И. Планирование и организация научных исследований [Текст]: учебное пособие/В.И. Комлацкий, С.В. Логинов, Г.В. Комлацкий. – Ростов н/Д: Феникс, 2014.- 204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Комлацкий В. И. Планирование и организация научных исследований [Электронный ресурс]: учебное пособие/В.И. Комлацкий, С.В. Логинов, Г.В. Комлацкий. – Ростов н/Д: Феникс, 2014.- 204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9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0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https://ibooks.ru/bookshelf/340024/reading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trHeight w:val="722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Травин, Г. А. Основы схемотехники устройств радиосвязи, радиовещания и телевидения : учебное пособие для вузов: рекомендовано Мин.образования / Г. А. Травин. - 2-е изд., испр. - М. : Горячая линия-Телеком, 2009. - 592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1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[Текст] : учебное пособие / А. В. Кривошейкин ; С.-Петерб. гос. ун-т кино и телев. - СПб. : Изд-во СПбГУКиТ, 2004. – 92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Кривошейкин , А. В. Современные проблемы радиотехники [Электронный ресурс] : учебное пособие / А. В. Кривошейкин ; С.-Петерб. гос. ун-т кино и телев. - СПб. : Изд-во СПбГУКиТ, 2004. – 92 с. - Электрон. версия печ. публикации.</w:t>
            </w:r>
            <w:r>
              <w:rPr>
                <w:rFonts w:ascii="Times New Roman" w:hAnsi="Times New Roman" w:cs="Times New Roman"/>
              </w:rPr>
              <w:tab/>
            </w:r>
            <w:r w:rsidRPr="00407FF8">
              <w:rPr>
                <w:rFonts w:ascii="Times New Roman" w:hAnsi="Times New Roman" w:cs="Times New Roman"/>
              </w:rPr>
              <w:t>режим доступа:  по  логину  и паролю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2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3" w:history="1">
              <w:r w:rsidRPr="00407FF8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http://books.gukit.ru/pdf/fulltext/408.pdf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9B4E53" w:rsidRPr="00407FF8" w:rsidTr="00B77337">
        <w:trPr>
          <w:trHeight w:val="91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Добреньков, В.И.Методология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7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trHeight w:val="913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5829DE">
              <w:rPr>
                <w:rFonts w:ascii="Times New Roman" w:hAnsi="Times New Roman" w:cs="Times New Roman"/>
              </w:rPr>
              <w:t>Государственная итоговая аттестация. Выпускная квалификационная работа [Электронный ресурс] : методические указания по подготовке и защите выпускной квалификационной работы : направление подготовки 11.03.01, 11.04.01 - Радиотехника / С.-Петерб. гос. ин-</w:t>
            </w:r>
            <w:r>
              <w:rPr>
                <w:rFonts w:ascii="Times New Roman" w:hAnsi="Times New Roman" w:cs="Times New Roman"/>
              </w:rPr>
              <w:t xml:space="preserve">т кино и телев., 2018. - 64 с. </w:t>
            </w:r>
            <w:r w:rsidRPr="00407FF8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доступа:  по  логину  и паролю</w:t>
            </w:r>
          </w:p>
        </w:tc>
        <w:tc>
          <w:tcPr>
            <w:tcW w:w="1497" w:type="pct"/>
          </w:tcPr>
          <w:p w:rsidR="009B4E53" w:rsidRDefault="009B4E53" w:rsidP="00C727C7">
            <w:hyperlink r:id="rId575" w:history="1">
              <w:r w:rsidRPr="00792080">
                <w:rPr>
                  <w:rStyle w:val="a5"/>
                  <w:rFonts w:ascii="Times New Roman" w:hAnsi="Times New Roman" w:cs="Times New Roman"/>
                </w:rPr>
                <w:t>http://books.gukit.ru/pdf//2018/Metodicheskaya%20literatura/Tihonova_GIA_VKR_MU_2018.pdf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1129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Государственная итоговая аттестация.</w:t>
            </w:r>
            <w:r w:rsidRPr="00407FF8">
              <w:rPr>
                <w:rFonts w:ascii="Times New Roman" w:hAnsi="Times New Roman" w:cs="Times New Roman"/>
              </w:rPr>
              <w:t xml:space="preserve"> Выпускная </w:t>
            </w:r>
            <w:r w:rsidRPr="00407FF8">
              <w:rPr>
                <w:rFonts w:ascii="Times New Roman" w:hAnsi="Times New Roman" w:cs="Times New Roman"/>
                <w:bCs/>
              </w:rPr>
              <w:t>квалификаци</w:t>
            </w:r>
            <w:r w:rsidRPr="00407FF8">
              <w:rPr>
                <w:rFonts w:ascii="Times New Roman" w:hAnsi="Times New Roman" w:cs="Times New Roman"/>
              </w:rPr>
              <w:t xml:space="preserve">онная работа [Электронный ресурс] : методические указания по подготовке и защите выпускной </w:t>
            </w:r>
            <w:r w:rsidRPr="00407FF8">
              <w:rPr>
                <w:rFonts w:ascii="Times New Roman" w:hAnsi="Times New Roman" w:cs="Times New Roman"/>
                <w:bCs/>
              </w:rPr>
              <w:t>квалификаци</w:t>
            </w:r>
            <w:r w:rsidRPr="00407FF8">
              <w:rPr>
                <w:rFonts w:ascii="Times New Roman" w:hAnsi="Times New Roman" w:cs="Times New Roman"/>
              </w:rPr>
              <w:t>онной работы : направление подготовки 11.03.01, 11.04.01 - Радиотехника / С.-Петерб. гос. ин-т кино и телев. ; сост. Л. С. Тихонова. - Санкт-Петербург : СПбГИКиТ, 2018. - 64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07FF8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  <w:hyperlink r:id="rId576" w:history="1">
              <w:r w:rsidRPr="00407FF8">
                <w:rPr>
                  <w:rStyle w:val="a5"/>
                  <w:rFonts w:ascii="Times New Roman" w:hAnsi="Times New Roman" w:cs="Times New Roman"/>
                </w:rPr>
                <w:t>http://books.gukit.ru/pdf//2018/Metodicheskaya%20literatura/Tihonova_GIA_VKR_MU_2018.pdf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1129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2243" w:type="pct"/>
          </w:tcPr>
          <w:p w:rsidR="009B4E53" w:rsidRDefault="009B4E53" w:rsidP="004F007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Умняшкин, С. В. Основы теории цифровой обработки сигналов : учебное пособие / С. В. Умняшкин. — 6-е изд. — Москва : Техносфера, 2021. — 550 с. — ISBN 978-5-94836-617-3. — Текст : электронный // Лань : электронно-библиотечная система. — URL: </w:t>
            </w:r>
            <w:hyperlink r:id="rId577" w:anchor="1" w:history="1">
              <w:r w:rsidRPr="00853302">
                <w:rPr>
                  <w:rStyle w:val="a5"/>
                  <w:rFonts w:ascii="Times New Roman" w:eastAsia="Calibri" w:hAnsi="Times New Roman" w:cs="Times New Roman"/>
                  <w:lang w:eastAsia="en-US" w:bidi="ru-RU"/>
                </w:rPr>
                <w:t>https://reader.lanbook.com/book/202121#1</w:t>
              </w:r>
            </w:hyperlink>
          </w:p>
          <w:p w:rsidR="009B4E53" w:rsidRPr="00582D98" w:rsidRDefault="009B4E53" w:rsidP="004F00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72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(дата обращения: 15.04.2022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</w:t>
            </w:r>
            <w:r w:rsidRPr="00407FF8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1497" w:type="pct"/>
          </w:tcPr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505B6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  <w:p w:rsidR="009B4E53" w:rsidRPr="00582D98" w:rsidRDefault="009B4E53" w:rsidP="00505B6D">
            <w:pPr>
              <w:widowControl/>
              <w:autoSpaceDE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Соколов, А. И. Радиоавтоматика</w:t>
            </w:r>
            <w:r w:rsidRPr="00407FF8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И. Соколов, Ю. С. Юрченко. - М. : Академия, 2010. - 272 с.</w:t>
            </w:r>
          </w:p>
          <w:p w:rsidR="009B4E53" w:rsidRPr="00407FF8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  <w:hyperlink r:id="rId578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 w:val="restart"/>
          </w:tcPr>
          <w:p w:rsidR="009B4E53" w:rsidRPr="00DF2AC9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ФТД.01</w:t>
            </w:r>
          </w:p>
          <w:p w:rsidR="009B4E53" w:rsidRPr="00DF2AC9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>графия</w:t>
            </w:r>
          </w:p>
          <w:p w:rsidR="009B4E53" w:rsidRPr="00DF2AC9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9B4E53" w:rsidRPr="00DF2AC9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9B4E53" w:rsidRPr="00DF2AC9" w:rsidRDefault="009B4E53" w:rsidP="00C727C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Перечень  литературы</w:t>
            </w:r>
          </w:p>
        </w:tc>
        <w:tc>
          <w:tcPr>
            <w:tcW w:w="1497" w:type="pct"/>
          </w:tcPr>
          <w:p w:rsidR="009B4E53" w:rsidRPr="00DF2AC9" w:rsidRDefault="009B4E53" w:rsidP="00C7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B4E53" w:rsidRPr="00DF2AC9" w:rsidRDefault="009B4E53" w:rsidP="00C72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2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bCs/>
              </w:rPr>
              <w:t>Ландо, С.М.</w:t>
            </w:r>
            <w:r w:rsidRPr="00DF2AC9">
              <w:rPr>
                <w:rFonts w:ascii="Times New Roman" w:hAnsi="Times New Roman" w:cs="Times New Roman"/>
              </w:rPr>
              <w:t xml:space="preserve"> Фотокомпозиция для киношколы [Текст] : учебное пособие / С. Ландо. - СПб. : Политехника-Сервис, 2009. - 320 с. </w:t>
            </w:r>
          </w:p>
        </w:tc>
        <w:tc>
          <w:tcPr>
            <w:tcW w:w="1497" w:type="pct"/>
          </w:tcPr>
          <w:p w:rsidR="009B4E53" w:rsidRDefault="009B4E53" w:rsidP="00C727C7">
            <w:hyperlink r:id="rId579" w:history="1">
              <w:r w:rsidRPr="00DF2AC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2AC9">
              <w:rPr>
                <w:rFonts w:ascii="Times New Roman" w:hAnsi="Times New Roman" w:cs="Times New Roman"/>
              </w:rPr>
              <w:t>16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2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F2AC9">
              <w:rPr>
                <w:rFonts w:ascii="Times New Roman" w:hAnsi="Times New Roman" w:cs="Times New Roman"/>
                <w:bCs/>
              </w:rPr>
              <w:t>Фисун, П</w:t>
            </w:r>
            <w:r w:rsidRPr="00DF2AC9">
              <w:rPr>
                <w:rFonts w:ascii="Times New Roman" w:hAnsi="Times New Roman" w:cs="Times New Roman"/>
              </w:rPr>
              <w:t xml:space="preserve">. Фотокомпозиция. Иллюстрированный самоучитель [Текст] : научно-популярное издание / П. Фисун. - новое доп. изд. - М. : АСТ, 2013. - 160 с. </w:t>
            </w:r>
          </w:p>
        </w:tc>
        <w:tc>
          <w:tcPr>
            <w:tcW w:w="1497" w:type="pct"/>
          </w:tcPr>
          <w:p w:rsidR="009B4E53" w:rsidRDefault="009B4E53" w:rsidP="00C727C7">
            <w:hyperlink r:id="rId580" w:history="1">
              <w:r w:rsidRPr="00DF2AC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DF2AC9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pct"/>
          </w:tcPr>
          <w:p w:rsidR="009B4E53" w:rsidRPr="00DF2AC9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Фрост, Л. </w:t>
            </w:r>
            <w:r w:rsidRPr="00D923CC">
              <w:rPr>
                <w:rFonts w:ascii="Times New Roman" w:hAnsi="Times New Roman" w:cs="Times New Roman"/>
                <w:bCs/>
              </w:rPr>
              <w:t>Современная фотография : полное объяснение более 70 технических методик / Л. Фрост. -</w:t>
            </w:r>
            <w:r>
              <w:rPr>
                <w:rFonts w:ascii="Times New Roman" w:hAnsi="Times New Roman" w:cs="Times New Roman"/>
                <w:bCs/>
              </w:rPr>
              <w:t xml:space="preserve"> М. : АРТ-РОДНИК, 2000. - 160 с</w:t>
            </w:r>
            <w:r w:rsidRPr="00D923CC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Default="009B4E53" w:rsidP="00C727C7">
            <w:hyperlink r:id="rId581" w:history="1">
              <w:r w:rsidRPr="00DF2AC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DF2AC9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DF2AC9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3" w:type="pct"/>
          </w:tcPr>
          <w:p w:rsidR="009B4E53" w:rsidRPr="00DF2AC9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2C765D">
              <w:rPr>
                <w:rFonts w:ascii="Times New Roman" w:hAnsi="Times New Roman" w:cs="Times New Roman"/>
                <w:bCs/>
              </w:rPr>
              <w:t>Фотография. Создание великолепных снимков : пер. с англ. / ред.: Н. Гринчик, К. Каверин, Е. Каляева. - Санкт-Петербург : Питер, 2014. - 224 с. : цв.ил. - I</w:t>
            </w:r>
            <w:r>
              <w:rPr>
                <w:rFonts w:ascii="Times New Roman" w:hAnsi="Times New Roman" w:cs="Times New Roman"/>
                <w:bCs/>
              </w:rPr>
              <w:t>SBN 978-5-496-00706-1</w:t>
            </w:r>
            <w:r w:rsidRPr="002C765D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1497" w:type="pct"/>
          </w:tcPr>
          <w:p w:rsidR="009B4E53" w:rsidRDefault="009B4E53" w:rsidP="00C727C7">
            <w:hyperlink r:id="rId582" w:history="1">
              <w:r w:rsidRPr="00DF2AC9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325" w:type="pct"/>
          </w:tcPr>
          <w:p w:rsidR="009B4E53" w:rsidRPr="00DF2AC9" w:rsidRDefault="009B4E53" w:rsidP="00C727C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 w:val="restar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ФТД.02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Компьютерная запись и обработка аудиосигналов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hAnsi="Times New Roman" w:cs="Times New Roman"/>
              </w:rPr>
              <w:t>Сергиенко, А. Б. Цифровая обработка сигналов [Текст] : учебник для вузов / А.Б. Сергиенко. - 2-е изд. - СПб. : Питер, 2007. - 751 с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3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</w:rPr>
              <w:t>Ковалгин, Ю.А. Цифровое кодирование звуковых сигналов [Текст] : учебное пособие для вузов: рекомендовано методсоветом по направлению / Ю. А. Ковалгин, Э. И. Вологдин. - СПб. : Корона Принт, 2004. - 240 с.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9B4E53" w:rsidRDefault="009B4E53" w:rsidP="00C727C7">
            <w:hyperlink r:id="rId584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159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07FF8">
              <w:rPr>
                <w:rFonts w:ascii="Times New Roman" w:hAnsi="Times New Roman" w:cs="Times New Roman"/>
                <w:bCs/>
              </w:rPr>
              <w:t>Запись аудио- и</w:t>
            </w:r>
            <w:r w:rsidRPr="00407FF8">
              <w:rPr>
                <w:rFonts w:ascii="Times New Roman" w:hAnsi="Times New Roman" w:cs="Times New Roman"/>
              </w:rPr>
              <w:t xml:space="preserve"> видеосигналов [Текст] : учебник для вузов: рекомендовано методсоветом по направлению / ред. Ю. А. Ковалгин. - М. : Академия, 2010. - 508 с. - (Высшее профессиональное образование). - Библиогр.: с. 504.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5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lang w:eastAsia="en-US" w:bidi="ru-RU"/>
              </w:rPr>
              <w:t>142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2243" w:type="pct"/>
          </w:tcPr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407FF8">
              <w:rPr>
                <w:rFonts w:ascii="Times New Roman" w:hAnsi="Times New Roman" w:cs="Times New Roman"/>
                <w:bCs/>
              </w:rPr>
              <w:t>Оппенгейм, А. Цифровая обработка</w:t>
            </w:r>
            <w:r w:rsidRPr="00407FF8">
              <w:rPr>
                <w:rFonts w:ascii="Times New Roman" w:hAnsi="Times New Roman" w:cs="Times New Roman"/>
              </w:rPr>
              <w:t xml:space="preserve"> сигналов [Текст] = Discrete-time signal processing : пер. с англ.: к изучению дисциплины / А. Оппенгейм, Р. Шафер. - 2-е изд., испр. - М. : Техносфера, 2009. - 856 с. </w:t>
            </w:r>
          </w:p>
        </w:tc>
        <w:tc>
          <w:tcPr>
            <w:tcW w:w="1497" w:type="pct"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6" w:history="1"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07FF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2243" w:type="pct"/>
          </w:tcPr>
          <w:p w:rsidR="009B4E53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>обработка сигналов [Текст] : учебно-методический 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</w:t>
            </w: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2339E">
              <w:rPr>
                <w:rStyle w:val="a8"/>
                <w:rFonts w:ascii="Times New Roman" w:hAnsi="Times New Roman" w:cs="Times New Roman"/>
                <w:b w:val="0"/>
              </w:rPr>
              <w:t xml:space="preserve">Цифровая </w:t>
            </w:r>
            <w:r w:rsidRPr="0062339E">
              <w:rPr>
                <w:rFonts w:ascii="Times New Roman" w:hAnsi="Times New Roman" w:cs="Times New Roman"/>
              </w:rPr>
              <w:t xml:space="preserve">обработка сигналов [Электронный ресурс] : учебно-методический </w:t>
            </w:r>
            <w:r w:rsidRPr="0062339E">
              <w:rPr>
                <w:rFonts w:ascii="Times New Roman" w:hAnsi="Times New Roman" w:cs="Times New Roman"/>
              </w:rPr>
              <w:lastRenderedPageBreak/>
              <w:t>комплекс для студентов направления подготовки 11.03.01 - Радиотехника, профиля подготовки - Аудиовизуальная техника / С.-Петерб. гос.ин-т кино и тел. ; сост. Ю. Б. Гомон. - Санкт-Петербург :СПбГИКиТ, 2017. - 112 с. - Эле</w:t>
            </w:r>
            <w:r>
              <w:rPr>
                <w:rFonts w:ascii="Times New Roman" w:hAnsi="Times New Roman" w:cs="Times New Roman"/>
              </w:rPr>
              <w:t>ктрон. версия печ. публикации. Р</w:t>
            </w:r>
            <w:r w:rsidRPr="0062339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  <w:p w:rsidR="009B4E53" w:rsidRPr="00407FF8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7" w:type="pct"/>
          </w:tcPr>
          <w:p w:rsidR="009B4E53" w:rsidRPr="0062339E" w:rsidRDefault="009B4E53" w:rsidP="00C727C7">
            <w:pPr>
              <w:rPr>
                <w:rFonts w:ascii="Times New Roman" w:hAnsi="Times New Roman" w:cs="Times New Roman"/>
              </w:rPr>
            </w:pPr>
            <w:hyperlink r:id="rId587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</w:p>
          <w:p w:rsidR="009B4E53" w:rsidRPr="0062339E" w:rsidRDefault="009B4E53" w:rsidP="00C727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hyperlink r:id="rId588" w:history="1"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t>http://books.gukit.ru/pdf/2017/Uchebnaja%20literatur</w:t>
              </w:r>
              <w:r w:rsidRPr="0062339E">
                <w:rPr>
                  <w:rStyle w:val="a5"/>
                  <w:rFonts w:ascii="Times New Roman" w:hAnsi="Times New Roman" w:cs="Times New Roman"/>
                  <w:color w:val="auto"/>
                </w:rPr>
                <w:lastRenderedPageBreak/>
                <w:t>a/Cifrovaja_obrabotka_signalov_UMK_2017/Cifrovaja_obrabotka_signalov_UMK_2017.pdf</w:t>
              </w:r>
            </w:hyperlink>
          </w:p>
          <w:p w:rsidR="009B4E53" w:rsidRDefault="009B4E53" w:rsidP="00C727C7"/>
        </w:tc>
        <w:tc>
          <w:tcPr>
            <w:tcW w:w="325" w:type="pct"/>
          </w:tcPr>
          <w:p w:rsidR="009B4E53" w:rsidRPr="00407FF8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2339E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9B4E53" w:rsidRPr="00407FF8" w:rsidTr="00B77337">
        <w:trPr>
          <w:trHeight w:val="695"/>
        </w:trPr>
        <w:tc>
          <w:tcPr>
            <w:tcW w:w="655" w:type="pct"/>
            <w:gridSpan w:val="2"/>
            <w:vMerge/>
          </w:tcPr>
          <w:p w:rsidR="009B4E53" w:rsidRPr="00407FF8" w:rsidRDefault="009B4E53" w:rsidP="00C727C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280" w:type="pct"/>
          </w:tcPr>
          <w:p w:rsidR="009B4E53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2243" w:type="pct"/>
          </w:tcPr>
          <w:p w:rsidR="009B4E53" w:rsidRPr="0062339E" w:rsidRDefault="009B4E53" w:rsidP="00C727C7">
            <w:pPr>
              <w:widowControl/>
              <w:autoSpaceDE/>
              <w:autoSpaceDN/>
              <w:adjustRightInd/>
              <w:rPr>
                <w:rStyle w:val="a8"/>
                <w:rFonts w:ascii="Times New Roman" w:hAnsi="Times New Roman" w:cs="Times New Roman"/>
                <w:b w:val="0"/>
              </w:rPr>
            </w:pPr>
            <w:r w:rsidRPr="00172438">
              <w:rPr>
                <w:rFonts w:ascii="Times New Roman" w:eastAsiaTheme="minorEastAsia" w:hAnsi="Times New Roman" w:cs="Times New Roman"/>
              </w:rPr>
              <w:t xml:space="preserve">Компьютерная запись и обработка аудиосигналов : методические рекомендации по выполнению практических работ для обучающихся по направлению подготовки 11.03.01 «Радиотехника» / сост.: С. В. Перелыгин [и др.]. - Санкт-Петербург : СПбГИКиТ, 2023. - 129 с. - URL: </w:t>
            </w:r>
            <w:hyperlink r:id="rId589" w:history="1">
              <w:r w:rsidRPr="0017243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https://elib.gikit.ru/books/pdf/2023/Metodicheskaya_literatura/Kompjuternaja_zapis_i_obrabotka_audiosignalov_MR_prakt_raboty_2023.pdf</w:t>
              </w:r>
            </w:hyperlink>
            <w:r w:rsidRPr="0017243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1497" w:type="pct"/>
          </w:tcPr>
          <w:p w:rsidR="009B4E53" w:rsidRDefault="009B4E53" w:rsidP="00C727C7"/>
        </w:tc>
        <w:tc>
          <w:tcPr>
            <w:tcW w:w="325" w:type="pct"/>
          </w:tcPr>
          <w:p w:rsidR="009B4E53" w:rsidRPr="0062339E" w:rsidRDefault="009B4E53" w:rsidP="00C727C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</w:tbl>
    <w:p w:rsidR="0070775C" w:rsidRPr="00407FF8" w:rsidRDefault="007804FA" w:rsidP="00276705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0775C" w:rsidRPr="00407FF8" w:rsidSect="00C476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6D" w:rsidRDefault="00E52D6D" w:rsidP="00E16CB9">
      <w:r>
        <w:separator/>
      </w:r>
    </w:p>
  </w:endnote>
  <w:endnote w:type="continuationSeparator" w:id="0">
    <w:p w:rsidR="00E52D6D" w:rsidRDefault="00E52D6D" w:rsidP="00E1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6D" w:rsidRDefault="00E52D6D" w:rsidP="00E16CB9">
      <w:r>
        <w:separator/>
      </w:r>
    </w:p>
  </w:footnote>
  <w:footnote w:type="continuationSeparator" w:id="0">
    <w:p w:rsidR="00E52D6D" w:rsidRDefault="00E52D6D" w:rsidP="00E1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FDD45A6"/>
    <w:multiLevelType w:val="hybridMultilevel"/>
    <w:tmpl w:val="8B16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10C"/>
    <w:rsid w:val="00001878"/>
    <w:rsid w:val="00001EFC"/>
    <w:rsid w:val="00004C47"/>
    <w:rsid w:val="00011999"/>
    <w:rsid w:val="000122AC"/>
    <w:rsid w:val="00013970"/>
    <w:rsid w:val="00015DD8"/>
    <w:rsid w:val="000166FC"/>
    <w:rsid w:val="000169D6"/>
    <w:rsid w:val="00017AC3"/>
    <w:rsid w:val="00017E3F"/>
    <w:rsid w:val="00020285"/>
    <w:rsid w:val="00021115"/>
    <w:rsid w:val="000217EF"/>
    <w:rsid w:val="00024A38"/>
    <w:rsid w:val="00025583"/>
    <w:rsid w:val="00026029"/>
    <w:rsid w:val="00026FFC"/>
    <w:rsid w:val="0002716B"/>
    <w:rsid w:val="000279B5"/>
    <w:rsid w:val="00027FAF"/>
    <w:rsid w:val="0003049B"/>
    <w:rsid w:val="0003128E"/>
    <w:rsid w:val="00034EEB"/>
    <w:rsid w:val="000352B5"/>
    <w:rsid w:val="00047C59"/>
    <w:rsid w:val="00050676"/>
    <w:rsid w:val="00051AAE"/>
    <w:rsid w:val="00051D6F"/>
    <w:rsid w:val="000527F7"/>
    <w:rsid w:val="00052C4A"/>
    <w:rsid w:val="00052E5E"/>
    <w:rsid w:val="00054EF3"/>
    <w:rsid w:val="00055DE5"/>
    <w:rsid w:val="00061A45"/>
    <w:rsid w:val="00063A98"/>
    <w:rsid w:val="00064ED3"/>
    <w:rsid w:val="000663A7"/>
    <w:rsid w:val="0006709D"/>
    <w:rsid w:val="000671A9"/>
    <w:rsid w:val="000722D3"/>
    <w:rsid w:val="00073A1D"/>
    <w:rsid w:val="00074CAC"/>
    <w:rsid w:val="00076318"/>
    <w:rsid w:val="000778A1"/>
    <w:rsid w:val="00080986"/>
    <w:rsid w:val="00081D2C"/>
    <w:rsid w:val="00082426"/>
    <w:rsid w:val="0008474E"/>
    <w:rsid w:val="000852ED"/>
    <w:rsid w:val="00087EA9"/>
    <w:rsid w:val="00091F2C"/>
    <w:rsid w:val="0009285C"/>
    <w:rsid w:val="0009365B"/>
    <w:rsid w:val="00096077"/>
    <w:rsid w:val="000965FF"/>
    <w:rsid w:val="000A1329"/>
    <w:rsid w:val="000A2298"/>
    <w:rsid w:val="000A3EA4"/>
    <w:rsid w:val="000A3F61"/>
    <w:rsid w:val="000A6C09"/>
    <w:rsid w:val="000A72B3"/>
    <w:rsid w:val="000A790E"/>
    <w:rsid w:val="000B0918"/>
    <w:rsid w:val="000B40F1"/>
    <w:rsid w:val="000B439F"/>
    <w:rsid w:val="000B5A5E"/>
    <w:rsid w:val="000B6379"/>
    <w:rsid w:val="000B68BB"/>
    <w:rsid w:val="000B790F"/>
    <w:rsid w:val="000C072B"/>
    <w:rsid w:val="000C128A"/>
    <w:rsid w:val="000C1F39"/>
    <w:rsid w:val="000C2A35"/>
    <w:rsid w:val="000C33B9"/>
    <w:rsid w:val="000C45F7"/>
    <w:rsid w:val="000C532C"/>
    <w:rsid w:val="000C59BA"/>
    <w:rsid w:val="000D14E4"/>
    <w:rsid w:val="000D1E4C"/>
    <w:rsid w:val="000D2B71"/>
    <w:rsid w:val="000D3792"/>
    <w:rsid w:val="000D4CB9"/>
    <w:rsid w:val="000D64E1"/>
    <w:rsid w:val="000D710C"/>
    <w:rsid w:val="000E06C0"/>
    <w:rsid w:val="000E082E"/>
    <w:rsid w:val="000E37AC"/>
    <w:rsid w:val="000F0AE8"/>
    <w:rsid w:val="000F2A89"/>
    <w:rsid w:val="000F46D9"/>
    <w:rsid w:val="000F6D4B"/>
    <w:rsid w:val="000F7619"/>
    <w:rsid w:val="000F7B1B"/>
    <w:rsid w:val="001005B5"/>
    <w:rsid w:val="00102C28"/>
    <w:rsid w:val="0010360D"/>
    <w:rsid w:val="00103657"/>
    <w:rsid w:val="00104C3B"/>
    <w:rsid w:val="00104D33"/>
    <w:rsid w:val="00107A3C"/>
    <w:rsid w:val="00112217"/>
    <w:rsid w:val="001125F7"/>
    <w:rsid w:val="0011297D"/>
    <w:rsid w:val="001145ED"/>
    <w:rsid w:val="001148B0"/>
    <w:rsid w:val="00116D8B"/>
    <w:rsid w:val="00117A2F"/>
    <w:rsid w:val="00120B4C"/>
    <w:rsid w:val="001221FF"/>
    <w:rsid w:val="001228FE"/>
    <w:rsid w:val="0012416A"/>
    <w:rsid w:val="00124BEC"/>
    <w:rsid w:val="00125801"/>
    <w:rsid w:val="00125DD2"/>
    <w:rsid w:val="0012797E"/>
    <w:rsid w:val="00130BEE"/>
    <w:rsid w:val="00132738"/>
    <w:rsid w:val="00140577"/>
    <w:rsid w:val="00141402"/>
    <w:rsid w:val="00141577"/>
    <w:rsid w:val="001416CA"/>
    <w:rsid w:val="00143059"/>
    <w:rsid w:val="001440CF"/>
    <w:rsid w:val="00146E49"/>
    <w:rsid w:val="00147E9B"/>
    <w:rsid w:val="00151D43"/>
    <w:rsid w:val="001522B1"/>
    <w:rsid w:val="001628AC"/>
    <w:rsid w:val="001675D5"/>
    <w:rsid w:val="00170E07"/>
    <w:rsid w:val="001711D5"/>
    <w:rsid w:val="001713EC"/>
    <w:rsid w:val="001715B0"/>
    <w:rsid w:val="00171BCE"/>
    <w:rsid w:val="00172438"/>
    <w:rsid w:val="00174E66"/>
    <w:rsid w:val="001758DD"/>
    <w:rsid w:val="00175CEE"/>
    <w:rsid w:val="001760FF"/>
    <w:rsid w:val="00180050"/>
    <w:rsid w:val="0018076B"/>
    <w:rsid w:val="001844FC"/>
    <w:rsid w:val="00185A69"/>
    <w:rsid w:val="0018620B"/>
    <w:rsid w:val="00186426"/>
    <w:rsid w:val="00190AA8"/>
    <w:rsid w:val="001914B4"/>
    <w:rsid w:val="00192A99"/>
    <w:rsid w:val="00193AD5"/>
    <w:rsid w:val="00193C31"/>
    <w:rsid w:val="00194F59"/>
    <w:rsid w:val="001A025D"/>
    <w:rsid w:val="001A0754"/>
    <w:rsid w:val="001A0BB6"/>
    <w:rsid w:val="001A2554"/>
    <w:rsid w:val="001A3D18"/>
    <w:rsid w:val="001A3EF5"/>
    <w:rsid w:val="001A457A"/>
    <w:rsid w:val="001A667D"/>
    <w:rsid w:val="001B2858"/>
    <w:rsid w:val="001B2ED5"/>
    <w:rsid w:val="001B338C"/>
    <w:rsid w:val="001B35E1"/>
    <w:rsid w:val="001B48A3"/>
    <w:rsid w:val="001B53FB"/>
    <w:rsid w:val="001B543D"/>
    <w:rsid w:val="001B5A46"/>
    <w:rsid w:val="001C1491"/>
    <w:rsid w:val="001C18C2"/>
    <w:rsid w:val="001C1A03"/>
    <w:rsid w:val="001C39AA"/>
    <w:rsid w:val="001C4187"/>
    <w:rsid w:val="001C5615"/>
    <w:rsid w:val="001C58DC"/>
    <w:rsid w:val="001C6D92"/>
    <w:rsid w:val="001C738C"/>
    <w:rsid w:val="001C7F7D"/>
    <w:rsid w:val="001D003C"/>
    <w:rsid w:val="001D1B9C"/>
    <w:rsid w:val="001D1E30"/>
    <w:rsid w:val="001D252D"/>
    <w:rsid w:val="001D32AE"/>
    <w:rsid w:val="001D4770"/>
    <w:rsid w:val="001D5C5A"/>
    <w:rsid w:val="001D5E4B"/>
    <w:rsid w:val="001D759C"/>
    <w:rsid w:val="001E0F20"/>
    <w:rsid w:val="001E35B7"/>
    <w:rsid w:val="001E3D1E"/>
    <w:rsid w:val="001E5072"/>
    <w:rsid w:val="001F1010"/>
    <w:rsid w:val="001F1708"/>
    <w:rsid w:val="001F29A1"/>
    <w:rsid w:val="001F5A73"/>
    <w:rsid w:val="001F67A2"/>
    <w:rsid w:val="00200D47"/>
    <w:rsid w:val="002012FD"/>
    <w:rsid w:val="00204078"/>
    <w:rsid w:val="00207A8E"/>
    <w:rsid w:val="002107CD"/>
    <w:rsid w:val="00211118"/>
    <w:rsid w:val="00212650"/>
    <w:rsid w:val="00215C05"/>
    <w:rsid w:val="00216478"/>
    <w:rsid w:val="002177EE"/>
    <w:rsid w:val="00221B12"/>
    <w:rsid w:val="00222590"/>
    <w:rsid w:val="002233FA"/>
    <w:rsid w:val="00223596"/>
    <w:rsid w:val="00225A7C"/>
    <w:rsid w:val="0022713D"/>
    <w:rsid w:val="0023014B"/>
    <w:rsid w:val="0023026D"/>
    <w:rsid w:val="00231214"/>
    <w:rsid w:val="0023278A"/>
    <w:rsid w:val="00233875"/>
    <w:rsid w:val="00234E5C"/>
    <w:rsid w:val="002408FB"/>
    <w:rsid w:val="00244C57"/>
    <w:rsid w:val="00244E3F"/>
    <w:rsid w:val="00245FB6"/>
    <w:rsid w:val="002470B7"/>
    <w:rsid w:val="002472DE"/>
    <w:rsid w:val="002519C8"/>
    <w:rsid w:val="0025310D"/>
    <w:rsid w:val="00253C3E"/>
    <w:rsid w:val="002544BF"/>
    <w:rsid w:val="002548AD"/>
    <w:rsid w:val="0025710E"/>
    <w:rsid w:val="002626C0"/>
    <w:rsid w:val="00262FFD"/>
    <w:rsid w:val="00264322"/>
    <w:rsid w:val="00265854"/>
    <w:rsid w:val="0026627D"/>
    <w:rsid w:val="0026675D"/>
    <w:rsid w:val="00267B54"/>
    <w:rsid w:val="002700C5"/>
    <w:rsid w:val="002703C4"/>
    <w:rsid w:val="0027389F"/>
    <w:rsid w:val="00273B2F"/>
    <w:rsid w:val="00273EA2"/>
    <w:rsid w:val="00276705"/>
    <w:rsid w:val="00276983"/>
    <w:rsid w:val="002802F3"/>
    <w:rsid w:val="00280696"/>
    <w:rsid w:val="002808BE"/>
    <w:rsid w:val="00281952"/>
    <w:rsid w:val="0028471A"/>
    <w:rsid w:val="0028583C"/>
    <w:rsid w:val="00285E53"/>
    <w:rsid w:val="00286D55"/>
    <w:rsid w:val="0029037E"/>
    <w:rsid w:val="00290B0B"/>
    <w:rsid w:val="0029164E"/>
    <w:rsid w:val="00291E3D"/>
    <w:rsid w:val="0029227C"/>
    <w:rsid w:val="00294276"/>
    <w:rsid w:val="00295068"/>
    <w:rsid w:val="002950BE"/>
    <w:rsid w:val="00296208"/>
    <w:rsid w:val="00296245"/>
    <w:rsid w:val="0029668A"/>
    <w:rsid w:val="00296754"/>
    <w:rsid w:val="002A0107"/>
    <w:rsid w:val="002A1740"/>
    <w:rsid w:val="002A470E"/>
    <w:rsid w:val="002A4FAB"/>
    <w:rsid w:val="002A62AB"/>
    <w:rsid w:val="002A6398"/>
    <w:rsid w:val="002A6C66"/>
    <w:rsid w:val="002A7CFB"/>
    <w:rsid w:val="002A7EA3"/>
    <w:rsid w:val="002B2647"/>
    <w:rsid w:val="002B463B"/>
    <w:rsid w:val="002B541F"/>
    <w:rsid w:val="002C0E53"/>
    <w:rsid w:val="002C0EA4"/>
    <w:rsid w:val="002C11A1"/>
    <w:rsid w:val="002C12AA"/>
    <w:rsid w:val="002C162B"/>
    <w:rsid w:val="002C2338"/>
    <w:rsid w:val="002C2B09"/>
    <w:rsid w:val="002C2F04"/>
    <w:rsid w:val="002C2F55"/>
    <w:rsid w:val="002C431F"/>
    <w:rsid w:val="002C45BB"/>
    <w:rsid w:val="002C4BB4"/>
    <w:rsid w:val="002C69FB"/>
    <w:rsid w:val="002C7322"/>
    <w:rsid w:val="002C765D"/>
    <w:rsid w:val="002D096B"/>
    <w:rsid w:val="002D0E08"/>
    <w:rsid w:val="002D2AD0"/>
    <w:rsid w:val="002D3B43"/>
    <w:rsid w:val="002D5861"/>
    <w:rsid w:val="002D5A7B"/>
    <w:rsid w:val="002D755B"/>
    <w:rsid w:val="002D7C92"/>
    <w:rsid w:val="002E0B55"/>
    <w:rsid w:val="002E28BD"/>
    <w:rsid w:val="002E3225"/>
    <w:rsid w:val="002E664C"/>
    <w:rsid w:val="002E7305"/>
    <w:rsid w:val="002F1176"/>
    <w:rsid w:val="002F1A40"/>
    <w:rsid w:val="002F2126"/>
    <w:rsid w:val="002F5BBB"/>
    <w:rsid w:val="002F5D84"/>
    <w:rsid w:val="002F6538"/>
    <w:rsid w:val="002F79A8"/>
    <w:rsid w:val="003001B0"/>
    <w:rsid w:val="00300239"/>
    <w:rsid w:val="00300B73"/>
    <w:rsid w:val="00301161"/>
    <w:rsid w:val="0030218B"/>
    <w:rsid w:val="003046EC"/>
    <w:rsid w:val="003069B8"/>
    <w:rsid w:val="003070C9"/>
    <w:rsid w:val="003108E2"/>
    <w:rsid w:val="003137BA"/>
    <w:rsid w:val="003140E0"/>
    <w:rsid w:val="003144BC"/>
    <w:rsid w:val="00314DBC"/>
    <w:rsid w:val="003156D9"/>
    <w:rsid w:val="00315F36"/>
    <w:rsid w:val="003179D3"/>
    <w:rsid w:val="00321DD5"/>
    <w:rsid w:val="00322662"/>
    <w:rsid w:val="00322FF9"/>
    <w:rsid w:val="0032344E"/>
    <w:rsid w:val="003237F7"/>
    <w:rsid w:val="00325E1A"/>
    <w:rsid w:val="00327007"/>
    <w:rsid w:val="0033088E"/>
    <w:rsid w:val="00331056"/>
    <w:rsid w:val="00331C9E"/>
    <w:rsid w:val="00331D48"/>
    <w:rsid w:val="0033355E"/>
    <w:rsid w:val="003341B9"/>
    <w:rsid w:val="00334612"/>
    <w:rsid w:val="0033534B"/>
    <w:rsid w:val="00335ABA"/>
    <w:rsid w:val="00336777"/>
    <w:rsid w:val="00336C9E"/>
    <w:rsid w:val="00337285"/>
    <w:rsid w:val="003427DE"/>
    <w:rsid w:val="003436AD"/>
    <w:rsid w:val="00343A3E"/>
    <w:rsid w:val="003460D2"/>
    <w:rsid w:val="00346F45"/>
    <w:rsid w:val="003478BC"/>
    <w:rsid w:val="0035189B"/>
    <w:rsid w:val="0035385F"/>
    <w:rsid w:val="00354954"/>
    <w:rsid w:val="00357366"/>
    <w:rsid w:val="00360AF5"/>
    <w:rsid w:val="00362937"/>
    <w:rsid w:val="00362945"/>
    <w:rsid w:val="00362F57"/>
    <w:rsid w:val="003641C4"/>
    <w:rsid w:val="00364E25"/>
    <w:rsid w:val="00366181"/>
    <w:rsid w:val="003667C0"/>
    <w:rsid w:val="00370715"/>
    <w:rsid w:val="00370CED"/>
    <w:rsid w:val="003749D5"/>
    <w:rsid w:val="00377585"/>
    <w:rsid w:val="00380F7D"/>
    <w:rsid w:val="00381E36"/>
    <w:rsid w:val="00387016"/>
    <w:rsid w:val="003904E9"/>
    <w:rsid w:val="00391A8D"/>
    <w:rsid w:val="00392354"/>
    <w:rsid w:val="0039240D"/>
    <w:rsid w:val="00392E25"/>
    <w:rsid w:val="00393FF0"/>
    <w:rsid w:val="003941D5"/>
    <w:rsid w:val="00394384"/>
    <w:rsid w:val="00395000"/>
    <w:rsid w:val="00395441"/>
    <w:rsid w:val="003961B0"/>
    <w:rsid w:val="003970F3"/>
    <w:rsid w:val="003A05F7"/>
    <w:rsid w:val="003A23C1"/>
    <w:rsid w:val="003A2874"/>
    <w:rsid w:val="003A416A"/>
    <w:rsid w:val="003A4EB3"/>
    <w:rsid w:val="003A5553"/>
    <w:rsid w:val="003A5868"/>
    <w:rsid w:val="003A6CE1"/>
    <w:rsid w:val="003A7A3B"/>
    <w:rsid w:val="003B06B9"/>
    <w:rsid w:val="003B092F"/>
    <w:rsid w:val="003B1806"/>
    <w:rsid w:val="003B1EEC"/>
    <w:rsid w:val="003B2C38"/>
    <w:rsid w:val="003B3BCC"/>
    <w:rsid w:val="003B6379"/>
    <w:rsid w:val="003B6651"/>
    <w:rsid w:val="003B671E"/>
    <w:rsid w:val="003B6F03"/>
    <w:rsid w:val="003B792A"/>
    <w:rsid w:val="003C0455"/>
    <w:rsid w:val="003C0FBC"/>
    <w:rsid w:val="003C3ACA"/>
    <w:rsid w:val="003C4BEF"/>
    <w:rsid w:val="003C4DD7"/>
    <w:rsid w:val="003C5502"/>
    <w:rsid w:val="003C7B8C"/>
    <w:rsid w:val="003D3334"/>
    <w:rsid w:val="003D4D2B"/>
    <w:rsid w:val="003D5D18"/>
    <w:rsid w:val="003D7220"/>
    <w:rsid w:val="003D7C5E"/>
    <w:rsid w:val="003D7D9C"/>
    <w:rsid w:val="003D7EB3"/>
    <w:rsid w:val="003E01B2"/>
    <w:rsid w:val="003E1E8B"/>
    <w:rsid w:val="003E3667"/>
    <w:rsid w:val="003E47AF"/>
    <w:rsid w:val="003E48C2"/>
    <w:rsid w:val="003E48DC"/>
    <w:rsid w:val="003E4DE9"/>
    <w:rsid w:val="003E57A1"/>
    <w:rsid w:val="003E5FFC"/>
    <w:rsid w:val="003F168E"/>
    <w:rsid w:val="003F1D88"/>
    <w:rsid w:val="003F2236"/>
    <w:rsid w:val="003F27BC"/>
    <w:rsid w:val="003F2BA5"/>
    <w:rsid w:val="003F373C"/>
    <w:rsid w:val="003F44BE"/>
    <w:rsid w:val="003F50EB"/>
    <w:rsid w:val="003F6497"/>
    <w:rsid w:val="003F7181"/>
    <w:rsid w:val="003F72DC"/>
    <w:rsid w:val="00400036"/>
    <w:rsid w:val="004012F3"/>
    <w:rsid w:val="00402076"/>
    <w:rsid w:val="004076D8"/>
    <w:rsid w:val="00407FF8"/>
    <w:rsid w:val="00411527"/>
    <w:rsid w:val="00413526"/>
    <w:rsid w:val="00417BB2"/>
    <w:rsid w:val="00417EF3"/>
    <w:rsid w:val="004221E2"/>
    <w:rsid w:val="00423E55"/>
    <w:rsid w:val="00424AD9"/>
    <w:rsid w:val="00424C84"/>
    <w:rsid w:val="00426F7A"/>
    <w:rsid w:val="00430368"/>
    <w:rsid w:val="00430D5E"/>
    <w:rsid w:val="00433121"/>
    <w:rsid w:val="00433431"/>
    <w:rsid w:val="00434B50"/>
    <w:rsid w:val="00434F20"/>
    <w:rsid w:val="00435322"/>
    <w:rsid w:val="00440748"/>
    <w:rsid w:val="00441298"/>
    <w:rsid w:val="004413EB"/>
    <w:rsid w:val="00442593"/>
    <w:rsid w:val="00442D0D"/>
    <w:rsid w:val="00445FCC"/>
    <w:rsid w:val="004511B3"/>
    <w:rsid w:val="0045154B"/>
    <w:rsid w:val="0045358B"/>
    <w:rsid w:val="00453687"/>
    <w:rsid w:val="004603C0"/>
    <w:rsid w:val="00460457"/>
    <w:rsid w:val="00460D24"/>
    <w:rsid w:val="0046589C"/>
    <w:rsid w:val="004666BB"/>
    <w:rsid w:val="004668BB"/>
    <w:rsid w:val="00466DC4"/>
    <w:rsid w:val="004711E3"/>
    <w:rsid w:val="00471C61"/>
    <w:rsid w:val="00471FE9"/>
    <w:rsid w:val="00472249"/>
    <w:rsid w:val="00472257"/>
    <w:rsid w:val="00473576"/>
    <w:rsid w:val="00473A96"/>
    <w:rsid w:val="00474178"/>
    <w:rsid w:val="0047493A"/>
    <w:rsid w:val="00475E19"/>
    <w:rsid w:val="00476A15"/>
    <w:rsid w:val="004771F5"/>
    <w:rsid w:val="00477349"/>
    <w:rsid w:val="004773C9"/>
    <w:rsid w:val="00477489"/>
    <w:rsid w:val="00477E42"/>
    <w:rsid w:val="0048209B"/>
    <w:rsid w:val="0048694E"/>
    <w:rsid w:val="0048698C"/>
    <w:rsid w:val="0049093A"/>
    <w:rsid w:val="00490B08"/>
    <w:rsid w:val="00491083"/>
    <w:rsid w:val="0049492B"/>
    <w:rsid w:val="00494DF1"/>
    <w:rsid w:val="00494F36"/>
    <w:rsid w:val="00495B57"/>
    <w:rsid w:val="00496B65"/>
    <w:rsid w:val="00497FD0"/>
    <w:rsid w:val="004A1A90"/>
    <w:rsid w:val="004A1CA2"/>
    <w:rsid w:val="004A279D"/>
    <w:rsid w:val="004A323C"/>
    <w:rsid w:val="004A3461"/>
    <w:rsid w:val="004A4F4B"/>
    <w:rsid w:val="004A5C51"/>
    <w:rsid w:val="004B1AA9"/>
    <w:rsid w:val="004B24DA"/>
    <w:rsid w:val="004B2631"/>
    <w:rsid w:val="004B39C6"/>
    <w:rsid w:val="004B44E6"/>
    <w:rsid w:val="004B4769"/>
    <w:rsid w:val="004B4B0D"/>
    <w:rsid w:val="004B5F67"/>
    <w:rsid w:val="004C00A4"/>
    <w:rsid w:val="004C2E94"/>
    <w:rsid w:val="004C406E"/>
    <w:rsid w:val="004C73B4"/>
    <w:rsid w:val="004D107B"/>
    <w:rsid w:val="004D3E32"/>
    <w:rsid w:val="004D4B87"/>
    <w:rsid w:val="004D77A8"/>
    <w:rsid w:val="004E1348"/>
    <w:rsid w:val="004E19FE"/>
    <w:rsid w:val="004E1A43"/>
    <w:rsid w:val="004E2CB4"/>
    <w:rsid w:val="004E2DF4"/>
    <w:rsid w:val="004E4B82"/>
    <w:rsid w:val="004E68C5"/>
    <w:rsid w:val="004E705E"/>
    <w:rsid w:val="004F007C"/>
    <w:rsid w:val="004F2B96"/>
    <w:rsid w:val="004F5BBF"/>
    <w:rsid w:val="004F77AB"/>
    <w:rsid w:val="0050277C"/>
    <w:rsid w:val="00505B6D"/>
    <w:rsid w:val="00512A6C"/>
    <w:rsid w:val="00514663"/>
    <w:rsid w:val="005156A0"/>
    <w:rsid w:val="0051737D"/>
    <w:rsid w:val="00521B29"/>
    <w:rsid w:val="00521C3C"/>
    <w:rsid w:val="005220E8"/>
    <w:rsid w:val="00523E47"/>
    <w:rsid w:val="005246D6"/>
    <w:rsid w:val="0052475C"/>
    <w:rsid w:val="00525F1A"/>
    <w:rsid w:val="00526D3E"/>
    <w:rsid w:val="00530498"/>
    <w:rsid w:val="00532B52"/>
    <w:rsid w:val="00532FD7"/>
    <w:rsid w:val="00533C09"/>
    <w:rsid w:val="00533E36"/>
    <w:rsid w:val="00537295"/>
    <w:rsid w:val="00537C67"/>
    <w:rsid w:val="005405B4"/>
    <w:rsid w:val="005424C7"/>
    <w:rsid w:val="00543246"/>
    <w:rsid w:val="00543F8E"/>
    <w:rsid w:val="00544593"/>
    <w:rsid w:val="00544610"/>
    <w:rsid w:val="00544CDA"/>
    <w:rsid w:val="005452E4"/>
    <w:rsid w:val="00545529"/>
    <w:rsid w:val="00553EAE"/>
    <w:rsid w:val="005549B6"/>
    <w:rsid w:val="00557CDD"/>
    <w:rsid w:val="00561527"/>
    <w:rsid w:val="00561B64"/>
    <w:rsid w:val="005622A4"/>
    <w:rsid w:val="00564A23"/>
    <w:rsid w:val="005658E4"/>
    <w:rsid w:val="005659E0"/>
    <w:rsid w:val="0056735E"/>
    <w:rsid w:val="00567F66"/>
    <w:rsid w:val="005727E1"/>
    <w:rsid w:val="00576228"/>
    <w:rsid w:val="00576860"/>
    <w:rsid w:val="00577BE5"/>
    <w:rsid w:val="00580BB2"/>
    <w:rsid w:val="00581B6C"/>
    <w:rsid w:val="005829DE"/>
    <w:rsid w:val="00582D98"/>
    <w:rsid w:val="00582E7B"/>
    <w:rsid w:val="00584BD9"/>
    <w:rsid w:val="00584F9A"/>
    <w:rsid w:val="005900A8"/>
    <w:rsid w:val="00590480"/>
    <w:rsid w:val="00590BBD"/>
    <w:rsid w:val="00590E2D"/>
    <w:rsid w:val="005919FC"/>
    <w:rsid w:val="00592EEB"/>
    <w:rsid w:val="00593D66"/>
    <w:rsid w:val="005949A1"/>
    <w:rsid w:val="00596827"/>
    <w:rsid w:val="00597525"/>
    <w:rsid w:val="005976C3"/>
    <w:rsid w:val="005A187E"/>
    <w:rsid w:val="005A3796"/>
    <w:rsid w:val="005A3ACB"/>
    <w:rsid w:val="005A49C9"/>
    <w:rsid w:val="005A5F21"/>
    <w:rsid w:val="005A65B8"/>
    <w:rsid w:val="005A73B1"/>
    <w:rsid w:val="005B0D62"/>
    <w:rsid w:val="005B3145"/>
    <w:rsid w:val="005B4262"/>
    <w:rsid w:val="005B476E"/>
    <w:rsid w:val="005B4AC8"/>
    <w:rsid w:val="005B6042"/>
    <w:rsid w:val="005B7353"/>
    <w:rsid w:val="005B76AE"/>
    <w:rsid w:val="005C2ECA"/>
    <w:rsid w:val="005C2F5E"/>
    <w:rsid w:val="005C3398"/>
    <w:rsid w:val="005C3EA4"/>
    <w:rsid w:val="005C5CEF"/>
    <w:rsid w:val="005C6810"/>
    <w:rsid w:val="005C7557"/>
    <w:rsid w:val="005C7C21"/>
    <w:rsid w:val="005D4267"/>
    <w:rsid w:val="005D4749"/>
    <w:rsid w:val="005D497D"/>
    <w:rsid w:val="005D4B7B"/>
    <w:rsid w:val="005D55AA"/>
    <w:rsid w:val="005E39EC"/>
    <w:rsid w:val="005E3D12"/>
    <w:rsid w:val="005F14FA"/>
    <w:rsid w:val="005F29A2"/>
    <w:rsid w:val="005F3FC4"/>
    <w:rsid w:val="005F55C7"/>
    <w:rsid w:val="005F587A"/>
    <w:rsid w:val="005F6EEF"/>
    <w:rsid w:val="005F7AE3"/>
    <w:rsid w:val="00601137"/>
    <w:rsid w:val="00604432"/>
    <w:rsid w:val="00605D1B"/>
    <w:rsid w:val="00605F96"/>
    <w:rsid w:val="00605FC4"/>
    <w:rsid w:val="006062E9"/>
    <w:rsid w:val="00607241"/>
    <w:rsid w:val="00607654"/>
    <w:rsid w:val="00611CF2"/>
    <w:rsid w:val="00614D9F"/>
    <w:rsid w:val="006153E6"/>
    <w:rsid w:val="006155F0"/>
    <w:rsid w:val="00620B7F"/>
    <w:rsid w:val="00621D48"/>
    <w:rsid w:val="006220B3"/>
    <w:rsid w:val="0062438C"/>
    <w:rsid w:val="00625908"/>
    <w:rsid w:val="00626271"/>
    <w:rsid w:val="0063029D"/>
    <w:rsid w:val="00630815"/>
    <w:rsid w:val="006311AB"/>
    <w:rsid w:val="006312EF"/>
    <w:rsid w:val="00632ACB"/>
    <w:rsid w:val="00636244"/>
    <w:rsid w:val="00640E16"/>
    <w:rsid w:val="00642A73"/>
    <w:rsid w:val="00643880"/>
    <w:rsid w:val="0064692B"/>
    <w:rsid w:val="0064768C"/>
    <w:rsid w:val="00647E3B"/>
    <w:rsid w:val="00655363"/>
    <w:rsid w:val="00655736"/>
    <w:rsid w:val="00656701"/>
    <w:rsid w:val="00657B46"/>
    <w:rsid w:val="00660605"/>
    <w:rsid w:val="00660BC7"/>
    <w:rsid w:val="006610C2"/>
    <w:rsid w:val="00661C61"/>
    <w:rsid w:val="006638B4"/>
    <w:rsid w:val="00663B1A"/>
    <w:rsid w:val="00667B46"/>
    <w:rsid w:val="0067012E"/>
    <w:rsid w:val="006718EF"/>
    <w:rsid w:val="00674997"/>
    <w:rsid w:val="0067506F"/>
    <w:rsid w:val="00675660"/>
    <w:rsid w:val="00676D9E"/>
    <w:rsid w:val="00680F59"/>
    <w:rsid w:val="00681502"/>
    <w:rsid w:val="006819B0"/>
    <w:rsid w:val="00681A01"/>
    <w:rsid w:val="00682B17"/>
    <w:rsid w:val="00682DAB"/>
    <w:rsid w:val="00682FB9"/>
    <w:rsid w:val="006834A5"/>
    <w:rsid w:val="006873AB"/>
    <w:rsid w:val="00687A2E"/>
    <w:rsid w:val="00691950"/>
    <w:rsid w:val="00692C49"/>
    <w:rsid w:val="006948A1"/>
    <w:rsid w:val="00697F60"/>
    <w:rsid w:val="006A14D8"/>
    <w:rsid w:val="006A189D"/>
    <w:rsid w:val="006A1B1D"/>
    <w:rsid w:val="006A3B1F"/>
    <w:rsid w:val="006A3E37"/>
    <w:rsid w:val="006A486E"/>
    <w:rsid w:val="006A48F9"/>
    <w:rsid w:val="006A4C6B"/>
    <w:rsid w:val="006A5977"/>
    <w:rsid w:val="006A67C0"/>
    <w:rsid w:val="006A7077"/>
    <w:rsid w:val="006A79A3"/>
    <w:rsid w:val="006A7EF4"/>
    <w:rsid w:val="006B0A7D"/>
    <w:rsid w:val="006B0CC1"/>
    <w:rsid w:val="006B0DAD"/>
    <w:rsid w:val="006B4697"/>
    <w:rsid w:val="006B482C"/>
    <w:rsid w:val="006B49A0"/>
    <w:rsid w:val="006B54D4"/>
    <w:rsid w:val="006B5CA1"/>
    <w:rsid w:val="006B61BD"/>
    <w:rsid w:val="006B6B96"/>
    <w:rsid w:val="006C23FF"/>
    <w:rsid w:val="006C3D60"/>
    <w:rsid w:val="006C455A"/>
    <w:rsid w:val="006C4826"/>
    <w:rsid w:val="006C5FB1"/>
    <w:rsid w:val="006D2CB2"/>
    <w:rsid w:val="006D330D"/>
    <w:rsid w:val="006D335E"/>
    <w:rsid w:val="006D37A1"/>
    <w:rsid w:val="006D5C06"/>
    <w:rsid w:val="006D655C"/>
    <w:rsid w:val="006D6605"/>
    <w:rsid w:val="006D6DA5"/>
    <w:rsid w:val="006D7ADA"/>
    <w:rsid w:val="006E0209"/>
    <w:rsid w:val="006E21D0"/>
    <w:rsid w:val="006E2301"/>
    <w:rsid w:val="006E3047"/>
    <w:rsid w:val="006E4092"/>
    <w:rsid w:val="006E4B5E"/>
    <w:rsid w:val="006E5029"/>
    <w:rsid w:val="006E57B8"/>
    <w:rsid w:val="006E6957"/>
    <w:rsid w:val="006F0733"/>
    <w:rsid w:val="006F2806"/>
    <w:rsid w:val="006F29E4"/>
    <w:rsid w:val="006F34BB"/>
    <w:rsid w:val="006F40D4"/>
    <w:rsid w:val="006F4119"/>
    <w:rsid w:val="006F42E6"/>
    <w:rsid w:val="006F5EFB"/>
    <w:rsid w:val="006F61CD"/>
    <w:rsid w:val="00700FB8"/>
    <w:rsid w:val="00705D57"/>
    <w:rsid w:val="00705E9A"/>
    <w:rsid w:val="00706C4F"/>
    <w:rsid w:val="0070775C"/>
    <w:rsid w:val="007077FE"/>
    <w:rsid w:val="00707BC6"/>
    <w:rsid w:val="00711508"/>
    <w:rsid w:val="00711EDB"/>
    <w:rsid w:val="0071371B"/>
    <w:rsid w:val="007139F0"/>
    <w:rsid w:val="00714E04"/>
    <w:rsid w:val="0071694F"/>
    <w:rsid w:val="00716B36"/>
    <w:rsid w:val="00717345"/>
    <w:rsid w:val="007236C8"/>
    <w:rsid w:val="00724B07"/>
    <w:rsid w:val="00724F8E"/>
    <w:rsid w:val="00726E6B"/>
    <w:rsid w:val="0072794F"/>
    <w:rsid w:val="0073041D"/>
    <w:rsid w:val="00731BFC"/>
    <w:rsid w:val="00732D72"/>
    <w:rsid w:val="007345E8"/>
    <w:rsid w:val="0073699B"/>
    <w:rsid w:val="00737563"/>
    <w:rsid w:val="00737DF4"/>
    <w:rsid w:val="007406EA"/>
    <w:rsid w:val="007408C3"/>
    <w:rsid w:val="0074169B"/>
    <w:rsid w:val="00741F8D"/>
    <w:rsid w:val="00742E33"/>
    <w:rsid w:val="00742EFE"/>
    <w:rsid w:val="00743FB6"/>
    <w:rsid w:val="0074500F"/>
    <w:rsid w:val="0074599E"/>
    <w:rsid w:val="00746C12"/>
    <w:rsid w:val="00750006"/>
    <w:rsid w:val="00750609"/>
    <w:rsid w:val="00750F17"/>
    <w:rsid w:val="0075187E"/>
    <w:rsid w:val="00752191"/>
    <w:rsid w:val="007536FD"/>
    <w:rsid w:val="00754966"/>
    <w:rsid w:val="00760021"/>
    <w:rsid w:val="007612E8"/>
    <w:rsid w:val="007616F7"/>
    <w:rsid w:val="00761F6C"/>
    <w:rsid w:val="00763A6E"/>
    <w:rsid w:val="00764341"/>
    <w:rsid w:val="007656D4"/>
    <w:rsid w:val="0077008D"/>
    <w:rsid w:val="00770EAB"/>
    <w:rsid w:val="0077261F"/>
    <w:rsid w:val="00775C5F"/>
    <w:rsid w:val="007760A9"/>
    <w:rsid w:val="0078048F"/>
    <w:rsid w:val="007804FA"/>
    <w:rsid w:val="00784454"/>
    <w:rsid w:val="007845C2"/>
    <w:rsid w:val="00787A26"/>
    <w:rsid w:val="00790AF1"/>
    <w:rsid w:val="00791CB1"/>
    <w:rsid w:val="00791D11"/>
    <w:rsid w:val="00794E49"/>
    <w:rsid w:val="0079773C"/>
    <w:rsid w:val="007A1E6A"/>
    <w:rsid w:val="007A2387"/>
    <w:rsid w:val="007A4A70"/>
    <w:rsid w:val="007A56F2"/>
    <w:rsid w:val="007A5B74"/>
    <w:rsid w:val="007A5EE4"/>
    <w:rsid w:val="007A7BAB"/>
    <w:rsid w:val="007A7EC0"/>
    <w:rsid w:val="007B09FF"/>
    <w:rsid w:val="007B1231"/>
    <w:rsid w:val="007B5A8C"/>
    <w:rsid w:val="007B5A96"/>
    <w:rsid w:val="007B7F28"/>
    <w:rsid w:val="007C1916"/>
    <w:rsid w:val="007C1959"/>
    <w:rsid w:val="007C1AC1"/>
    <w:rsid w:val="007C5C26"/>
    <w:rsid w:val="007C7E43"/>
    <w:rsid w:val="007D0D2C"/>
    <w:rsid w:val="007D3842"/>
    <w:rsid w:val="007D4DB3"/>
    <w:rsid w:val="007D5615"/>
    <w:rsid w:val="007D60CA"/>
    <w:rsid w:val="007D6B9E"/>
    <w:rsid w:val="007D729B"/>
    <w:rsid w:val="007E1048"/>
    <w:rsid w:val="007E4014"/>
    <w:rsid w:val="007E467C"/>
    <w:rsid w:val="007E64B6"/>
    <w:rsid w:val="007E74DD"/>
    <w:rsid w:val="007E7DCC"/>
    <w:rsid w:val="007F003B"/>
    <w:rsid w:val="007F3F9A"/>
    <w:rsid w:val="007F6B7B"/>
    <w:rsid w:val="007F6DC6"/>
    <w:rsid w:val="007F70CB"/>
    <w:rsid w:val="00803175"/>
    <w:rsid w:val="00803773"/>
    <w:rsid w:val="008042D2"/>
    <w:rsid w:val="00805AF8"/>
    <w:rsid w:val="00806C0B"/>
    <w:rsid w:val="00807B01"/>
    <w:rsid w:val="00807D17"/>
    <w:rsid w:val="00810155"/>
    <w:rsid w:val="00810A3A"/>
    <w:rsid w:val="0081377F"/>
    <w:rsid w:val="00814A30"/>
    <w:rsid w:val="00814B03"/>
    <w:rsid w:val="008152E6"/>
    <w:rsid w:val="00815EC5"/>
    <w:rsid w:val="0081610A"/>
    <w:rsid w:val="00816568"/>
    <w:rsid w:val="00816C00"/>
    <w:rsid w:val="00816C1A"/>
    <w:rsid w:val="00816F52"/>
    <w:rsid w:val="00816FB4"/>
    <w:rsid w:val="00817F1B"/>
    <w:rsid w:val="00822060"/>
    <w:rsid w:val="00822103"/>
    <w:rsid w:val="00822BB7"/>
    <w:rsid w:val="008260D4"/>
    <w:rsid w:val="00827F63"/>
    <w:rsid w:val="00830756"/>
    <w:rsid w:val="00831B7F"/>
    <w:rsid w:val="00832344"/>
    <w:rsid w:val="00834447"/>
    <w:rsid w:val="008378B5"/>
    <w:rsid w:val="00840553"/>
    <w:rsid w:val="00840619"/>
    <w:rsid w:val="00843A3B"/>
    <w:rsid w:val="00843F2A"/>
    <w:rsid w:val="00844110"/>
    <w:rsid w:val="00844533"/>
    <w:rsid w:val="0084639A"/>
    <w:rsid w:val="00846862"/>
    <w:rsid w:val="00850CEA"/>
    <w:rsid w:val="00852416"/>
    <w:rsid w:val="0085438A"/>
    <w:rsid w:val="008545BC"/>
    <w:rsid w:val="00855492"/>
    <w:rsid w:val="00857A81"/>
    <w:rsid w:val="0086003D"/>
    <w:rsid w:val="00860A7E"/>
    <w:rsid w:val="008622C6"/>
    <w:rsid w:val="00862C72"/>
    <w:rsid w:val="00863B15"/>
    <w:rsid w:val="0086483B"/>
    <w:rsid w:val="00865EE4"/>
    <w:rsid w:val="00867C39"/>
    <w:rsid w:val="00871665"/>
    <w:rsid w:val="008719B3"/>
    <w:rsid w:val="0087337D"/>
    <w:rsid w:val="008759D4"/>
    <w:rsid w:val="00875EAD"/>
    <w:rsid w:val="00876C13"/>
    <w:rsid w:val="00877426"/>
    <w:rsid w:val="00880995"/>
    <w:rsid w:val="00881B9E"/>
    <w:rsid w:val="008859E0"/>
    <w:rsid w:val="00886A94"/>
    <w:rsid w:val="00886D3A"/>
    <w:rsid w:val="00890C6E"/>
    <w:rsid w:val="00890D6C"/>
    <w:rsid w:val="00890E8A"/>
    <w:rsid w:val="00891C4E"/>
    <w:rsid w:val="00892F56"/>
    <w:rsid w:val="008932C6"/>
    <w:rsid w:val="00893D70"/>
    <w:rsid w:val="00894647"/>
    <w:rsid w:val="008956D6"/>
    <w:rsid w:val="008965A0"/>
    <w:rsid w:val="0089664E"/>
    <w:rsid w:val="00897B11"/>
    <w:rsid w:val="00897FF8"/>
    <w:rsid w:val="008A0FF6"/>
    <w:rsid w:val="008A4850"/>
    <w:rsid w:val="008A4FF4"/>
    <w:rsid w:val="008A71D9"/>
    <w:rsid w:val="008B06A7"/>
    <w:rsid w:val="008B0CF3"/>
    <w:rsid w:val="008B1F57"/>
    <w:rsid w:val="008B1FA8"/>
    <w:rsid w:val="008B2328"/>
    <w:rsid w:val="008B35B9"/>
    <w:rsid w:val="008B4413"/>
    <w:rsid w:val="008B55FE"/>
    <w:rsid w:val="008B5A0E"/>
    <w:rsid w:val="008B5FCE"/>
    <w:rsid w:val="008B70B6"/>
    <w:rsid w:val="008B744A"/>
    <w:rsid w:val="008B797A"/>
    <w:rsid w:val="008B7E21"/>
    <w:rsid w:val="008C035F"/>
    <w:rsid w:val="008C2BF4"/>
    <w:rsid w:val="008C340C"/>
    <w:rsid w:val="008C448E"/>
    <w:rsid w:val="008C4B66"/>
    <w:rsid w:val="008C6110"/>
    <w:rsid w:val="008C7B2E"/>
    <w:rsid w:val="008D0B19"/>
    <w:rsid w:val="008D0E46"/>
    <w:rsid w:val="008D13CB"/>
    <w:rsid w:val="008D2137"/>
    <w:rsid w:val="008D264E"/>
    <w:rsid w:val="008D2A7F"/>
    <w:rsid w:val="008D30F5"/>
    <w:rsid w:val="008D6872"/>
    <w:rsid w:val="008D74E3"/>
    <w:rsid w:val="008E075D"/>
    <w:rsid w:val="008E11A2"/>
    <w:rsid w:val="008E232C"/>
    <w:rsid w:val="008E2FB9"/>
    <w:rsid w:val="008E3715"/>
    <w:rsid w:val="008E459C"/>
    <w:rsid w:val="008F0F49"/>
    <w:rsid w:val="008F1830"/>
    <w:rsid w:val="008F1CD2"/>
    <w:rsid w:val="008F2E48"/>
    <w:rsid w:val="008F3B36"/>
    <w:rsid w:val="008F69C4"/>
    <w:rsid w:val="0090059D"/>
    <w:rsid w:val="009006E8"/>
    <w:rsid w:val="00900C71"/>
    <w:rsid w:val="00901EFE"/>
    <w:rsid w:val="00902199"/>
    <w:rsid w:val="0090495D"/>
    <w:rsid w:val="00905316"/>
    <w:rsid w:val="00905E0A"/>
    <w:rsid w:val="00907B4E"/>
    <w:rsid w:val="00910874"/>
    <w:rsid w:val="009129E7"/>
    <w:rsid w:val="00913951"/>
    <w:rsid w:val="009146B1"/>
    <w:rsid w:val="00914A5C"/>
    <w:rsid w:val="009153AA"/>
    <w:rsid w:val="009175A9"/>
    <w:rsid w:val="00917D6A"/>
    <w:rsid w:val="00921A64"/>
    <w:rsid w:val="00921EEC"/>
    <w:rsid w:val="00926A5B"/>
    <w:rsid w:val="00927192"/>
    <w:rsid w:val="00927E9F"/>
    <w:rsid w:val="00930C3C"/>
    <w:rsid w:val="00930C4E"/>
    <w:rsid w:val="00930DC6"/>
    <w:rsid w:val="00931DAB"/>
    <w:rsid w:val="00936564"/>
    <w:rsid w:val="0094165E"/>
    <w:rsid w:val="009416A7"/>
    <w:rsid w:val="00941BCB"/>
    <w:rsid w:val="00944F51"/>
    <w:rsid w:val="00945CCB"/>
    <w:rsid w:val="00947441"/>
    <w:rsid w:val="009476C1"/>
    <w:rsid w:val="00950883"/>
    <w:rsid w:val="009524C5"/>
    <w:rsid w:val="0095362E"/>
    <w:rsid w:val="00954785"/>
    <w:rsid w:val="00954EB6"/>
    <w:rsid w:val="00956764"/>
    <w:rsid w:val="00957839"/>
    <w:rsid w:val="00961863"/>
    <w:rsid w:val="00961DA8"/>
    <w:rsid w:val="009635F4"/>
    <w:rsid w:val="009637D6"/>
    <w:rsid w:val="00964D92"/>
    <w:rsid w:val="009658F6"/>
    <w:rsid w:val="00965B44"/>
    <w:rsid w:val="00966CA6"/>
    <w:rsid w:val="0096752C"/>
    <w:rsid w:val="00973F9C"/>
    <w:rsid w:val="009751A7"/>
    <w:rsid w:val="00976E0A"/>
    <w:rsid w:val="0098078C"/>
    <w:rsid w:val="0098146A"/>
    <w:rsid w:val="00981BA7"/>
    <w:rsid w:val="009840FD"/>
    <w:rsid w:val="00984E72"/>
    <w:rsid w:val="00992F33"/>
    <w:rsid w:val="009938C3"/>
    <w:rsid w:val="00997308"/>
    <w:rsid w:val="00997566"/>
    <w:rsid w:val="009A1B14"/>
    <w:rsid w:val="009A2731"/>
    <w:rsid w:val="009A2754"/>
    <w:rsid w:val="009A383D"/>
    <w:rsid w:val="009A3D45"/>
    <w:rsid w:val="009A59FE"/>
    <w:rsid w:val="009A606A"/>
    <w:rsid w:val="009A62C1"/>
    <w:rsid w:val="009A6F33"/>
    <w:rsid w:val="009B09AA"/>
    <w:rsid w:val="009B19A4"/>
    <w:rsid w:val="009B3F20"/>
    <w:rsid w:val="009B3FB3"/>
    <w:rsid w:val="009B4E53"/>
    <w:rsid w:val="009B5C3E"/>
    <w:rsid w:val="009B7362"/>
    <w:rsid w:val="009C03FE"/>
    <w:rsid w:val="009C05E4"/>
    <w:rsid w:val="009C0F2E"/>
    <w:rsid w:val="009C3E66"/>
    <w:rsid w:val="009C4428"/>
    <w:rsid w:val="009C6D51"/>
    <w:rsid w:val="009C72C8"/>
    <w:rsid w:val="009C7BA7"/>
    <w:rsid w:val="009C7DB7"/>
    <w:rsid w:val="009C7E92"/>
    <w:rsid w:val="009D015B"/>
    <w:rsid w:val="009D054B"/>
    <w:rsid w:val="009D2D42"/>
    <w:rsid w:val="009D534E"/>
    <w:rsid w:val="009D5CC7"/>
    <w:rsid w:val="009D63EB"/>
    <w:rsid w:val="009D6682"/>
    <w:rsid w:val="009D6A00"/>
    <w:rsid w:val="009E07AD"/>
    <w:rsid w:val="009E2869"/>
    <w:rsid w:val="009E3D65"/>
    <w:rsid w:val="009E3EF9"/>
    <w:rsid w:val="009E40A5"/>
    <w:rsid w:val="009E4756"/>
    <w:rsid w:val="009E5113"/>
    <w:rsid w:val="009E5D3F"/>
    <w:rsid w:val="009E6220"/>
    <w:rsid w:val="009E7B9E"/>
    <w:rsid w:val="009F0D91"/>
    <w:rsid w:val="009F0EC4"/>
    <w:rsid w:val="009F148E"/>
    <w:rsid w:val="009F58C0"/>
    <w:rsid w:val="009F7F96"/>
    <w:rsid w:val="00A00503"/>
    <w:rsid w:val="00A0073B"/>
    <w:rsid w:val="00A0191F"/>
    <w:rsid w:val="00A01981"/>
    <w:rsid w:val="00A01CEB"/>
    <w:rsid w:val="00A02913"/>
    <w:rsid w:val="00A037B3"/>
    <w:rsid w:val="00A0405D"/>
    <w:rsid w:val="00A0456D"/>
    <w:rsid w:val="00A05474"/>
    <w:rsid w:val="00A0607A"/>
    <w:rsid w:val="00A06276"/>
    <w:rsid w:val="00A066E5"/>
    <w:rsid w:val="00A06B56"/>
    <w:rsid w:val="00A07DD7"/>
    <w:rsid w:val="00A10BAF"/>
    <w:rsid w:val="00A11535"/>
    <w:rsid w:val="00A12374"/>
    <w:rsid w:val="00A12DEB"/>
    <w:rsid w:val="00A13066"/>
    <w:rsid w:val="00A13098"/>
    <w:rsid w:val="00A13E14"/>
    <w:rsid w:val="00A15035"/>
    <w:rsid w:val="00A158EC"/>
    <w:rsid w:val="00A15AE2"/>
    <w:rsid w:val="00A17A54"/>
    <w:rsid w:val="00A20800"/>
    <w:rsid w:val="00A23116"/>
    <w:rsid w:val="00A231B1"/>
    <w:rsid w:val="00A2503A"/>
    <w:rsid w:val="00A25318"/>
    <w:rsid w:val="00A25E6A"/>
    <w:rsid w:val="00A26F5F"/>
    <w:rsid w:val="00A278A7"/>
    <w:rsid w:val="00A34232"/>
    <w:rsid w:val="00A34CDF"/>
    <w:rsid w:val="00A40118"/>
    <w:rsid w:val="00A401F3"/>
    <w:rsid w:val="00A439B5"/>
    <w:rsid w:val="00A441A6"/>
    <w:rsid w:val="00A44DBA"/>
    <w:rsid w:val="00A45B93"/>
    <w:rsid w:val="00A45CAE"/>
    <w:rsid w:val="00A46B01"/>
    <w:rsid w:val="00A501CA"/>
    <w:rsid w:val="00A503F5"/>
    <w:rsid w:val="00A51A18"/>
    <w:rsid w:val="00A52BD9"/>
    <w:rsid w:val="00A53005"/>
    <w:rsid w:val="00A53013"/>
    <w:rsid w:val="00A53CA5"/>
    <w:rsid w:val="00A541D7"/>
    <w:rsid w:val="00A54A3F"/>
    <w:rsid w:val="00A55F5E"/>
    <w:rsid w:val="00A57D25"/>
    <w:rsid w:val="00A60438"/>
    <w:rsid w:val="00A60635"/>
    <w:rsid w:val="00A6103C"/>
    <w:rsid w:val="00A612E8"/>
    <w:rsid w:val="00A615C9"/>
    <w:rsid w:val="00A62756"/>
    <w:rsid w:val="00A638FB"/>
    <w:rsid w:val="00A64335"/>
    <w:rsid w:val="00A64738"/>
    <w:rsid w:val="00A64AED"/>
    <w:rsid w:val="00A66286"/>
    <w:rsid w:val="00A66CB9"/>
    <w:rsid w:val="00A67067"/>
    <w:rsid w:val="00A7205E"/>
    <w:rsid w:val="00A72803"/>
    <w:rsid w:val="00A7460C"/>
    <w:rsid w:val="00A76D41"/>
    <w:rsid w:val="00A77F54"/>
    <w:rsid w:val="00A8110F"/>
    <w:rsid w:val="00A817E1"/>
    <w:rsid w:val="00A822B1"/>
    <w:rsid w:val="00A829E3"/>
    <w:rsid w:val="00A86D21"/>
    <w:rsid w:val="00A87A8F"/>
    <w:rsid w:val="00A87D76"/>
    <w:rsid w:val="00A90373"/>
    <w:rsid w:val="00A9379D"/>
    <w:rsid w:val="00A95646"/>
    <w:rsid w:val="00A96D9F"/>
    <w:rsid w:val="00AA026D"/>
    <w:rsid w:val="00AA065A"/>
    <w:rsid w:val="00AA0F90"/>
    <w:rsid w:val="00AA3E5A"/>
    <w:rsid w:val="00AA460D"/>
    <w:rsid w:val="00AA5071"/>
    <w:rsid w:val="00AA5C75"/>
    <w:rsid w:val="00AA6216"/>
    <w:rsid w:val="00AA630F"/>
    <w:rsid w:val="00AA6EAE"/>
    <w:rsid w:val="00AA7AB6"/>
    <w:rsid w:val="00AA7B35"/>
    <w:rsid w:val="00AB095F"/>
    <w:rsid w:val="00AB24F7"/>
    <w:rsid w:val="00AB29D6"/>
    <w:rsid w:val="00AB3323"/>
    <w:rsid w:val="00AB5DE8"/>
    <w:rsid w:val="00AB6AB0"/>
    <w:rsid w:val="00AB7AA1"/>
    <w:rsid w:val="00AC15B9"/>
    <w:rsid w:val="00AC2FB3"/>
    <w:rsid w:val="00AC41FA"/>
    <w:rsid w:val="00AC697D"/>
    <w:rsid w:val="00AD0368"/>
    <w:rsid w:val="00AD0D79"/>
    <w:rsid w:val="00AD1AA4"/>
    <w:rsid w:val="00AD2348"/>
    <w:rsid w:val="00AD3092"/>
    <w:rsid w:val="00AD431B"/>
    <w:rsid w:val="00AD4D0D"/>
    <w:rsid w:val="00AD614D"/>
    <w:rsid w:val="00AD6F3D"/>
    <w:rsid w:val="00AD7F6E"/>
    <w:rsid w:val="00AE0649"/>
    <w:rsid w:val="00AE2251"/>
    <w:rsid w:val="00AE288D"/>
    <w:rsid w:val="00AE38FD"/>
    <w:rsid w:val="00AE4681"/>
    <w:rsid w:val="00AE46D0"/>
    <w:rsid w:val="00AE48AB"/>
    <w:rsid w:val="00AE5517"/>
    <w:rsid w:val="00AE69D1"/>
    <w:rsid w:val="00AF2A31"/>
    <w:rsid w:val="00AF3638"/>
    <w:rsid w:val="00AF421D"/>
    <w:rsid w:val="00AF46F7"/>
    <w:rsid w:val="00AF577F"/>
    <w:rsid w:val="00AF69DA"/>
    <w:rsid w:val="00AF7BB4"/>
    <w:rsid w:val="00AF7D53"/>
    <w:rsid w:val="00B00078"/>
    <w:rsid w:val="00B0088A"/>
    <w:rsid w:val="00B01555"/>
    <w:rsid w:val="00B01567"/>
    <w:rsid w:val="00B0284C"/>
    <w:rsid w:val="00B045EA"/>
    <w:rsid w:val="00B067F6"/>
    <w:rsid w:val="00B06A17"/>
    <w:rsid w:val="00B06B3D"/>
    <w:rsid w:val="00B06EF1"/>
    <w:rsid w:val="00B07AF4"/>
    <w:rsid w:val="00B1266D"/>
    <w:rsid w:val="00B13670"/>
    <w:rsid w:val="00B21296"/>
    <w:rsid w:val="00B21A29"/>
    <w:rsid w:val="00B2367B"/>
    <w:rsid w:val="00B249C9"/>
    <w:rsid w:val="00B26039"/>
    <w:rsid w:val="00B2645E"/>
    <w:rsid w:val="00B2795B"/>
    <w:rsid w:val="00B27CF2"/>
    <w:rsid w:val="00B30B23"/>
    <w:rsid w:val="00B33372"/>
    <w:rsid w:val="00B338F5"/>
    <w:rsid w:val="00B34197"/>
    <w:rsid w:val="00B34644"/>
    <w:rsid w:val="00B3507F"/>
    <w:rsid w:val="00B35E8D"/>
    <w:rsid w:val="00B36D51"/>
    <w:rsid w:val="00B37410"/>
    <w:rsid w:val="00B374CC"/>
    <w:rsid w:val="00B408A7"/>
    <w:rsid w:val="00B4170E"/>
    <w:rsid w:val="00B433CD"/>
    <w:rsid w:val="00B43568"/>
    <w:rsid w:val="00B46B68"/>
    <w:rsid w:val="00B5018C"/>
    <w:rsid w:val="00B50756"/>
    <w:rsid w:val="00B51CEB"/>
    <w:rsid w:val="00B52A6F"/>
    <w:rsid w:val="00B541DF"/>
    <w:rsid w:val="00B54606"/>
    <w:rsid w:val="00B54966"/>
    <w:rsid w:val="00B5668E"/>
    <w:rsid w:val="00B60019"/>
    <w:rsid w:val="00B6486C"/>
    <w:rsid w:val="00B64A93"/>
    <w:rsid w:val="00B6529F"/>
    <w:rsid w:val="00B65504"/>
    <w:rsid w:val="00B65C63"/>
    <w:rsid w:val="00B66806"/>
    <w:rsid w:val="00B67FB4"/>
    <w:rsid w:val="00B701AE"/>
    <w:rsid w:val="00B71B06"/>
    <w:rsid w:val="00B72639"/>
    <w:rsid w:val="00B72962"/>
    <w:rsid w:val="00B75120"/>
    <w:rsid w:val="00B75135"/>
    <w:rsid w:val="00B762FB"/>
    <w:rsid w:val="00B77337"/>
    <w:rsid w:val="00B81991"/>
    <w:rsid w:val="00B8293F"/>
    <w:rsid w:val="00B830ED"/>
    <w:rsid w:val="00B844F2"/>
    <w:rsid w:val="00B8486D"/>
    <w:rsid w:val="00B84F58"/>
    <w:rsid w:val="00B871AD"/>
    <w:rsid w:val="00B87EBA"/>
    <w:rsid w:val="00B93012"/>
    <w:rsid w:val="00B938B7"/>
    <w:rsid w:val="00B9429C"/>
    <w:rsid w:val="00B945E5"/>
    <w:rsid w:val="00B95947"/>
    <w:rsid w:val="00BA11C3"/>
    <w:rsid w:val="00BA3045"/>
    <w:rsid w:val="00BA40E3"/>
    <w:rsid w:val="00BA4E32"/>
    <w:rsid w:val="00BA569A"/>
    <w:rsid w:val="00BA78CA"/>
    <w:rsid w:val="00BA7E3D"/>
    <w:rsid w:val="00BB0858"/>
    <w:rsid w:val="00BB1B3B"/>
    <w:rsid w:val="00BB3A78"/>
    <w:rsid w:val="00BB3CA6"/>
    <w:rsid w:val="00BB5966"/>
    <w:rsid w:val="00BB79E4"/>
    <w:rsid w:val="00BC2777"/>
    <w:rsid w:val="00BC32D3"/>
    <w:rsid w:val="00BC41F9"/>
    <w:rsid w:val="00BC62CD"/>
    <w:rsid w:val="00BC6773"/>
    <w:rsid w:val="00BC69A2"/>
    <w:rsid w:val="00BC71FB"/>
    <w:rsid w:val="00BC7389"/>
    <w:rsid w:val="00BC7F43"/>
    <w:rsid w:val="00BD0A7C"/>
    <w:rsid w:val="00BD1EBA"/>
    <w:rsid w:val="00BD3DE4"/>
    <w:rsid w:val="00BD488C"/>
    <w:rsid w:val="00BD5A99"/>
    <w:rsid w:val="00BD7A44"/>
    <w:rsid w:val="00BE0CC7"/>
    <w:rsid w:val="00BE4D83"/>
    <w:rsid w:val="00BE55C9"/>
    <w:rsid w:val="00BF0786"/>
    <w:rsid w:val="00BF0A77"/>
    <w:rsid w:val="00BF2C38"/>
    <w:rsid w:val="00BF2EAD"/>
    <w:rsid w:val="00BF3D1C"/>
    <w:rsid w:val="00BF4707"/>
    <w:rsid w:val="00BF48A7"/>
    <w:rsid w:val="00C00ED6"/>
    <w:rsid w:val="00C01C95"/>
    <w:rsid w:val="00C022E7"/>
    <w:rsid w:val="00C035C5"/>
    <w:rsid w:val="00C045D8"/>
    <w:rsid w:val="00C051DD"/>
    <w:rsid w:val="00C0720C"/>
    <w:rsid w:val="00C07B4F"/>
    <w:rsid w:val="00C07C48"/>
    <w:rsid w:val="00C114CB"/>
    <w:rsid w:val="00C12026"/>
    <w:rsid w:val="00C1202C"/>
    <w:rsid w:val="00C12128"/>
    <w:rsid w:val="00C13106"/>
    <w:rsid w:val="00C15327"/>
    <w:rsid w:val="00C1675A"/>
    <w:rsid w:val="00C16CDA"/>
    <w:rsid w:val="00C1717F"/>
    <w:rsid w:val="00C20583"/>
    <w:rsid w:val="00C23869"/>
    <w:rsid w:val="00C23989"/>
    <w:rsid w:val="00C239AE"/>
    <w:rsid w:val="00C23A0F"/>
    <w:rsid w:val="00C24FFF"/>
    <w:rsid w:val="00C309B3"/>
    <w:rsid w:val="00C3121E"/>
    <w:rsid w:val="00C31F2B"/>
    <w:rsid w:val="00C322B6"/>
    <w:rsid w:val="00C3251F"/>
    <w:rsid w:val="00C328E5"/>
    <w:rsid w:val="00C33DAD"/>
    <w:rsid w:val="00C35419"/>
    <w:rsid w:val="00C358CC"/>
    <w:rsid w:val="00C35BAE"/>
    <w:rsid w:val="00C36125"/>
    <w:rsid w:val="00C379C9"/>
    <w:rsid w:val="00C37BC5"/>
    <w:rsid w:val="00C42C76"/>
    <w:rsid w:val="00C4416B"/>
    <w:rsid w:val="00C4574B"/>
    <w:rsid w:val="00C47668"/>
    <w:rsid w:val="00C478CC"/>
    <w:rsid w:val="00C51808"/>
    <w:rsid w:val="00C52764"/>
    <w:rsid w:val="00C54539"/>
    <w:rsid w:val="00C55186"/>
    <w:rsid w:val="00C56083"/>
    <w:rsid w:val="00C562C6"/>
    <w:rsid w:val="00C565BE"/>
    <w:rsid w:val="00C60630"/>
    <w:rsid w:val="00C614B1"/>
    <w:rsid w:val="00C62244"/>
    <w:rsid w:val="00C6252A"/>
    <w:rsid w:val="00C625B0"/>
    <w:rsid w:val="00C635F5"/>
    <w:rsid w:val="00C63774"/>
    <w:rsid w:val="00C6535A"/>
    <w:rsid w:val="00C66167"/>
    <w:rsid w:val="00C6674B"/>
    <w:rsid w:val="00C675B8"/>
    <w:rsid w:val="00C677D5"/>
    <w:rsid w:val="00C677FE"/>
    <w:rsid w:val="00C67E4A"/>
    <w:rsid w:val="00C7063F"/>
    <w:rsid w:val="00C71D35"/>
    <w:rsid w:val="00C727C7"/>
    <w:rsid w:val="00C73087"/>
    <w:rsid w:val="00C75472"/>
    <w:rsid w:val="00C755D6"/>
    <w:rsid w:val="00C81C97"/>
    <w:rsid w:val="00C82B0D"/>
    <w:rsid w:val="00C854A9"/>
    <w:rsid w:val="00C864DD"/>
    <w:rsid w:val="00C865FF"/>
    <w:rsid w:val="00C87B9C"/>
    <w:rsid w:val="00C90CDD"/>
    <w:rsid w:val="00C91336"/>
    <w:rsid w:val="00C93CF0"/>
    <w:rsid w:val="00C9569D"/>
    <w:rsid w:val="00C96478"/>
    <w:rsid w:val="00CA0F2D"/>
    <w:rsid w:val="00CA3087"/>
    <w:rsid w:val="00CA4D04"/>
    <w:rsid w:val="00CA4E61"/>
    <w:rsid w:val="00CA54C4"/>
    <w:rsid w:val="00CB0053"/>
    <w:rsid w:val="00CB1750"/>
    <w:rsid w:val="00CB1CD7"/>
    <w:rsid w:val="00CB26C8"/>
    <w:rsid w:val="00CB3781"/>
    <w:rsid w:val="00CB642E"/>
    <w:rsid w:val="00CC06EC"/>
    <w:rsid w:val="00CC0932"/>
    <w:rsid w:val="00CC0B08"/>
    <w:rsid w:val="00CC0C1F"/>
    <w:rsid w:val="00CC16C2"/>
    <w:rsid w:val="00CC2AA1"/>
    <w:rsid w:val="00CC4594"/>
    <w:rsid w:val="00CC4F11"/>
    <w:rsid w:val="00CC730B"/>
    <w:rsid w:val="00CC75AF"/>
    <w:rsid w:val="00CC78D1"/>
    <w:rsid w:val="00CD04C3"/>
    <w:rsid w:val="00CD2622"/>
    <w:rsid w:val="00CD2635"/>
    <w:rsid w:val="00CD2E4E"/>
    <w:rsid w:val="00CD6B7C"/>
    <w:rsid w:val="00CD6D77"/>
    <w:rsid w:val="00CD7933"/>
    <w:rsid w:val="00CE1B38"/>
    <w:rsid w:val="00CE248F"/>
    <w:rsid w:val="00CE39A6"/>
    <w:rsid w:val="00CF4A29"/>
    <w:rsid w:val="00CF55BF"/>
    <w:rsid w:val="00CF6CCD"/>
    <w:rsid w:val="00D00FF9"/>
    <w:rsid w:val="00D01B5D"/>
    <w:rsid w:val="00D04BDD"/>
    <w:rsid w:val="00D052B5"/>
    <w:rsid w:val="00D055C7"/>
    <w:rsid w:val="00D067A8"/>
    <w:rsid w:val="00D069BF"/>
    <w:rsid w:val="00D103C2"/>
    <w:rsid w:val="00D12733"/>
    <w:rsid w:val="00D12A8B"/>
    <w:rsid w:val="00D14EA6"/>
    <w:rsid w:val="00D16561"/>
    <w:rsid w:val="00D21B3B"/>
    <w:rsid w:val="00D25763"/>
    <w:rsid w:val="00D302D3"/>
    <w:rsid w:val="00D31401"/>
    <w:rsid w:val="00D33AA9"/>
    <w:rsid w:val="00D33E63"/>
    <w:rsid w:val="00D341B1"/>
    <w:rsid w:val="00D36C8C"/>
    <w:rsid w:val="00D40353"/>
    <w:rsid w:val="00D40823"/>
    <w:rsid w:val="00D40FC3"/>
    <w:rsid w:val="00D43797"/>
    <w:rsid w:val="00D44A0D"/>
    <w:rsid w:val="00D44F0B"/>
    <w:rsid w:val="00D45B3C"/>
    <w:rsid w:val="00D45B80"/>
    <w:rsid w:val="00D46555"/>
    <w:rsid w:val="00D46A6D"/>
    <w:rsid w:val="00D51500"/>
    <w:rsid w:val="00D51AAC"/>
    <w:rsid w:val="00D524E2"/>
    <w:rsid w:val="00D52576"/>
    <w:rsid w:val="00D52959"/>
    <w:rsid w:val="00D606E4"/>
    <w:rsid w:val="00D608C9"/>
    <w:rsid w:val="00D629F2"/>
    <w:rsid w:val="00D63012"/>
    <w:rsid w:val="00D65C8F"/>
    <w:rsid w:val="00D66A98"/>
    <w:rsid w:val="00D70752"/>
    <w:rsid w:val="00D71DF1"/>
    <w:rsid w:val="00D75833"/>
    <w:rsid w:val="00D75D93"/>
    <w:rsid w:val="00D75DEE"/>
    <w:rsid w:val="00D771CA"/>
    <w:rsid w:val="00D7787F"/>
    <w:rsid w:val="00D80416"/>
    <w:rsid w:val="00D80E40"/>
    <w:rsid w:val="00D82800"/>
    <w:rsid w:val="00D83BBF"/>
    <w:rsid w:val="00D83D8E"/>
    <w:rsid w:val="00D85EE2"/>
    <w:rsid w:val="00D87F7A"/>
    <w:rsid w:val="00D923CC"/>
    <w:rsid w:val="00D9351E"/>
    <w:rsid w:val="00D95CA7"/>
    <w:rsid w:val="00D96E1E"/>
    <w:rsid w:val="00D97A6E"/>
    <w:rsid w:val="00D97B59"/>
    <w:rsid w:val="00D97BB5"/>
    <w:rsid w:val="00DA1B60"/>
    <w:rsid w:val="00DA300A"/>
    <w:rsid w:val="00DB023B"/>
    <w:rsid w:val="00DB058B"/>
    <w:rsid w:val="00DB1270"/>
    <w:rsid w:val="00DB4D88"/>
    <w:rsid w:val="00DB5612"/>
    <w:rsid w:val="00DB715E"/>
    <w:rsid w:val="00DC094D"/>
    <w:rsid w:val="00DC39F0"/>
    <w:rsid w:val="00DC432A"/>
    <w:rsid w:val="00DC60C1"/>
    <w:rsid w:val="00DC6804"/>
    <w:rsid w:val="00DC6975"/>
    <w:rsid w:val="00DC7D60"/>
    <w:rsid w:val="00DC7D86"/>
    <w:rsid w:val="00DD0B1B"/>
    <w:rsid w:val="00DD15DE"/>
    <w:rsid w:val="00DD2D5F"/>
    <w:rsid w:val="00DD4073"/>
    <w:rsid w:val="00DD47AC"/>
    <w:rsid w:val="00DD4D25"/>
    <w:rsid w:val="00DD503E"/>
    <w:rsid w:val="00DD5243"/>
    <w:rsid w:val="00DD55B5"/>
    <w:rsid w:val="00DD68EC"/>
    <w:rsid w:val="00DE047B"/>
    <w:rsid w:val="00DE0C07"/>
    <w:rsid w:val="00DE1EE9"/>
    <w:rsid w:val="00DE6518"/>
    <w:rsid w:val="00DE65DB"/>
    <w:rsid w:val="00DF0F80"/>
    <w:rsid w:val="00DF1F3F"/>
    <w:rsid w:val="00DF2ABD"/>
    <w:rsid w:val="00DF321D"/>
    <w:rsid w:val="00DF39DE"/>
    <w:rsid w:val="00DF51BC"/>
    <w:rsid w:val="00DF6061"/>
    <w:rsid w:val="00DF65D3"/>
    <w:rsid w:val="00DF6EC2"/>
    <w:rsid w:val="00E0226B"/>
    <w:rsid w:val="00E0357A"/>
    <w:rsid w:val="00E03E8D"/>
    <w:rsid w:val="00E05B17"/>
    <w:rsid w:val="00E05B81"/>
    <w:rsid w:val="00E06379"/>
    <w:rsid w:val="00E07869"/>
    <w:rsid w:val="00E12297"/>
    <w:rsid w:val="00E12807"/>
    <w:rsid w:val="00E12F91"/>
    <w:rsid w:val="00E14097"/>
    <w:rsid w:val="00E14299"/>
    <w:rsid w:val="00E15A82"/>
    <w:rsid w:val="00E15E2C"/>
    <w:rsid w:val="00E1642E"/>
    <w:rsid w:val="00E16CB9"/>
    <w:rsid w:val="00E16FEA"/>
    <w:rsid w:val="00E177DC"/>
    <w:rsid w:val="00E24FAF"/>
    <w:rsid w:val="00E2613C"/>
    <w:rsid w:val="00E26A59"/>
    <w:rsid w:val="00E26DF4"/>
    <w:rsid w:val="00E274A2"/>
    <w:rsid w:val="00E27802"/>
    <w:rsid w:val="00E304E7"/>
    <w:rsid w:val="00E313BD"/>
    <w:rsid w:val="00E315B2"/>
    <w:rsid w:val="00E31745"/>
    <w:rsid w:val="00E321A0"/>
    <w:rsid w:val="00E329C0"/>
    <w:rsid w:val="00E34A88"/>
    <w:rsid w:val="00E34C53"/>
    <w:rsid w:val="00E40305"/>
    <w:rsid w:val="00E42AE3"/>
    <w:rsid w:val="00E42AEF"/>
    <w:rsid w:val="00E47A04"/>
    <w:rsid w:val="00E52D6D"/>
    <w:rsid w:val="00E5469F"/>
    <w:rsid w:val="00E55886"/>
    <w:rsid w:val="00E55C9C"/>
    <w:rsid w:val="00E60246"/>
    <w:rsid w:val="00E617F0"/>
    <w:rsid w:val="00E61C41"/>
    <w:rsid w:val="00E61D54"/>
    <w:rsid w:val="00E64300"/>
    <w:rsid w:val="00E667F4"/>
    <w:rsid w:val="00E70C41"/>
    <w:rsid w:val="00E72FDC"/>
    <w:rsid w:val="00E75AEF"/>
    <w:rsid w:val="00E75D50"/>
    <w:rsid w:val="00E81CC1"/>
    <w:rsid w:val="00E844A9"/>
    <w:rsid w:val="00E844CD"/>
    <w:rsid w:val="00E85FBD"/>
    <w:rsid w:val="00E8714E"/>
    <w:rsid w:val="00E87351"/>
    <w:rsid w:val="00E922CA"/>
    <w:rsid w:val="00E9733D"/>
    <w:rsid w:val="00E97E5E"/>
    <w:rsid w:val="00EA24A1"/>
    <w:rsid w:val="00EA255B"/>
    <w:rsid w:val="00EA2677"/>
    <w:rsid w:val="00EB037B"/>
    <w:rsid w:val="00EB178E"/>
    <w:rsid w:val="00EB1EE5"/>
    <w:rsid w:val="00EB27A7"/>
    <w:rsid w:val="00EB43E7"/>
    <w:rsid w:val="00EB761D"/>
    <w:rsid w:val="00EC4D95"/>
    <w:rsid w:val="00EC5999"/>
    <w:rsid w:val="00ED0BD6"/>
    <w:rsid w:val="00ED25A3"/>
    <w:rsid w:val="00ED6300"/>
    <w:rsid w:val="00EE006C"/>
    <w:rsid w:val="00EE07F8"/>
    <w:rsid w:val="00EE07FA"/>
    <w:rsid w:val="00EE1463"/>
    <w:rsid w:val="00EE1A59"/>
    <w:rsid w:val="00EE338F"/>
    <w:rsid w:val="00EE33D7"/>
    <w:rsid w:val="00EE6610"/>
    <w:rsid w:val="00EE775E"/>
    <w:rsid w:val="00EF24D4"/>
    <w:rsid w:val="00EF3EC2"/>
    <w:rsid w:val="00EF4708"/>
    <w:rsid w:val="00EF48A2"/>
    <w:rsid w:val="00EF4A5C"/>
    <w:rsid w:val="00EF60AA"/>
    <w:rsid w:val="00EF7F28"/>
    <w:rsid w:val="00F03A68"/>
    <w:rsid w:val="00F04A14"/>
    <w:rsid w:val="00F056AA"/>
    <w:rsid w:val="00F05901"/>
    <w:rsid w:val="00F110B5"/>
    <w:rsid w:val="00F12038"/>
    <w:rsid w:val="00F136AC"/>
    <w:rsid w:val="00F13935"/>
    <w:rsid w:val="00F13E58"/>
    <w:rsid w:val="00F142EF"/>
    <w:rsid w:val="00F14623"/>
    <w:rsid w:val="00F1481D"/>
    <w:rsid w:val="00F178D6"/>
    <w:rsid w:val="00F21E36"/>
    <w:rsid w:val="00F22C5B"/>
    <w:rsid w:val="00F22D00"/>
    <w:rsid w:val="00F26C2A"/>
    <w:rsid w:val="00F30CA4"/>
    <w:rsid w:val="00F30D67"/>
    <w:rsid w:val="00F323CA"/>
    <w:rsid w:val="00F325A6"/>
    <w:rsid w:val="00F34C43"/>
    <w:rsid w:val="00F3502E"/>
    <w:rsid w:val="00F35AA3"/>
    <w:rsid w:val="00F401DE"/>
    <w:rsid w:val="00F40A88"/>
    <w:rsid w:val="00F41C02"/>
    <w:rsid w:val="00F42CCD"/>
    <w:rsid w:val="00F42DE5"/>
    <w:rsid w:val="00F43F7A"/>
    <w:rsid w:val="00F46EF4"/>
    <w:rsid w:val="00F503E9"/>
    <w:rsid w:val="00F52204"/>
    <w:rsid w:val="00F5340B"/>
    <w:rsid w:val="00F561EE"/>
    <w:rsid w:val="00F561FE"/>
    <w:rsid w:val="00F56844"/>
    <w:rsid w:val="00F57127"/>
    <w:rsid w:val="00F57FF8"/>
    <w:rsid w:val="00F6009B"/>
    <w:rsid w:val="00F60F9C"/>
    <w:rsid w:val="00F63C57"/>
    <w:rsid w:val="00F63D4C"/>
    <w:rsid w:val="00F64DE7"/>
    <w:rsid w:val="00F6512D"/>
    <w:rsid w:val="00F6539A"/>
    <w:rsid w:val="00F655AE"/>
    <w:rsid w:val="00F6767E"/>
    <w:rsid w:val="00F71050"/>
    <w:rsid w:val="00F71F2B"/>
    <w:rsid w:val="00F736FC"/>
    <w:rsid w:val="00F73B6B"/>
    <w:rsid w:val="00F740BF"/>
    <w:rsid w:val="00F75877"/>
    <w:rsid w:val="00F7691B"/>
    <w:rsid w:val="00F82829"/>
    <w:rsid w:val="00F83325"/>
    <w:rsid w:val="00F8376F"/>
    <w:rsid w:val="00F85922"/>
    <w:rsid w:val="00F912AF"/>
    <w:rsid w:val="00F927C6"/>
    <w:rsid w:val="00F96D96"/>
    <w:rsid w:val="00F970C3"/>
    <w:rsid w:val="00F97900"/>
    <w:rsid w:val="00FA189A"/>
    <w:rsid w:val="00FA1BCF"/>
    <w:rsid w:val="00FA35F8"/>
    <w:rsid w:val="00FA4804"/>
    <w:rsid w:val="00FA614F"/>
    <w:rsid w:val="00FA659B"/>
    <w:rsid w:val="00FA7E37"/>
    <w:rsid w:val="00FB0943"/>
    <w:rsid w:val="00FB2B12"/>
    <w:rsid w:val="00FB2E94"/>
    <w:rsid w:val="00FB2F46"/>
    <w:rsid w:val="00FB317C"/>
    <w:rsid w:val="00FB3197"/>
    <w:rsid w:val="00FB3284"/>
    <w:rsid w:val="00FB3ADB"/>
    <w:rsid w:val="00FB535A"/>
    <w:rsid w:val="00FB66EC"/>
    <w:rsid w:val="00FC0805"/>
    <w:rsid w:val="00FC2ADE"/>
    <w:rsid w:val="00FC2B34"/>
    <w:rsid w:val="00FC2C0B"/>
    <w:rsid w:val="00FC5705"/>
    <w:rsid w:val="00FC6069"/>
    <w:rsid w:val="00FD00B8"/>
    <w:rsid w:val="00FD090F"/>
    <w:rsid w:val="00FD0A3A"/>
    <w:rsid w:val="00FD1ACE"/>
    <w:rsid w:val="00FD3264"/>
    <w:rsid w:val="00FD595A"/>
    <w:rsid w:val="00FE119D"/>
    <w:rsid w:val="00FE15EA"/>
    <w:rsid w:val="00FE1EB7"/>
    <w:rsid w:val="00FE1FC3"/>
    <w:rsid w:val="00FE2545"/>
    <w:rsid w:val="00FE3D92"/>
    <w:rsid w:val="00FE4579"/>
    <w:rsid w:val="00FE68F0"/>
    <w:rsid w:val="00FF0E59"/>
    <w:rsid w:val="00FF18A7"/>
    <w:rsid w:val="00FF2C2D"/>
    <w:rsid w:val="00FF3E58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43A3B"/>
    <w:rPr>
      <w:b/>
      <w:bCs/>
    </w:rPr>
  </w:style>
  <w:style w:type="paragraph" w:styleId="a9">
    <w:name w:val="List Paragraph"/>
    <w:basedOn w:val="a"/>
    <w:uiPriority w:val="34"/>
    <w:qFormat/>
    <w:rsid w:val="00F561EE"/>
    <w:pPr>
      <w:ind w:left="720"/>
      <w:contextualSpacing/>
    </w:pPr>
  </w:style>
  <w:style w:type="paragraph" w:customStyle="1" w:styleId="FR1">
    <w:name w:val="FR1"/>
    <w:rsid w:val="000663A7"/>
    <w:pPr>
      <w:widowControl w:val="0"/>
      <w:autoSpaceDE w:val="0"/>
      <w:autoSpaceDN w:val="0"/>
      <w:adjustRightInd w:val="0"/>
      <w:spacing w:before="420" w:line="300" w:lineRule="auto"/>
      <w:ind w:left="400" w:right="400"/>
      <w:jc w:val="center"/>
    </w:pPr>
    <w:rPr>
      <w:b/>
      <w:bCs/>
      <w:sz w:val="32"/>
      <w:szCs w:val="32"/>
      <w:lang w:eastAsia="ru-RU"/>
    </w:rPr>
  </w:style>
  <w:style w:type="character" w:customStyle="1" w:styleId="biblio-record-text">
    <w:name w:val="biblio-record-text"/>
    <w:basedOn w:val="a0"/>
    <w:rsid w:val="009F148E"/>
  </w:style>
  <w:style w:type="paragraph" w:styleId="aa">
    <w:name w:val="header"/>
    <w:basedOn w:val="a"/>
    <w:link w:val="ab"/>
    <w:uiPriority w:val="99"/>
    <w:unhideWhenUsed/>
    <w:rsid w:val="00E16C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CB9"/>
    <w:rPr>
      <w:rFonts w:ascii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E16C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CB9"/>
    <w:rPr>
      <w:rFonts w:ascii="Arial" w:hAnsi="Arial" w:cs="Arial"/>
      <w:lang w:eastAsia="ru-RU"/>
    </w:rPr>
  </w:style>
  <w:style w:type="character" w:customStyle="1" w:styleId="mat-button-wrapper">
    <w:name w:val="mat-button-wrapper"/>
    <w:basedOn w:val="a0"/>
    <w:rsid w:val="00B37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nhideWhenUsed/>
    <w:rsid w:val="000D710C"/>
    <w:rPr>
      <w:color w:val="0000FF"/>
      <w:u w:val="single"/>
    </w:rPr>
  </w:style>
  <w:style w:type="table" w:styleId="a6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s.gikit.ru/pdf/2022/Metodicheskaya%20literatura/Ekonomicheskaja_teorija_MU_po_vypoln_prakt_rabot_2022.pdf" TargetMode="External"/><Relationship Id="rId299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/2019/Metodicheskaya%20literatura/Ilina_Babkin_Lelikova_Bezopasnost_zhiznedejatelnosti_MU_kontrolnaja_2019.pdf" TargetMode="External"/><Relationship Id="rId159" Type="http://schemas.openxmlformats.org/officeDocument/2006/relationships/hyperlink" Target="https://reader.lanbook.com/book/152661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://books.gukit.ru/pdf/fulltext/408.pdf" TargetMode="External"/><Relationship Id="rId170" Type="http://schemas.openxmlformats.org/officeDocument/2006/relationships/hyperlink" Target="http://books.gukit.ru/pdf//2019/Uchebnaja%20literatura/Hodanovich_i_dr_Fizika_Uchebnik_2019_5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20/Uchebnaja%20literatura/Trapeznikova_Osnovy_pravovedenija_i_avt_prava_v_mediain_UP_2020_Ch_1.pdf" TargetMode="External"/><Relationship Id="rId335" Type="http://schemas.openxmlformats.org/officeDocument/2006/relationships/hyperlink" Target="http://books.gukit.ru/pdf//2018/Uchebnaja%20literatura/Basharin_Metody_i_sredstva_nauch_issled_Ucheb_pos_2018.pdf" TargetMode="External"/><Relationship Id="rId377" Type="http://schemas.openxmlformats.org/officeDocument/2006/relationships/hyperlink" Target="http://books.gukit.ru/pdf//2019/Metodicheskaya%20literatura/Perelygin_Radiotehnicheskie_cepi_i_signaly_MU_kontrolnaja_2019.pdf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ibooks.ru/bookshelf/342319/reading" TargetMode="External"/><Relationship Id="rId402" Type="http://schemas.openxmlformats.org/officeDocument/2006/relationships/hyperlink" Target="http://books.gukit.ru/pdf//2019/Uchebnaja%20literatura/177i_Janova_Gitis_Tehnika_tehnologija_proizvodstva_audioviz_programm_UP_2018.pdf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://books.gukit.ru/pdf//2020/Metodicheskaya%20literatura/Begun_Diskretnaja_matematika_MU_kontrolnaja_2020.pdf" TargetMode="External"/><Relationship Id="rId486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43" Type="http://schemas.openxmlformats.org/officeDocument/2006/relationships/hyperlink" Target="http://books.gukit.ru/pdf/2017/Uchebnaja%20literatura/Pankratova_Vjaljak_Learning_Cinema_Language_Part_2_Ucheb_metod_pos_2017.pdf" TargetMode="External"/><Relationship Id="rId139" Type="http://schemas.openxmlformats.org/officeDocument/2006/relationships/hyperlink" Target="http://books.gukit.ru/pdf/2013_1/000265.pdf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21/Uchebnaja%20literatura/Gribov_Malceva_Sistemy_vosproizvedenija_UP_2021_.pdf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://books.gukit.ru/pdf//2019/Uchebnaja%20literatura/177i_Janova_Gitis_Tehnika_tehnologija_proizvodstva_audioviz_programm_UP_2018.pdf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85" Type="http://schemas.openxmlformats.org/officeDocument/2006/relationships/hyperlink" Target="https://ibooks.ru/bookshelf/27294/reading" TargetMode="External"/><Relationship Id="rId150" Type="http://schemas.openxmlformats.org/officeDocument/2006/relationships/hyperlink" Target="https://ibooks.ru/bookshelf/25555/readin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reader.lanbook.com/book/212582" TargetMode="External"/><Relationship Id="rId413" Type="http://schemas.openxmlformats.org/officeDocument/2006/relationships/hyperlink" Target="https://reader.lanbook.com/book/211646" TargetMode="External"/><Relationship Id="rId248" Type="http://schemas.openxmlformats.org/officeDocument/2006/relationships/hyperlink" Target="https://books.gikit.ru/pdf/2022/Uchebnaja%20literatura/Hodanovich_Metody_matematicheskoj_fiziki_UP_2022.pdf" TargetMode="External"/><Relationship Id="rId455" Type="http://schemas.openxmlformats.org/officeDocument/2006/relationships/hyperlink" Target="https://reader.lanbook.com/book/209876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/2018/Uchebnaja%20literatura/Gazeeva_Tihomirova_Osnovy_zapisi_i_vosproizvedeniya_inf_UP_1_2018.pdf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reader.lanbook.com/book/209876" TargetMode="External"/><Relationship Id="rId161" Type="http://schemas.openxmlformats.org/officeDocument/2006/relationships/hyperlink" Target="http://books.gukit.ru/pdf//2020/Metodicheskaya%20literatura/Begun_Teorija_verojatnostej_i_mat_statistika_MU_kontrolnaja_2020.pdf" TargetMode="External"/><Relationship Id="rId217" Type="http://schemas.openxmlformats.org/officeDocument/2006/relationships/hyperlink" Target="https://reader.lanbook.com/book/213146" TargetMode="External"/><Relationship Id="rId399" Type="http://schemas.openxmlformats.org/officeDocument/2006/relationships/hyperlink" Target="http://books.gukit.ru/pdf/2013_1/000114.pdf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://books.gukit.ru/pdf//2019/Metodicheskaya%20literatura/194_Glasman_Seti_i_sistemy_peredachi_dannyh_MU.pdf" TargetMode="External"/><Relationship Id="rId424" Type="http://schemas.openxmlformats.org/officeDocument/2006/relationships/hyperlink" Target="http://books.gukit.ru/pdf//2018/Metodicheskaya%20literatura/188_Gomon_Dubrovina_Cifrovaja_obrabotka_signalov_MU_po_vypolneniju_kontrolnyh_rabot.pdf" TargetMode="External"/><Relationship Id="rId466" Type="http://schemas.openxmlformats.org/officeDocument/2006/relationships/hyperlink" Target="http://books.gukit.ru/pdf//2020/Metodicheskaya%20literatura/Begun_Garmonitcheskij%20analiz_MU_kontrolnaja_2020.pdf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/2020/Metodicheskaya%20literatura/Kachuk_Trapeznikova_Pravovedenie_MU_praktich_zanjatija_2020.pdf" TargetMode="External"/><Relationship Id="rId368" Type="http://schemas.openxmlformats.org/officeDocument/2006/relationships/hyperlink" Target="https://reader.lanbook.com/book/212318" TargetMode="External"/><Relationship Id="rId575" Type="http://schemas.openxmlformats.org/officeDocument/2006/relationships/hyperlink" Target="http://books.gukit.ru/pdf//2018/Metodicheskaya%20literatura/Tihonova_GIA_VKR_MU_2018.pdf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://books.gukit.ru/pdf//2018/Metodicheskaya%20literatura/151_Pestrikov_Radiotehnicheskie_sistemy_peredachi_informacii_MU_po_vypolneniju_kursovyh_rabot.pdf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reader.lanbook.com/book/210458" TargetMode="External"/><Relationship Id="rId281" Type="http://schemas.openxmlformats.org/officeDocument/2006/relationships/hyperlink" Target="https://ibooks.ru/bookshelf/333991/readin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/2019/Uchebnaja%20literatura/Sivolap_Vivatenkj_Istorija_XX_nachalo_XXI_veka_UP_2019.pdf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books.gukit.ru/pdf//2018/Metodicheskaya%20literatura/180_Babkin_Ilina_Jekologija_MU_k_vypolneniju_referata.pdf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250" Type="http://schemas.openxmlformats.org/officeDocument/2006/relationships/hyperlink" Target="https://reader.lanbook.com/book/179039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://books.gukit.ru/pdf//2019/Uchebnaja%20literatura/Stepanov_i_dr_Podgotovka_k_sdache_norm_GTO_Beg_Naklony_UMP_2019.pdf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3_1/000268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://books.gukit.ru/pdf//2018/Uchebnaja%20literatura/Mednikov_Perelygin_Metrologija_i_radioizmerenija_UP_2018.pdf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://books.gukit.ru/pdf//2020/Uchebnaja%20literatura/Perelygin_Bibarsov_Ustrojstvo_SVCh_i_antenny_UP_2020.pdf" TargetMode="External"/><Relationship Id="rId457" Type="http://schemas.openxmlformats.org/officeDocument/2006/relationships/hyperlink" Target="http://ibooks.ru/reading.php?short=1&amp;isbn=978-5-9765-2036-3" TargetMode="External"/><Relationship Id="rId261" Type="http://schemas.openxmlformats.org/officeDocument/2006/relationships/hyperlink" Target="https://reader.lanbook.com/book/126939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ibooks.ru/bookshelf/341613/readin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books.gukit.ru/pdf//2018/Uchebnaja%20literatura/Gazeeva_Tihomirova_Osnovy_zapisi_i_vosproizvedeniya_inf_UP_2_2018.pdf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://books.gukit.ru/pdf//2019/Uchebnaja%20literatura/Pestrikov_Radiotechnika_Vvedenie_v_kvalifikaciju_Bakalavr_UP_2019_.pdf" TargetMode="External"/><Relationship Id="rId98" Type="http://schemas.openxmlformats.org/officeDocument/2006/relationships/hyperlink" Target="https://ibooks.ru/bookshelf/340831/readin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/2019/Metodicheskaya%20literatura/Gomon_Cifrovaja_obrabotka_signalov_MU_po_vypoln_kontrolnyh_rabot_2019.pdf" TargetMode="External"/><Relationship Id="rId230" Type="http://schemas.openxmlformats.org/officeDocument/2006/relationships/hyperlink" Target="https://reader.lanbook.com/book/210584" TargetMode="External"/><Relationship Id="rId468" Type="http://schemas.openxmlformats.org/officeDocument/2006/relationships/hyperlink" Target="https://reader.lanbook.com/book/171422" TargetMode="External"/><Relationship Id="rId25" Type="http://schemas.openxmlformats.org/officeDocument/2006/relationships/hyperlink" Target="https://ibooks.ru/bookshelf/340028/readin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s://reader.lanbook.com/book/202121" TargetMode="External"/><Relationship Id="rId132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www.gukit.ru/lib/catalog" TargetMode="External"/><Relationship Id="rId241" Type="http://schemas.openxmlformats.org/officeDocument/2006/relationships/hyperlink" Target="https://ibooks.ru/bookshelf/344659/reading" TargetMode="External"/><Relationship Id="rId437" Type="http://schemas.openxmlformats.org/officeDocument/2006/relationships/hyperlink" Target="https://reader.lanbook.com/book/177838" TargetMode="External"/><Relationship Id="rId479" Type="http://schemas.openxmlformats.org/officeDocument/2006/relationships/hyperlink" Target="https://reader.lanbook.com/book/210695" TargetMode="External"/><Relationship Id="rId36" Type="http://schemas.openxmlformats.org/officeDocument/2006/relationships/hyperlink" Target="https://ibooks.ru/bookshelf/377719/reading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://books.gukit.ru/pdf//2019/Uchebnaja%20literatura/Stepanov_i_dr_Podgotovka_k_sdache_norm_GTO_Podtjagivanie_UMP_2019.pdf" TargetMode="External"/><Relationship Id="rId504" Type="http://schemas.openxmlformats.org/officeDocument/2006/relationships/hyperlink" Target="http://books.gukit.ru/pdf/2013_1/000359.pdf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bookshelf/341757/reading" TargetMode="External"/><Relationship Id="rId101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/2018/Metodicheskaya%20literatura/015_Silanteva_Psihologija_MU_k_prakticheskim_zanjatijam.pdf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ibooks.ru/bookshelf/344912/reading" TargetMode="External"/><Relationship Id="rId406" Type="http://schemas.openxmlformats.org/officeDocument/2006/relationships/hyperlink" Target="https://reader.lanbook.com/book/133478" TargetMode="External"/><Relationship Id="rId588" Type="http://schemas.openxmlformats.org/officeDocument/2006/relationships/hyperlink" Target="http://books.gukit.ru/pdf/2017/Uchebnaja%20literatura/Cifrovaja_obrabotka_signalov_UMK_2017/Cifrovaja_obrabotka_signalov_UMK_2017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fulltext/504.pdf" TargetMode="External"/><Relationship Id="rId392" Type="http://schemas.openxmlformats.org/officeDocument/2006/relationships/hyperlink" Target="https://www.gukit.ru/lib/catalog" TargetMode="External"/><Relationship Id="rId448" Type="http://schemas.openxmlformats.org/officeDocument/2006/relationships/hyperlink" Target="http://books.gukit.ru/pdf/2013_1/000220.pdf" TargetMode="External"/><Relationship Id="rId252" Type="http://schemas.openxmlformats.org/officeDocument/2006/relationships/hyperlink" Target="https://reader.lanbook.com/book/180821" TargetMode="External"/><Relationship Id="rId294" Type="http://schemas.openxmlformats.org/officeDocument/2006/relationships/hyperlink" Target="http://books.gukit.ru/pdf//2019/Uchebnaja%20literatura/029i_Volodina_Teorija_i_praktika_montazha_audiviz_programm_UP_2018_.pdf" TargetMode="External"/><Relationship Id="rId308" Type="http://schemas.openxmlformats.org/officeDocument/2006/relationships/hyperlink" Target="https://ibooks.ru/bookshelf/333991/reading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89" Type="http://schemas.openxmlformats.org/officeDocument/2006/relationships/hyperlink" Target="http://books.gukit.ru/pdf//2020/Uchebnaja%20literatura/06_Evmenov_Osnovy_gos_kulturnoj_politiki_RF_UP_2020.pdf" TargetMode="External"/><Relationship Id="rId112" Type="http://schemas.openxmlformats.org/officeDocument/2006/relationships/hyperlink" Target="https://ibooks.ru/bookshelf/335004/reading" TargetMode="External"/><Relationship Id="rId154" Type="http://schemas.openxmlformats.org/officeDocument/2006/relationships/hyperlink" Target="http://books.gukit.ru/pdf/2012_4/000093.pdf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://books.gukit.ru/pdf/2013_1/000114.pdf" TargetMode="External"/><Relationship Id="rId196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elib.gikit.ru/books/pdf/2023/Uchebnaja_literatura/Malceva_Osnovy_konstruirovanija_i_tehnologii_proizvodstva_RES_UP_2023.pdf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://books.gukit.ru/pdf/2013_1/000114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reader.lanbook.com/book/177838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ibooks.ru/bookshelf/334000/reading" TargetMode="External"/><Relationship Id="rId526" Type="http://schemas.openxmlformats.org/officeDocument/2006/relationships/hyperlink" Target="https://reader.lanbook.com/book/212582" TargetMode="External"/><Relationship Id="rId37" Type="http://schemas.openxmlformats.org/officeDocument/2006/relationships/hyperlink" Target="https://ibooks.ru/bookshelf/377391/readin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znanium.com/catalog/product/1043836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://books.gukit.ru/pdf//2018/Metodicheskaya%20literatura/018_Silanteva_Psihologiya_i_pedagogika_MU_k_prakticheskim_zanyatiyam.pdf" TargetMode="External"/><Relationship Id="rId330" Type="http://schemas.openxmlformats.org/officeDocument/2006/relationships/hyperlink" Target="https://www.gukit.ru/lib/catalog" TargetMode="External"/><Relationship Id="rId547" Type="http://schemas.openxmlformats.org/officeDocument/2006/relationships/hyperlink" Target="https://www.gukit.ru/lib/catalog" TargetMode="External"/><Relationship Id="rId568" Type="http://schemas.openxmlformats.org/officeDocument/2006/relationships/hyperlink" Target="https://books.gikit.ru/pdf/2022/Uchebnaja%20literatura/Nurmuhamedov_Osnovy_kompjuternogo_proektirovanija_RES_UP_2022.pdf" TargetMode="External"/><Relationship Id="rId589" Type="http://schemas.openxmlformats.org/officeDocument/2006/relationships/hyperlink" Target="https://elib.gikit.ru/books/pdf/2023/Metodicheskaya_literatura/Kompjuternaja_zapis_i_obrabotka_audiosignalov_MR_prakt_raboty_2023.pdf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reader.lanbook.com/book/145842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reader.lanbook.com/book/185934" TargetMode="External"/><Relationship Id="rId428" Type="http://schemas.openxmlformats.org/officeDocument/2006/relationships/hyperlink" Target="https://www.gukit.ru/lib/catalog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://books.gukit.ru/pdf//2018/Metodicheskaya%20literatura/088_Tihonova_Shemotehnika_analogovyh_i_cifrovyh_jelektronnyh_ustrojstv_MU_po_vypolneniju_kursovogo_proektirovanija.pdf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://books.gukit.ru/pdf//2020/Uchebnaja%20literatura/Glasman_Seti_i_sistemy_peredachi_dannyh_UP_2020.pdf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/2021/Uchebnaja%20literatura/Film_Festivals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134" Type="http://schemas.openxmlformats.org/officeDocument/2006/relationships/hyperlink" Target="http://books.gukit.ru/pdf/2013_1/000301.pdf" TargetMode="External"/><Relationship Id="rId320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58" Type="http://schemas.openxmlformats.org/officeDocument/2006/relationships/hyperlink" Target="https://www.gukit.ru/lib/catalog" TargetMode="External"/><Relationship Id="rId579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bookshelf/352508/reading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://books.gukit.ru/pdf//2019/Metodicheskaya%20literatura/17%20Zinenko_Himiya_MU.pdf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reader.lanbook.com/book/206681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reader.lanbook.com/book/211457" TargetMode="External"/><Relationship Id="rId418" Type="http://schemas.openxmlformats.org/officeDocument/2006/relationships/hyperlink" Target="https://reader.lanbook.com/book/189508" TargetMode="External"/><Relationship Id="rId439" Type="http://schemas.openxmlformats.org/officeDocument/2006/relationships/hyperlink" Target="http://books.gukit.ru/pdf//2019/Metodicheskaya%20literatura/Perelygin_Radiotehnicheskie_cepi_i_signaly_MU_kontrolnaja_2019.pdf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://books.gukit.ru/pdf//2019/Metodicheskaya%20literatura/Veselova_Perelygin_Metrologija_i_radioizmerenija_MU_kursovaja_2019.pdf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ibooks.ru/bookshelf/352473/readin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ibooks.ru/bookshelf/344402/reading" TargetMode="External"/><Relationship Id="rId450" Type="http://schemas.openxmlformats.org/officeDocument/2006/relationships/hyperlink" Target="https://books.gikit.ru/pdf/2023/Uchebnaja_literatura/Begun_Prikladnye_matematicheskie_metody_v_radiotehnike_UP_2023.pdf" TargetMode="External"/><Relationship Id="rId471" Type="http://schemas.openxmlformats.org/officeDocument/2006/relationships/hyperlink" Target="https://reader.lanbook.com/book/202121" TargetMode="External"/><Relationship Id="rId506" Type="http://schemas.openxmlformats.org/officeDocument/2006/relationships/hyperlink" Target="http://books.gukit.ru/pdf//2019/Uchebnaja%20literatura/164i_Veselova_i_dr_Cifrovaja_obrabotka_izobrazhenij_UP_2018.pdf" TargetMode="External"/><Relationship Id="rId17" Type="http://schemas.openxmlformats.org/officeDocument/2006/relationships/hyperlink" Target="https://znanium.com/catalog/product/1191349" TargetMode="External"/><Relationship Id="rId38" Type="http://schemas.openxmlformats.org/officeDocument/2006/relationships/hyperlink" Target="http://books.gukit.ru/pdf//2019/Metodicheskaya%20literatura/Sivolap_Vivatenko_Istorija_MU_prakt_2019.pdf" TargetMode="External"/><Relationship Id="rId59" Type="http://schemas.openxmlformats.org/officeDocument/2006/relationships/hyperlink" Target="https://ibooks.ru/bookshelf/338039/reading" TargetMode="External"/><Relationship Id="rId103" Type="http://schemas.openxmlformats.org/officeDocument/2006/relationships/hyperlink" Target="https://znanium.com/catalog/product/1896951" TargetMode="External"/><Relationship Id="rId124" Type="http://schemas.openxmlformats.org/officeDocument/2006/relationships/hyperlink" Target="https://elib.gikit.ru/books/pdf/2023/Metodicheskaya_literatura/Sociologija_MU_po_vypolneniju_kontrolnoj_raboty_2023.pdf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://books.gukit.ru/pdf//2018/Metodicheskaya%20literatura/Somkin_Ljashenko_Konstantinov_Fizicheskaja_kultura_i_sport_MR_201.pdf" TargetMode="External"/><Relationship Id="rId527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s://znanium.com/catalog/product/1154343" TargetMode="External"/><Relationship Id="rId91" Type="http://schemas.openxmlformats.org/officeDocument/2006/relationships/hyperlink" Target="http://books.gukit.ru/pdf/2021/Metodicheskaya%20literatura/Osnovy_gos_kulturnoj_politiki_RF_MU_%20po_vypoln_prakt_zadanij_2021.pdf" TargetMode="External"/><Relationship Id="rId145" Type="http://schemas.openxmlformats.org/officeDocument/2006/relationships/hyperlink" Target="http://books.gukit.ru/pdf//2019/Metodicheskaya%20literatura/Silanteva_Psihologija_MU_prakt_2019.pdf" TargetMode="External"/><Relationship Id="rId166" Type="http://schemas.openxmlformats.org/officeDocument/2006/relationships/hyperlink" Target="http://books.gukit.ru/pdf//2019/Uchebnaja%20literatura/Hodanovich_i_dr_Fizika_Uchebnik_2019_1.pdf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/2018/Uchebnaja%20literatura/Gazeeva_Tihomirova_Osnovy_zapisi_i_vosproizvedeniya_inf_UP_1_2018.pdf" TargetMode="External"/><Relationship Id="rId408" Type="http://schemas.openxmlformats.org/officeDocument/2006/relationships/hyperlink" Target="http://books.gukit.ru/pdf//2019/Uchebnaja%20literatura/093i_Bibarsov_Perelygin_Ustrojstvo_SVCh_i_antenny_UP_2018.pdf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/2019/Metodicheskaya%20literatura/Nurmuhamedov_Shemotehnika_kurs.proektirovanie.pdf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books.gikit.ru/pdf/2023/Uchebnaja_literatura/Perelygin_Radiotehnicheskie_sistemy_UP_2023.pdf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21/Uchebnaja%20literatura/Deutsch_%C3%BCben_UP_2021.pdf" TargetMode="External"/><Relationship Id="rId114" Type="http://schemas.openxmlformats.org/officeDocument/2006/relationships/hyperlink" Target="http://books.gukit.ru/pdf//2018/Metodicheskaya%20literatura/031_Noskova_Ekonomicheskaya_teoriya_MU_k_provedeniyu_prakticheskih_rabot.pdf" TargetMode="External"/><Relationship Id="rId275" Type="http://schemas.openxmlformats.org/officeDocument/2006/relationships/hyperlink" Target="http://books.gukit.ru/pdf//2018/Uchebnaja%20literatura/Gazeeva_Tihomirova_Osnovy_zapisi_i_vosproizvedeniya_inf_UP_1_2018.pdf" TargetMode="External"/><Relationship Id="rId296" Type="http://schemas.openxmlformats.org/officeDocument/2006/relationships/hyperlink" Target="http://books.gukit.ru/pdf//2018/Uchebnaja%20literatura/Volodina_Kino_Videomontazh_UP_2018.pdf" TargetMode="External"/><Relationship Id="rId300" Type="http://schemas.openxmlformats.org/officeDocument/2006/relationships/hyperlink" Target="http://books.gukit.ru/pdf/2017/Metodicheskaya%20literatura/Gribov_Tehnol_kompleksy_zrelishhnyh_predprijatij_Ch_1_Test_zadanija_2016/Gribov_Tehnol_kompleksy_zrelishhnyh_predprijatij_Ch_1_Test_zadanija_2016.pdf" TargetMode="External"/><Relationship Id="rId461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482" Type="http://schemas.openxmlformats.org/officeDocument/2006/relationships/hyperlink" Target="http://books.gukit.ru/pdf/fulltext/366.pdf" TargetMode="External"/><Relationship Id="rId517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books.gukit.ru/pdf//2021/Uchebnaja%20literatura/Ilina_Bezopasnost_zhiznedejatelnosti_KL_2021.pdf" TargetMode="External"/><Relationship Id="rId81" Type="http://schemas.openxmlformats.org/officeDocument/2006/relationships/hyperlink" Target="https://znanium.com/catalog/product/1855947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lib.gikit.ru/books/pdf/2023/Metodicheskaya_literatura/Himija_MU_kontrolnaja.pdf" TargetMode="External"/><Relationship Id="rId198" Type="http://schemas.openxmlformats.org/officeDocument/2006/relationships/hyperlink" Target="http://books.gukit.ru/pdf/2017/Uchebnaja%20literatura/Cvetkov_Metrologija_i_radioizmerenija_Ucheb_posobie_2016/Cvetkov_Metrologija_i_radioizmerenija_Ucheb_posobie_2016.pdf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reader.lanbook.com/book/206591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ibooks.ru/bookshelf/340024/reading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elib.gikit.ru/books/pdf/2023/Metodicheskaya_literatura/Metrologija_standartizacija_i_sertifikacija_MU_kursovaja_2023.pdf" TargetMode="External"/><Relationship Id="rId223" Type="http://schemas.openxmlformats.org/officeDocument/2006/relationships/hyperlink" Target="http://books.gukit.ru/pdf//2019/Uchebnaja%20literatura/Pestrikov_Radiotechnika_Vvedenie_v_kvalifikaciju_Bakalavr_UP_2019_.pdf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18" Type="http://schemas.openxmlformats.org/officeDocument/2006/relationships/hyperlink" Target="https://ibooks.ru/bookshelf/374290/readin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://books.gukit.ru/pdf/2013_1/000271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s://reader.lanbook.com/book/160142" TargetMode="External"/><Relationship Id="rId493" Type="http://schemas.openxmlformats.org/officeDocument/2006/relationships/hyperlink" Target="https://e.lanbook.com/reader/book/68801/" TargetMode="External"/><Relationship Id="rId507" Type="http://schemas.openxmlformats.org/officeDocument/2006/relationships/hyperlink" Target="http://books.gukit.ru/pdf//2019/Uchebnaja%20literatura/155i_Kuznecov_Gazeeva_Sistemy_zapisi_i_vosproizvedenija_obemnyh_izobrazhenij_UP_2018.pdf" TargetMode="External"/><Relationship Id="rId528" Type="http://schemas.openxmlformats.org/officeDocument/2006/relationships/hyperlink" Target="http://books.gukit.ru/pdf/fulltext/419.pdf" TargetMode="External"/><Relationship Id="rId549" Type="http://schemas.openxmlformats.org/officeDocument/2006/relationships/hyperlink" Target="http://books.gukit.ru/pdf//2019/Uchebnaja%20literatura/Pestrikov_Planirovanie_i_obrabotka_rezul%27tatov_jeksperimenta_UP_2019.pdf" TargetMode="External"/><Relationship Id="rId50" Type="http://schemas.openxmlformats.org/officeDocument/2006/relationships/hyperlink" Target="https://books.gikit.ru/pdf/2023/Uchebnaja_literatura/Inostrannyj_jazyk_nemeckij__%20Deutsch_&#252;ben_2_UP_2023.pdf" TargetMode="External"/><Relationship Id="rId104" Type="http://schemas.openxmlformats.org/officeDocument/2006/relationships/hyperlink" Target="https://znanium.com/catalog/product/1043130" TargetMode="External"/><Relationship Id="rId125" Type="http://schemas.openxmlformats.org/officeDocument/2006/relationships/hyperlink" Target="https://znanium.com/catalog/product/1916398" TargetMode="External"/><Relationship Id="rId146" Type="http://schemas.openxmlformats.org/officeDocument/2006/relationships/hyperlink" Target="http://books.gukit.ru/pdf//2019/Metodicheskaya%20literatura/Silanteva_Psihologija_i_pedagogika_MU_prakt_2019.pdf" TargetMode="External"/><Relationship Id="rId167" Type="http://schemas.openxmlformats.org/officeDocument/2006/relationships/hyperlink" Target="http://books.gukit.ru/pdf//2019/Uchebnaja%20literatura/Hodanovich_i_dr_Fizika_Uchebnik_2019_2.pdf" TargetMode="External"/><Relationship Id="rId188" Type="http://schemas.openxmlformats.org/officeDocument/2006/relationships/hyperlink" Target="https://ibooks.ru/bookshelf/333715/reading" TargetMode="External"/><Relationship Id="rId311" Type="http://schemas.openxmlformats.org/officeDocument/2006/relationships/hyperlink" Target="http://books.gukit.ru/pdf/2013_1/000114.pdf" TargetMode="External"/><Relationship Id="rId332" Type="http://schemas.openxmlformats.org/officeDocument/2006/relationships/hyperlink" Target="https://ibooks.ru/bookshelf/340024/readin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://books.gukit.ru/pdf/fulltext/121.pdf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books.gukit.ru/pdf//2019/Metodicheskaya%20literatura/Perelygin_Ustrojstva_SVCh_i_antenny_MU_kontrolnaja_2019.pdf" TargetMode="External"/><Relationship Id="rId560" Type="http://schemas.openxmlformats.org/officeDocument/2006/relationships/hyperlink" Target="http://books.gukit.ru/pdf/fulltext/408.pdf" TargetMode="External"/><Relationship Id="rId581" Type="http://schemas.openxmlformats.org/officeDocument/2006/relationships/hyperlink" Target="https://www.gukit.ru/lib/catalog" TargetMode="External"/><Relationship Id="rId71" Type="http://schemas.openxmlformats.org/officeDocument/2006/relationships/hyperlink" Target="https://ibooks.ru/bookshelf/352478/readin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://books.gukit.ru/pdf//2019/Metodicheskaya%20literatura/Nurmuhamedov_Shemotehnika_kurs.proektirovanie_%282%29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://books.gukit.ru/pdf//2018/Uchebnaja%20literatura/Gazeeva_Tihomirova_Osnovy_zapisi_i_vosproizvedeniya_inf_UP_2_2018.pdf" TargetMode="External"/><Relationship Id="rId297" Type="http://schemas.openxmlformats.org/officeDocument/2006/relationships/hyperlink" Target="http://books.gukit.ru/pdf//2019/Uchebnaja%20literatura/134i_Volodina_Sovremennye_televizionnye_tehnologii_UP_2018.pdf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znanium.com/catalog/product/1219350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://books.gukit.ru/pdf//2018/Metodicheskaya%20literatura/141_Begun_Teorija_verojatnostej_i_matem_statistika_MU_po_resheniju_zadach_i_kontrolnye_zadanija.pdf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://books.gukit.ru/pdf//2019/Uchebnaja%20literatura/177i_Janova_Gitis_Tehnika_tehnologija_proizvodstva_audioviz_programm_UP_2018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reader.lanbook.com/book/206585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znanium.com/catalog/product/1853422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571" Type="http://schemas.openxmlformats.org/officeDocument/2006/relationships/hyperlink" Target="https://www.gukit.ru/lib/catalog" TargetMode="External"/><Relationship Id="rId19" Type="http://schemas.openxmlformats.org/officeDocument/2006/relationships/hyperlink" Target="https://znanium.com/catalog/product/1815627" TargetMode="External"/><Relationship Id="rId224" Type="http://schemas.openxmlformats.org/officeDocument/2006/relationships/hyperlink" Target="https://reader.lanbook.com/book/177838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ibooks.ru/bookshelf/333991/readin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books.gukit.ru/pdf//2019/Metodicheskaya%20literatura/Perelygin_Ustrojstva_SVCh_i_antenny_MU_kontrolnaja_2019.pdf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reader.lanbook.com/book/206585" TargetMode="External"/><Relationship Id="rId494" Type="http://schemas.openxmlformats.org/officeDocument/2006/relationships/hyperlink" Target="https://e.lanbook.com/book/177030" TargetMode="External"/><Relationship Id="rId508" Type="http://schemas.openxmlformats.org/officeDocument/2006/relationships/hyperlink" Target="http://books.gukit.ru/pdf//2019/Uchebnaja%20literatura/Kuznecov_Gazeeva_Sistemy_zapisi_i_vosproizvedenija_obemnyh_izobr_UP_2019.pdf" TargetMode="External"/><Relationship Id="rId529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znanium.com/catalog/product/1939099" TargetMode="External"/><Relationship Id="rId126" Type="http://schemas.openxmlformats.org/officeDocument/2006/relationships/hyperlink" Target="https://znanium.com/catalog/product/1908882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9/Uchebnaja%20literatura/Hodanovich_i_dr_Fizika_Uchebnik_2019_3.pdf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://books.gukit.ru/pdf/2012_4/000036.pdf" TargetMode="External"/><Relationship Id="rId540" Type="http://schemas.openxmlformats.org/officeDocument/2006/relationships/hyperlink" Target="http://books.gukit.ru/pdf//2018/Uchebnaja%20literatura/Basharin_Metody_i_sredstva_nauch_issled_Ucheb_pos_2018.pdf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ibooks.ru/bookshelf/344206/readin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://books.gukit.ru/pdf//2018/Uchebnaja%20literatura/Gazeeva_Tihomirova_Osnovy_zapisi_i_vosproizvedeniya_inf_UP_2_2018.pdf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Archive/147_Tihonova_Zapis_i_obrabotka_audiosignalov_MU_po_vypolneniju_kursovoj_raboty__.pdf" TargetMode="External"/><Relationship Id="rId298" Type="http://schemas.openxmlformats.org/officeDocument/2006/relationships/hyperlink" Target="http://books.gukit.ru/pdf//2019/Uchebnaja%20literatura/160i_Volodina_Tehnika_i_tehnologija_videofilma_nelinejnyj_montazh_2018.pdf" TargetMode="External"/><Relationship Id="rId400" Type="http://schemas.openxmlformats.org/officeDocument/2006/relationships/hyperlink" Target="http://books.gukit.ru/pdf/fulltext/114.pdf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://books.gukit.ru/pdf/2017/Uchebnaja%20literatura/Schitov_Galkina_Matem_metody_opisanija_signalov_Ucheb_pos_2017/Schitov_Galkina_Matem_metody_opisanija_signalov_Ucheb_pos_2017.pdf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/2019/Metodicheskaya%20literatura/Barsukov_Noskova_Ekonomicheskaja_teorija_MU_prakt_zan_kontrolnaja_2019____.pdf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19/Metodicheskaya%20literatura/Leonov_Filosofija_MU_prakt_zanjatija_2019.pdf" TargetMode="External"/><Relationship Id="rId41" Type="http://schemas.openxmlformats.org/officeDocument/2006/relationships/hyperlink" Target="http://books.gukit.ru/pdf/2017/Uchebnaja%20literatura/Pankratova_Vjaljak_Learning_Cinema_Language_Part_1_Ucheb_metod_pos_2017.pdf" TargetMode="External"/><Relationship Id="rId62" Type="http://schemas.openxmlformats.org/officeDocument/2006/relationships/hyperlink" Target="https://znanium.com/catalog/product/1841091" TargetMode="External"/><Relationship Id="rId83" Type="http://schemas.openxmlformats.org/officeDocument/2006/relationships/hyperlink" Target="http://books.gukit.ru/pdf//2020/Metodicheskaya%20literatura/Demchenko_Russkij_jazyk_i_kultura_rechi_MU_kontrolnaja_2020.pdf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reader.lanbook.com/book/212219" TargetMode="External"/><Relationship Id="rId386" Type="http://schemas.openxmlformats.org/officeDocument/2006/relationships/hyperlink" Target="https://reader.lanbook.com/book/202121" TargetMode="External"/><Relationship Id="rId551" Type="http://schemas.openxmlformats.org/officeDocument/2006/relationships/hyperlink" Target="http://books.gukit.ru/pdf//2018/Uchebnaja%20literatura/Borisov_Vivatenko_Leonov_Istorija_i_metodologija_nauki_UP_2018.pdf" TargetMode="External"/><Relationship Id="rId572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znanium.com/catalog/product/1048688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://books.gukit.ru/pdf//2019/Metodicheskaya%20literatura/234_Jelektronnye_sredstva_massovoj_kommunikacii_MU_po_vypoln_kontrol_raboty.pdf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reader.lanbook.com/book/213647" TargetMode="External"/><Relationship Id="rId509" Type="http://schemas.openxmlformats.org/officeDocument/2006/relationships/hyperlink" Target="http://ibooks.ru/reading.php?short=1&amp;isbn=978-5-94836-331-8" TargetMode="External"/><Relationship Id="rId106" Type="http://schemas.openxmlformats.org/officeDocument/2006/relationships/hyperlink" Target="http://books.gukit.ru/pdf//2019/Uchebnaja%20literatura/UMK%20Antonova_Ekonomika%20i%20organizaciya%20proizvodstva.pdf" TargetMode="External"/><Relationship Id="rId127" Type="http://schemas.openxmlformats.org/officeDocument/2006/relationships/hyperlink" Target="https://znanium.com/catalog/product/1850658" TargetMode="External"/><Relationship Id="rId313" Type="http://schemas.openxmlformats.org/officeDocument/2006/relationships/hyperlink" Target="http://books.gukit.ru/pdf//2018/Metodicheskaya%20literatura/Datchiki_signalov_v_audivizualnyh_sistemah_MU_lab_rab_2018.pdf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bookshelf/340026/reading" TargetMode="External"/><Relationship Id="rId31" Type="http://schemas.openxmlformats.org/officeDocument/2006/relationships/hyperlink" Target="http://books.gukit.ru/pdf//2018/Uchebnaja%20literatura/Sivolap_Vivatenko_Klimin_Istoiija_18_19_veka_UP_2018.pdf" TargetMode="External"/><Relationship Id="rId52" Type="http://schemas.openxmlformats.org/officeDocument/2006/relationships/hyperlink" Target="http://books.gukit.ru/pdf/2021/Uchebnaja%20literatura/Kinofestivali_Les%20_Festivals_de%20_sin%C3%A9ma_UMP_2021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e.lanbook.com/book/177030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/2019/Uchebnaja%20literatura/Hodanovich_i_dr_Fizika_Uchebnik_2019_4.pdf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://books.gukit.ru/pdf/fulltext/328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/2018/Metodicheskaya%20literatura/134_Kiselev_Muzykalnaja_akustika_MR_po_vypolneniju_kursovoj_raboty%20.pdf" TargetMode="External"/><Relationship Id="rId541" Type="http://schemas.openxmlformats.org/officeDocument/2006/relationships/hyperlink" Target="https://ibooks.ru/bookshelf/340024/reading" TargetMode="External"/><Relationship Id="rId562" Type="http://schemas.openxmlformats.org/officeDocument/2006/relationships/hyperlink" Target="http://books.gukit.ru/pdf/fulltext/419.pdf" TargetMode="External"/><Relationship Id="rId583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2013_1/000375.pdf" TargetMode="External"/><Relationship Id="rId257" Type="http://schemas.openxmlformats.org/officeDocument/2006/relationships/hyperlink" Target="https://books.gikit.ru/pdf/2023/Uchebnaja_literatura/Topologija_setej_peredachi_dannyh_Konspekt_lekcij_2023.pdf" TargetMode="External"/><Relationship Id="rId278" Type="http://schemas.openxmlformats.org/officeDocument/2006/relationships/hyperlink" Target="http://books.gukit.ru/pdf//2019/Uchebnaja%20literatura/177i_Janova_Gitis_Tehnika_tehnologija_proizvodstva_audioviz_programm_UP_2018.pdf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reader.lanbook.com/book/206510" TargetMode="External"/><Relationship Id="rId464" Type="http://schemas.openxmlformats.org/officeDocument/2006/relationships/hyperlink" Target="https://znanium.com/catalog/product/1867912" TargetMode="External"/><Relationship Id="rId303" Type="http://schemas.openxmlformats.org/officeDocument/2006/relationships/hyperlink" Target="https://www.gukit.ru/lib/catalog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://books.gukit.ru/pdf/2013_1/000288.pdf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ibooks.ru/bookshelf/340024/readin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://books.gukit.ru/pdf/2017/Uchebnaja%20literatura/Malceva_Tehnologija_materialov_i_izdelij_jel_tehniki_Ucheb_pos_2017/Malceva_Tehnologija_materialov_i_izdelij_jel_tehniki_Ucheb_pos_2017.pdf" TargetMode="External"/><Relationship Id="rId247" Type="http://schemas.openxmlformats.org/officeDocument/2006/relationships/hyperlink" Target="https://reader.lanbook.com/book/212771" TargetMode="External"/><Relationship Id="rId412" Type="http://schemas.openxmlformats.org/officeDocument/2006/relationships/hyperlink" Target="http://books.gukit.ru/pdf//2019/Metodicheskaya%20literatura/240_Perelygin_Ustrojstva_SVCh_i_antenny_MU_po_vypoln_kontr_raboty.pdf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/2018/Uchebnaja%20literatura/Vasilev_Ekaterininskaja_Sverdlov_Montazh_UP_2018.pdf" TargetMode="External"/><Relationship Id="rId454" Type="http://schemas.openxmlformats.org/officeDocument/2006/relationships/hyperlink" Target="https://reader.lanbook.com/book/210020" TargetMode="External"/><Relationship Id="rId496" Type="http://schemas.openxmlformats.org/officeDocument/2006/relationships/hyperlink" Target="http://books.gukit.ru/pdf//2018/Uchebnaja%20literatura/Nesterova_Sredstva_i_tehnologii_maketirovanija_v_mediaindustrii_UP_2018.pdf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ibooks.ru/bookshelf/22708/reading" TargetMode="External"/><Relationship Id="rId314" Type="http://schemas.openxmlformats.org/officeDocument/2006/relationships/hyperlink" Target="https://books.gukit.ru/pdf//2021/Uchebnaja%20literatura/Maljuchik_Datchiki_signalovja_v_AVI_sistemah_UP_2021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/2020/Metodicheskaya%20literatura/Kiselev_Muzykalnaja_akustika_MR_kontrolnaja_2020.pdf" TargetMode="External"/><Relationship Id="rId563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/2018/Metodicheskaya%20literatura/141_Begun_Teorija_verojatnostej_i_matem_statistika_MU_po_resheniju_zadach_i_kontrolnye_zadanija.pdf" TargetMode="External"/><Relationship Id="rId216" Type="http://schemas.openxmlformats.org/officeDocument/2006/relationships/hyperlink" Target="https://znanium.com/catalog/product/1870466" TargetMode="External"/><Relationship Id="rId423" Type="http://schemas.openxmlformats.org/officeDocument/2006/relationships/hyperlink" Target="http://books.gukit.ru/pdf/2017/Uchebnaja%20literatura/Cifrovaja_obrabotka_signalov_UMK_2017/Cifrovaja_obrabotka_signalov_UMK_2017.pdf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/2018/Metodicheskaya%20literatura/140_Shhitov_Operacionnoe_ischislenie_MU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ibooks.ru/bookshelf/23375/readin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reader.lanbook.com/book/211292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://books.gukit.ru/pdf//2019/Metodicheskaya%20literatura/25%20Shtein_Fizika_MU.pdf" TargetMode="External"/><Relationship Id="rId227" Type="http://schemas.openxmlformats.org/officeDocument/2006/relationships/hyperlink" Target="https://reader.lanbook.com/book/210584" TargetMode="External"/><Relationship Id="rId269" Type="http://schemas.openxmlformats.org/officeDocument/2006/relationships/hyperlink" Target="http://books.gukit.ru/pdf/2013_1/000114.pdf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books.gukit.ru/pdf//2020/Uchebnaja%20literatura/Trapeznikova_Osnovy_pravovedenija_i_avt_prava_v_mediain_UP_2020_Ch_2.pdf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://books.gukit.ru/pdf/2013_1/000114.pdf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ibooks.ru/bookshelf/337832/readin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://books.gukit.ru/pdf//2019/Uchebnaja%20literatura/Bul_Zapis_i_obrabotka_videosignalov_UMP_2019.pdf" TargetMode="External"/><Relationship Id="rId585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books.ru/bookshelf/351899/readin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291" Type="http://schemas.openxmlformats.org/officeDocument/2006/relationships/hyperlink" Target="http://books.gukit.ru/pdf//2018/Uchebnaja%20literatura/Vasilev_Ekaterininskaja_Sverdlov_Montazh_UP_2018.pdf" TargetMode="External"/><Relationship Id="rId305" Type="http://schemas.openxmlformats.org/officeDocument/2006/relationships/hyperlink" Target="https://books.gikit.ru/pdf/2022/Uchebnaja%20literatura/Basharin_Avtomatizacija_cifrovogo_kinopokaza_UP_2022.pdf" TargetMode="External"/><Relationship Id="rId347" Type="http://schemas.openxmlformats.org/officeDocument/2006/relationships/hyperlink" Target="https://reader.lanbook.com/book/207002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books.gukit.ru/pdf//2020/Metodicheskaya%20literatura/Begun_Shhitov_Matematika_MU_kontrolnaja_2020.pdf" TargetMode="External"/><Relationship Id="rId389" Type="http://schemas.openxmlformats.org/officeDocument/2006/relationships/hyperlink" Target="https://reader.lanbook.com/book/211646" TargetMode="External"/><Relationship Id="rId554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reader.lanbook.com/book/211646" TargetMode="External"/><Relationship Id="rId456" Type="http://schemas.openxmlformats.org/officeDocument/2006/relationships/hyperlink" Target="http://books.gukit.ru/pdf//2019/Uchebnaja%20literatura/095i_Chafonova_Arhitektura_tehn_processov_cifrovogo_kinematografa_UP_2018.pdf" TargetMode="External"/><Relationship Id="rId498" Type="http://schemas.openxmlformats.org/officeDocument/2006/relationships/hyperlink" Target="http://books.gukit.ru/pdf/2017/Metodicheskaya%20literatura/Hodanovich_i_dr_Inf_i_kommunik_tehn_v_mediaindustrii_MU_lab_rab_2016/Hodanovich_i_dr_Inf_i_kommunik_tehn_v_mediaindustrii_MU_lab_rab_2016.pdf" TargetMode="External"/><Relationship Id="rId13" Type="http://schemas.openxmlformats.org/officeDocument/2006/relationships/hyperlink" Target="https://ibooks.ru/bookshelf/350668/readin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books.gukit.ru/pdf//2019/Metodicheskaya%20literatura/Glasman_i_dr_Seti_i_sistemy_peredachi_dannyh_MU_po_vypoln_lab_rabot_2019.pdf" TargetMode="External"/><Relationship Id="rId316" Type="http://schemas.openxmlformats.org/officeDocument/2006/relationships/hyperlink" Target="http://books.gukit.ru/pdf/2013_1/000299.pdf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reader.lanbook.com/book/211457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/2020/Metodicheskaya%20literatura/Shhitov_Operacionnoe_ischislenie_MU_kontrolnaja_2020.pdf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books.gukit.ru/pdf/fulltext/408.pdf" TargetMode="External"/><Relationship Id="rId576" Type="http://schemas.openxmlformats.org/officeDocument/2006/relationships/hyperlink" Target="http://books.gukit.ru/pdf//2018/Metodicheskaya%20literatura/Tihonova_GIA_VKR_MU_2018.pdf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://books.gukit.ru/pdf/fulltext/373.pdf" TargetMode="External"/><Relationship Id="rId436" Type="http://schemas.openxmlformats.org/officeDocument/2006/relationships/hyperlink" Target="https://reader.lanbook.com/book/210584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ibooks.ru/bookshelf/341754/readin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books.gukit.ru/pdf//2018/Uchebnaja%20literatura/Borisov_Vivatenko_Leonov_Istorija_i_metodologija_nauki_UP_2018.pdf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://books.gukit.ru/pdf/2013_1/000220.pdf" TargetMode="External"/><Relationship Id="rId587" Type="http://schemas.openxmlformats.org/officeDocument/2006/relationships/hyperlink" Target="https://www.gukit.ru/lib/catalog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elib.gikit.ru/books/pdf/2023/Uchebnaja_literatura/Silanteva_Psihologija_UP.pdf" TargetMode="External"/><Relationship Id="rId184" Type="http://schemas.openxmlformats.org/officeDocument/2006/relationships/hyperlink" Target="http://books.gukit.ru/pdf//2019/Metodicheskaya%20literatura/Babkin_Ilina_Ekologija_MU_referat_2019.pdf" TargetMode="External"/><Relationship Id="rId391" Type="http://schemas.openxmlformats.org/officeDocument/2006/relationships/hyperlink" Target="http://books.gukit.ru/pdf/2013_1/000254.pdf" TargetMode="External"/><Relationship Id="rId405" Type="http://schemas.openxmlformats.org/officeDocument/2006/relationships/hyperlink" Target="https://reader.lanbook.com/book/210095" TargetMode="External"/><Relationship Id="rId447" Type="http://schemas.openxmlformats.org/officeDocument/2006/relationships/hyperlink" Target="https://www.gukit.ru/lib/catalog" TargetMode="External"/><Relationship Id="rId251" Type="http://schemas.openxmlformats.org/officeDocument/2006/relationships/hyperlink" Target="https://reader.lanbook.com/book/213146" TargetMode="External"/><Relationship Id="rId489" Type="http://schemas.openxmlformats.org/officeDocument/2006/relationships/hyperlink" Target="http://books.gukit.ru/pdf//2019/Uchebnaja%20literatura/Stepanov_i_dr_Podgotovka_k_sdache_norm_GTO_Otzhimanie_UMP_2019.pdf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/2018/Uchebnaja%20literatura/Belozercev_Sistemy_televizionnogo_veshhanija_UP_2018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znanium.com/catalog/product/1154327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9/Uchebnaja%20literatura/Leonov_Filosofija_Uchebnik_2019.pdf" TargetMode="External"/><Relationship Id="rId57" Type="http://schemas.openxmlformats.org/officeDocument/2006/relationships/hyperlink" Target="http://books.gukit.ru/pdf/2017/Uchebnaja%20literatura/Babkin_Bez_Zhizned_Upr_bezop_zhiznedejatelnosti_Ucheb_pos_2017.pdf" TargetMode="External"/><Relationship Id="rId262" Type="http://schemas.openxmlformats.org/officeDocument/2006/relationships/hyperlink" Target="https://reader.lanbook.com/book/171422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://books.gukit.ru/pdf/fulltext/408.pdf" TargetMode="External"/><Relationship Id="rId567" Type="http://schemas.openxmlformats.org/officeDocument/2006/relationships/hyperlink" Target="https://reader.lanbook.com/book/202121" TargetMode="External"/><Relationship Id="rId99" Type="http://schemas.openxmlformats.org/officeDocument/2006/relationships/hyperlink" Target="https://e.lanbook.com/reader/book/68862/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427" Type="http://schemas.openxmlformats.org/officeDocument/2006/relationships/hyperlink" Target="https://reader.lanbook.com/book/202121" TargetMode="External"/><Relationship Id="rId469" Type="http://schemas.openxmlformats.org/officeDocument/2006/relationships/hyperlink" Target="https://reader.lanbook.com/book/212318" TargetMode="External"/><Relationship Id="rId26" Type="http://schemas.openxmlformats.org/officeDocument/2006/relationships/hyperlink" Target="https://books.gikit.ru/pdf/2017/Uchebnaja%20literatura/Vivatenko_Sivolap%20_%20Klimin_Istorija_II_XVII_v_Ucheb_posobie_2016/Vivatenko_Sivolap%20_%20Klimin_Istorija_II_XVII_v_Ucheb_posobie_2016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2012_4/000036.pdf" TargetMode="External"/><Relationship Id="rId329" Type="http://schemas.openxmlformats.org/officeDocument/2006/relationships/hyperlink" Target="http://books.gukit.ru/pdf//2018/Uchebnaja%20literatura/Hodanovich_Teoreticheskie_osnovy_akustiki_UP_2018.pdf" TargetMode="External"/><Relationship Id="rId480" Type="http://schemas.openxmlformats.org/officeDocument/2006/relationships/hyperlink" Target="https://reader.lanbook.com/book/199922" TargetMode="External"/><Relationship Id="rId536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://books.gukit.ru/pdf//2019/Uchebnaja%20literatura/Pestrikov_Planirovanie_i_obrabotka_rezul%27tatov_jeksperimenta_UP_2019.pdf" TargetMode="External"/><Relationship Id="rId578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8/Metodicheskaya%20literatura/148_Veselova_Perelygin_Metrologija_i_radioizmerenija_MU_po_vypolneniju_kursovoj_raboty.pdf" TargetMode="External"/><Relationship Id="rId382" Type="http://schemas.openxmlformats.org/officeDocument/2006/relationships/hyperlink" Target="https://reader.lanbook.com/book/213146" TargetMode="External"/><Relationship Id="rId438" Type="http://schemas.openxmlformats.org/officeDocument/2006/relationships/hyperlink" Target="http://books.gukit.ru/pdf//2018/Metodicheskaya%20literatura/138_Perelygin_Radiotehnicheskie_cepi_i_signaly_MU_po_vypolneniju_kontrolnoj_rabo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A338-3B15-43C1-9D6C-79A5E496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69</Pages>
  <Words>35062</Words>
  <Characters>199860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234454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Горецкая Галина Владимировна</cp:lastModifiedBy>
  <cp:revision>837</cp:revision>
  <dcterms:created xsi:type="dcterms:W3CDTF">2018-02-07T13:25:00Z</dcterms:created>
  <dcterms:modified xsi:type="dcterms:W3CDTF">2023-08-31T10:44:00Z</dcterms:modified>
</cp:coreProperties>
</file>