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513" w:rsidRPr="00413513" w:rsidRDefault="00413513" w:rsidP="004135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13">
        <w:rPr>
          <w:rFonts w:ascii="Times New Roman" w:hAnsi="Times New Roman" w:cs="Times New Roman"/>
          <w:b/>
          <w:sz w:val="28"/>
          <w:szCs w:val="28"/>
        </w:rPr>
        <w:t>Пожарная безопасность во время ремонта</w:t>
      </w:r>
    </w:p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513" w:rsidRDefault="00E0031A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20</w:t>
      </w:r>
      <w:r w:rsidR="00413513">
        <w:rPr>
          <w:rFonts w:ascii="Times New Roman" w:hAnsi="Times New Roman" w:cs="Times New Roman"/>
          <w:sz w:val="28"/>
          <w:szCs w:val="28"/>
        </w:rPr>
        <w:t xml:space="preserve">20 года оказалась трудной для населения нашей страны и Санкт-Петербурга в частности. Подавляющее большинство граждан </w:t>
      </w:r>
      <w:proofErr w:type="spellStart"/>
      <w:r w:rsidR="00413513">
        <w:rPr>
          <w:rFonts w:ascii="Times New Roman" w:hAnsi="Times New Roman" w:cs="Times New Roman"/>
          <w:sz w:val="28"/>
          <w:szCs w:val="28"/>
        </w:rPr>
        <w:t>вынужно</w:t>
      </w:r>
      <w:proofErr w:type="spellEnd"/>
      <w:r w:rsidR="00413513">
        <w:rPr>
          <w:rFonts w:ascii="Times New Roman" w:hAnsi="Times New Roman" w:cs="Times New Roman"/>
          <w:sz w:val="28"/>
          <w:szCs w:val="28"/>
        </w:rPr>
        <w:t xml:space="preserve"> остаются дома для соблюдения режима самоизоляции. В этот непростой период люди стараются придумать, как им провести время с пользой. А в такую пору, как весна, когда просыпается жажда обновлений и предвкушения чего-то более яркого и прекрасного, многие предпочитают затеять ремонт. </w:t>
      </w:r>
    </w:p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строительных работ нужно помнить, что они являются фактором повышенной пожарной опасности. Для организации наиболее безопасной работы, в первую очередь необходимо изучить инструкцию по эксплуатации оборудования, подготовить рабочее место, освободив его от горючих веществ, а также надеть средства индивидуальной защиты. </w:t>
      </w:r>
    </w:p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Помните! </w:t>
      </w:r>
      <w:r w:rsidRPr="00413513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Pr="0041351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3513">
        <w:rPr>
          <w:rFonts w:ascii="Times New Roman" w:hAnsi="Times New Roman" w:cs="Times New Roman"/>
          <w:sz w:val="28"/>
          <w:szCs w:val="28"/>
        </w:rPr>
        <w:t xml:space="preserve"> внутри зданий и сооружений с применением горючих веществ и материалов одновременно с другими строительно-монтажными работами, связанными с применением открытого огня (сварка и т.п.)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413513">
        <w:rPr>
          <w:rFonts w:ascii="Times New Roman" w:hAnsi="Times New Roman" w:cs="Times New Roman"/>
          <w:sz w:val="28"/>
          <w:szCs w:val="28"/>
        </w:rPr>
        <w:t>еста проведения пожароопасных работ должны быть обеспечены первичными средствами пожаротушения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пожара ЗАПРЕЩАЕТСЯ:</w:t>
      </w:r>
    </w:p>
    <w:p w:rsidR="00413513" w:rsidRDefault="00413513" w:rsidP="004135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13">
        <w:rPr>
          <w:rFonts w:ascii="Times New Roman" w:hAnsi="Times New Roman" w:cs="Times New Roman"/>
          <w:sz w:val="28"/>
          <w:szCs w:val="28"/>
        </w:rPr>
        <w:t>приступать к работе при неисправном оборудовании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513" w:rsidRDefault="00413513" w:rsidP="004135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13">
        <w:rPr>
          <w:rFonts w:ascii="Times New Roman" w:hAnsi="Times New Roman" w:cs="Times New Roman"/>
          <w:sz w:val="28"/>
          <w:szCs w:val="28"/>
        </w:rPr>
        <w:t>проводить огневые работы на свежеокрашенных конструкциях и изделиях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513" w:rsidRDefault="00413513" w:rsidP="004135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13">
        <w:rPr>
          <w:rFonts w:ascii="Times New Roman" w:hAnsi="Times New Roman" w:cs="Times New Roman"/>
          <w:sz w:val="28"/>
          <w:szCs w:val="28"/>
        </w:rPr>
        <w:t>хранить расходные материалы в месте проведения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513" w:rsidRDefault="00413513" w:rsidP="004135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513">
        <w:rPr>
          <w:rFonts w:ascii="Times New Roman" w:hAnsi="Times New Roman" w:cs="Times New Roman"/>
          <w:sz w:val="28"/>
          <w:szCs w:val="28"/>
        </w:rPr>
        <w:t>допускать к работе учеников</w:t>
      </w:r>
      <w:r>
        <w:rPr>
          <w:rFonts w:ascii="Times New Roman" w:hAnsi="Times New Roman" w:cs="Times New Roman"/>
          <w:sz w:val="28"/>
          <w:szCs w:val="28"/>
        </w:rPr>
        <w:t xml:space="preserve"> и необученных работников.</w:t>
      </w:r>
    </w:p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наиболее важно при проведении строительно-монтажных работ обеспечить возможность безопасной эвакуации людей из производственной зоны. </w:t>
      </w:r>
    </w:p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аккуратны! Берегите свою жизнь!</w:t>
      </w:r>
    </w:p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513" w:rsidRDefault="00413513" w:rsidP="0041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513" w:rsidRDefault="00413513" w:rsidP="004135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413513" w:rsidRPr="00413513" w:rsidRDefault="00413513" w:rsidP="004135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.05.2020</w:t>
      </w:r>
    </w:p>
    <w:sectPr w:rsidR="00413513" w:rsidRPr="00413513" w:rsidSect="00E003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58D"/>
    <w:multiLevelType w:val="hybridMultilevel"/>
    <w:tmpl w:val="C5782C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9B5AA1"/>
    <w:multiLevelType w:val="hybridMultilevel"/>
    <w:tmpl w:val="55BA13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F212E"/>
    <w:multiLevelType w:val="hybridMultilevel"/>
    <w:tmpl w:val="0E5E7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1A"/>
    <w:rsid w:val="00413513"/>
    <w:rsid w:val="00630DCF"/>
    <w:rsid w:val="00E0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2020-05-19T14:28:00Z</dcterms:created>
  <dcterms:modified xsi:type="dcterms:W3CDTF">2020-05-20T12:50:00Z</dcterms:modified>
</cp:coreProperties>
</file>