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0E" w:rsidRDefault="00746A0E" w:rsidP="00746A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392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A0E" w:rsidRPr="00746A0E" w:rsidRDefault="00746A0E" w:rsidP="00746A0E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46A0E">
        <w:rPr>
          <w:rFonts w:ascii="Times New Roman" w:eastAsia="Calibri" w:hAnsi="Times New Roman" w:cs="Times New Roman"/>
          <w:b/>
          <w:sz w:val="28"/>
          <w:szCs w:val="28"/>
        </w:rPr>
        <w:t>Санкт-Петербургский государственный институт кино и телевидения</w:t>
      </w:r>
    </w:p>
    <w:p w:rsidR="00746A0E" w:rsidRDefault="00746A0E" w:rsidP="00746A0E">
      <w:pPr>
        <w:jc w:val="center"/>
      </w:pPr>
    </w:p>
    <w:p w:rsidR="003A42FE" w:rsidRDefault="003A42FE" w:rsidP="0074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0E">
        <w:rPr>
          <w:rFonts w:ascii="Times New Roman" w:hAnsi="Times New Roman" w:cs="Times New Roman"/>
          <w:b/>
          <w:sz w:val="24"/>
          <w:szCs w:val="24"/>
        </w:rPr>
        <w:t>Российский конкурс «Французский сюрреализм и мировой кинематограф»</w:t>
      </w:r>
    </w:p>
    <w:p w:rsidR="00746A0E" w:rsidRPr="00746A0E" w:rsidRDefault="00746A0E" w:rsidP="00746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C6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Уважаемые студенты  </w:t>
      </w:r>
      <w:proofErr w:type="spellStart"/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, магистратуры и аспирантуры, 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приглашаем Вас принять участие в российском конкурсе «</w:t>
      </w:r>
      <w:r w:rsidRPr="00746A0E">
        <w:rPr>
          <w:rFonts w:ascii="Times New Roman" w:hAnsi="Times New Roman" w:cs="Times New Roman"/>
          <w:sz w:val="24"/>
          <w:szCs w:val="24"/>
        </w:rPr>
        <w:t>Французский сюрреализм и мировой кинематограф</w:t>
      </w: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».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Конкурсантам предлагается продемонстрировать свои способности в анализе фильмов, умение проводить параллели разных кинематографических эпох всех стран. 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Номинации: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1. «Сюрре</w:t>
      </w:r>
      <w:r w:rsidR="0093169A" w:rsidRPr="00746A0E">
        <w:rPr>
          <w:rStyle w:val="field-content"/>
          <w:rFonts w:ascii="Times New Roman" w:hAnsi="Times New Roman" w:cs="Times New Roman"/>
          <w:sz w:val="24"/>
          <w:szCs w:val="24"/>
        </w:rPr>
        <w:t>ализм и современный кинематограф</w:t>
      </w: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».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2. «Сюрреализм и классика мирового кинематографа».</w:t>
      </w:r>
    </w:p>
    <w:p w:rsidR="0093169A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3. «Теория и практика сюрреализма».</w:t>
      </w:r>
    </w:p>
    <w:p w:rsidR="0093169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4. «Режиссер, сохраняющий традиции сюрреализма».</w:t>
      </w:r>
    </w:p>
    <w:p w:rsidR="003A42FE" w:rsidRPr="00746A0E" w:rsidRDefault="003A42FE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Статьи конкурса будут оцениваться  по следующим критериям:</w:t>
      </w:r>
    </w:p>
    <w:p w:rsidR="003A42FE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- использование исторического контекста;</w:t>
      </w:r>
    </w:p>
    <w:p w:rsidR="0093169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- анализ режиссерской работы, работы сценариста;</w:t>
      </w:r>
    </w:p>
    <w:p w:rsidR="0093169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- новизна научной мысли;</w:t>
      </w:r>
    </w:p>
    <w:p w:rsidR="00892BB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- корректное цитирование научных источников;</w:t>
      </w:r>
    </w:p>
    <w:p w:rsidR="0093169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Принять участие в конкурсе можно, выслав на адрес </w:t>
      </w:r>
      <w:hyperlink r:id="rId6" w:history="1">
        <w:r w:rsidRPr="00746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dikgikit</w:t>
        </w:r>
        <w:r w:rsidRPr="00746A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46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46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 xml:space="preserve"> статью по указанной теме до 20 февраля 2020 года.</w:t>
      </w:r>
    </w:p>
    <w:p w:rsidR="0093169A" w:rsidRPr="00746A0E" w:rsidRDefault="0093169A" w:rsidP="00746A0E">
      <w:pPr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В электронном письме, кроме статьи, необходимо  указать:</w:t>
      </w:r>
    </w:p>
    <w:p w:rsidR="0093169A" w:rsidRPr="00746A0E" w:rsidRDefault="0093169A" w:rsidP="00746A0E">
      <w:pPr>
        <w:spacing w:after="0"/>
        <w:jc w:val="both"/>
        <w:rPr>
          <w:rStyle w:val="field-content"/>
          <w:rFonts w:ascii="Times New Roman" w:hAnsi="Times New Roman" w:cs="Times New Roman"/>
          <w:sz w:val="24"/>
          <w:szCs w:val="24"/>
        </w:rPr>
      </w:pPr>
      <w:r w:rsidRPr="00746A0E">
        <w:rPr>
          <w:rStyle w:val="field-content"/>
          <w:rFonts w:ascii="Times New Roman" w:hAnsi="Times New Roman" w:cs="Times New Roman"/>
          <w:sz w:val="24"/>
          <w:szCs w:val="24"/>
        </w:rPr>
        <w:t>- ФИО автора;</w:t>
      </w:r>
    </w:p>
    <w:p w:rsidR="0093169A" w:rsidRPr="00746A0E" w:rsidRDefault="0093169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 xml:space="preserve">- группа, факультет, вуз; </w:t>
      </w:r>
    </w:p>
    <w:p w:rsidR="0093169A" w:rsidRPr="00746A0E" w:rsidRDefault="0093169A" w:rsidP="00746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>- контактный телефон;</w:t>
      </w:r>
      <w:r w:rsidRPr="00746A0E">
        <w:rPr>
          <w:rFonts w:ascii="Times New Roman" w:hAnsi="Times New Roman" w:cs="Times New Roman"/>
          <w:sz w:val="24"/>
          <w:szCs w:val="24"/>
        </w:rPr>
        <w:br/>
        <w:t>- электронный адрес;</w:t>
      </w:r>
      <w:bookmarkStart w:id="0" w:name="_GoBack"/>
      <w:bookmarkEnd w:id="0"/>
      <w:r w:rsidRPr="00746A0E">
        <w:rPr>
          <w:rFonts w:ascii="Times New Roman" w:hAnsi="Times New Roman" w:cs="Times New Roman"/>
          <w:sz w:val="24"/>
          <w:szCs w:val="24"/>
        </w:rPr>
        <w:br/>
        <w:t>- название статьи.</w:t>
      </w:r>
    </w:p>
    <w:p w:rsidR="0093169A" w:rsidRPr="00746A0E" w:rsidRDefault="0093169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>Участие заочное.</w:t>
      </w:r>
    </w:p>
    <w:p w:rsidR="0093169A" w:rsidRPr="00746A0E" w:rsidRDefault="0093169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будут объявлены </w:t>
      </w:r>
      <w:r w:rsidR="00892BBA" w:rsidRPr="00746A0E">
        <w:rPr>
          <w:rFonts w:ascii="Times New Roman" w:hAnsi="Times New Roman" w:cs="Times New Roman"/>
          <w:sz w:val="24"/>
          <w:szCs w:val="24"/>
        </w:rPr>
        <w:t xml:space="preserve"> 26</w:t>
      </w:r>
      <w:r w:rsidRPr="00746A0E">
        <w:rPr>
          <w:rFonts w:ascii="Times New Roman" w:hAnsi="Times New Roman" w:cs="Times New Roman"/>
          <w:sz w:val="24"/>
          <w:szCs w:val="24"/>
        </w:rPr>
        <w:t xml:space="preserve"> февраля 2020 </w:t>
      </w:r>
      <w:r w:rsidR="00892BBA" w:rsidRPr="00746A0E">
        <w:rPr>
          <w:rFonts w:ascii="Times New Roman" w:hAnsi="Times New Roman" w:cs="Times New Roman"/>
          <w:sz w:val="24"/>
          <w:szCs w:val="24"/>
        </w:rPr>
        <w:t xml:space="preserve"> года на сайте института.</w:t>
      </w: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>https://www.gukit.ru/fei/structure/kinoved/news</w:t>
      </w: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>С уважением,</w:t>
      </w: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A0E">
        <w:rPr>
          <w:rFonts w:ascii="Times New Roman" w:hAnsi="Times New Roman" w:cs="Times New Roman"/>
          <w:sz w:val="24"/>
          <w:szCs w:val="24"/>
        </w:rPr>
        <w:t>организаторы конкурса</w:t>
      </w:r>
    </w:p>
    <w:p w:rsidR="00892BBA" w:rsidRPr="00746A0E" w:rsidRDefault="00892BBA" w:rsidP="00746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69A" w:rsidRDefault="0093169A" w:rsidP="0093169A">
      <w:pPr>
        <w:spacing w:after="0"/>
      </w:pPr>
    </w:p>
    <w:p w:rsidR="0093169A" w:rsidRPr="0093169A" w:rsidRDefault="0093169A" w:rsidP="0093169A">
      <w:pPr>
        <w:spacing w:after="0"/>
      </w:pPr>
    </w:p>
    <w:sectPr w:rsidR="0093169A" w:rsidRPr="0093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E"/>
    <w:rsid w:val="00033C65"/>
    <w:rsid w:val="000804BB"/>
    <w:rsid w:val="00160407"/>
    <w:rsid w:val="00165338"/>
    <w:rsid w:val="001939BF"/>
    <w:rsid w:val="00245116"/>
    <w:rsid w:val="003A42FE"/>
    <w:rsid w:val="0059616D"/>
    <w:rsid w:val="005E1EE6"/>
    <w:rsid w:val="00746A0E"/>
    <w:rsid w:val="007D36B6"/>
    <w:rsid w:val="00811242"/>
    <w:rsid w:val="00892BBA"/>
    <w:rsid w:val="00916FEE"/>
    <w:rsid w:val="0093169A"/>
    <w:rsid w:val="009659A1"/>
    <w:rsid w:val="00BE49C6"/>
    <w:rsid w:val="00CA4CE8"/>
    <w:rsid w:val="00D01D79"/>
    <w:rsid w:val="00D12263"/>
    <w:rsid w:val="00EE0403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3A42FE"/>
  </w:style>
  <w:style w:type="character" w:styleId="a3">
    <w:name w:val="Hyperlink"/>
    <w:basedOn w:val="a0"/>
    <w:uiPriority w:val="99"/>
    <w:unhideWhenUsed/>
    <w:rsid w:val="003A42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3A42FE"/>
  </w:style>
  <w:style w:type="character" w:styleId="a3">
    <w:name w:val="Hyperlink"/>
    <w:basedOn w:val="a0"/>
    <w:uiPriority w:val="99"/>
    <w:unhideWhenUsed/>
    <w:rsid w:val="003A42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kgiki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Надежда Николаевна</dc:creator>
  <cp:lastModifiedBy>Шибаева Надежда Николаевна</cp:lastModifiedBy>
  <cp:revision>2</cp:revision>
  <dcterms:created xsi:type="dcterms:W3CDTF">2020-02-13T14:04:00Z</dcterms:created>
  <dcterms:modified xsi:type="dcterms:W3CDTF">2020-02-13T14:36:00Z</dcterms:modified>
</cp:coreProperties>
</file>