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E7" w:rsidRPr="00F97B33" w:rsidRDefault="007174DA" w:rsidP="0064208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Учет кандидатов на </w:t>
      </w:r>
      <w:r w:rsidR="0064208F" w:rsidRPr="00F97B33">
        <w:rPr>
          <w:rFonts w:ascii="Times New Roman" w:hAnsi="Times New Roman" w:cs="Times New Roman"/>
          <w:b/>
          <w:sz w:val="24"/>
        </w:rPr>
        <w:t>представл</w:t>
      </w:r>
      <w:r>
        <w:rPr>
          <w:rFonts w:ascii="Times New Roman" w:hAnsi="Times New Roman" w:cs="Times New Roman"/>
          <w:b/>
          <w:sz w:val="24"/>
        </w:rPr>
        <w:t>ение</w:t>
      </w:r>
      <w:r w:rsidR="0064208F" w:rsidRPr="00F97B33">
        <w:rPr>
          <w:rFonts w:ascii="Times New Roman" w:hAnsi="Times New Roman" w:cs="Times New Roman"/>
          <w:b/>
          <w:sz w:val="24"/>
        </w:rPr>
        <w:t xml:space="preserve"> к ученому званию </w:t>
      </w:r>
      <w:r w:rsidR="00F97B33">
        <w:rPr>
          <w:rFonts w:ascii="Times New Roman" w:hAnsi="Times New Roman" w:cs="Times New Roman"/>
          <w:b/>
          <w:sz w:val="24"/>
        </w:rPr>
        <w:t>доцента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04"/>
        <w:gridCol w:w="1459"/>
        <w:gridCol w:w="1522"/>
        <w:gridCol w:w="1396"/>
        <w:gridCol w:w="1459"/>
        <w:gridCol w:w="1459"/>
        <w:gridCol w:w="1533"/>
        <w:gridCol w:w="1387"/>
        <w:gridCol w:w="1460"/>
        <w:gridCol w:w="1460"/>
      </w:tblGrid>
      <w:tr w:rsidR="00C50CF6" w:rsidRPr="00F97B33" w:rsidTr="001719DA">
        <w:tc>
          <w:tcPr>
            <w:tcW w:w="2479" w:type="dxa"/>
            <w:gridSpan w:val="2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04CD2" w:rsidRPr="00F97B33" w:rsidRDefault="00004CD2" w:rsidP="00642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22" w:type="dxa"/>
          </w:tcPr>
          <w:p w:rsidR="00004CD2" w:rsidRPr="00F97B33" w:rsidRDefault="00C50CF6" w:rsidP="00642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96" w:type="dxa"/>
          </w:tcPr>
          <w:p w:rsidR="00004CD2" w:rsidRPr="00F97B33" w:rsidRDefault="00C50CF6" w:rsidP="00642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59" w:type="dxa"/>
          </w:tcPr>
          <w:p w:rsidR="00004CD2" w:rsidRPr="00F97B33" w:rsidRDefault="00C50CF6" w:rsidP="00642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59" w:type="dxa"/>
          </w:tcPr>
          <w:p w:rsidR="00004CD2" w:rsidRPr="00F97B33" w:rsidRDefault="00C50CF6" w:rsidP="00642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33" w:type="dxa"/>
          </w:tcPr>
          <w:p w:rsidR="00004CD2" w:rsidRPr="00F97B33" w:rsidRDefault="00C50CF6" w:rsidP="00642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87" w:type="dxa"/>
          </w:tcPr>
          <w:p w:rsidR="00004CD2" w:rsidRPr="00F97B33" w:rsidRDefault="00C50CF6" w:rsidP="00642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60" w:type="dxa"/>
          </w:tcPr>
          <w:p w:rsidR="00004CD2" w:rsidRPr="00F97B33" w:rsidRDefault="00C50CF6" w:rsidP="00642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60" w:type="dxa"/>
          </w:tcPr>
          <w:p w:rsidR="00004CD2" w:rsidRPr="00F97B33" w:rsidRDefault="00C50CF6" w:rsidP="00642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C50CF6" w:rsidRPr="00F97B33" w:rsidTr="001719DA">
        <w:tc>
          <w:tcPr>
            <w:tcW w:w="2479" w:type="dxa"/>
            <w:gridSpan w:val="2"/>
          </w:tcPr>
          <w:p w:rsidR="00004CD2" w:rsidRPr="00F97B33" w:rsidRDefault="00004CD2" w:rsidP="001719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 xml:space="preserve">Работает в </w:t>
            </w:r>
            <w:proofErr w:type="spellStart"/>
            <w:r w:rsidRPr="00F97B33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F97B3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F97B33">
              <w:rPr>
                <w:rFonts w:ascii="Times New Roman" w:hAnsi="Times New Roman" w:cs="Times New Roman"/>
                <w:sz w:val="20"/>
                <w:szCs w:val="20"/>
              </w:rPr>
              <w:t>преподават</w:t>
            </w:r>
            <w:proofErr w:type="spellEnd"/>
            <w:r w:rsidRPr="00F97B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50CF6" w:rsidRPr="00F97B33">
              <w:rPr>
                <w:rFonts w:ascii="Times New Roman" w:hAnsi="Times New Roman" w:cs="Times New Roman"/>
                <w:sz w:val="20"/>
                <w:szCs w:val="20"/>
              </w:rPr>
              <w:t>должности с ____ года</w:t>
            </w:r>
            <w:r w:rsidR="00717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5672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="007174DA" w:rsidRPr="00F97B33">
              <w:rPr>
                <w:rFonts w:ascii="Times New Roman" w:hAnsi="Times New Roman" w:cs="Times New Roman"/>
                <w:sz w:val="20"/>
                <w:szCs w:val="20"/>
              </w:rPr>
              <w:t>0,25 ставки</w:t>
            </w:r>
          </w:p>
        </w:tc>
        <w:tc>
          <w:tcPr>
            <w:tcW w:w="1459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CF6" w:rsidRPr="00F97B33" w:rsidTr="001719DA">
        <w:tc>
          <w:tcPr>
            <w:tcW w:w="2479" w:type="dxa"/>
            <w:gridSpan w:val="2"/>
          </w:tcPr>
          <w:p w:rsidR="00004CD2" w:rsidRPr="00F97B33" w:rsidRDefault="00C50CF6" w:rsidP="001719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="007174DA">
              <w:rPr>
                <w:rFonts w:ascii="Times New Roman" w:hAnsi="Times New Roman" w:cs="Times New Roman"/>
                <w:sz w:val="20"/>
                <w:szCs w:val="20"/>
              </w:rPr>
              <w:t xml:space="preserve"> (ВУЗ, специальность, год)</w:t>
            </w:r>
          </w:p>
        </w:tc>
        <w:tc>
          <w:tcPr>
            <w:tcW w:w="1459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CF6" w:rsidRPr="00F97B33" w:rsidTr="001719DA">
        <w:tc>
          <w:tcPr>
            <w:tcW w:w="2479" w:type="dxa"/>
            <w:gridSpan w:val="2"/>
          </w:tcPr>
          <w:p w:rsidR="00004CD2" w:rsidRPr="00F97B33" w:rsidRDefault="00C50CF6" w:rsidP="001719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1459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CF6" w:rsidRPr="00F97B33" w:rsidTr="001719DA">
        <w:tc>
          <w:tcPr>
            <w:tcW w:w="2479" w:type="dxa"/>
            <w:gridSpan w:val="2"/>
          </w:tcPr>
          <w:p w:rsidR="00004CD2" w:rsidRPr="00F97B33" w:rsidRDefault="00C50CF6" w:rsidP="001719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>Общий стаж научно-педагогической работы по трудовой книжке в месяцах</w:t>
            </w:r>
          </w:p>
        </w:tc>
        <w:tc>
          <w:tcPr>
            <w:tcW w:w="1459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CF6" w:rsidRPr="00F97B33" w:rsidTr="001719DA">
        <w:tc>
          <w:tcPr>
            <w:tcW w:w="2479" w:type="dxa"/>
            <w:gridSpan w:val="2"/>
          </w:tcPr>
          <w:p w:rsidR="00004CD2" w:rsidRPr="00F97B33" w:rsidRDefault="00C50CF6" w:rsidP="001719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>Научная специальность</w:t>
            </w:r>
          </w:p>
        </w:tc>
        <w:tc>
          <w:tcPr>
            <w:tcW w:w="1459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004CD2" w:rsidRPr="00F97B33" w:rsidRDefault="00004CD2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9DA" w:rsidRPr="00F97B33" w:rsidTr="001719DA">
        <w:trPr>
          <w:trHeight w:val="767"/>
        </w:trPr>
        <w:tc>
          <w:tcPr>
            <w:tcW w:w="2479" w:type="dxa"/>
            <w:gridSpan w:val="2"/>
          </w:tcPr>
          <w:p w:rsidR="001719DA" w:rsidRPr="00F97B33" w:rsidRDefault="001719DA" w:rsidP="001719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>Число опубликованных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научных и учебно-методических трудов </w:t>
            </w:r>
          </w:p>
        </w:tc>
        <w:tc>
          <w:tcPr>
            <w:tcW w:w="1459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9DA" w:rsidRPr="00F97B33" w:rsidTr="001719DA">
        <w:trPr>
          <w:trHeight w:val="923"/>
        </w:trPr>
        <w:tc>
          <w:tcPr>
            <w:tcW w:w="675" w:type="dxa"/>
            <w:vMerge w:val="restart"/>
            <w:textDirection w:val="btLr"/>
          </w:tcPr>
          <w:p w:rsidR="001719DA" w:rsidRPr="00F97B33" w:rsidRDefault="001719DA" w:rsidP="00171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последние три года</w:t>
            </w:r>
          </w:p>
        </w:tc>
        <w:tc>
          <w:tcPr>
            <w:tcW w:w="1804" w:type="dxa"/>
          </w:tcPr>
          <w:p w:rsidR="001719DA" w:rsidRPr="00F97B33" w:rsidRDefault="001719DA" w:rsidP="001719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статей из перечня ВАК</w:t>
            </w:r>
            <w:r w:rsidR="004A5672">
              <w:rPr>
                <w:rFonts w:ascii="Times New Roman" w:hAnsi="Times New Roman" w:cs="Times New Roman"/>
                <w:sz w:val="20"/>
                <w:szCs w:val="20"/>
              </w:rPr>
              <w:t xml:space="preserve"> (по научной специальности</w:t>
            </w:r>
            <w:bookmarkStart w:id="0" w:name="_GoBack"/>
            <w:bookmarkEnd w:id="0"/>
            <w:r w:rsidR="004A56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9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9DA" w:rsidRPr="00F97B33" w:rsidTr="001719DA">
        <w:trPr>
          <w:trHeight w:val="922"/>
        </w:trPr>
        <w:tc>
          <w:tcPr>
            <w:tcW w:w="675" w:type="dxa"/>
            <w:vMerge/>
          </w:tcPr>
          <w:p w:rsidR="001719DA" w:rsidRDefault="001719DA" w:rsidP="001719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1719DA" w:rsidRDefault="001719DA" w:rsidP="001719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учебно-методических трудов</w:t>
            </w:r>
          </w:p>
        </w:tc>
        <w:tc>
          <w:tcPr>
            <w:tcW w:w="1459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719DA" w:rsidRPr="00F97B33" w:rsidRDefault="001719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CF6" w:rsidRPr="00F97B33" w:rsidTr="001719DA">
        <w:tc>
          <w:tcPr>
            <w:tcW w:w="2479" w:type="dxa"/>
            <w:gridSpan w:val="2"/>
          </w:tcPr>
          <w:p w:rsidR="00C50CF6" w:rsidRPr="00F97B33" w:rsidRDefault="00C50CF6" w:rsidP="001719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 xml:space="preserve">Число творческих работ </w:t>
            </w:r>
          </w:p>
        </w:tc>
        <w:tc>
          <w:tcPr>
            <w:tcW w:w="1459" w:type="dxa"/>
          </w:tcPr>
          <w:p w:rsidR="00C50CF6" w:rsidRPr="00F97B33" w:rsidRDefault="00C50CF6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C50CF6" w:rsidRPr="00F97B33" w:rsidRDefault="00C50CF6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C50CF6" w:rsidRPr="00F97B33" w:rsidRDefault="00C50CF6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C50CF6" w:rsidRPr="00F97B33" w:rsidRDefault="00C50CF6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C50CF6" w:rsidRPr="00F97B33" w:rsidRDefault="00C50CF6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C50CF6" w:rsidRPr="00F97B33" w:rsidRDefault="00C50CF6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C50CF6" w:rsidRPr="00F97B33" w:rsidRDefault="00C50CF6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50CF6" w:rsidRPr="00F97B33" w:rsidRDefault="00C50CF6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50CF6" w:rsidRPr="00F97B33" w:rsidRDefault="00C50CF6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4DA" w:rsidRPr="00F97B33" w:rsidTr="001719DA">
        <w:trPr>
          <w:trHeight w:val="233"/>
        </w:trPr>
        <w:tc>
          <w:tcPr>
            <w:tcW w:w="2479" w:type="dxa"/>
            <w:gridSpan w:val="2"/>
          </w:tcPr>
          <w:p w:rsidR="007174DA" w:rsidRPr="00F97B33" w:rsidRDefault="007174DA" w:rsidP="001719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 xml:space="preserve">Почетное звание  </w:t>
            </w:r>
          </w:p>
        </w:tc>
        <w:tc>
          <w:tcPr>
            <w:tcW w:w="1459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4DA" w:rsidRPr="00F97B33" w:rsidTr="001719DA">
        <w:trPr>
          <w:trHeight w:val="232"/>
        </w:trPr>
        <w:tc>
          <w:tcPr>
            <w:tcW w:w="2479" w:type="dxa"/>
            <w:gridSpan w:val="2"/>
          </w:tcPr>
          <w:p w:rsidR="007174DA" w:rsidRPr="00F97B33" w:rsidRDefault="007174DA" w:rsidP="001719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97B33">
              <w:rPr>
                <w:rFonts w:ascii="Times New Roman" w:hAnsi="Times New Roman" w:cs="Times New Roman"/>
                <w:sz w:val="20"/>
                <w:szCs w:val="20"/>
              </w:rPr>
              <w:t>ауреатство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(международн</w:t>
            </w:r>
            <w:r w:rsidR="001719DA">
              <w:rPr>
                <w:rFonts w:ascii="Times New Roman" w:hAnsi="Times New Roman" w:cs="Times New Roman"/>
                <w:sz w:val="20"/>
                <w:szCs w:val="20"/>
              </w:rPr>
              <w:t>ый, всероссийский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9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174DA" w:rsidRPr="00F97B33" w:rsidRDefault="007174DA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8F" w:rsidRPr="00F97B33" w:rsidTr="001719DA">
        <w:tc>
          <w:tcPr>
            <w:tcW w:w="2479" w:type="dxa"/>
            <w:gridSpan w:val="2"/>
          </w:tcPr>
          <w:p w:rsidR="0064208F" w:rsidRPr="00F97B33" w:rsidRDefault="004A5672" w:rsidP="001719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64208F" w:rsidRPr="00F97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4DA">
              <w:rPr>
                <w:rFonts w:ascii="Times New Roman" w:hAnsi="Times New Roman" w:cs="Times New Roman"/>
                <w:sz w:val="20"/>
                <w:szCs w:val="20"/>
              </w:rPr>
              <w:t>учеников-</w:t>
            </w:r>
            <w:r w:rsidR="0064208F" w:rsidRPr="00F97B33">
              <w:rPr>
                <w:rFonts w:ascii="Times New Roman" w:hAnsi="Times New Roman" w:cs="Times New Roman"/>
                <w:sz w:val="20"/>
                <w:szCs w:val="20"/>
              </w:rPr>
              <w:t xml:space="preserve">лауреатов </w:t>
            </w:r>
            <w:r w:rsidR="001719DA">
              <w:rPr>
                <w:rFonts w:ascii="Times New Roman" w:hAnsi="Times New Roman" w:cs="Times New Roman"/>
                <w:sz w:val="20"/>
                <w:szCs w:val="20"/>
              </w:rPr>
              <w:t>(международный, всероссийский уровень)</w:t>
            </w:r>
          </w:p>
        </w:tc>
        <w:tc>
          <w:tcPr>
            <w:tcW w:w="1459" w:type="dxa"/>
          </w:tcPr>
          <w:p w:rsidR="0064208F" w:rsidRPr="00F97B33" w:rsidRDefault="0064208F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64208F" w:rsidRPr="00F97B33" w:rsidRDefault="0064208F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4208F" w:rsidRPr="00F97B33" w:rsidRDefault="0064208F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64208F" w:rsidRPr="00F97B33" w:rsidRDefault="0064208F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64208F" w:rsidRPr="00F97B33" w:rsidRDefault="0064208F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64208F" w:rsidRPr="00F97B33" w:rsidRDefault="0064208F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64208F" w:rsidRPr="00F97B33" w:rsidRDefault="0064208F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4208F" w:rsidRPr="00F97B33" w:rsidRDefault="0064208F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4208F" w:rsidRPr="00F97B33" w:rsidRDefault="0064208F" w:rsidP="0064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31A" w:rsidRDefault="0097331A"/>
    <w:p w:rsidR="0097331A" w:rsidRDefault="0097331A"/>
    <w:sectPr w:rsidR="0097331A" w:rsidSect="00B45B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6E"/>
    <w:rsid w:val="00004CD2"/>
    <w:rsid w:val="001719DA"/>
    <w:rsid w:val="0027306E"/>
    <w:rsid w:val="003F470F"/>
    <w:rsid w:val="004A5672"/>
    <w:rsid w:val="005643DA"/>
    <w:rsid w:val="0064208F"/>
    <w:rsid w:val="00644249"/>
    <w:rsid w:val="006C24A6"/>
    <w:rsid w:val="007174DA"/>
    <w:rsid w:val="009100C6"/>
    <w:rsid w:val="0097331A"/>
    <w:rsid w:val="00A531A7"/>
    <w:rsid w:val="00B45BB5"/>
    <w:rsid w:val="00C50903"/>
    <w:rsid w:val="00C50CF6"/>
    <w:rsid w:val="00EE2BE7"/>
    <w:rsid w:val="00F9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Надежда Андреевна</dc:creator>
  <cp:lastModifiedBy>Архипова Надежда Андреевна</cp:lastModifiedBy>
  <cp:revision>3</cp:revision>
  <cp:lastPrinted>2019-03-27T08:58:00Z</cp:lastPrinted>
  <dcterms:created xsi:type="dcterms:W3CDTF">2019-03-26T11:37:00Z</dcterms:created>
  <dcterms:modified xsi:type="dcterms:W3CDTF">2019-03-27T09:03:00Z</dcterms:modified>
</cp:coreProperties>
</file>