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E7" w:rsidRPr="00F44DE7" w:rsidRDefault="00F44DE7" w:rsidP="00F44D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соискателя ученого звания доцента/профессора </w:t>
      </w:r>
      <w:r w:rsidR="00D6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искусств</w:t>
      </w:r>
    </w:p>
    <w:p w:rsidR="00F44DE7" w:rsidRPr="00F44DE7" w:rsidRDefault="00F44DE7" w:rsidP="00F44D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4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Стаж работы приведен в анкете на предполагаемую дату заседания Ученого совета </w:t>
      </w:r>
      <w:proofErr w:type="spellStart"/>
      <w:r w:rsidRPr="00F44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СПбГИКиТ</w:t>
      </w:r>
      <w:proofErr w:type="spellEnd"/>
      <w:r w:rsidRPr="00F44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(месяц, год)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727"/>
        <w:gridCol w:w="5000"/>
      </w:tblGrid>
      <w:tr w:rsidR="00F44DE7" w:rsidRPr="00F44DE7" w:rsidTr="00D24E37">
        <w:trPr>
          <w:trHeight w:val="57"/>
        </w:trPr>
        <w:tc>
          <w:tcPr>
            <w:tcW w:w="275" w:type="pct"/>
          </w:tcPr>
          <w:p w:rsidR="00F44DE7" w:rsidRPr="00F44DE7" w:rsidRDefault="00F44DE7" w:rsidP="00F44D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</w:tcPr>
          <w:p w:rsidR="00F44DE7" w:rsidRPr="00F44DE7" w:rsidRDefault="00F44DE7" w:rsidP="00F4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год рождения соискателя</w:t>
            </w:r>
          </w:p>
        </w:tc>
        <w:tc>
          <w:tcPr>
            <w:tcW w:w="2429" w:type="pct"/>
          </w:tcPr>
          <w:p w:rsidR="00F44DE7" w:rsidRPr="00F44DE7" w:rsidRDefault="00F44DE7" w:rsidP="00F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DE7" w:rsidRPr="00F44DE7" w:rsidTr="00D24E37">
        <w:trPr>
          <w:trHeight w:val="57"/>
        </w:trPr>
        <w:tc>
          <w:tcPr>
            <w:tcW w:w="275" w:type="pct"/>
          </w:tcPr>
          <w:p w:rsidR="00F44DE7" w:rsidRPr="00F44DE7" w:rsidRDefault="00F44DE7" w:rsidP="00F44D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</w:tcPr>
          <w:p w:rsidR="00F44DE7" w:rsidRPr="00F44DE7" w:rsidRDefault="00F44DE7" w:rsidP="00F4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r w:rsidRPr="00F4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2429" w:type="pct"/>
          </w:tcPr>
          <w:p w:rsidR="00F44DE7" w:rsidRPr="00F44DE7" w:rsidRDefault="00F44DE7" w:rsidP="00F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DE7" w:rsidRPr="00F44DE7" w:rsidTr="00D24E37">
        <w:trPr>
          <w:trHeight w:val="57"/>
        </w:trPr>
        <w:tc>
          <w:tcPr>
            <w:tcW w:w="275" w:type="pct"/>
          </w:tcPr>
          <w:p w:rsidR="00F44DE7" w:rsidRPr="00F44DE7" w:rsidRDefault="00F44DE7" w:rsidP="00F44D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</w:tcPr>
          <w:p w:rsidR="00F44DE7" w:rsidRPr="00F44DE7" w:rsidRDefault="00F44DE7" w:rsidP="00F4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работы в </w:t>
            </w:r>
            <w:proofErr w:type="spellStart"/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СПбГИКиТ</w:t>
            </w:r>
            <w:proofErr w:type="spellEnd"/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должности доцента/профессора</w:t>
            </w:r>
            <w:r w:rsidRPr="00F4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(доля ставки, основная работа или совместительство)</w:t>
            </w:r>
          </w:p>
        </w:tc>
        <w:tc>
          <w:tcPr>
            <w:tcW w:w="2429" w:type="pct"/>
          </w:tcPr>
          <w:p w:rsidR="00F44DE7" w:rsidRPr="00F44DE7" w:rsidRDefault="00F44DE7" w:rsidP="00F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DE7" w:rsidRPr="00F44DE7" w:rsidTr="00D24E37">
        <w:trPr>
          <w:trHeight w:val="57"/>
        </w:trPr>
        <w:tc>
          <w:tcPr>
            <w:tcW w:w="275" w:type="pct"/>
          </w:tcPr>
          <w:p w:rsidR="00F44DE7" w:rsidRPr="00F44DE7" w:rsidRDefault="00F44DE7" w:rsidP="00F44D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</w:tcPr>
          <w:p w:rsidR="00F44DE7" w:rsidRPr="00F44DE7" w:rsidRDefault="00F44DE7" w:rsidP="00F4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основной работы и должность </w:t>
            </w:r>
            <w:r w:rsidRPr="00F4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(только для совместителей)</w:t>
            </w:r>
          </w:p>
        </w:tc>
        <w:tc>
          <w:tcPr>
            <w:tcW w:w="2429" w:type="pct"/>
          </w:tcPr>
          <w:p w:rsidR="00F44DE7" w:rsidRPr="00F44DE7" w:rsidRDefault="00F44DE7" w:rsidP="00F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DE7" w:rsidRPr="00F44DE7" w:rsidTr="00D24E37">
        <w:trPr>
          <w:trHeight w:val="57"/>
        </w:trPr>
        <w:tc>
          <w:tcPr>
            <w:tcW w:w="275" w:type="pct"/>
          </w:tcPr>
          <w:p w:rsidR="00F44DE7" w:rsidRPr="00F44DE7" w:rsidRDefault="00F44DE7" w:rsidP="00F44D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</w:tcPr>
          <w:p w:rsidR="00F44DE7" w:rsidRPr="00F44DE7" w:rsidRDefault="00F44DE7" w:rsidP="00F4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</w:t>
            </w:r>
            <w:r w:rsidRPr="00F4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(вуз, год его окончания, специальность, номер диплома)</w:t>
            </w:r>
          </w:p>
        </w:tc>
        <w:tc>
          <w:tcPr>
            <w:tcW w:w="2429" w:type="pct"/>
          </w:tcPr>
          <w:p w:rsidR="00F44DE7" w:rsidRPr="00F44DE7" w:rsidRDefault="00F44DE7" w:rsidP="00F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DE7" w:rsidRPr="00F44DE7" w:rsidTr="00D24E37">
        <w:trPr>
          <w:trHeight w:val="57"/>
        </w:trPr>
        <w:tc>
          <w:tcPr>
            <w:tcW w:w="275" w:type="pct"/>
          </w:tcPr>
          <w:p w:rsidR="00F44DE7" w:rsidRPr="00F44DE7" w:rsidRDefault="00F44DE7" w:rsidP="00F44D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</w:tcPr>
          <w:p w:rsidR="00F44DE7" w:rsidRPr="00F44DE7" w:rsidRDefault="00F44DE7" w:rsidP="00F4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имеется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присуждения ученой степени кандидата </w:t>
            </w:r>
            <w:r w:rsidRPr="00F4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 каких)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наук,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кандидатской диссертация по научной специальности </w:t>
            </w:r>
            <w:r w:rsidRPr="00F4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(шифр, наименование), 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аттестата, приказа Министерства образования</w:t>
            </w:r>
          </w:p>
        </w:tc>
        <w:tc>
          <w:tcPr>
            <w:tcW w:w="2429" w:type="pct"/>
          </w:tcPr>
          <w:p w:rsidR="00F44DE7" w:rsidRPr="00F44DE7" w:rsidRDefault="00F44DE7" w:rsidP="00F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DE7" w:rsidRPr="00F44DE7" w:rsidTr="00D24E37">
        <w:trPr>
          <w:trHeight w:val="57"/>
        </w:trPr>
        <w:tc>
          <w:tcPr>
            <w:tcW w:w="275" w:type="pct"/>
          </w:tcPr>
          <w:p w:rsidR="00F44DE7" w:rsidRPr="00F44DE7" w:rsidRDefault="00F44DE7" w:rsidP="00F44D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</w:tcPr>
          <w:p w:rsidR="00F44DE7" w:rsidRPr="00F44DE7" w:rsidRDefault="00F44DE7" w:rsidP="00F4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имеется: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присуждения ученой степени доктора </w:t>
            </w:r>
            <w:r w:rsidRPr="00F4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 каких)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наук,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докторской диссертация по научной специальности </w:t>
            </w:r>
            <w:r w:rsidRPr="00F4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(шифр, наименование), 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аттестата, приказа Министерства образования</w:t>
            </w:r>
          </w:p>
        </w:tc>
        <w:tc>
          <w:tcPr>
            <w:tcW w:w="2429" w:type="pct"/>
          </w:tcPr>
          <w:p w:rsidR="00F44DE7" w:rsidRPr="00F44DE7" w:rsidRDefault="00F44DE7" w:rsidP="00F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DE7" w:rsidRPr="00F44DE7" w:rsidTr="00D24E37">
        <w:trPr>
          <w:trHeight w:val="57"/>
        </w:trPr>
        <w:tc>
          <w:tcPr>
            <w:tcW w:w="275" w:type="pct"/>
          </w:tcPr>
          <w:p w:rsidR="00F44DE7" w:rsidRPr="00F44DE7" w:rsidRDefault="00F44DE7" w:rsidP="00F44D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</w:tcPr>
          <w:p w:rsidR="00F44DE7" w:rsidRPr="00F44DE7" w:rsidRDefault="00F44DE7" w:rsidP="00F4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присвоения ученого звания доцента по кафедре </w:t>
            </w:r>
            <w:r w:rsidRPr="00F4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(какой)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 специальности </w:t>
            </w:r>
            <w:r w:rsidRPr="00F4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(какой)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звания старшего научного сотрудника, номер аттестата, дата присуждения. </w:t>
            </w:r>
          </w:p>
          <w:p w:rsidR="00F44DE7" w:rsidRPr="00F44DE7" w:rsidRDefault="00F44DE7" w:rsidP="00F4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присвоения − не менее 3 лет (для соискателей ученого звания  профессора)</w:t>
            </w:r>
          </w:p>
        </w:tc>
        <w:tc>
          <w:tcPr>
            <w:tcW w:w="2429" w:type="pct"/>
          </w:tcPr>
          <w:p w:rsidR="00F44DE7" w:rsidRPr="00F44DE7" w:rsidRDefault="00F44DE7" w:rsidP="00F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DE7" w:rsidRPr="00F44DE7" w:rsidTr="00D24E37">
        <w:trPr>
          <w:trHeight w:val="57"/>
        </w:trPr>
        <w:tc>
          <w:tcPr>
            <w:tcW w:w="275" w:type="pct"/>
          </w:tcPr>
          <w:p w:rsidR="00F44DE7" w:rsidRPr="00F44DE7" w:rsidRDefault="00F44DE7" w:rsidP="00F44D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</w:tcPr>
          <w:p w:rsidR="00F44DE7" w:rsidRPr="00F44DE7" w:rsidRDefault="00F44DE7" w:rsidP="00F4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звание доцента/профессора </w:t>
            </w:r>
            <w:proofErr w:type="gramStart"/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заявляется</w:t>
            </w:r>
            <w:proofErr w:type="gramEnd"/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научной специальности </w:t>
            </w:r>
            <w:r w:rsidRPr="00F4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(шифр, наименование)</w:t>
            </w:r>
          </w:p>
        </w:tc>
        <w:tc>
          <w:tcPr>
            <w:tcW w:w="2429" w:type="pct"/>
          </w:tcPr>
          <w:p w:rsidR="00F44DE7" w:rsidRPr="00F44DE7" w:rsidRDefault="00F44DE7" w:rsidP="00F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DE7" w:rsidRPr="00F44DE7" w:rsidTr="00D24E37">
        <w:trPr>
          <w:trHeight w:val="57"/>
        </w:trPr>
        <w:tc>
          <w:tcPr>
            <w:tcW w:w="275" w:type="pct"/>
          </w:tcPr>
          <w:p w:rsidR="00F44DE7" w:rsidRPr="00F44DE7" w:rsidRDefault="00F44DE7" w:rsidP="00F44D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2296" w:type="pct"/>
          </w:tcPr>
          <w:p w:rsidR="00F44DE7" w:rsidRPr="00F44DE7" w:rsidRDefault="00F44DE7" w:rsidP="00F4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непрерывной работы в должности в </w:t>
            </w:r>
            <w:proofErr w:type="spellStart"/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СПбГИКиТ</w:t>
            </w:r>
            <w:proofErr w:type="spellEnd"/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(лет и месяцев)</w:t>
            </w:r>
            <w:r w:rsidRPr="00F4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44DE7" w:rsidRPr="00F44DE7" w:rsidRDefault="00F44DE7" w:rsidP="00F4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лет</w:t>
            </w:r>
            <w:r w:rsidR="00D6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D6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D6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 по </w:t>
            </w:r>
            <w:proofErr w:type="spellStart"/>
            <w:r w:rsidR="00D6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</w:t>
            </w:r>
            <w:proofErr w:type="spellEnd"/>
            <w:r w:rsidR="00D6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pct"/>
          </w:tcPr>
          <w:p w:rsidR="00F44DE7" w:rsidRPr="00F44DE7" w:rsidRDefault="00F44DE7" w:rsidP="00F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DE7" w:rsidRPr="00F44DE7" w:rsidTr="00D24E37">
        <w:trPr>
          <w:trHeight w:val="57"/>
        </w:trPr>
        <w:tc>
          <w:tcPr>
            <w:tcW w:w="275" w:type="pct"/>
          </w:tcPr>
          <w:p w:rsidR="00F44DE7" w:rsidRPr="00F44DE7" w:rsidRDefault="00F44DE7" w:rsidP="00F44D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</w:tcPr>
          <w:p w:rsidR="00F44DE7" w:rsidRPr="00F44DE7" w:rsidRDefault="00F44DE7" w:rsidP="00F4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научно-педагогической работы (</w:t>
            </w:r>
            <w:r w:rsidRPr="00F4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месяцев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F44DE7" w:rsidRPr="00F44DE7" w:rsidRDefault="00F44DE7" w:rsidP="00D6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 менее </w:t>
            </w:r>
            <w:r w:rsidR="00D6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соискателей ученого звания доцента,  </w:t>
            </w:r>
            <w:r w:rsidR="00D6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месяцев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для профессора.</w:t>
            </w:r>
          </w:p>
        </w:tc>
        <w:tc>
          <w:tcPr>
            <w:tcW w:w="2429" w:type="pct"/>
          </w:tcPr>
          <w:p w:rsidR="00F44DE7" w:rsidRPr="00F44DE7" w:rsidRDefault="00F44DE7" w:rsidP="00F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F44DE7" w:rsidRPr="00F44DE7" w:rsidTr="00D24E37">
        <w:trPr>
          <w:trHeight w:val="57"/>
        </w:trPr>
        <w:tc>
          <w:tcPr>
            <w:tcW w:w="275" w:type="pct"/>
          </w:tcPr>
          <w:p w:rsidR="00F44DE7" w:rsidRPr="00F44DE7" w:rsidRDefault="00F44DE7" w:rsidP="00F44D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</w:tcPr>
          <w:p w:rsidR="00F44DE7" w:rsidRPr="00F44DE7" w:rsidRDefault="00F44DE7" w:rsidP="00F4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 по заявленной научной специальности.</w:t>
            </w:r>
          </w:p>
          <w:p w:rsidR="00F44DE7" w:rsidRPr="00F44DE7" w:rsidRDefault="00F44DE7" w:rsidP="00F4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 3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9" w:type="pct"/>
          </w:tcPr>
          <w:p w:rsidR="00F44DE7" w:rsidRPr="00F44DE7" w:rsidRDefault="00F44DE7" w:rsidP="00F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DE7" w:rsidRPr="00F44DE7" w:rsidTr="00D24E37">
        <w:trPr>
          <w:trHeight w:val="57"/>
        </w:trPr>
        <w:tc>
          <w:tcPr>
            <w:tcW w:w="275" w:type="pct"/>
          </w:tcPr>
          <w:p w:rsidR="00F44DE7" w:rsidRPr="00F44DE7" w:rsidRDefault="00F44DE7" w:rsidP="00F44D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</w:tcPr>
          <w:p w:rsidR="00F44DE7" w:rsidRPr="00F44DE7" w:rsidRDefault="00F44DE7" w:rsidP="00F4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почетного звания: Народный артист, народный художник, народный архитектор, заслуженный деятель искусств, заслуженный артист, заслуженный художник, заслуженный архитектор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лауреат (дипломант) не менее 2 (для соискателей ученого звания доцента) и не менее 3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соискателей ученого 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профессора) международных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(ИЛИ) всероссийских выставок, конкурсов или фестивалей по направлению искусства</w:t>
            </w:r>
          </w:p>
        </w:tc>
        <w:tc>
          <w:tcPr>
            <w:tcW w:w="2429" w:type="pct"/>
          </w:tcPr>
          <w:p w:rsidR="00F44DE7" w:rsidRPr="00F44DE7" w:rsidRDefault="00F44DE7" w:rsidP="00F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907" w:rsidRPr="00F44DE7" w:rsidTr="00F25907">
        <w:trPr>
          <w:trHeight w:val="1515"/>
        </w:trPr>
        <w:tc>
          <w:tcPr>
            <w:tcW w:w="275" w:type="pct"/>
            <w:vMerge w:val="restart"/>
          </w:tcPr>
          <w:p w:rsidR="00F25907" w:rsidRPr="00F44DE7" w:rsidRDefault="00F25907" w:rsidP="00F44D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 w:val="restart"/>
          </w:tcPr>
          <w:p w:rsidR="00F25907" w:rsidRDefault="00F25907" w:rsidP="0079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опубликованных работ</w:t>
            </w:r>
          </w:p>
          <w:p w:rsidR="00F25907" w:rsidRPr="00F44DE7" w:rsidRDefault="00F25907" w:rsidP="0079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менее 2 опубликованных научных трудов и учебно-методических изданий и не менее 7 творческих работ по направлению искусства (для соискателей ученого звания доцента). Для соискателей ученого звания профессора – не менее 3 опубликованных научных трудов и учебных изданий и не менее 10 творческих работ после присвоения ученого звания доцента</w:t>
            </w:r>
          </w:p>
        </w:tc>
        <w:tc>
          <w:tcPr>
            <w:tcW w:w="2429" w:type="pct"/>
          </w:tcPr>
          <w:p w:rsidR="00F25907" w:rsidRPr="00F44DE7" w:rsidRDefault="00D64341" w:rsidP="00F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трудов и учебно-методических изданий:</w:t>
            </w:r>
          </w:p>
        </w:tc>
      </w:tr>
      <w:tr w:rsidR="00F25907" w:rsidRPr="00F44DE7" w:rsidTr="007D693E">
        <w:trPr>
          <w:trHeight w:val="1515"/>
        </w:trPr>
        <w:tc>
          <w:tcPr>
            <w:tcW w:w="275" w:type="pct"/>
            <w:vMerge/>
          </w:tcPr>
          <w:p w:rsidR="00F25907" w:rsidRPr="00F44DE7" w:rsidRDefault="00F25907" w:rsidP="00F44D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vMerge/>
          </w:tcPr>
          <w:p w:rsidR="00F25907" w:rsidRDefault="00F25907" w:rsidP="0079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pct"/>
          </w:tcPr>
          <w:p w:rsidR="00F25907" w:rsidRPr="00F44DE7" w:rsidRDefault="00D64341" w:rsidP="00F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работ:</w:t>
            </w:r>
          </w:p>
        </w:tc>
      </w:tr>
      <w:tr w:rsidR="00797A8E" w:rsidRPr="00F44DE7" w:rsidTr="00162276">
        <w:trPr>
          <w:trHeight w:val="1260"/>
        </w:trPr>
        <w:tc>
          <w:tcPr>
            <w:tcW w:w="275" w:type="pct"/>
          </w:tcPr>
          <w:p w:rsidR="00797A8E" w:rsidRPr="00F44DE7" w:rsidRDefault="00797A8E" w:rsidP="00F44DE7">
            <w:pPr>
              <w:pStyle w:val="a5"/>
              <w:numPr>
                <w:ilvl w:val="0"/>
                <w:numId w:val="1"/>
              </w:numPr>
              <w:spacing w:before="80" w:after="60" w:line="280" w:lineRule="exact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</w:tcPr>
          <w:p w:rsidR="00797A8E" w:rsidRDefault="00797A8E" w:rsidP="00F44DE7">
            <w:pPr>
              <w:spacing w:before="80" w:after="6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лауреатов (дипломантов) международных и (или) всероссийских выставок, конкурсов или фестивалей по направлению искусства</w:t>
            </w:r>
          </w:p>
          <w:p w:rsidR="00797A8E" w:rsidRPr="00F44DE7" w:rsidRDefault="00797A8E" w:rsidP="00F44DE7">
            <w:pPr>
              <w:spacing w:before="80" w:after="6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менее 2 для соискателей ученого звания доцента и не менее 3 после присвоения ученого звания доцента для соискателей ученого звания профессора</w:t>
            </w:r>
          </w:p>
        </w:tc>
        <w:tc>
          <w:tcPr>
            <w:tcW w:w="2429" w:type="pct"/>
          </w:tcPr>
          <w:p w:rsidR="00797A8E" w:rsidRPr="00F44DE7" w:rsidRDefault="00797A8E" w:rsidP="00F44DE7">
            <w:pPr>
              <w:spacing w:before="80" w:after="6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DE7" w:rsidRPr="00F44DE7" w:rsidTr="00D24E37">
        <w:trPr>
          <w:trHeight w:val="57"/>
        </w:trPr>
        <w:tc>
          <w:tcPr>
            <w:tcW w:w="275" w:type="pct"/>
          </w:tcPr>
          <w:p w:rsidR="00F44DE7" w:rsidRPr="00F44DE7" w:rsidRDefault="00F44DE7" w:rsidP="00F44DE7">
            <w:pPr>
              <w:pStyle w:val="a5"/>
              <w:numPr>
                <w:ilvl w:val="0"/>
                <w:numId w:val="1"/>
              </w:numPr>
              <w:spacing w:before="80" w:after="60" w:line="280" w:lineRule="exact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</w:tcPr>
          <w:p w:rsidR="00F44DE7" w:rsidRPr="00F44DE7" w:rsidRDefault="00F44DE7" w:rsidP="00F44DE7">
            <w:pPr>
              <w:spacing w:before="80" w:after="6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  <w:r w:rsidRPr="00F4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(сроки обучения, наименование и объем программ)</w:t>
            </w:r>
          </w:p>
        </w:tc>
        <w:tc>
          <w:tcPr>
            <w:tcW w:w="2429" w:type="pct"/>
          </w:tcPr>
          <w:p w:rsidR="00F44DE7" w:rsidRPr="00F44DE7" w:rsidRDefault="00F44DE7" w:rsidP="00F44DE7">
            <w:pPr>
              <w:spacing w:before="80" w:after="60" w:line="280" w:lineRule="exact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F44DE7" w:rsidRPr="00F44DE7" w:rsidTr="00D24E37">
        <w:trPr>
          <w:trHeight w:val="57"/>
        </w:trPr>
        <w:tc>
          <w:tcPr>
            <w:tcW w:w="275" w:type="pct"/>
          </w:tcPr>
          <w:p w:rsidR="00F44DE7" w:rsidRPr="00F44DE7" w:rsidRDefault="00F44DE7" w:rsidP="00F44DE7">
            <w:pPr>
              <w:pStyle w:val="a5"/>
              <w:numPr>
                <w:ilvl w:val="0"/>
                <w:numId w:val="1"/>
              </w:numPr>
              <w:spacing w:before="80" w:after="60" w:line="280" w:lineRule="exact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</w:tcPr>
          <w:p w:rsidR="00F44DE7" w:rsidRPr="00F44DE7" w:rsidRDefault="00F44DE7" w:rsidP="00F44DE7">
            <w:pPr>
              <w:spacing w:before="80" w:after="60" w:line="280" w:lineRule="exact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Телефоны: рабочий, мобильный, домашний</w:t>
            </w:r>
          </w:p>
        </w:tc>
        <w:tc>
          <w:tcPr>
            <w:tcW w:w="2429" w:type="pct"/>
          </w:tcPr>
          <w:p w:rsidR="00F44DE7" w:rsidRPr="00F44DE7" w:rsidRDefault="00F44DE7" w:rsidP="00F44DE7">
            <w:pPr>
              <w:spacing w:before="80" w:after="6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DE7" w:rsidRPr="00F44DE7" w:rsidTr="00D24E37">
        <w:trPr>
          <w:trHeight w:val="57"/>
        </w:trPr>
        <w:tc>
          <w:tcPr>
            <w:tcW w:w="275" w:type="pct"/>
          </w:tcPr>
          <w:p w:rsidR="00F44DE7" w:rsidRPr="00F44DE7" w:rsidRDefault="00F44DE7" w:rsidP="00F44DE7">
            <w:pPr>
              <w:pStyle w:val="a5"/>
              <w:numPr>
                <w:ilvl w:val="0"/>
                <w:numId w:val="1"/>
              </w:numPr>
              <w:spacing w:before="80" w:after="60" w:line="280" w:lineRule="exact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</w:tcPr>
          <w:p w:rsidR="00F44DE7" w:rsidRPr="00F44DE7" w:rsidRDefault="00F44DE7" w:rsidP="00F44DE7">
            <w:pPr>
              <w:spacing w:before="80" w:after="60" w:line="280" w:lineRule="exact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29" w:type="pct"/>
          </w:tcPr>
          <w:p w:rsidR="00F44DE7" w:rsidRPr="00F44DE7" w:rsidRDefault="00F44DE7" w:rsidP="00F44DE7">
            <w:pPr>
              <w:spacing w:before="80" w:after="6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DE7" w:rsidRPr="00F44DE7" w:rsidRDefault="00F44DE7" w:rsidP="00F44D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опубликованных учебных изданий и научных трудов (полный и за последние 5 лет) прилагаются.</w:t>
      </w:r>
      <w:proofErr w:type="gramEnd"/>
    </w:p>
    <w:p w:rsidR="00F44DE7" w:rsidRPr="00F44DE7" w:rsidRDefault="00F44DE7" w:rsidP="00F44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FDE" w:rsidRDefault="00F44DE7" w:rsidP="00F44DE7">
      <w:pPr>
        <w:spacing w:after="0" w:line="360" w:lineRule="auto"/>
      </w:pPr>
      <w:r w:rsidRPr="00F44D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соискателя ___________________________                                                                                               Дата _______________________</w:t>
      </w:r>
    </w:p>
    <w:sectPr w:rsidR="00923FDE" w:rsidSect="00504BC3">
      <w:headerReference w:type="default" r:id="rId6"/>
      <w:pgSz w:w="11906" w:h="16838"/>
      <w:pgMar w:top="851" w:right="851" w:bottom="851" w:left="851" w:header="28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7F" w:rsidRDefault="00D6434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401"/>
    <w:multiLevelType w:val="hybridMultilevel"/>
    <w:tmpl w:val="DEC60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E7"/>
    <w:rsid w:val="00797A8E"/>
    <w:rsid w:val="00923FDE"/>
    <w:rsid w:val="00D64341"/>
    <w:rsid w:val="00F25907"/>
    <w:rsid w:val="00F4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D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4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D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4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Надежда Андреевна</dc:creator>
  <cp:lastModifiedBy>Архипова Надежда Андреевна</cp:lastModifiedBy>
  <cp:revision>2</cp:revision>
  <cp:lastPrinted>2019-01-21T13:04:00Z</cp:lastPrinted>
  <dcterms:created xsi:type="dcterms:W3CDTF">2019-01-21T12:42:00Z</dcterms:created>
  <dcterms:modified xsi:type="dcterms:W3CDTF">2019-01-21T13:11:00Z</dcterms:modified>
</cp:coreProperties>
</file>